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1597" w14:textId="77777777" w:rsidR="001465D3" w:rsidRPr="0046096B" w:rsidRDefault="001465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Name: Sanika Rane    </w:t>
      </w:r>
    </w:p>
    <w:p w14:paraId="787B3A2F" w14:textId="49D8AAC0" w:rsidR="001465D3" w:rsidRPr="0046096B" w:rsidRDefault="001465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 w:rsidRPr="0046096B">
        <w:rPr>
          <w:rFonts w:ascii="Times New Roman" w:hAnsi="Times New Roman" w:cs="Times New Roman"/>
          <w:sz w:val="28"/>
          <w:szCs w:val="28"/>
        </w:rPr>
        <w:t>D15B</w:t>
      </w: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   Roll No.</w:t>
      </w:r>
      <w:r w:rsidRPr="0046096B">
        <w:rPr>
          <w:rFonts w:ascii="Times New Roman" w:hAnsi="Times New Roman" w:cs="Times New Roman"/>
          <w:sz w:val="28"/>
          <w:szCs w:val="28"/>
        </w:rPr>
        <w:t>57</w:t>
      </w:r>
    </w:p>
    <w:p w14:paraId="45C14CF9" w14:textId="77777777" w:rsidR="001465D3" w:rsidRPr="0046096B" w:rsidRDefault="001465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C364E" w14:textId="4F0D029F" w:rsidR="001465D3" w:rsidRPr="0046096B" w:rsidRDefault="001465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096B"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096B">
        <w:rPr>
          <w:rFonts w:ascii="Times New Roman" w:hAnsi="Times New Roman" w:cs="Times New Roman"/>
          <w:sz w:val="28"/>
          <w:szCs w:val="28"/>
        </w:rPr>
        <w:t>Food Ordering Application</w:t>
      </w:r>
    </w:p>
    <w:p w14:paraId="6540EF5E" w14:textId="77777777" w:rsidR="001D126A" w:rsidRPr="0046096B" w:rsidRDefault="001D12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344EB" w14:textId="2AB7B900" w:rsidR="001D126A" w:rsidRPr="0046096B" w:rsidRDefault="001465D3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46096B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6096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D126A" w:rsidRPr="00460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BA8D2" w14:textId="5B3ABC56" w:rsidR="001465D3" w:rsidRPr="0046096B" w:rsidRDefault="001D12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Aim is to develop a Food ordering application for specific restaurant in order to improve time consuming traditional food </w:t>
      </w:r>
      <w:proofErr w:type="gramStart"/>
      <w:r w:rsidRPr="0046096B">
        <w:rPr>
          <w:rFonts w:ascii="Times New Roman" w:hAnsi="Times New Roman" w:cs="Times New Roman"/>
          <w:sz w:val="28"/>
          <w:szCs w:val="28"/>
        </w:rPr>
        <w:t xml:space="preserve">ordering </w:t>
      </w:r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primary objective of this project is to develop a specialized Food Ordering Application tailored for a specific restaurant, with the aim of revolutionizing the traditional, time-consuming methods of food ordering. </w:t>
      </w:r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Application aims to create </w:t>
      </w:r>
      <w:proofErr w:type="gramStart"/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 where customers can order food items </w:t>
      </w:r>
      <w:r w:rsidR="0046096B"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make payments </w:t>
      </w:r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scanning a QR-code and the Restaurant staff will </w:t>
      </w:r>
      <w:r w:rsidR="0046096B"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 </w:t>
      </w:r>
      <w:r w:rsidRPr="0046096B">
        <w:rPr>
          <w:rFonts w:ascii="Times New Roman" w:hAnsi="Times New Roman" w:cs="Times New Roman"/>
          <w:color w:val="000000" w:themeColor="text1"/>
          <w:sz w:val="28"/>
          <w:szCs w:val="28"/>
        </w:rPr>
        <w:t>notified.</w:t>
      </w:r>
    </w:p>
    <w:p w14:paraId="4213DDE5" w14:textId="77777777" w:rsidR="0046096B" w:rsidRPr="0046096B" w:rsidRDefault="004609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89DE5" w14:textId="3B295996" w:rsidR="0046096B" w:rsidRP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proofErr w:type="gramStart"/>
      <w:r w:rsidRPr="0046096B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46096B">
        <w:rPr>
          <w:rFonts w:ascii="Times New Roman" w:hAnsi="Times New Roman" w:cs="Times New Roman"/>
          <w:sz w:val="28"/>
          <w:szCs w:val="28"/>
        </w:rPr>
        <w:t xml:space="preserve"> </w:t>
      </w:r>
      <w:r w:rsidRPr="0046096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0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77648" w14:textId="77777777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1. 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>Flutter SDK</w:t>
      </w:r>
      <w:r w:rsidRPr="0046096B">
        <w:rPr>
          <w:rFonts w:ascii="Times New Roman" w:hAnsi="Times New Roman" w:cs="Times New Roman"/>
          <w:sz w:val="28"/>
          <w:szCs w:val="28"/>
        </w:rPr>
        <w:t xml:space="preserve">: Install the Flutter SDK to develop the app. Flutter provides a rich set of pre-built widgets and tools for building cross-platform apps. </w:t>
      </w:r>
    </w:p>
    <w:p w14:paraId="2DDEDA5D" w14:textId="77777777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2. 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>Integrated Development Environment (IDE):</w:t>
      </w:r>
      <w:r w:rsidRPr="0046096B">
        <w:rPr>
          <w:rFonts w:ascii="Times New Roman" w:hAnsi="Times New Roman" w:cs="Times New Roman"/>
          <w:sz w:val="28"/>
          <w:szCs w:val="28"/>
        </w:rPr>
        <w:t xml:space="preserve"> Choose an IDE such as Android Studio, IntelliJ IDEA, or Visual Studio Code with the Flutter and Dart plugins installed for coding and debugging.</w:t>
      </w:r>
    </w:p>
    <w:p w14:paraId="1CDDAF1A" w14:textId="77777777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 3. 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>Firebase SDK</w:t>
      </w:r>
      <w:r w:rsidRPr="0046096B">
        <w:rPr>
          <w:rFonts w:ascii="Times New Roman" w:hAnsi="Times New Roman" w:cs="Times New Roman"/>
          <w:sz w:val="28"/>
          <w:szCs w:val="28"/>
        </w:rPr>
        <w:t>: If you plan to use Firebase services for backend features like authentication, database, and storage, and set up Firebase in your Flutter project using the Firebase SDK.</w:t>
      </w:r>
    </w:p>
    <w:p w14:paraId="50F0F5E4" w14:textId="41606986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 4. 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 xml:space="preserve">Version Control </w:t>
      </w:r>
      <w:proofErr w:type="gramStart"/>
      <w:r w:rsidRPr="0046096B">
        <w:rPr>
          <w:rFonts w:ascii="Times New Roman" w:hAnsi="Times New Roman" w:cs="Times New Roman"/>
          <w:sz w:val="28"/>
          <w:szCs w:val="28"/>
          <w:u w:val="single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6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096B">
        <w:rPr>
          <w:rFonts w:ascii="Times New Roman" w:hAnsi="Times New Roman" w:cs="Times New Roman"/>
          <w:sz w:val="28"/>
          <w:szCs w:val="28"/>
        </w:rPr>
        <w:t xml:space="preserve"> Using a version control system like Git is recommended for managing project's source code.</w:t>
      </w:r>
    </w:p>
    <w:p w14:paraId="33293FB1" w14:textId="77777777" w:rsidR="0046096B" w:rsidRDefault="0046096B">
      <w:pPr>
        <w:rPr>
          <w:rFonts w:ascii="Times New Roman" w:hAnsi="Times New Roman" w:cs="Times New Roman"/>
          <w:sz w:val="28"/>
          <w:szCs w:val="28"/>
        </w:rPr>
      </w:pPr>
    </w:p>
    <w:p w14:paraId="6D2174CE" w14:textId="77777777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b/>
          <w:bCs/>
          <w:sz w:val="28"/>
          <w:szCs w:val="28"/>
        </w:rPr>
        <w:t xml:space="preserve"> Hardware Requirements:</w:t>
      </w:r>
      <w:r w:rsidRPr="00460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90E24" w14:textId="2ABD097B" w:rsid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46096B">
        <w:rPr>
          <w:rFonts w:ascii="Times New Roman" w:hAnsi="Times New Roman" w:cs="Times New Roman"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6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096B">
        <w:rPr>
          <w:rFonts w:ascii="Times New Roman" w:hAnsi="Times New Roman" w:cs="Times New Roman"/>
          <w:sz w:val="28"/>
          <w:szCs w:val="28"/>
        </w:rPr>
        <w:t xml:space="preserve"> A computer running Windows, macOS, or Linux with sufficient processing power and memory to handle the development environment and running the emulator or physical devices. </w:t>
      </w:r>
    </w:p>
    <w:p w14:paraId="6B653C4A" w14:textId="31217852" w:rsidR="0046096B" w:rsidRPr="0046096B" w:rsidRDefault="0046096B">
      <w:pPr>
        <w:rPr>
          <w:rFonts w:ascii="Times New Roman" w:hAnsi="Times New Roman" w:cs="Times New Roman"/>
          <w:sz w:val="28"/>
          <w:szCs w:val="28"/>
        </w:rPr>
      </w:pPr>
      <w:r w:rsidRPr="0046096B">
        <w:rPr>
          <w:rFonts w:ascii="Times New Roman" w:hAnsi="Times New Roman" w:cs="Times New Roman"/>
          <w:sz w:val="28"/>
          <w:szCs w:val="28"/>
        </w:rPr>
        <w:t>2.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 xml:space="preserve"> Mobile </w:t>
      </w:r>
      <w:proofErr w:type="gramStart"/>
      <w:r w:rsidRPr="0046096B">
        <w:rPr>
          <w:rFonts w:ascii="Times New Roman" w:hAnsi="Times New Roman" w:cs="Times New Roman"/>
          <w:sz w:val="28"/>
          <w:szCs w:val="28"/>
          <w:u w:val="single"/>
        </w:rPr>
        <w:t>Devices</w:t>
      </w:r>
      <w:r w:rsidRPr="0046096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6096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096B">
        <w:rPr>
          <w:rFonts w:ascii="Times New Roman" w:hAnsi="Times New Roman" w:cs="Times New Roman"/>
          <w:sz w:val="28"/>
          <w:szCs w:val="28"/>
        </w:rPr>
        <w:t xml:space="preserve"> For testing the app, you can use physical devices (Android and iOS) or emulators/simulators provided by the respective platforms.</w:t>
      </w:r>
    </w:p>
    <w:sectPr w:rsidR="0046096B" w:rsidRPr="0046096B" w:rsidSect="00A007F2">
      <w:type w:val="continuous"/>
      <w:pgSz w:w="11910" w:h="16840"/>
      <w:pgMar w:top="1600" w:right="760" w:bottom="280" w:left="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D3"/>
    <w:rsid w:val="001465D3"/>
    <w:rsid w:val="001D126A"/>
    <w:rsid w:val="0046096B"/>
    <w:rsid w:val="00735833"/>
    <w:rsid w:val="00774570"/>
    <w:rsid w:val="00A007F2"/>
    <w:rsid w:val="00C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33E7"/>
  <w15:chartTrackingRefBased/>
  <w15:docId w15:val="{41500991-8C0B-4E6B-BED1-9D336F32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Rane</dc:creator>
  <cp:keywords/>
  <dc:description/>
  <cp:lastModifiedBy>Sanika Rane</cp:lastModifiedBy>
  <cp:revision>1</cp:revision>
  <dcterms:created xsi:type="dcterms:W3CDTF">2024-02-14T04:23:00Z</dcterms:created>
  <dcterms:modified xsi:type="dcterms:W3CDTF">2024-02-14T04:51:00Z</dcterms:modified>
</cp:coreProperties>
</file>