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6E35" w14:textId="60592D18" w:rsidR="005B000B" w:rsidRPr="005B000B" w:rsidRDefault="005B000B" w:rsidP="005B000B">
      <w:pPr>
        <w:jc w:val="center"/>
        <w:rPr>
          <w:b/>
          <w:bCs/>
          <w:u w:val="single"/>
        </w:rPr>
      </w:pPr>
      <w:r w:rsidRPr="005B000B">
        <w:rPr>
          <w:b/>
          <w:bCs/>
          <w:u w:val="single"/>
        </w:rPr>
        <w:t>WEEK-5</w:t>
      </w:r>
    </w:p>
    <w:p w14:paraId="2832F042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1. Define SPA and its Benefits</w:t>
      </w:r>
    </w:p>
    <w:p w14:paraId="4537E247" w14:textId="774FE986" w:rsidR="005B000B" w:rsidRPr="005B000B" w:rsidRDefault="005B000B" w:rsidP="005B000B">
      <w:r w:rsidRPr="005B000B">
        <w:t>SPA (Single-Page Application):</w:t>
      </w:r>
      <w:r>
        <w:t xml:space="preserve"> </w:t>
      </w:r>
      <w:r w:rsidRPr="005B000B">
        <w:t>A Single-Page Application is a web application that loads a single HTML page and updates only the required content dynamically without reloading the entire page.</w:t>
      </w:r>
    </w:p>
    <w:p w14:paraId="0BF09084" w14:textId="77777777" w:rsidR="005B000B" w:rsidRPr="005B000B" w:rsidRDefault="005B000B" w:rsidP="005B000B">
      <w:r w:rsidRPr="005B000B">
        <w:t>Benefits of SPA:</w:t>
      </w:r>
    </w:p>
    <w:p w14:paraId="26E4DFD0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Faster page loading after the initial load. </w:t>
      </w:r>
    </w:p>
    <w:p w14:paraId="356AE975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Smooth and responsive user experience. </w:t>
      </w:r>
    </w:p>
    <w:p w14:paraId="618AFE80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Reduces server requests. </w:t>
      </w:r>
    </w:p>
    <w:p w14:paraId="2C525BE7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Better performance through caching. </w:t>
      </w:r>
    </w:p>
    <w:p w14:paraId="6E9C79DE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Easy to build interactive web applications. </w:t>
      </w:r>
    </w:p>
    <w:p w14:paraId="7BA67026" w14:textId="4E7E610E" w:rsidR="005B000B" w:rsidRPr="005B000B" w:rsidRDefault="005B000B" w:rsidP="005B000B">
      <w:pPr>
        <w:numPr>
          <w:ilvl w:val="0"/>
          <w:numId w:val="1"/>
        </w:numPr>
        <w:rPr>
          <w:b/>
          <w:bCs/>
        </w:rPr>
      </w:pPr>
      <w:r w:rsidRPr="005B000B">
        <w:t xml:space="preserve">Works well with REST APIs. </w:t>
      </w:r>
    </w:p>
    <w:p w14:paraId="3B294A41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2. Define React and Identify its Working</w:t>
      </w:r>
    </w:p>
    <w:p w14:paraId="3A12818C" w14:textId="64833289" w:rsidR="005B000B" w:rsidRPr="005B000B" w:rsidRDefault="005B000B" w:rsidP="005B000B">
      <w:r w:rsidRPr="005B000B">
        <w:t>React:</w:t>
      </w:r>
      <w:r>
        <w:t xml:space="preserve"> </w:t>
      </w:r>
      <w:r w:rsidRPr="005B000B">
        <w:t>React is an open-source JavaScript library developed by Facebook for building fast and interactive user interfaces, especially for Single-Page Applications.</w:t>
      </w:r>
    </w:p>
    <w:p w14:paraId="73009AD8" w14:textId="77777777" w:rsidR="005B000B" w:rsidRPr="005B000B" w:rsidRDefault="005B000B" w:rsidP="005B000B">
      <w:r w:rsidRPr="005B000B">
        <w:t>Working of React</w:t>
      </w:r>
    </w:p>
    <w:p w14:paraId="79413924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React creates UI using components. </w:t>
      </w:r>
    </w:p>
    <w:p w14:paraId="563A10D7" w14:textId="725847CF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Components return JavaScript XML. </w:t>
      </w:r>
    </w:p>
    <w:p w14:paraId="0CA4DE34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React creates a Virtual DOM. </w:t>
      </w:r>
    </w:p>
    <w:p w14:paraId="2BED190E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When data changes, React updates the Virtual DOM. </w:t>
      </w:r>
    </w:p>
    <w:p w14:paraId="53790B30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Only the changed elements are updated in the Real DOM. </w:t>
      </w:r>
    </w:p>
    <w:p w14:paraId="0871C8BA" w14:textId="6CD15AC5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The browser displays the updated UI efficiently. </w:t>
      </w:r>
    </w:p>
    <w:p w14:paraId="102E3129" w14:textId="77777777" w:rsidR="005B000B" w:rsidRPr="005B000B" w:rsidRDefault="005B000B" w:rsidP="005B000B">
      <w:r w:rsidRPr="005B000B">
        <w:t>3. Differences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5160"/>
      </w:tblGrid>
      <w:tr w:rsidR="005B000B" w:rsidRPr="005B000B" w14:paraId="4CC06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09E1A" w14:textId="77777777" w:rsidR="005B000B" w:rsidRPr="00FD7573" w:rsidRDefault="005B000B" w:rsidP="005B000B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SPA (Single-Page Application)</w:t>
            </w:r>
          </w:p>
        </w:tc>
        <w:tc>
          <w:tcPr>
            <w:tcW w:w="0" w:type="auto"/>
            <w:vAlign w:val="center"/>
            <w:hideMark/>
          </w:tcPr>
          <w:p w14:paraId="195E2BBB" w14:textId="77777777" w:rsidR="005B000B" w:rsidRPr="00FD7573" w:rsidRDefault="005B000B" w:rsidP="005B000B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MPA (Multi-Page Application)</w:t>
            </w:r>
          </w:p>
        </w:tc>
      </w:tr>
      <w:tr w:rsidR="005B000B" w:rsidRPr="005B000B" w14:paraId="16D9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4ACA" w14:textId="77777777" w:rsidR="005B000B" w:rsidRPr="005B000B" w:rsidRDefault="005B000B" w:rsidP="005B000B">
            <w:r w:rsidRPr="005B000B">
              <w:t>Loads only one HTML page</w:t>
            </w:r>
          </w:p>
        </w:tc>
        <w:tc>
          <w:tcPr>
            <w:tcW w:w="0" w:type="auto"/>
            <w:vAlign w:val="center"/>
            <w:hideMark/>
          </w:tcPr>
          <w:p w14:paraId="24F2EF77" w14:textId="77777777" w:rsidR="005B000B" w:rsidRPr="005B000B" w:rsidRDefault="005B000B" w:rsidP="005B000B">
            <w:r w:rsidRPr="005B000B">
              <w:t>Loads a new HTML page for every request</w:t>
            </w:r>
          </w:p>
        </w:tc>
      </w:tr>
      <w:tr w:rsidR="005B000B" w:rsidRPr="005B000B" w14:paraId="08EED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8F8B" w14:textId="77777777" w:rsidR="005B000B" w:rsidRPr="005B000B" w:rsidRDefault="005B000B" w:rsidP="005B000B">
            <w:r w:rsidRPr="005B000B">
              <w:t xml:space="preserve">No full page </w:t>
            </w:r>
            <w:proofErr w:type="gramStart"/>
            <w:r w:rsidRPr="005B000B">
              <w:t>reload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3589A9" w14:textId="52B0CE1B" w:rsidR="005B000B" w:rsidRPr="005B000B" w:rsidRDefault="005B000B" w:rsidP="005B000B">
            <w:r w:rsidRPr="005B000B">
              <w:t xml:space="preserve">Full page </w:t>
            </w:r>
            <w:proofErr w:type="gramStart"/>
            <w:r w:rsidRPr="005B000B">
              <w:t>reload</w:t>
            </w:r>
            <w:proofErr w:type="gramEnd"/>
            <w:r w:rsidRPr="005B000B">
              <w:t xml:space="preserve"> on every request</w:t>
            </w:r>
          </w:p>
        </w:tc>
      </w:tr>
      <w:tr w:rsidR="005B000B" w:rsidRPr="005B000B" w14:paraId="1F3C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01F2" w14:textId="77777777" w:rsidR="005B000B" w:rsidRPr="005B000B" w:rsidRDefault="005B000B" w:rsidP="005B000B">
            <w:r w:rsidRPr="005B000B">
              <w:t>Faster navigation</w:t>
            </w:r>
          </w:p>
        </w:tc>
        <w:tc>
          <w:tcPr>
            <w:tcW w:w="0" w:type="auto"/>
            <w:vAlign w:val="center"/>
            <w:hideMark/>
          </w:tcPr>
          <w:p w14:paraId="54F39234" w14:textId="77777777" w:rsidR="005B000B" w:rsidRPr="005B000B" w:rsidRDefault="005B000B" w:rsidP="005B000B">
            <w:r w:rsidRPr="005B000B">
              <w:t>Slower navigation</w:t>
            </w:r>
          </w:p>
        </w:tc>
      </w:tr>
      <w:tr w:rsidR="005B000B" w:rsidRPr="005B000B" w14:paraId="5CC6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E32F" w14:textId="77777777" w:rsidR="005B000B" w:rsidRPr="005B000B" w:rsidRDefault="005B000B" w:rsidP="005B000B">
            <w:r w:rsidRPr="005B000B">
              <w:t>Better user experience</w:t>
            </w:r>
          </w:p>
        </w:tc>
        <w:tc>
          <w:tcPr>
            <w:tcW w:w="0" w:type="auto"/>
            <w:vAlign w:val="center"/>
            <w:hideMark/>
          </w:tcPr>
          <w:p w14:paraId="783678D5" w14:textId="77777777" w:rsidR="005B000B" w:rsidRPr="005B000B" w:rsidRDefault="005B000B" w:rsidP="005B000B">
            <w:r w:rsidRPr="005B000B">
              <w:t>Traditional user experience</w:t>
            </w:r>
          </w:p>
        </w:tc>
      </w:tr>
      <w:tr w:rsidR="005B000B" w:rsidRPr="005B000B" w14:paraId="7607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0358" w14:textId="77777777" w:rsidR="005B000B" w:rsidRPr="005B000B" w:rsidRDefault="005B000B" w:rsidP="005B000B">
            <w:r w:rsidRPr="005B000B">
              <w:t>Mostly uses JavaScript frameworks like React</w:t>
            </w:r>
          </w:p>
        </w:tc>
        <w:tc>
          <w:tcPr>
            <w:tcW w:w="0" w:type="auto"/>
            <w:vAlign w:val="center"/>
            <w:hideMark/>
          </w:tcPr>
          <w:p w14:paraId="48440F33" w14:textId="77777777" w:rsidR="005B000B" w:rsidRPr="005B000B" w:rsidRDefault="005B000B" w:rsidP="005B000B">
            <w:r w:rsidRPr="005B000B">
              <w:t>Can be built using traditional server-side technologies</w:t>
            </w:r>
          </w:p>
        </w:tc>
      </w:tr>
      <w:tr w:rsidR="005B000B" w:rsidRPr="005B000B" w14:paraId="5CE6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EE19" w14:textId="77777777" w:rsidR="005B000B" w:rsidRPr="005B000B" w:rsidRDefault="005B000B" w:rsidP="005B000B">
            <w:r w:rsidRPr="005B000B">
              <w:t>Suitable for Gmail, Facebook</w:t>
            </w:r>
          </w:p>
        </w:tc>
        <w:tc>
          <w:tcPr>
            <w:tcW w:w="0" w:type="auto"/>
            <w:vAlign w:val="center"/>
            <w:hideMark/>
          </w:tcPr>
          <w:p w14:paraId="30B2F825" w14:textId="77777777" w:rsidR="005B000B" w:rsidRPr="005B000B" w:rsidRDefault="005B000B" w:rsidP="005B000B">
            <w:r w:rsidRPr="005B000B">
              <w:t>Suitable for banking websites, e-commerce with many pages</w:t>
            </w:r>
          </w:p>
        </w:tc>
      </w:tr>
    </w:tbl>
    <w:p w14:paraId="1F39A892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lastRenderedPageBreak/>
        <w:t>4. Pros and Cons of Single-Page Application (SPA)</w:t>
      </w:r>
    </w:p>
    <w:p w14:paraId="0204B133" w14:textId="77777777" w:rsidR="005B000B" w:rsidRPr="005B000B" w:rsidRDefault="005B000B" w:rsidP="005B000B">
      <w:r w:rsidRPr="005B000B">
        <w:t>Pros</w:t>
      </w:r>
    </w:p>
    <w:p w14:paraId="090EA1EF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Fast navigation. </w:t>
      </w:r>
    </w:p>
    <w:p w14:paraId="11670E58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Better user experience. </w:t>
      </w:r>
    </w:p>
    <w:p w14:paraId="399DF923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Less server load. </w:t>
      </w:r>
    </w:p>
    <w:p w14:paraId="7C6B80A0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Easy API integration. </w:t>
      </w:r>
    </w:p>
    <w:p w14:paraId="4332789B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Caches resources efficiently. </w:t>
      </w:r>
    </w:p>
    <w:p w14:paraId="02499D2B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Responsive interface. </w:t>
      </w:r>
    </w:p>
    <w:p w14:paraId="5D1F1957" w14:textId="77777777" w:rsidR="005B000B" w:rsidRPr="005B000B" w:rsidRDefault="005B000B" w:rsidP="005B000B">
      <w:r w:rsidRPr="005B000B">
        <w:t>Cons</w:t>
      </w:r>
    </w:p>
    <w:p w14:paraId="0D1C0A95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Initial loading time may be high. </w:t>
      </w:r>
    </w:p>
    <w:p w14:paraId="07CEB6CC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SEO is more difficult. </w:t>
      </w:r>
    </w:p>
    <w:p w14:paraId="20475A39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JavaScript dependency. </w:t>
      </w:r>
    </w:p>
    <w:p w14:paraId="6C5CF354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Browser history management can be complex. </w:t>
      </w:r>
    </w:p>
    <w:p w14:paraId="3DBE342F" w14:textId="30103AD0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Security concerns if not properly implemented. </w:t>
      </w:r>
    </w:p>
    <w:p w14:paraId="44E4CD09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5. Explain About React</w:t>
      </w:r>
    </w:p>
    <w:p w14:paraId="189AA392" w14:textId="77777777" w:rsidR="005B000B" w:rsidRPr="005B000B" w:rsidRDefault="005B000B" w:rsidP="005B000B">
      <w:r w:rsidRPr="005B000B">
        <w:t>React is a JavaScript library used for building reusable and interactive user interfaces.</w:t>
      </w:r>
    </w:p>
    <w:p w14:paraId="7F81CE95" w14:textId="77777777" w:rsidR="005B000B" w:rsidRPr="005B000B" w:rsidRDefault="005B000B" w:rsidP="005B000B">
      <w:r w:rsidRPr="005B000B">
        <w:t>Key Points</w:t>
      </w:r>
    </w:p>
    <w:p w14:paraId="31DF3353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Developed by Facebook (Meta). </w:t>
      </w:r>
    </w:p>
    <w:p w14:paraId="5AC0C11B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Open-source. </w:t>
      </w:r>
    </w:p>
    <w:p w14:paraId="2FBD0D5D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Component-based architecture. </w:t>
      </w:r>
    </w:p>
    <w:p w14:paraId="02B6797D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Uses Virtual DOM for faster updates. </w:t>
      </w:r>
    </w:p>
    <w:p w14:paraId="2D5F5593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Supports reusable components. </w:t>
      </w:r>
    </w:p>
    <w:p w14:paraId="3D62C5D7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Uses JSX syntax. </w:t>
      </w:r>
    </w:p>
    <w:p w14:paraId="114CA6FE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Mainly used for building SPAs. </w:t>
      </w:r>
    </w:p>
    <w:p w14:paraId="44AF289A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One-way data binding. </w:t>
      </w:r>
    </w:p>
    <w:p w14:paraId="63886546" w14:textId="774C0F76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Easy integration with APIs. </w:t>
      </w:r>
    </w:p>
    <w:p w14:paraId="02A22233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6. Define Virtual DOM</w:t>
      </w:r>
    </w:p>
    <w:p w14:paraId="2106A3FE" w14:textId="77777777" w:rsidR="005B000B" w:rsidRPr="005B000B" w:rsidRDefault="005B000B" w:rsidP="005B000B">
      <w:r w:rsidRPr="005B000B">
        <w:t>Virtual DOM (VDOM):</w:t>
      </w:r>
      <w:r w:rsidRPr="005B000B">
        <w:br/>
        <w:t>Virtual DOM is a lightweight copy of the Real DOM maintained in memory by React.</w:t>
      </w:r>
    </w:p>
    <w:p w14:paraId="16CE1A39" w14:textId="77777777" w:rsidR="005B000B" w:rsidRPr="005B000B" w:rsidRDefault="005B000B" w:rsidP="005B000B">
      <w:r w:rsidRPr="005B000B">
        <w:t>How it Works</w:t>
      </w:r>
    </w:p>
    <w:p w14:paraId="7BD0CA1B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React creates a Virtual DOM. </w:t>
      </w:r>
    </w:p>
    <w:p w14:paraId="13E66001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lastRenderedPageBreak/>
        <w:t xml:space="preserve">When state or props change, a new Virtual DOM is created. </w:t>
      </w:r>
    </w:p>
    <w:p w14:paraId="07FDB2F3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React compares the new Virtual DOM with the old one (Diffing). </w:t>
      </w:r>
    </w:p>
    <w:p w14:paraId="2AC6CAAD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Only the changed parts are updated in the Real DOM. </w:t>
      </w:r>
    </w:p>
    <w:p w14:paraId="275A23BE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This improves performance. </w:t>
      </w:r>
    </w:p>
    <w:p w14:paraId="481A0225" w14:textId="77777777" w:rsidR="005B000B" w:rsidRPr="005B000B" w:rsidRDefault="005B000B" w:rsidP="005B000B">
      <w:r w:rsidRPr="005B000B">
        <w:t>Advantages</w:t>
      </w:r>
    </w:p>
    <w:p w14:paraId="28D12248" w14:textId="77777777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Faster rendering. </w:t>
      </w:r>
    </w:p>
    <w:p w14:paraId="7A1CD9A7" w14:textId="77777777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Better performance. </w:t>
      </w:r>
    </w:p>
    <w:p w14:paraId="3FD6D008" w14:textId="77777777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Reduces unnecessary DOM updates. </w:t>
      </w:r>
    </w:p>
    <w:p w14:paraId="6CC9571B" w14:textId="218777E6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Improves user experience. </w:t>
      </w:r>
    </w:p>
    <w:p w14:paraId="031FA8D0" w14:textId="77777777" w:rsidR="005B000B" w:rsidRPr="005B000B" w:rsidRDefault="005B000B" w:rsidP="005B000B">
      <w:r w:rsidRPr="005B000B">
        <w:t>7. Features of React</w:t>
      </w:r>
    </w:p>
    <w:p w14:paraId="709BECB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Component-Based Architecture </w:t>
      </w:r>
    </w:p>
    <w:p w14:paraId="28D5B27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Virtual DOM </w:t>
      </w:r>
    </w:p>
    <w:p w14:paraId="292CDC7F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JSX (JavaScript XML) </w:t>
      </w:r>
    </w:p>
    <w:p w14:paraId="3913B660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One-Way Data Binding </w:t>
      </w:r>
    </w:p>
    <w:p w14:paraId="44484A3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Reusable Components </w:t>
      </w:r>
    </w:p>
    <w:p w14:paraId="24548C9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High Performance </w:t>
      </w:r>
    </w:p>
    <w:p w14:paraId="5AA2E19C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Fast Rendering </w:t>
      </w:r>
    </w:p>
    <w:p w14:paraId="35B60C91" w14:textId="77777777" w:rsidR="005B000B" w:rsidRDefault="005B000B" w:rsidP="005B000B">
      <w:pPr>
        <w:numPr>
          <w:ilvl w:val="0"/>
          <w:numId w:val="8"/>
        </w:numPr>
      </w:pPr>
      <w:r w:rsidRPr="005B000B">
        <w:t xml:space="preserve">Easy to Learn </w:t>
      </w:r>
    </w:p>
    <w:p w14:paraId="16F0F7A7" w14:textId="67414B21" w:rsidR="00FD7573" w:rsidRPr="00FD7573" w:rsidRDefault="00FD7573" w:rsidP="00FD7573">
      <w:pPr>
        <w:ind w:left="360"/>
        <w:rPr>
          <w:b/>
          <w:bCs/>
          <w:u w:val="single"/>
        </w:rPr>
      </w:pPr>
      <w:r w:rsidRPr="00FD7573">
        <w:rPr>
          <w:b/>
          <w:bCs/>
          <w:u w:val="single"/>
        </w:rPr>
        <w:t>MYFIRSTREACT:</w:t>
      </w:r>
    </w:p>
    <w:p w14:paraId="5D0820F4" w14:textId="7403C9D2" w:rsidR="00675C5B" w:rsidRDefault="005B000B">
      <w:r>
        <w:rPr>
          <w:noProof/>
        </w:rPr>
        <w:drawing>
          <wp:inline distT="0" distB="0" distL="0" distR="0" wp14:anchorId="672D08D2" wp14:editId="656BCF7D">
            <wp:extent cx="5731510" cy="3200400"/>
            <wp:effectExtent l="0" t="0" r="2540" b="0"/>
            <wp:docPr id="4549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3EF3" w14:textId="7AA7B714" w:rsidR="00FD7573" w:rsidRDefault="00FD7573">
      <w:r>
        <w:rPr>
          <w:noProof/>
        </w:rPr>
        <w:lastRenderedPageBreak/>
        <w:drawing>
          <wp:inline distT="0" distB="0" distL="0" distR="0" wp14:anchorId="0F27644B" wp14:editId="3C6CE95C">
            <wp:extent cx="5731510" cy="2689860"/>
            <wp:effectExtent l="0" t="0" r="2540" b="0"/>
            <wp:docPr id="125744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3189" w14:textId="4CC3E54C" w:rsidR="00FD7573" w:rsidRPr="00FD7573" w:rsidRDefault="00FD7573">
      <w:pPr>
        <w:rPr>
          <w:b/>
          <w:bCs/>
          <w:sz w:val="24"/>
          <w:szCs w:val="24"/>
          <w:u w:val="single"/>
        </w:rPr>
      </w:pPr>
      <w:r w:rsidRPr="00FD7573">
        <w:rPr>
          <w:b/>
          <w:bCs/>
          <w:sz w:val="24"/>
          <w:szCs w:val="24"/>
          <w:u w:val="single"/>
        </w:rPr>
        <w:t>REACT-2</w:t>
      </w:r>
    </w:p>
    <w:p w14:paraId="4DCB2D81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1. Explain React Components</w:t>
      </w:r>
    </w:p>
    <w:p w14:paraId="069D81C9" w14:textId="77777777" w:rsidR="00FD7573" w:rsidRPr="00FD7573" w:rsidRDefault="00FD7573" w:rsidP="00FD7573">
      <w:r w:rsidRPr="00FD7573">
        <w:t>React Components are the building blocks of a React application. They are reusable, independent pieces of code that return UI (User Interface) elements.</w:t>
      </w:r>
    </w:p>
    <w:p w14:paraId="6388C047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Characteristics</w:t>
      </w:r>
    </w:p>
    <w:p w14:paraId="10454FD8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Reusable </w:t>
      </w:r>
    </w:p>
    <w:p w14:paraId="4E14C219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Independent </w:t>
      </w:r>
    </w:p>
    <w:p w14:paraId="0D670E81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Easy to maintain </w:t>
      </w:r>
    </w:p>
    <w:p w14:paraId="45A42109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Accept inputs through Props </w:t>
      </w:r>
    </w:p>
    <w:p w14:paraId="37A1942C" w14:textId="424D9816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Can manage data using State </w:t>
      </w:r>
    </w:p>
    <w:p w14:paraId="4CBE3EAA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2.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300"/>
      </w:tblGrid>
      <w:tr w:rsidR="00FD7573" w:rsidRPr="00FD7573" w14:paraId="36071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6E211" w14:textId="77777777" w:rsidR="00FD7573" w:rsidRPr="00FD7573" w:rsidRDefault="00FD7573" w:rsidP="00FD7573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20CB65A4" w14:textId="77777777" w:rsidR="00FD7573" w:rsidRPr="00FD7573" w:rsidRDefault="00FD7573" w:rsidP="00FD7573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JavaScript Function</w:t>
            </w:r>
          </w:p>
        </w:tc>
      </w:tr>
      <w:tr w:rsidR="00FD7573" w:rsidRPr="00FD7573" w14:paraId="0C51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6A80" w14:textId="77777777" w:rsidR="00FD7573" w:rsidRPr="00FD7573" w:rsidRDefault="00FD7573" w:rsidP="00FD7573">
            <w:r w:rsidRPr="00FD7573">
              <w:t>Returns JSX (UI elements)</w:t>
            </w:r>
          </w:p>
        </w:tc>
        <w:tc>
          <w:tcPr>
            <w:tcW w:w="0" w:type="auto"/>
            <w:vAlign w:val="center"/>
            <w:hideMark/>
          </w:tcPr>
          <w:p w14:paraId="2087944F" w14:textId="77777777" w:rsidR="00FD7573" w:rsidRPr="00FD7573" w:rsidRDefault="00FD7573" w:rsidP="00FD7573">
            <w:r w:rsidRPr="00FD7573">
              <w:t>Returns any JavaScript value</w:t>
            </w:r>
          </w:p>
        </w:tc>
      </w:tr>
      <w:tr w:rsidR="00FD7573" w:rsidRPr="00FD7573" w14:paraId="47952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69A4" w14:textId="77777777" w:rsidR="00FD7573" w:rsidRPr="00FD7573" w:rsidRDefault="00FD7573" w:rsidP="00FD7573">
            <w:r w:rsidRPr="00FD7573">
              <w:t>Used to build user interfaces</w:t>
            </w:r>
          </w:p>
        </w:tc>
        <w:tc>
          <w:tcPr>
            <w:tcW w:w="0" w:type="auto"/>
            <w:vAlign w:val="center"/>
            <w:hideMark/>
          </w:tcPr>
          <w:p w14:paraId="2D419245" w14:textId="77777777" w:rsidR="00FD7573" w:rsidRPr="00FD7573" w:rsidRDefault="00FD7573" w:rsidP="00FD7573">
            <w:r w:rsidRPr="00FD7573">
              <w:t>Used for general programming tasks</w:t>
            </w:r>
          </w:p>
        </w:tc>
      </w:tr>
      <w:tr w:rsidR="00FD7573" w:rsidRPr="00FD7573" w14:paraId="7264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AE1B" w14:textId="77777777" w:rsidR="00FD7573" w:rsidRPr="00FD7573" w:rsidRDefault="00FD7573" w:rsidP="00FD7573">
            <w:r w:rsidRPr="00FD7573">
              <w:t>Can receive Props</w:t>
            </w:r>
          </w:p>
        </w:tc>
        <w:tc>
          <w:tcPr>
            <w:tcW w:w="0" w:type="auto"/>
            <w:vAlign w:val="center"/>
            <w:hideMark/>
          </w:tcPr>
          <w:p w14:paraId="1E710F49" w14:textId="77777777" w:rsidR="00FD7573" w:rsidRPr="00FD7573" w:rsidRDefault="00FD7573" w:rsidP="00FD7573">
            <w:r w:rsidRPr="00FD7573">
              <w:t>Receives normal parameters</w:t>
            </w:r>
          </w:p>
        </w:tc>
      </w:tr>
      <w:tr w:rsidR="00FD7573" w:rsidRPr="00FD7573" w14:paraId="0EE0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9041" w14:textId="77777777" w:rsidR="00FD7573" w:rsidRPr="00FD7573" w:rsidRDefault="00FD7573" w:rsidP="00FD7573">
            <w:r w:rsidRPr="00FD7573">
              <w:t>Can manage State (class or hooks)</w:t>
            </w:r>
          </w:p>
        </w:tc>
        <w:tc>
          <w:tcPr>
            <w:tcW w:w="0" w:type="auto"/>
            <w:vAlign w:val="center"/>
            <w:hideMark/>
          </w:tcPr>
          <w:p w14:paraId="3D9EC463" w14:textId="77777777" w:rsidR="00FD7573" w:rsidRPr="00FD7573" w:rsidRDefault="00FD7573" w:rsidP="00FD7573">
            <w:r w:rsidRPr="00FD7573">
              <w:t>Cannot manage React state directly</w:t>
            </w:r>
          </w:p>
        </w:tc>
      </w:tr>
      <w:tr w:rsidR="00FD7573" w:rsidRPr="00FD7573" w14:paraId="48A5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561F" w14:textId="77777777" w:rsidR="00FD7573" w:rsidRPr="00FD7573" w:rsidRDefault="00FD7573" w:rsidP="00FD7573">
            <w:r w:rsidRPr="00FD7573">
              <w:t>First letter should be uppercase</w:t>
            </w:r>
          </w:p>
        </w:tc>
        <w:tc>
          <w:tcPr>
            <w:tcW w:w="0" w:type="auto"/>
            <w:vAlign w:val="center"/>
            <w:hideMark/>
          </w:tcPr>
          <w:p w14:paraId="5C33C1F8" w14:textId="77777777" w:rsidR="00FD7573" w:rsidRPr="00FD7573" w:rsidRDefault="00FD7573" w:rsidP="00FD7573">
            <w:r w:rsidRPr="00FD7573">
              <w:t>Can start with lowercase</w:t>
            </w:r>
          </w:p>
        </w:tc>
      </w:tr>
      <w:tr w:rsidR="00FD7573" w:rsidRPr="00FD7573" w14:paraId="06BD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1B2F" w14:textId="77777777" w:rsidR="00FD7573" w:rsidRPr="00FD7573" w:rsidRDefault="00FD7573" w:rsidP="00FD7573">
            <w:r w:rsidRPr="00FD7573">
              <w:t>Used only in React</w:t>
            </w:r>
          </w:p>
        </w:tc>
        <w:tc>
          <w:tcPr>
            <w:tcW w:w="0" w:type="auto"/>
            <w:vAlign w:val="center"/>
            <w:hideMark/>
          </w:tcPr>
          <w:p w14:paraId="79BA9A49" w14:textId="77777777" w:rsidR="00FD7573" w:rsidRPr="00FD7573" w:rsidRDefault="00FD7573" w:rsidP="00FD7573">
            <w:r w:rsidRPr="00FD7573">
              <w:t>Used in any JavaScript program</w:t>
            </w:r>
          </w:p>
        </w:tc>
      </w:tr>
    </w:tbl>
    <w:p w14:paraId="3BC41AFF" w14:textId="6C5B67CF" w:rsidR="00FD7573" w:rsidRPr="00FD7573" w:rsidRDefault="00FD7573" w:rsidP="00FD7573"/>
    <w:p w14:paraId="6D4C69D2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3. Types of Components</w:t>
      </w:r>
    </w:p>
    <w:p w14:paraId="27849E8B" w14:textId="77777777" w:rsidR="00FD7573" w:rsidRPr="00FD7573" w:rsidRDefault="00FD7573" w:rsidP="00FD7573">
      <w:r w:rsidRPr="00FD7573">
        <w:lastRenderedPageBreak/>
        <w:t>There are two types of React components:</w:t>
      </w:r>
    </w:p>
    <w:p w14:paraId="25C2FAB6" w14:textId="77777777" w:rsidR="00FD7573" w:rsidRPr="00FD7573" w:rsidRDefault="00FD7573" w:rsidP="00FD7573">
      <w:pPr>
        <w:numPr>
          <w:ilvl w:val="0"/>
          <w:numId w:val="10"/>
        </w:numPr>
      </w:pPr>
      <w:r w:rsidRPr="00FD7573">
        <w:t xml:space="preserve">Function Component </w:t>
      </w:r>
    </w:p>
    <w:p w14:paraId="0A1B8BCB" w14:textId="7C44897C" w:rsidR="00FD7573" w:rsidRPr="00FD7573" w:rsidRDefault="00FD7573" w:rsidP="00FD7573">
      <w:pPr>
        <w:numPr>
          <w:ilvl w:val="0"/>
          <w:numId w:val="10"/>
        </w:numPr>
      </w:pPr>
      <w:r w:rsidRPr="00FD7573">
        <w:t xml:space="preserve">Class Component </w:t>
      </w:r>
    </w:p>
    <w:p w14:paraId="5DCEABEF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4. Explain Class Component</w:t>
      </w:r>
    </w:p>
    <w:p w14:paraId="5CA6CAB6" w14:textId="7214A1A0" w:rsidR="00FD7573" w:rsidRPr="00FD7573" w:rsidRDefault="00FD7573" w:rsidP="00FD7573">
      <w:r w:rsidRPr="00FD7573">
        <w:t>A Class Component is a JavaScript class that extends React.</w:t>
      </w:r>
      <w:r>
        <w:t xml:space="preserve"> </w:t>
      </w:r>
      <w:r w:rsidRPr="00FD7573">
        <w:t xml:space="preserve">Component and must include a </w:t>
      </w:r>
      <w:proofErr w:type="gramStart"/>
      <w:r w:rsidRPr="00FD7573">
        <w:t>render(</w:t>
      </w:r>
      <w:proofErr w:type="gramEnd"/>
      <w:r w:rsidRPr="00FD7573">
        <w:t>) method.</w:t>
      </w:r>
    </w:p>
    <w:p w14:paraId="05BB8E9F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Features</w:t>
      </w:r>
    </w:p>
    <w:p w14:paraId="075B2FD3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Uses ES6 classes. </w:t>
      </w:r>
    </w:p>
    <w:p w14:paraId="50465EC2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Can maintain State. </w:t>
      </w:r>
    </w:p>
    <w:p w14:paraId="36AE1FA7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Supports lifecycle methods. </w:t>
      </w:r>
    </w:p>
    <w:p w14:paraId="51012814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Uses this keyword. </w:t>
      </w:r>
    </w:p>
    <w:p w14:paraId="346B5C03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More code than function components. </w:t>
      </w:r>
    </w:p>
    <w:p w14:paraId="710E93AD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Advantages</w:t>
      </w:r>
    </w:p>
    <w:p w14:paraId="57444B0F" w14:textId="77777777" w:rsidR="00FD7573" w:rsidRPr="00FD7573" w:rsidRDefault="00FD7573" w:rsidP="00FD7573">
      <w:pPr>
        <w:numPr>
          <w:ilvl w:val="0"/>
          <w:numId w:val="12"/>
        </w:numPr>
      </w:pPr>
      <w:r w:rsidRPr="00FD7573">
        <w:t xml:space="preserve">Supports lifecycle methods. </w:t>
      </w:r>
    </w:p>
    <w:p w14:paraId="720057FC" w14:textId="77777777" w:rsidR="00FD7573" w:rsidRPr="00FD7573" w:rsidRDefault="00FD7573" w:rsidP="00FD7573">
      <w:pPr>
        <w:numPr>
          <w:ilvl w:val="0"/>
          <w:numId w:val="12"/>
        </w:numPr>
      </w:pPr>
      <w:r w:rsidRPr="00FD7573">
        <w:t xml:space="preserve">Can manage complex state. </w:t>
      </w:r>
    </w:p>
    <w:p w14:paraId="123C6113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Disadvantages</w:t>
      </w:r>
    </w:p>
    <w:p w14:paraId="3164D990" w14:textId="77777777" w:rsidR="00FD7573" w:rsidRPr="00FD7573" w:rsidRDefault="00FD7573" w:rsidP="00FD7573">
      <w:pPr>
        <w:numPr>
          <w:ilvl w:val="0"/>
          <w:numId w:val="13"/>
        </w:numPr>
      </w:pPr>
      <w:r w:rsidRPr="00FD7573">
        <w:t xml:space="preserve">More boilerplate code. </w:t>
      </w:r>
    </w:p>
    <w:p w14:paraId="366B9F6B" w14:textId="616E65B5" w:rsidR="00FD7573" w:rsidRPr="00FD7573" w:rsidRDefault="00FD7573" w:rsidP="00FD7573">
      <w:pPr>
        <w:numPr>
          <w:ilvl w:val="0"/>
          <w:numId w:val="13"/>
        </w:numPr>
      </w:pPr>
      <w:r w:rsidRPr="00FD7573">
        <w:t xml:space="preserve">Uses this, making it more complex. </w:t>
      </w:r>
    </w:p>
    <w:p w14:paraId="59CF9E4A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5. Explain Function Component</w:t>
      </w:r>
    </w:p>
    <w:p w14:paraId="0CF87599" w14:textId="77777777" w:rsidR="00FD7573" w:rsidRPr="00FD7573" w:rsidRDefault="00FD7573" w:rsidP="00FD7573">
      <w:r w:rsidRPr="00FD7573">
        <w:t>A Function Component is a simple JavaScript function that returns JSX.</w:t>
      </w:r>
    </w:p>
    <w:p w14:paraId="32C41399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Features</w:t>
      </w:r>
    </w:p>
    <w:p w14:paraId="2730A415" w14:textId="77777777" w:rsidR="00FD7573" w:rsidRPr="00FD7573" w:rsidRDefault="00FD7573" w:rsidP="00FD7573">
      <w:pPr>
        <w:numPr>
          <w:ilvl w:val="0"/>
          <w:numId w:val="14"/>
        </w:numPr>
      </w:pPr>
      <w:r w:rsidRPr="00FD7573">
        <w:t xml:space="preserve">Simpler and shorter. </w:t>
      </w:r>
    </w:p>
    <w:p w14:paraId="101388C2" w14:textId="77777777" w:rsidR="00FD7573" w:rsidRPr="00FD7573" w:rsidRDefault="00FD7573" w:rsidP="00FD7573">
      <w:pPr>
        <w:numPr>
          <w:ilvl w:val="0"/>
          <w:numId w:val="14"/>
        </w:numPr>
      </w:pPr>
      <w:r w:rsidRPr="00FD7573">
        <w:t xml:space="preserve">Easy to understand. </w:t>
      </w:r>
    </w:p>
    <w:p w14:paraId="587226C2" w14:textId="77777777" w:rsidR="00FD7573" w:rsidRPr="00FD7573" w:rsidRDefault="00FD7573" w:rsidP="00FD7573">
      <w:pPr>
        <w:numPr>
          <w:ilvl w:val="0"/>
          <w:numId w:val="14"/>
        </w:numPr>
      </w:pPr>
      <w:r w:rsidRPr="00FD7573">
        <w:t>Uses Hooks (</w:t>
      </w:r>
      <w:proofErr w:type="spellStart"/>
      <w:r w:rsidRPr="00FD7573">
        <w:t>useState</w:t>
      </w:r>
      <w:proofErr w:type="spellEnd"/>
      <w:r w:rsidRPr="00FD7573">
        <w:t xml:space="preserve">, </w:t>
      </w:r>
      <w:proofErr w:type="spellStart"/>
      <w:r w:rsidRPr="00FD7573">
        <w:t>useEffect</w:t>
      </w:r>
      <w:proofErr w:type="spellEnd"/>
      <w:r w:rsidRPr="00FD7573">
        <w:t xml:space="preserve">) for state and lifecycle. </w:t>
      </w:r>
    </w:p>
    <w:p w14:paraId="2E45C7BB" w14:textId="77777777" w:rsidR="00FD7573" w:rsidRPr="00FD7573" w:rsidRDefault="00FD7573" w:rsidP="00FD7573">
      <w:pPr>
        <w:numPr>
          <w:ilvl w:val="0"/>
          <w:numId w:val="14"/>
        </w:numPr>
      </w:pPr>
      <w:proofErr w:type="gramStart"/>
      <w:r w:rsidRPr="00FD7573">
        <w:t>No</w:t>
      </w:r>
      <w:proofErr w:type="gramEnd"/>
      <w:r w:rsidRPr="00FD7573">
        <w:t xml:space="preserve"> this keyword. </w:t>
      </w:r>
    </w:p>
    <w:p w14:paraId="479D5E49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Advantages</w:t>
      </w:r>
    </w:p>
    <w:p w14:paraId="7B36F72C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Easy to write. </w:t>
      </w:r>
    </w:p>
    <w:p w14:paraId="06B55F54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Better readability. </w:t>
      </w:r>
    </w:p>
    <w:p w14:paraId="7716D53B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Better performance in modern React. </w:t>
      </w:r>
    </w:p>
    <w:p w14:paraId="41FF2FB8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Preferred in new React applications. </w:t>
      </w:r>
    </w:p>
    <w:p w14:paraId="75D68646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Disadvantages</w:t>
      </w:r>
    </w:p>
    <w:p w14:paraId="4E4866CE" w14:textId="4028C027" w:rsidR="00FD7573" w:rsidRPr="00FD7573" w:rsidRDefault="00FD7573" w:rsidP="00FD7573">
      <w:pPr>
        <w:numPr>
          <w:ilvl w:val="0"/>
          <w:numId w:val="16"/>
        </w:numPr>
      </w:pPr>
      <w:r w:rsidRPr="00FD7573">
        <w:lastRenderedPageBreak/>
        <w:t xml:space="preserve">Earlier versions of React did not support state (before Hooks). </w:t>
      </w:r>
    </w:p>
    <w:p w14:paraId="4A9CC39A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6. Define Component Constructor</w:t>
      </w:r>
    </w:p>
    <w:p w14:paraId="7B08D1D2" w14:textId="77777777" w:rsidR="00FD7573" w:rsidRPr="00FD7573" w:rsidRDefault="00FD7573" w:rsidP="00FD7573">
      <w:r w:rsidRPr="00FD7573">
        <w:t>A Constructor is a special method in a class component that is executed when the component is created.</w:t>
      </w:r>
    </w:p>
    <w:p w14:paraId="1C664E31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Uses</w:t>
      </w:r>
    </w:p>
    <w:p w14:paraId="1BD26CAB" w14:textId="77777777" w:rsidR="00FD7573" w:rsidRPr="00FD7573" w:rsidRDefault="00FD7573" w:rsidP="00FD7573">
      <w:pPr>
        <w:numPr>
          <w:ilvl w:val="0"/>
          <w:numId w:val="17"/>
        </w:numPr>
      </w:pPr>
      <w:r w:rsidRPr="00FD7573">
        <w:t xml:space="preserve">Initialize the component's state. </w:t>
      </w:r>
    </w:p>
    <w:p w14:paraId="729F9ECE" w14:textId="77777777" w:rsidR="00FD7573" w:rsidRPr="00FD7573" w:rsidRDefault="00FD7573" w:rsidP="00FD7573">
      <w:pPr>
        <w:numPr>
          <w:ilvl w:val="0"/>
          <w:numId w:val="17"/>
        </w:numPr>
      </w:pPr>
      <w:r w:rsidRPr="00FD7573">
        <w:t xml:space="preserve">Bind event handler methods. </w:t>
      </w:r>
    </w:p>
    <w:p w14:paraId="709C3800" w14:textId="77777777" w:rsidR="00FD7573" w:rsidRPr="00FD7573" w:rsidRDefault="00FD7573" w:rsidP="00FD7573">
      <w:pPr>
        <w:numPr>
          <w:ilvl w:val="0"/>
          <w:numId w:val="17"/>
        </w:numPr>
      </w:pPr>
      <w:r w:rsidRPr="00FD7573">
        <w:t xml:space="preserve">Perform initial setup. </w:t>
      </w:r>
    </w:p>
    <w:p w14:paraId="2AC7FBE2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 xml:space="preserve">7. Define </w:t>
      </w:r>
      <w:proofErr w:type="gramStart"/>
      <w:r w:rsidRPr="00FD7573">
        <w:rPr>
          <w:b/>
          <w:bCs/>
        </w:rPr>
        <w:t>render(</w:t>
      </w:r>
      <w:proofErr w:type="gramEnd"/>
      <w:r w:rsidRPr="00FD7573">
        <w:rPr>
          <w:b/>
          <w:bCs/>
        </w:rPr>
        <w:t>) Function</w:t>
      </w:r>
    </w:p>
    <w:p w14:paraId="5516D1F6" w14:textId="77777777" w:rsidR="00FD7573" w:rsidRPr="00FD7573" w:rsidRDefault="00FD7573" w:rsidP="00FD7573">
      <w:r w:rsidRPr="00FD7573">
        <w:t xml:space="preserve">The </w:t>
      </w:r>
      <w:proofErr w:type="gramStart"/>
      <w:r w:rsidRPr="00FD7573">
        <w:t>render(</w:t>
      </w:r>
      <w:proofErr w:type="gramEnd"/>
      <w:r w:rsidRPr="00FD7573">
        <w:t>) function is a mandatory method in a class component that returns the JSX (UI) to be displayed on the screen.</w:t>
      </w:r>
    </w:p>
    <w:p w14:paraId="6781A16F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Features</w:t>
      </w:r>
    </w:p>
    <w:p w14:paraId="731AFBB5" w14:textId="77777777" w:rsidR="00FD7573" w:rsidRPr="00FD7573" w:rsidRDefault="00FD7573" w:rsidP="00FD7573">
      <w:pPr>
        <w:numPr>
          <w:ilvl w:val="0"/>
          <w:numId w:val="18"/>
        </w:numPr>
      </w:pPr>
      <w:r w:rsidRPr="00FD7573">
        <w:t xml:space="preserve">Must return JSX or null. </w:t>
      </w:r>
    </w:p>
    <w:p w14:paraId="6D374D88" w14:textId="77777777" w:rsidR="00FD7573" w:rsidRPr="00FD7573" w:rsidRDefault="00FD7573" w:rsidP="00FD7573">
      <w:pPr>
        <w:numPr>
          <w:ilvl w:val="0"/>
          <w:numId w:val="18"/>
        </w:numPr>
      </w:pPr>
      <w:r w:rsidRPr="00FD7573">
        <w:t xml:space="preserve">Called whenever the component needs to update. </w:t>
      </w:r>
    </w:p>
    <w:p w14:paraId="7DA64121" w14:textId="77777777" w:rsidR="00FD7573" w:rsidRPr="00FD7573" w:rsidRDefault="00FD7573" w:rsidP="00FD7573">
      <w:pPr>
        <w:numPr>
          <w:ilvl w:val="0"/>
          <w:numId w:val="18"/>
        </w:numPr>
      </w:pPr>
      <w:r w:rsidRPr="00FD7573">
        <w:t xml:space="preserve">Displays the component's UI. </w:t>
      </w:r>
    </w:p>
    <w:p w14:paraId="731D2A8E" w14:textId="17074490" w:rsidR="00FD7573" w:rsidRPr="00DE2BCA" w:rsidRDefault="00DE2BCA">
      <w:pPr>
        <w:rPr>
          <w:b/>
          <w:bCs/>
          <w:u w:val="single"/>
        </w:rPr>
      </w:pPr>
      <w:r w:rsidRPr="00DE2BCA">
        <w:rPr>
          <w:b/>
          <w:bCs/>
          <w:u w:val="single"/>
        </w:rPr>
        <w:t>STUDENTAPP</w:t>
      </w:r>
    </w:p>
    <w:p w14:paraId="04815E7E" w14:textId="5B2475F2" w:rsidR="00DE2BCA" w:rsidRDefault="00DE2BCA">
      <w:r w:rsidRPr="00DE2BCA">
        <w:rPr>
          <w:noProof/>
        </w:rPr>
        <w:drawing>
          <wp:inline distT="0" distB="0" distL="0" distR="0" wp14:anchorId="21255A47" wp14:editId="054FA2C8">
            <wp:extent cx="2228850" cy="4465955"/>
            <wp:effectExtent l="0" t="0" r="0" b="0"/>
            <wp:docPr id="2105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006" cy="44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76F6" w14:textId="31961427" w:rsidR="00DE2BCA" w:rsidRDefault="00DE2BCA">
      <w:r w:rsidRPr="00DE2BCA">
        <w:rPr>
          <w:noProof/>
        </w:rPr>
        <w:lastRenderedPageBreak/>
        <w:drawing>
          <wp:inline distT="0" distB="0" distL="0" distR="0" wp14:anchorId="658FE11A" wp14:editId="6C3541F5">
            <wp:extent cx="5731510" cy="2046605"/>
            <wp:effectExtent l="0" t="0" r="2540" b="0"/>
            <wp:docPr id="89916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1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9F30" w14:textId="0E05FFBD" w:rsidR="00DE2BCA" w:rsidRDefault="00DE2BCA">
      <w:r w:rsidRPr="00DE2BCA">
        <w:rPr>
          <w:noProof/>
        </w:rPr>
        <w:drawing>
          <wp:inline distT="0" distB="0" distL="0" distR="0" wp14:anchorId="1730AD09" wp14:editId="1F2DD58B">
            <wp:extent cx="5731510" cy="2173605"/>
            <wp:effectExtent l="0" t="0" r="2540" b="0"/>
            <wp:docPr id="98201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2ED" w14:textId="77777777" w:rsidR="00DE2BCA" w:rsidRDefault="00DE2BCA"/>
    <w:p w14:paraId="66703630" w14:textId="1D7EB4D7" w:rsidR="00DE2BCA" w:rsidRDefault="00DE2BCA">
      <w:r w:rsidRPr="00DE2BCA">
        <w:rPr>
          <w:noProof/>
        </w:rPr>
        <w:drawing>
          <wp:inline distT="0" distB="0" distL="0" distR="0" wp14:anchorId="20EC641D" wp14:editId="27C9755E">
            <wp:extent cx="4473328" cy="3505504"/>
            <wp:effectExtent l="0" t="0" r="3810" b="0"/>
            <wp:docPr id="99842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5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BDDB" w14:textId="56986298" w:rsidR="00DE2BCA" w:rsidRDefault="00DE2BCA">
      <w:r w:rsidRPr="00DE2BCA">
        <w:rPr>
          <w:noProof/>
        </w:rPr>
        <w:lastRenderedPageBreak/>
        <w:drawing>
          <wp:inline distT="0" distB="0" distL="0" distR="0" wp14:anchorId="26C878C2" wp14:editId="429B304A">
            <wp:extent cx="5731510" cy="2019935"/>
            <wp:effectExtent l="0" t="0" r="2540" b="0"/>
            <wp:docPr id="58621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2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D7CC" w14:textId="780D0F1C" w:rsidR="00DE2BCA" w:rsidRDefault="00DE2BCA">
      <w:r w:rsidRPr="00DE2BCA">
        <w:rPr>
          <w:noProof/>
        </w:rPr>
        <w:drawing>
          <wp:inline distT="0" distB="0" distL="0" distR="0" wp14:anchorId="28098A67" wp14:editId="01CF4FEF">
            <wp:extent cx="5731510" cy="2482215"/>
            <wp:effectExtent l="0" t="0" r="2540" b="0"/>
            <wp:docPr id="21373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08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C1F9" w14:textId="77777777" w:rsidR="00DE2BCA" w:rsidRPr="00DE2BCA" w:rsidRDefault="00DE2BCA" w:rsidP="00DE2BCA">
      <w:pPr>
        <w:rPr>
          <w:b/>
          <w:bCs/>
        </w:rPr>
      </w:pPr>
      <w:r w:rsidRPr="0029289C">
        <w:rPr>
          <w:b/>
          <w:bCs/>
          <w:u w:val="single"/>
        </w:rPr>
        <w:t>REACT-3</w:t>
      </w:r>
      <w:r>
        <w:br/>
      </w:r>
      <w:r w:rsidRPr="00DE2BCA">
        <w:rPr>
          <w:b/>
          <w:bCs/>
        </w:rPr>
        <w:t>1. Explain React Components</w:t>
      </w:r>
    </w:p>
    <w:p w14:paraId="2B50505D" w14:textId="79E93E9A" w:rsidR="00DE2BCA" w:rsidRPr="00DE2BCA" w:rsidRDefault="00DE2BCA" w:rsidP="00DE2BCA">
      <w:r w:rsidRPr="00DE2BCA">
        <w:rPr>
          <w:b/>
          <w:bCs/>
        </w:rPr>
        <w:t>Definition:</w:t>
      </w:r>
      <w:r w:rsidR="008F3574">
        <w:t xml:space="preserve"> </w:t>
      </w:r>
      <w:r w:rsidRPr="00DE2BCA">
        <w:t xml:space="preserve">A </w:t>
      </w:r>
      <w:r w:rsidRPr="008F3574">
        <w:t>React Component</w:t>
      </w:r>
      <w:r w:rsidRPr="00DE2BCA">
        <w:t xml:space="preserve"> is a reusable and independent block of code that represents a part of the user interface (UI). Components help build complex applications by dividing the UI into smaller, manageable pieces.</w:t>
      </w:r>
    </w:p>
    <w:p w14:paraId="4327D0A2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697BB050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Reusable </w:t>
      </w:r>
    </w:p>
    <w:p w14:paraId="4927E89E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Independent </w:t>
      </w:r>
    </w:p>
    <w:p w14:paraId="1B13E365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Easy to maintain </w:t>
      </w:r>
    </w:p>
    <w:p w14:paraId="6507660B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Accepts input through </w:t>
      </w:r>
      <w:r w:rsidRPr="008F3574">
        <w:t>Props</w:t>
      </w:r>
      <w:r w:rsidRPr="00DE2BCA">
        <w:t xml:space="preserve"> </w:t>
      </w:r>
    </w:p>
    <w:p w14:paraId="67E2915B" w14:textId="3CE55068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Can manage </w:t>
      </w:r>
      <w:r w:rsidRPr="008F3574">
        <w:t>Sta</w:t>
      </w:r>
      <w:r w:rsidR="008F3574">
        <w:t>te</w:t>
      </w:r>
      <w:r w:rsidRPr="00DE2BCA">
        <w:t xml:space="preserve"> </w:t>
      </w:r>
    </w:p>
    <w:p w14:paraId="352E0968" w14:textId="56A7CB58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Returns JSX (UI) </w:t>
      </w:r>
    </w:p>
    <w:p w14:paraId="422B9959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2. Differences Between React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3832"/>
      </w:tblGrid>
      <w:tr w:rsidR="00DE2BCA" w:rsidRPr="00DE2BCA" w14:paraId="68AEF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6B883" w14:textId="77777777" w:rsidR="00DE2BCA" w:rsidRPr="00DE2BCA" w:rsidRDefault="00DE2BCA" w:rsidP="00DE2BCA">
            <w:pPr>
              <w:rPr>
                <w:b/>
                <w:bCs/>
              </w:rPr>
            </w:pPr>
            <w:r w:rsidRPr="00DE2BCA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20013084" w14:textId="77777777" w:rsidR="00DE2BCA" w:rsidRPr="00DE2BCA" w:rsidRDefault="00DE2BCA" w:rsidP="00DE2BCA">
            <w:pPr>
              <w:rPr>
                <w:b/>
                <w:bCs/>
              </w:rPr>
            </w:pPr>
            <w:r w:rsidRPr="00DE2BCA">
              <w:rPr>
                <w:b/>
                <w:bCs/>
              </w:rPr>
              <w:t>JavaScript Function</w:t>
            </w:r>
          </w:p>
        </w:tc>
      </w:tr>
      <w:tr w:rsidR="00DE2BCA" w:rsidRPr="00DE2BCA" w14:paraId="2DF2A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8332" w14:textId="77777777" w:rsidR="00DE2BCA" w:rsidRPr="00DE2BCA" w:rsidRDefault="00DE2BCA" w:rsidP="00DE2BCA">
            <w:r w:rsidRPr="00DE2BCA">
              <w:t>Used to create UI</w:t>
            </w:r>
          </w:p>
        </w:tc>
        <w:tc>
          <w:tcPr>
            <w:tcW w:w="0" w:type="auto"/>
            <w:vAlign w:val="center"/>
            <w:hideMark/>
          </w:tcPr>
          <w:p w14:paraId="6A21CE42" w14:textId="77777777" w:rsidR="00DE2BCA" w:rsidRPr="00DE2BCA" w:rsidRDefault="00DE2BCA" w:rsidP="00DE2BCA">
            <w:r w:rsidRPr="00DE2BCA">
              <w:t>Used for general programming tasks</w:t>
            </w:r>
          </w:p>
        </w:tc>
      </w:tr>
      <w:tr w:rsidR="00DE2BCA" w:rsidRPr="00DE2BCA" w14:paraId="1542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2F70" w14:textId="77777777" w:rsidR="00DE2BCA" w:rsidRPr="00DE2BCA" w:rsidRDefault="00DE2BCA" w:rsidP="00DE2BCA">
            <w:r w:rsidRPr="00DE2BCA">
              <w:lastRenderedPageBreak/>
              <w:t>Returns JSX (HTML-like code)</w:t>
            </w:r>
          </w:p>
        </w:tc>
        <w:tc>
          <w:tcPr>
            <w:tcW w:w="0" w:type="auto"/>
            <w:vAlign w:val="center"/>
            <w:hideMark/>
          </w:tcPr>
          <w:p w14:paraId="541DC603" w14:textId="77777777" w:rsidR="00DE2BCA" w:rsidRPr="00DE2BCA" w:rsidRDefault="00DE2BCA" w:rsidP="00DE2BCA">
            <w:r w:rsidRPr="00DE2BCA">
              <w:t>Returns any JavaScript value</w:t>
            </w:r>
          </w:p>
        </w:tc>
      </w:tr>
      <w:tr w:rsidR="00DE2BCA" w:rsidRPr="00DE2BCA" w14:paraId="0F37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BED1" w14:textId="77777777" w:rsidR="00DE2BCA" w:rsidRPr="00DE2BCA" w:rsidRDefault="00DE2BCA" w:rsidP="00DE2BCA">
            <w:r w:rsidRPr="00DE2BCA">
              <w:t>Can receive Props</w:t>
            </w:r>
          </w:p>
        </w:tc>
        <w:tc>
          <w:tcPr>
            <w:tcW w:w="0" w:type="auto"/>
            <w:vAlign w:val="center"/>
            <w:hideMark/>
          </w:tcPr>
          <w:p w14:paraId="786D2BD8" w14:textId="77777777" w:rsidR="00DE2BCA" w:rsidRPr="00DE2BCA" w:rsidRDefault="00DE2BCA" w:rsidP="00DE2BCA">
            <w:r w:rsidRPr="00DE2BCA">
              <w:t>Receives normal parameters</w:t>
            </w:r>
          </w:p>
        </w:tc>
      </w:tr>
      <w:tr w:rsidR="00DE2BCA" w:rsidRPr="00DE2BCA" w14:paraId="3DA3B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A679" w14:textId="77777777" w:rsidR="00DE2BCA" w:rsidRPr="00DE2BCA" w:rsidRDefault="00DE2BCA" w:rsidP="00DE2BCA">
            <w:r w:rsidRPr="00DE2BCA">
              <w:t>Can manage State (using Hooks or class state)</w:t>
            </w:r>
          </w:p>
        </w:tc>
        <w:tc>
          <w:tcPr>
            <w:tcW w:w="0" w:type="auto"/>
            <w:vAlign w:val="center"/>
            <w:hideMark/>
          </w:tcPr>
          <w:p w14:paraId="2F327448" w14:textId="77777777" w:rsidR="00DE2BCA" w:rsidRPr="00DE2BCA" w:rsidRDefault="00DE2BCA" w:rsidP="00DE2BCA">
            <w:r w:rsidRPr="00DE2BCA">
              <w:t>Cannot manage React state directly</w:t>
            </w:r>
          </w:p>
        </w:tc>
      </w:tr>
      <w:tr w:rsidR="00DE2BCA" w:rsidRPr="00DE2BCA" w14:paraId="58694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61CB" w14:textId="77777777" w:rsidR="00DE2BCA" w:rsidRPr="00DE2BCA" w:rsidRDefault="00DE2BCA" w:rsidP="00DE2BCA">
            <w:r w:rsidRPr="00DE2BCA">
              <w:t>Component names start with a capital letter</w:t>
            </w:r>
          </w:p>
        </w:tc>
        <w:tc>
          <w:tcPr>
            <w:tcW w:w="0" w:type="auto"/>
            <w:vAlign w:val="center"/>
            <w:hideMark/>
          </w:tcPr>
          <w:p w14:paraId="19868356" w14:textId="77777777" w:rsidR="00DE2BCA" w:rsidRPr="00DE2BCA" w:rsidRDefault="00DE2BCA" w:rsidP="00DE2BCA">
            <w:r w:rsidRPr="00DE2BCA">
              <w:t>Function names can be any valid identifier</w:t>
            </w:r>
          </w:p>
        </w:tc>
      </w:tr>
      <w:tr w:rsidR="00DE2BCA" w:rsidRPr="00DE2BCA" w14:paraId="05B7A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F58D" w14:textId="77777777" w:rsidR="00DE2BCA" w:rsidRPr="00DE2BCA" w:rsidRDefault="00DE2BCA" w:rsidP="00DE2BCA">
            <w:r w:rsidRPr="00DE2BCA">
              <w:t>Used only in React</w:t>
            </w:r>
          </w:p>
        </w:tc>
        <w:tc>
          <w:tcPr>
            <w:tcW w:w="0" w:type="auto"/>
            <w:vAlign w:val="center"/>
            <w:hideMark/>
          </w:tcPr>
          <w:p w14:paraId="36701A8F" w14:textId="77777777" w:rsidR="00DE2BCA" w:rsidRPr="00DE2BCA" w:rsidRDefault="00DE2BCA" w:rsidP="00DE2BCA">
            <w:r w:rsidRPr="00DE2BCA">
              <w:t>Used in all JavaScript programs</w:t>
            </w:r>
          </w:p>
        </w:tc>
      </w:tr>
    </w:tbl>
    <w:p w14:paraId="72BB9EEF" w14:textId="77777777" w:rsidR="00DE2BCA" w:rsidRPr="00DE2BCA" w:rsidRDefault="00000000" w:rsidP="00DE2BCA">
      <w:r>
        <w:pict w14:anchorId="1C90BA78">
          <v:rect id="_x0000_i1025" style="width:0;height:1.5pt" o:hralign="center" o:hrstd="t" o:hr="t" fillcolor="#a0a0a0" stroked="f"/>
        </w:pict>
      </w:r>
    </w:p>
    <w:p w14:paraId="22CD2A71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3. Types of Components</w:t>
      </w:r>
    </w:p>
    <w:p w14:paraId="33E1EF04" w14:textId="77777777" w:rsidR="00DE2BCA" w:rsidRPr="008F3574" w:rsidRDefault="00DE2BCA" w:rsidP="00DE2BCA">
      <w:r w:rsidRPr="00DE2BCA">
        <w:t xml:space="preserve">React has </w:t>
      </w:r>
      <w:r w:rsidRPr="008F3574">
        <w:t>two types of components:</w:t>
      </w:r>
    </w:p>
    <w:p w14:paraId="7D9B4E9B" w14:textId="77777777" w:rsidR="00DE2BCA" w:rsidRPr="008F3574" w:rsidRDefault="00DE2BCA" w:rsidP="00DE2BCA">
      <w:pPr>
        <w:numPr>
          <w:ilvl w:val="0"/>
          <w:numId w:val="20"/>
        </w:numPr>
      </w:pPr>
      <w:r w:rsidRPr="008F3574">
        <w:t xml:space="preserve">Function Component </w:t>
      </w:r>
    </w:p>
    <w:p w14:paraId="512106B3" w14:textId="000BB1BD" w:rsidR="00DE2BCA" w:rsidRPr="00DE2BCA" w:rsidRDefault="00DE2BCA" w:rsidP="00DE2BCA">
      <w:pPr>
        <w:numPr>
          <w:ilvl w:val="0"/>
          <w:numId w:val="20"/>
        </w:numPr>
      </w:pPr>
      <w:r w:rsidRPr="008F3574">
        <w:t xml:space="preserve">Class Component </w:t>
      </w:r>
    </w:p>
    <w:p w14:paraId="7B0AD970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4. Explain Class Component</w:t>
      </w:r>
    </w:p>
    <w:p w14:paraId="6A44AAC6" w14:textId="77903315" w:rsidR="00DE2BCA" w:rsidRPr="00DE2BCA" w:rsidRDefault="00DE2BCA" w:rsidP="00DE2BCA">
      <w:r w:rsidRPr="00DE2BCA">
        <w:rPr>
          <w:b/>
          <w:bCs/>
        </w:rPr>
        <w:t>Definition:</w:t>
      </w:r>
      <w:r w:rsidR="008F3574">
        <w:t xml:space="preserve"> </w:t>
      </w:r>
      <w:r w:rsidRPr="00DE2BCA">
        <w:t xml:space="preserve">A </w:t>
      </w:r>
      <w:r w:rsidRPr="008F3574">
        <w:t xml:space="preserve">Class Component </w:t>
      </w:r>
      <w:r w:rsidRPr="00DE2BCA">
        <w:t>is an ES6 JavaScript class that extends React.</w:t>
      </w:r>
      <w:r w:rsidR="008F3574">
        <w:t xml:space="preserve"> </w:t>
      </w:r>
      <w:r w:rsidRPr="00DE2BCA">
        <w:t xml:space="preserve">Component and must contain a </w:t>
      </w:r>
      <w:proofErr w:type="gramStart"/>
      <w:r w:rsidRPr="00DE2BCA">
        <w:t>render(</w:t>
      </w:r>
      <w:proofErr w:type="gramEnd"/>
      <w:r w:rsidRPr="00DE2BCA">
        <w:t>) method to display the UI.</w:t>
      </w:r>
    </w:p>
    <w:p w14:paraId="67586F54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46B3DDF4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Uses ES6 classes. </w:t>
      </w:r>
    </w:p>
    <w:p w14:paraId="7D56BDD1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Supports </w:t>
      </w:r>
      <w:r w:rsidRPr="008F3574">
        <w:t>State.</w:t>
      </w:r>
      <w:r w:rsidRPr="00DE2BCA">
        <w:t xml:space="preserve"> </w:t>
      </w:r>
    </w:p>
    <w:p w14:paraId="03BCF583" w14:textId="77777777" w:rsidR="00DE2BCA" w:rsidRPr="008F3574" w:rsidRDefault="00DE2BCA" w:rsidP="00DE2BCA">
      <w:pPr>
        <w:numPr>
          <w:ilvl w:val="0"/>
          <w:numId w:val="21"/>
        </w:numPr>
      </w:pPr>
      <w:r w:rsidRPr="00DE2BCA">
        <w:t xml:space="preserve">Supports </w:t>
      </w:r>
      <w:r w:rsidRPr="008F3574">
        <w:t xml:space="preserve">Lifecycle Methods. </w:t>
      </w:r>
    </w:p>
    <w:p w14:paraId="03235C5D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Uses </w:t>
      </w:r>
      <w:proofErr w:type="gramStart"/>
      <w:r w:rsidRPr="00DE2BCA">
        <w:t>the this</w:t>
      </w:r>
      <w:proofErr w:type="gramEnd"/>
      <w:r w:rsidRPr="00DE2BCA">
        <w:t xml:space="preserve"> keyword. </w:t>
      </w:r>
    </w:p>
    <w:p w14:paraId="7E9B10FB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Contains a </w:t>
      </w:r>
      <w:proofErr w:type="gramStart"/>
      <w:r w:rsidRPr="00DE2BCA">
        <w:t>render(</w:t>
      </w:r>
      <w:proofErr w:type="gramEnd"/>
      <w:r w:rsidRPr="00DE2BCA">
        <w:t xml:space="preserve">) method. </w:t>
      </w:r>
    </w:p>
    <w:p w14:paraId="1BC7A939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Advantages</w:t>
      </w:r>
    </w:p>
    <w:p w14:paraId="55B39E3D" w14:textId="77777777" w:rsidR="00DE2BCA" w:rsidRPr="00DE2BCA" w:rsidRDefault="00DE2BCA" w:rsidP="00DE2BCA">
      <w:pPr>
        <w:numPr>
          <w:ilvl w:val="0"/>
          <w:numId w:val="22"/>
        </w:numPr>
      </w:pPr>
      <w:r w:rsidRPr="00DE2BCA">
        <w:t xml:space="preserve">Supports lifecycle methods. </w:t>
      </w:r>
    </w:p>
    <w:p w14:paraId="66CA5C48" w14:textId="77777777" w:rsidR="00DE2BCA" w:rsidRPr="00DE2BCA" w:rsidRDefault="00DE2BCA" w:rsidP="00DE2BCA">
      <w:pPr>
        <w:numPr>
          <w:ilvl w:val="0"/>
          <w:numId w:val="22"/>
        </w:numPr>
      </w:pPr>
      <w:r w:rsidRPr="00DE2BCA">
        <w:t xml:space="preserve">Can manage complex state. </w:t>
      </w:r>
    </w:p>
    <w:p w14:paraId="7C4312FD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Disadvantages</w:t>
      </w:r>
    </w:p>
    <w:p w14:paraId="343C7623" w14:textId="77777777" w:rsidR="00DE2BCA" w:rsidRPr="00DE2BCA" w:rsidRDefault="00DE2BCA" w:rsidP="00DE2BCA">
      <w:pPr>
        <w:numPr>
          <w:ilvl w:val="0"/>
          <w:numId w:val="23"/>
        </w:numPr>
      </w:pPr>
      <w:r w:rsidRPr="00DE2BCA">
        <w:t xml:space="preserve">More code. </w:t>
      </w:r>
    </w:p>
    <w:p w14:paraId="0E8CEADE" w14:textId="77777777" w:rsidR="00DE2BCA" w:rsidRPr="00DE2BCA" w:rsidRDefault="00DE2BCA" w:rsidP="00DE2BCA">
      <w:pPr>
        <w:numPr>
          <w:ilvl w:val="0"/>
          <w:numId w:val="23"/>
        </w:numPr>
      </w:pPr>
      <w:r w:rsidRPr="00DE2BCA">
        <w:t xml:space="preserve">Uses this, making it more complex. </w:t>
      </w:r>
    </w:p>
    <w:p w14:paraId="4F1B0B6F" w14:textId="77777777" w:rsidR="00DE2BCA" w:rsidRPr="00DE2BCA" w:rsidRDefault="00000000" w:rsidP="00DE2BCA">
      <w:r>
        <w:pict w14:anchorId="12620759">
          <v:rect id="_x0000_i1026" style="width:0;height:1.5pt" o:hralign="center" o:hrstd="t" o:hr="t" fillcolor="#a0a0a0" stroked="f"/>
        </w:pict>
      </w:r>
    </w:p>
    <w:p w14:paraId="5B92716C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5. Explain Function Component</w:t>
      </w:r>
    </w:p>
    <w:p w14:paraId="1C161CBF" w14:textId="77777777" w:rsidR="00DE2BCA" w:rsidRPr="00DE2BCA" w:rsidRDefault="00DE2BCA" w:rsidP="00DE2BCA">
      <w:r w:rsidRPr="00DE2BCA">
        <w:rPr>
          <w:b/>
          <w:bCs/>
        </w:rPr>
        <w:t>Definition:</w:t>
      </w:r>
      <w:r w:rsidRPr="00DE2BCA">
        <w:br/>
        <w:t>A Function Component is a JavaScript function that accepts props as input and returns JSX.</w:t>
      </w:r>
    </w:p>
    <w:p w14:paraId="17597D11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5F1FB90F" w14:textId="77777777" w:rsidR="00DE2BCA" w:rsidRPr="00DE2BCA" w:rsidRDefault="00DE2BCA" w:rsidP="00DE2BCA">
      <w:pPr>
        <w:numPr>
          <w:ilvl w:val="0"/>
          <w:numId w:val="24"/>
        </w:numPr>
      </w:pPr>
      <w:r w:rsidRPr="00DE2BCA">
        <w:lastRenderedPageBreak/>
        <w:t xml:space="preserve">Simple and easy to write. </w:t>
      </w:r>
    </w:p>
    <w:p w14:paraId="5F0B6404" w14:textId="7A638D06" w:rsidR="00DE2BCA" w:rsidRPr="00DE2BCA" w:rsidRDefault="00DE2BCA" w:rsidP="00DE2BCA">
      <w:pPr>
        <w:numPr>
          <w:ilvl w:val="0"/>
          <w:numId w:val="24"/>
        </w:numPr>
      </w:pPr>
      <w:r w:rsidRPr="00DE2BCA">
        <w:t xml:space="preserve">Uses Hooks for state and lifecycle. </w:t>
      </w:r>
    </w:p>
    <w:p w14:paraId="5308D90D" w14:textId="77777777" w:rsidR="00DE2BCA" w:rsidRPr="00DE2BCA" w:rsidRDefault="00DE2BCA" w:rsidP="00DE2BCA">
      <w:pPr>
        <w:numPr>
          <w:ilvl w:val="0"/>
          <w:numId w:val="24"/>
        </w:numPr>
      </w:pPr>
      <w:proofErr w:type="gramStart"/>
      <w:r w:rsidRPr="00DE2BCA">
        <w:t>No</w:t>
      </w:r>
      <w:proofErr w:type="gramEnd"/>
      <w:r w:rsidRPr="00DE2BCA">
        <w:t xml:space="preserve"> this keyword. </w:t>
      </w:r>
    </w:p>
    <w:p w14:paraId="793E539B" w14:textId="77777777" w:rsidR="00DE2BCA" w:rsidRDefault="00DE2BCA" w:rsidP="00DE2BCA">
      <w:pPr>
        <w:numPr>
          <w:ilvl w:val="0"/>
          <w:numId w:val="24"/>
        </w:numPr>
      </w:pPr>
      <w:r w:rsidRPr="00DE2BCA">
        <w:t xml:space="preserve">Preferred in modern React. </w:t>
      </w:r>
    </w:p>
    <w:p w14:paraId="7ACB20AD" w14:textId="2891B7A1" w:rsidR="00DE2BCA" w:rsidRPr="00DE2BCA" w:rsidRDefault="00DE2BCA" w:rsidP="00DE2BCA">
      <w:r w:rsidRPr="00DE2BCA">
        <w:rPr>
          <w:b/>
          <w:bCs/>
        </w:rPr>
        <w:t>Advantages</w:t>
      </w:r>
    </w:p>
    <w:p w14:paraId="5DB178F8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Less code. </w:t>
      </w:r>
    </w:p>
    <w:p w14:paraId="7C7AA020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Easy to understand. </w:t>
      </w:r>
    </w:p>
    <w:p w14:paraId="075DEA42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Better readability. </w:t>
      </w:r>
    </w:p>
    <w:p w14:paraId="38F0988E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Preferred in modern React development. </w:t>
      </w:r>
    </w:p>
    <w:p w14:paraId="01194A5E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Disadvantages</w:t>
      </w:r>
    </w:p>
    <w:p w14:paraId="4246B644" w14:textId="77777777" w:rsidR="00DE2BCA" w:rsidRPr="00DE2BCA" w:rsidRDefault="00DE2BCA" w:rsidP="00DE2BCA">
      <w:pPr>
        <w:numPr>
          <w:ilvl w:val="0"/>
          <w:numId w:val="26"/>
        </w:numPr>
      </w:pPr>
      <w:r w:rsidRPr="00DE2BCA">
        <w:t xml:space="preserve">Earlier React versions did not support state (before Hooks). </w:t>
      </w:r>
    </w:p>
    <w:p w14:paraId="2DCB186F" w14:textId="77777777" w:rsidR="00DE2BCA" w:rsidRPr="00DE2BCA" w:rsidRDefault="00000000" w:rsidP="00DE2BCA">
      <w:r>
        <w:pict w14:anchorId="55C0A84A">
          <v:rect id="_x0000_i1027" style="width:0;height:1.5pt" o:hralign="center" o:hrstd="t" o:hr="t" fillcolor="#a0a0a0" stroked="f"/>
        </w:pict>
      </w:r>
    </w:p>
    <w:p w14:paraId="6375356F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6. Define Component Constructor</w:t>
      </w:r>
    </w:p>
    <w:p w14:paraId="228FDEBC" w14:textId="3391018C" w:rsidR="00DE2BCA" w:rsidRPr="00DE2BCA" w:rsidRDefault="00DE2BCA" w:rsidP="00DE2BCA">
      <w:r w:rsidRPr="00DE2BCA">
        <w:rPr>
          <w:b/>
          <w:bCs/>
        </w:rPr>
        <w:t>Definition:</w:t>
      </w:r>
      <w:r>
        <w:t xml:space="preserve"> </w:t>
      </w:r>
      <w:r w:rsidRPr="00DE2BCA">
        <w:t>A Constructor is a special method in a Class Component that is called automatically when the component is created. It is used to initialize the component's state and bind event handler methods.</w:t>
      </w:r>
    </w:p>
    <w:p w14:paraId="5FCB0B82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Uses</w:t>
      </w:r>
    </w:p>
    <w:p w14:paraId="0B855E7C" w14:textId="77777777" w:rsidR="00DE2BCA" w:rsidRPr="00DE2BCA" w:rsidRDefault="00DE2BCA" w:rsidP="00DE2BCA">
      <w:pPr>
        <w:numPr>
          <w:ilvl w:val="0"/>
          <w:numId w:val="27"/>
        </w:numPr>
      </w:pPr>
      <w:r w:rsidRPr="00DE2BCA">
        <w:t xml:space="preserve">Initializes state. </w:t>
      </w:r>
    </w:p>
    <w:p w14:paraId="16866FE0" w14:textId="77777777" w:rsidR="00DE2BCA" w:rsidRPr="00DE2BCA" w:rsidRDefault="00DE2BCA" w:rsidP="00DE2BCA">
      <w:pPr>
        <w:numPr>
          <w:ilvl w:val="0"/>
          <w:numId w:val="27"/>
        </w:numPr>
      </w:pPr>
      <w:r w:rsidRPr="00DE2BCA">
        <w:t xml:space="preserve">Binds event methods. </w:t>
      </w:r>
    </w:p>
    <w:p w14:paraId="19E7B41F" w14:textId="54FCE9CB" w:rsidR="00DE2BCA" w:rsidRPr="00DE2BCA" w:rsidRDefault="00DE2BCA" w:rsidP="00DE2BCA">
      <w:pPr>
        <w:numPr>
          <w:ilvl w:val="0"/>
          <w:numId w:val="27"/>
        </w:numPr>
      </w:pPr>
      <w:r w:rsidRPr="00DE2BCA">
        <w:t xml:space="preserve">Performs initial setup. </w:t>
      </w:r>
    </w:p>
    <w:p w14:paraId="68F5B7DD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 xml:space="preserve">7. Define </w:t>
      </w:r>
      <w:proofErr w:type="gramStart"/>
      <w:r w:rsidRPr="00DE2BCA">
        <w:rPr>
          <w:b/>
          <w:bCs/>
        </w:rPr>
        <w:t>render(</w:t>
      </w:r>
      <w:proofErr w:type="gramEnd"/>
      <w:r w:rsidRPr="00DE2BCA">
        <w:rPr>
          <w:b/>
          <w:bCs/>
        </w:rPr>
        <w:t>) Function</w:t>
      </w:r>
    </w:p>
    <w:p w14:paraId="359B98BD" w14:textId="3AD6983A" w:rsidR="00DE2BCA" w:rsidRPr="00DE2BCA" w:rsidRDefault="00DE2BCA" w:rsidP="00DE2BCA">
      <w:r w:rsidRPr="00DE2BCA">
        <w:rPr>
          <w:b/>
          <w:bCs/>
        </w:rPr>
        <w:t>Definition:</w:t>
      </w:r>
      <w:r>
        <w:t xml:space="preserve"> </w:t>
      </w:r>
      <w:r w:rsidRPr="00DE2BCA">
        <w:t xml:space="preserve">The </w:t>
      </w:r>
      <w:proofErr w:type="gramStart"/>
      <w:r w:rsidRPr="00DE2BCA">
        <w:t>render(</w:t>
      </w:r>
      <w:proofErr w:type="gramEnd"/>
      <w:r w:rsidRPr="00DE2BCA">
        <w:t>) method is a mandatory method in a Class Component. It returns the JSX that should be displayed on the screen.</w:t>
      </w:r>
    </w:p>
    <w:p w14:paraId="2D3F6360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73D4361C" w14:textId="77777777" w:rsidR="00DE2BCA" w:rsidRPr="00DE2BCA" w:rsidRDefault="00DE2BCA" w:rsidP="00DE2BCA">
      <w:pPr>
        <w:numPr>
          <w:ilvl w:val="0"/>
          <w:numId w:val="28"/>
        </w:numPr>
      </w:pPr>
      <w:r w:rsidRPr="00DE2BCA">
        <w:t xml:space="preserve">Returns JSX or null. </w:t>
      </w:r>
    </w:p>
    <w:p w14:paraId="2F2CC104" w14:textId="77777777" w:rsidR="00DE2BCA" w:rsidRPr="00DE2BCA" w:rsidRDefault="00DE2BCA" w:rsidP="00DE2BCA">
      <w:pPr>
        <w:numPr>
          <w:ilvl w:val="0"/>
          <w:numId w:val="28"/>
        </w:numPr>
      </w:pPr>
      <w:r w:rsidRPr="00DE2BCA">
        <w:t xml:space="preserve">Called whenever the component is rendered or updated. </w:t>
      </w:r>
    </w:p>
    <w:p w14:paraId="62F57F35" w14:textId="10CA5474" w:rsidR="00DE2BCA" w:rsidRDefault="00DE2BCA" w:rsidP="00DE2BCA">
      <w:pPr>
        <w:numPr>
          <w:ilvl w:val="0"/>
          <w:numId w:val="28"/>
        </w:numPr>
      </w:pPr>
      <w:r w:rsidRPr="00DE2BCA">
        <w:t>Defines the UI of the component</w:t>
      </w:r>
      <w:r w:rsidR="0029289C">
        <w:t>.</w:t>
      </w:r>
    </w:p>
    <w:p w14:paraId="50DA65FB" w14:textId="77777777" w:rsidR="0029289C" w:rsidRDefault="0029289C" w:rsidP="0029289C"/>
    <w:p w14:paraId="0F9B22E3" w14:textId="77777777" w:rsidR="0029289C" w:rsidRDefault="0029289C" w:rsidP="0029289C"/>
    <w:p w14:paraId="10CDE124" w14:textId="77777777" w:rsidR="0029289C" w:rsidRDefault="0029289C" w:rsidP="0029289C"/>
    <w:p w14:paraId="306EF59A" w14:textId="77777777" w:rsidR="0029289C" w:rsidRDefault="0029289C" w:rsidP="0029289C"/>
    <w:p w14:paraId="0A179EAD" w14:textId="77777777" w:rsidR="0029289C" w:rsidRDefault="0029289C" w:rsidP="0029289C"/>
    <w:p w14:paraId="64B380C1" w14:textId="2BD0F36E" w:rsidR="0029289C" w:rsidRDefault="0029289C" w:rsidP="0029289C">
      <w:r>
        <w:lastRenderedPageBreak/>
        <w:t>SCORECALCULATORAPP:</w:t>
      </w:r>
    </w:p>
    <w:p w14:paraId="2A37CFBB" w14:textId="0DE5F95F" w:rsidR="0029289C" w:rsidRDefault="0029289C" w:rsidP="0029289C">
      <w:r w:rsidRPr="0029289C">
        <w:drawing>
          <wp:inline distT="0" distB="0" distL="0" distR="0" wp14:anchorId="4A9C6357" wp14:editId="681C652C">
            <wp:extent cx="4282043" cy="4175760"/>
            <wp:effectExtent l="0" t="0" r="4445" b="0"/>
            <wp:docPr id="4618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073" cy="42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7900" w14:textId="5DEC37C2" w:rsidR="0029289C" w:rsidRDefault="0029289C" w:rsidP="0029289C">
      <w:r w:rsidRPr="0029289C">
        <w:drawing>
          <wp:inline distT="0" distB="0" distL="0" distR="0" wp14:anchorId="4A23F733" wp14:editId="731E76D5">
            <wp:extent cx="4983480" cy="3413760"/>
            <wp:effectExtent l="0" t="0" r="7620" b="0"/>
            <wp:docPr id="103499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97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914" cy="34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F828" w14:textId="2814CB5B" w:rsidR="0029289C" w:rsidRPr="00DE2BCA" w:rsidRDefault="0029289C" w:rsidP="0029289C">
      <w:r w:rsidRPr="0029289C">
        <w:lastRenderedPageBreak/>
        <w:drawing>
          <wp:inline distT="0" distB="0" distL="0" distR="0" wp14:anchorId="40CA36A7" wp14:editId="06D6B96D">
            <wp:extent cx="4683962" cy="6126480"/>
            <wp:effectExtent l="0" t="0" r="2540" b="7620"/>
            <wp:docPr id="172701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18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0341" cy="613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6A65" w14:textId="68670D2B" w:rsidR="00DE2BCA" w:rsidRDefault="0029289C">
      <w:r w:rsidRPr="0029289C">
        <w:lastRenderedPageBreak/>
        <w:drawing>
          <wp:inline distT="0" distB="0" distL="0" distR="0" wp14:anchorId="54710715" wp14:editId="0F299004">
            <wp:extent cx="4320914" cy="4625741"/>
            <wp:effectExtent l="0" t="0" r="3810" b="3810"/>
            <wp:docPr id="21307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9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5A18" w14:textId="5DF9A33A" w:rsidR="0029289C" w:rsidRDefault="0029289C">
      <w:r w:rsidRPr="0029289C">
        <w:drawing>
          <wp:inline distT="0" distB="0" distL="0" distR="0" wp14:anchorId="4CF7C1D5" wp14:editId="57D3F972">
            <wp:extent cx="5273497" cy="2682472"/>
            <wp:effectExtent l="0" t="0" r="3810" b="3810"/>
            <wp:docPr id="19008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8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BCF3" w14:textId="77777777" w:rsidR="0029289C" w:rsidRDefault="0029289C"/>
    <w:p w14:paraId="3E1C32AD" w14:textId="77777777" w:rsidR="0029289C" w:rsidRDefault="0029289C"/>
    <w:p w14:paraId="1CD69FCD" w14:textId="77777777" w:rsidR="0029289C" w:rsidRDefault="0029289C"/>
    <w:p w14:paraId="2787D1E1" w14:textId="77777777" w:rsidR="0029289C" w:rsidRDefault="0029289C"/>
    <w:p w14:paraId="1EC97060" w14:textId="77777777" w:rsidR="0029289C" w:rsidRDefault="0029289C"/>
    <w:p w14:paraId="70CE512B" w14:textId="04AF867C" w:rsidR="0029289C" w:rsidRDefault="0029289C">
      <w:pPr>
        <w:rPr>
          <w:b/>
          <w:bCs/>
          <w:u w:val="single"/>
        </w:rPr>
      </w:pPr>
      <w:r w:rsidRPr="0029289C">
        <w:rPr>
          <w:b/>
          <w:bCs/>
          <w:u w:val="single"/>
        </w:rPr>
        <w:lastRenderedPageBreak/>
        <w:t>REACT-4</w:t>
      </w:r>
    </w:p>
    <w:p w14:paraId="4FF35408" w14:textId="77777777" w:rsidR="0029289C" w:rsidRPr="0029289C" w:rsidRDefault="0029289C" w:rsidP="0029289C">
      <w:r w:rsidRPr="0029289C">
        <w:t>1. Explain the Need and Benefits of Component Life Cycle</w:t>
      </w:r>
    </w:p>
    <w:p w14:paraId="44EB9218" w14:textId="77777777" w:rsidR="0029289C" w:rsidRPr="0029289C" w:rsidRDefault="0029289C" w:rsidP="0029289C">
      <w:r w:rsidRPr="0029289C">
        <w:t>What is Component Life Cycle?</w:t>
      </w:r>
    </w:p>
    <w:p w14:paraId="1C507EBC" w14:textId="77777777" w:rsidR="0029289C" w:rsidRPr="0029289C" w:rsidRDefault="0029289C" w:rsidP="0029289C">
      <w:r w:rsidRPr="0029289C">
        <w:t>The Component Life Cycle is the series of stages that a React component goes through from its creation until it is removed from the DOM.</w:t>
      </w:r>
    </w:p>
    <w:p w14:paraId="571AA7DF" w14:textId="77777777" w:rsidR="0029289C" w:rsidRPr="0029289C" w:rsidRDefault="0029289C" w:rsidP="0029289C">
      <w:r w:rsidRPr="0029289C">
        <w:t>The three main phases are:</w:t>
      </w:r>
    </w:p>
    <w:p w14:paraId="34A6EAFB" w14:textId="77777777" w:rsidR="0029289C" w:rsidRPr="0029289C" w:rsidRDefault="0029289C" w:rsidP="0029289C">
      <w:pPr>
        <w:numPr>
          <w:ilvl w:val="0"/>
          <w:numId w:val="29"/>
        </w:numPr>
      </w:pPr>
      <w:r w:rsidRPr="0029289C">
        <w:t xml:space="preserve">Mounting </w:t>
      </w:r>
    </w:p>
    <w:p w14:paraId="02917847" w14:textId="77777777" w:rsidR="0029289C" w:rsidRPr="0029289C" w:rsidRDefault="0029289C" w:rsidP="0029289C">
      <w:pPr>
        <w:numPr>
          <w:ilvl w:val="0"/>
          <w:numId w:val="29"/>
        </w:numPr>
      </w:pPr>
      <w:r w:rsidRPr="0029289C">
        <w:t xml:space="preserve">Updating </w:t>
      </w:r>
    </w:p>
    <w:p w14:paraId="5B1FDDAE" w14:textId="127504FA" w:rsidR="0029289C" w:rsidRPr="0029289C" w:rsidRDefault="0029289C" w:rsidP="0029289C">
      <w:pPr>
        <w:numPr>
          <w:ilvl w:val="0"/>
          <w:numId w:val="29"/>
        </w:numPr>
      </w:pPr>
      <w:r w:rsidRPr="0029289C">
        <w:t xml:space="preserve">Unmounting </w:t>
      </w:r>
    </w:p>
    <w:p w14:paraId="70883DB1" w14:textId="77777777" w:rsidR="0029289C" w:rsidRPr="0029289C" w:rsidRDefault="0029289C" w:rsidP="0029289C">
      <w:r w:rsidRPr="0029289C">
        <w:t>Need of Component Life Cycle</w:t>
      </w:r>
    </w:p>
    <w:p w14:paraId="35B39534" w14:textId="77777777" w:rsidR="0029289C" w:rsidRPr="0029289C" w:rsidRDefault="0029289C" w:rsidP="0029289C">
      <w:r w:rsidRPr="0029289C">
        <w:t>The component life cycle helps developers to:</w:t>
      </w:r>
    </w:p>
    <w:p w14:paraId="456FC6EE" w14:textId="77777777" w:rsidR="0029289C" w:rsidRPr="0029289C" w:rsidRDefault="0029289C" w:rsidP="0029289C">
      <w:pPr>
        <w:numPr>
          <w:ilvl w:val="0"/>
          <w:numId w:val="30"/>
        </w:numPr>
      </w:pPr>
      <w:r w:rsidRPr="0029289C">
        <w:t xml:space="preserve">Initialize data when a component is created. </w:t>
      </w:r>
    </w:p>
    <w:p w14:paraId="6C2F6689" w14:textId="77777777" w:rsidR="0029289C" w:rsidRPr="0029289C" w:rsidRDefault="0029289C" w:rsidP="0029289C">
      <w:pPr>
        <w:numPr>
          <w:ilvl w:val="0"/>
          <w:numId w:val="30"/>
        </w:numPr>
      </w:pPr>
      <w:r w:rsidRPr="0029289C">
        <w:t xml:space="preserve">Fetch data from APIs. </w:t>
      </w:r>
    </w:p>
    <w:p w14:paraId="717D79F2" w14:textId="77777777" w:rsidR="0029289C" w:rsidRPr="0029289C" w:rsidRDefault="0029289C" w:rsidP="0029289C">
      <w:pPr>
        <w:numPr>
          <w:ilvl w:val="0"/>
          <w:numId w:val="30"/>
        </w:numPr>
      </w:pPr>
      <w:r w:rsidRPr="0029289C">
        <w:t xml:space="preserve">Update the UI when props or state change. </w:t>
      </w:r>
    </w:p>
    <w:p w14:paraId="75BC3392" w14:textId="77777777" w:rsidR="0029289C" w:rsidRPr="0029289C" w:rsidRDefault="0029289C" w:rsidP="0029289C">
      <w:pPr>
        <w:numPr>
          <w:ilvl w:val="0"/>
          <w:numId w:val="30"/>
        </w:numPr>
      </w:pPr>
      <w:r w:rsidRPr="0029289C">
        <w:t xml:space="preserve">Improve performance by controlling re-rendering. </w:t>
      </w:r>
    </w:p>
    <w:p w14:paraId="0FD2CF78" w14:textId="2BE214B9" w:rsidR="0029289C" w:rsidRPr="0029289C" w:rsidRDefault="0029289C" w:rsidP="0029289C">
      <w:pPr>
        <w:numPr>
          <w:ilvl w:val="0"/>
          <w:numId w:val="30"/>
        </w:numPr>
      </w:pPr>
      <w:r w:rsidRPr="0029289C">
        <w:t xml:space="preserve">Clean up resources before removing a component. </w:t>
      </w:r>
    </w:p>
    <w:p w14:paraId="256DE3F2" w14:textId="77777777" w:rsidR="0029289C" w:rsidRPr="0029289C" w:rsidRDefault="0029289C" w:rsidP="0029289C">
      <w:r w:rsidRPr="0029289C">
        <w:t>Benefits</w:t>
      </w:r>
    </w:p>
    <w:p w14:paraId="03CE7AFB" w14:textId="77777777" w:rsidR="0029289C" w:rsidRPr="0029289C" w:rsidRDefault="0029289C" w:rsidP="0029289C">
      <w:pPr>
        <w:numPr>
          <w:ilvl w:val="0"/>
          <w:numId w:val="31"/>
        </w:numPr>
      </w:pPr>
      <w:r w:rsidRPr="0029289C">
        <w:t xml:space="preserve">Data Initialization: Load initial data when the component is created. </w:t>
      </w:r>
    </w:p>
    <w:p w14:paraId="2350AE46" w14:textId="77777777" w:rsidR="0029289C" w:rsidRPr="0029289C" w:rsidRDefault="0029289C" w:rsidP="0029289C">
      <w:pPr>
        <w:numPr>
          <w:ilvl w:val="0"/>
          <w:numId w:val="31"/>
        </w:numPr>
      </w:pPr>
      <w:r w:rsidRPr="0029289C">
        <w:t xml:space="preserve">Efficient Rendering: Prevent unnecessary rendering. </w:t>
      </w:r>
    </w:p>
    <w:p w14:paraId="693A8B05" w14:textId="77777777" w:rsidR="0029289C" w:rsidRPr="0029289C" w:rsidRDefault="0029289C" w:rsidP="0029289C">
      <w:pPr>
        <w:numPr>
          <w:ilvl w:val="0"/>
          <w:numId w:val="31"/>
        </w:numPr>
      </w:pPr>
      <w:r w:rsidRPr="0029289C">
        <w:t xml:space="preserve">State Management: Update the UI whenever state changes. </w:t>
      </w:r>
    </w:p>
    <w:p w14:paraId="05F4259F" w14:textId="77777777" w:rsidR="0029289C" w:rsidRPr="0029289C" w:rsidRDefault="0029289C" w:rsidP="0029289C">
      <w:pPr>
        <w:numPr>
          <w:ilvl w:val="0"/>
          <w:numId w:val="31"/>
        </w:numPr>
      </w:pPr>
      <w:r w:rsidRPr="0029289C">
        <w:t xml:space="preserve">Resource Cleanup: Remove timers, event listeners, or subscriptions. </w:t>
      </w:r>
    </w:p>
    <w:p w14:paraId="6B9D7FDD" w14:textId="2E02F947" w:rsidR="0029289C" w:rsidRPr="0029289C" w:rsidRDefault="0029289C" w:rsidP="0029289C">
      <w:pPr>
        <w:numPr>
          <w:ilvl w:val="0"/>
          <w:numId w:val="31"/>
        </w:numPr>
      </w:pPr>
      <w:r w:rsidRPr="0029289C">
        <w:t xml:space="preserve">Better Performance: Execute code only when needed. </w:t>
      </w:r>
    </w:p>
    <w:p w14:paraId="143F29F7" w14:textId="77777777" w:rsidR="0029289C" w:rsidRPr="0029289C" w:rsidRDefault="0029289C" w:rsidP="0029289C">
      <w:r w:rsidRPr="0029289C">
        <w:t>2. Identify Various Life Cycle Hook Methods</w:t>
      </w:r>
    </w:p>
    <w:p w14:paraId="5639A9B1" w14:textId="77777777" w:rsidR="0029289C" w:rsidRPr="0029289C" w:rsidRDefault="0029289C" w:rsidP="0029289C">
      <w:r w:rsidRPr="0029289C">
        <w:t>React class components have lifecycle methods grouped into three phases.</w:t>
      </w:r>
    </w:p>
    <w:p w14:paraId="7D2FD7A5" w14:textId="77777777" w:rsidR="0029289C" w:rsidRPr="0029289C" w:rsidRDefault="0029289C" w:rsidP="0029289C">
      <w:r w:rsidRPr="0029289C">
        <w:t>A. Mounting Phase</w:t>
      </w:r>
    </w:p>
    <w:p w14:paraId="2F70C7CF" w14:textId="77777777" w:rsidR="0029289C" w:rsidRPr="0029289C" w:rsidRDefault="0029289C" w:rsidP="0029289C">
      <w:r w:rsidRPr="0029289C">
        <w:t>Occurs when the component is created and inserted into the DOM.</w:t>
      </w:r>
    </w:p>
    <w:p w14:paraId="14AE1536" w14:textId="77777777" w:rsidR="0029289C" w:rsidRPr="0029289C" w:rsidRDefault="0029289C" w:rsidP="0029289C">
      <w:proofErr w:type="gramStart"/>
      <w:r w:rsidRPr="0029289C">
        <w:t>constructor(</w:t>
      </w:r>
      <w:proofErr w:type="gramEnd"/>
      <w:r w:rsidRPr="0029289C">
        <w:t>)</w:t>
      </w:r>
    </w:p>
    <w:p w14:paraId="75707741" w14:textId="77777777" w:rsidR="0029289C" w:rsidRPr="0029289C" w:rsidRDefault="0029289C" w:rsidP="0029289C">
      <w:pPr>
        <w:numPr>
          <w:ilvl w:val="0"/>
          <w:numId w:val="32"/>
        </w:numPr>
      </w:pPr>
      <w:r w:rsidRPr="0029289C">
        <w:t xml:space="preserve">Called first. </w:t>
      </w:r>
    </w:p>
    <w:p w14:paraId="711A152C" w14:textId="0EC053E3" w:rsidR="0029289C" w:rsidRPr="0029289C" w:rsidRDefault="0029289C" w:rsidP="0029289C">
      <w:pPr>
        <w:numPr>
          <w:ilvl w:val="0"/>
          <w:numId w:val="32"/>
        </w:numPr>
      </w:pPr>
      <w:r w:rsidRPr="0029289C">
        <w:t xml:space="preserve">Initializes state and binds methods. </w:t>
      </w:r>
    </w:p>
    <w:p w14:paraId="10AB3332" w14:textId="77777777" w:rsidR="0029289C" w:rsidRPr="0029289C" w:rsidRDefault="0029289C" w:rsidP="0029289C">
      <w:r w:rsidRPr="0029289C">
        <w:t xml:space="preserve">static </w:t>
      </w:r>
      <w:proofErr w:type="spellStart"/>
      <w:proofErr w:type="gramStart"/>
      <w:r w:rsidRPr="0029289C">
        <w:t>getDerivedStateFromProps</w:t>
      </w:r>
      <w:proofErr w:type="spellEnd"/>
      <w:r w:rsidRPr="0029289C">
        <w:t>(</w:t>
      </w:r>
      <w:proofErr w:type="gramEnd"/>
      <w:r w:rsidRPr="0029289C">
        <w:t>)</w:t>
      </w:r>
    </w:p>
    <w:p w14:paraId="12D7C289" w14:textId="77777777" w:rsidR="0029289C" w:rsidRPr="0029289C" w:rsidRDefault="0029289C" w:rsidP="0029289C">
      <w:pPr>
        <w:numPr>
          <w:ilvl w:val="0"/>
          <w:numId w:val="33"/>
        </w:numPr>
      </w:pPr>
      <w:r w:rsidRPr="0029289C">
        <w:t xml:space="preserve">Invoked before rendering. </w:t>
      </w:r>
    </w:p>
    <w:p w14:paraId="7A4EAC2D" w14:textId="77777777" w:rsidR="0029289C" w:rsidRPr="0029289C" w:rsidRDefault="0029289C" w:rsidP="0029289C">
      <w:pPr>
        <w:numPr>
          <w:ilvl w:val="0"/>
          <w:numId w:val="33"/>
        </w:numPr>
      </w:pPr>
      <w:r w:rsidRPr="0029289C">
        <w:lastRenderedPageBreak/>
        <w:t xml:space="preserve">Updates state based on props. </w:t>
      </w:r>
    </w:p>
    <w:p w14:paraId="4F2951A5" w14:textId="7AB97B3F" w:rsidR="0029289C" w:rsidRPr="0029289C" w:rsidRDefault="0029289C" w:rsidP="0029289C">
      <w:pPr>
        <w:numPr>
          <w:ilvl w:val="0"/>
          <w:numId w:val="33"/>
        </w:numPr>
      </w:pPr>
      <w:r w:rsidRPr="0029289C">
        <w:t xml:space="preserve">Rarely used. </w:t>
      </w:r>
    </w:p>
    <w:p w14:paraId="7F2DF52A" w14:textId="77777777" w:rsidR="0029289C" w:rsidRPr="0029289C" w:rsidRDefault="0029289C" w:rsidP="0029289C">
      <w:proofErr w:type="gramStart"/>
      <w:r w:rsidRPr="0029289C">
        <w:t>render(</w:t>
      </w:r>
      <w:proofErr w:type="gramEnd"/>
      <w:r w:rsidRPr="0029289C">
        <w:t>)</w:t>
      </w:r>
    </w:p>
    <w:p w14:paraId="21233E60" w14:textId="77777777" w:rsidR="0029289C" w:rsidRPr="0029289C" w:rsidRDefault="0029289C" w:rsidP="0029289C">
      <w:pPr>
        <w:numPr>
          <w:ilvl w:val="0"/>
          <w:numId w:val="34"/>
        </w:numPr>
      </w:pPr>
      <w:r w:rsidRPr="0029289C">
        <w:t xml:space="preserve">Returns JSX. </w:t>
      </w:r>
    </w:p>
    <w:p w14:paraId="601CB4ED" w14:textId="77777777" w:rsidR="0029289C" w:rsidRPr="0029289C" w:rsidRDefault="0029289C" w:rsidP="0029289C">
      <w:pPr>
        <w:numPr>
          <w:ilvl w:val="0"/>
          <w:numId w:val="34"/>
        </w:numPr>
      </w:pPr>
      <w:r w:rsidRPr="0029289C">
        <w:t xml:space="preserve">Mandatory lifecycle method. </w:t>
      </w:r>
    </w:p>
    <w:p w14:paraId="1F176DAE" w14:textId="3239081B" w:rsidR="0029289C" w:rsidRPr="0029289C" w:rsidRDefault="0029289C" w:rsidP="0029289C">
      <w:pPr>
        <w:numPr>
          <w:ilvl w:val="0"/>
          <w:numId w:val="34"/>
        </w:numPr>
      </w:pPr>
      <w:r w:rsidRPr="0029289C">
        <w:t xml:space="preserve">Does not modify state. </w:t>
      </w:r>
    </w:p>
    <w:p w14:paraId="60D75BDD" w14:textId="77777777" w:rsidR="0029289C" w:rsidRPr="0029289C" w:rsidRDefault="0029289C" w:rsidP="0029289C">
      <w:proofErr w:type="spellStart"/>
      <w:proofErr w:type="gramStart"/>
      <w:r w:rsidRPr="0029289C">
        <w:t>componentDidMount</w:t>
      </w:r>
      <w:proofErr w:type="spellEnd"/>
      <w:r w:rsidRPr="0029289C">
        <w:t>(</w:t>
      </w:r>
      <w:proofErr w:type="gramEnd"/>
      <w:r w:rsidRPr="0029289C">
        <w:t>)</w:t>
      </w:r>
    </w:p>
    <w:p w14:paraId="40EC1B35" w14:textId="77777777" w:rsidR="0029289C" w:rsidRPr="0029289C" w:rsidRDefault="0029289C" w:rsidP="0029289C">
      <w:pPr>
        <w:numPr>
          <w:ilvl w:val="0"/>
          <w:numId w:val="35"/>
        </w:numPr>
      </w:pPr>
      <w:r w:rsidRPr="0029289C">
        <w:t xml:space="preserve">Called after the component is added to the DOM. </w:t>
      </w:r>
    </w:p>
    <w:p w14:paraId="3CDC85A3" w14:textId="77777777" w:rsidR="0029289C" w:rsidRPr="0029289C" w:rsidRDefault="0029289C" w:rsidP="0029289C">
      <w:pPr>
        <w:numPr>
          <w:ilvl w:val="0"/>
          <w:numId w:val="35"/>
        </w:numPr>
      </w:pPr>
      <w:r w:rsidRPr="0029289C">
        <w:t xml:space="preserve">Used for: </w:t>
      </w:r>
    </w:p>
    <w:p w14:paraId="72FF9FB2" w14:textId="77777777" w:rsidR="0029289C" w:rsidRPr="0029289C" w:rsidRDefault="0029289C" w:rsidP="0029289C">
      <w:pPr>
        <w:numPr>
          <w:ilvl w:val="1"/>
          <w:numId w:val="35"/>
        </w:numPr>
      </w:pPr>
      <w:r w:rsidRPr="0029289C">
        <w:t xml:space="preserve">API calls </w:t>
      </w:r>
    </w:p>
    <w:p w14:paraId="539E5591" w14:textId="77777777" w:rsidR="0029289C" w:rsidRPr="0029289C" w:rsidRDefault="0029289C" w:rsidP="0029289C">
      <w:pPr>
        <w:numPr>
          <w:ilvl w:val="1"/>
          <w:numId w:val="35"/>
        </w:numPr>
      </w:pPr>
      <w:r w:rsidRPr="0029289C">
        <w:t xml:space="preserve">Timers </w:t>
      </w:r>
    </w:p>
    <w:p w14:paraId="5CAB7F1D" w14:textId="5BE0BB5C" w:rsidR="0029289C" w:rsidRPr="0029289C" w:rsidRDefault="0029289C" w:rsidP="0029289C">
      <w:pPr>
        <w:numPr>
          <w:ilvl w:val="1"/>
          <w:numId w:val="35"/>
        </w:numPr>
      </w:pPr>
      <w:r w:rsidRPr="0029289C">
        <w:t xml:space="preserve">Event listeners </w:t>
      </w:r>
    </w:p>
    <w:p w14:paraId="3A387359" w14:textId="77777777" w:rsidR="0029289C" w:rsidRPr="0029289C" w:rsidRDefault="0029289C" w:rsidP="0029289C">
      <w:r w:rsidRPr="0029289C">
        <w:t>B. Updating Phase</w:t>
      </w:r>
    </w:p>
    <w:p w14:paraId="22ADE1D2" w14:textId="77777777" w:rsidR="0029289C" w:rsidRPr="0029289C" w:rsidRDefault="0029289C" w:rsidP="0029289C">
      <w:r w:rsidRPr="0029289C">
        <w:t>Occurs whenever state or props change.</w:t>
      </w:r>
    </w:p>
    <w:p w14:paraId="03BCE985" w14:textId="77777777" w:rsidR="0029289C" w:rsidRPr="0029289C" w:rsidRDefault="0029289C" w:rsidP="0029289C">
      <w:r w:rsidRPr="0029289C">
        <w:t xml:space="preserve">static </w:t>
      </w:r>
      <w:proofErr w:type="spellStart"/>
      <w:proofErr w:type="gramStart"/>
      <w:r w:rsidRPr="0029289C">
        <w:t>getDerivedStateFromProps</w:t>
      </w:r>
      <w:proofErr w:type="spellEnd"/>
      <w:r w:rsidRPr="0029289C">
        <w:t>(</w:t>
      </w:r>
      <w:proofErr w:type="gramEnd"/>
      <w:r w:rsidRPr="0029289C">
        <w:t>)</w:t>
      </w:r>
    </w:p>
    <w:p w14:paraId="09FC25AD" w14:textId="7A414877" w:rsidR="0029289C" w:rsidRPr="0029289C" w:rsidRDefault="0029289C" w:rsidP="0029289C">
      <w:r w:rsidRPr="0029289C">
        <w:t>Called before every render.</w:t>
      </w:r>
    </w:p>
    <w:p w14:paraId="293E0975" w14:textId="77777777" w:rsidR="0029289C" w:rsidRPr="0029289C" w:rsidRDefault="0029289C" w:rsidP="0029289C">
      <w:proofErr w:type="spellStart"/>
      <w:proofErr w:type="gramStart"/>
      <w:r w:rsidRPr="0029289C">
        <w:t>shouldComponentUpdate</w:t>
      </w:r>
      <w:proofErr w:type="spellEnd"/>
      <w:r w:rsidRPr="0029289C">
        <w:t>(</w:t>
      </w:r>
      <w:proofErr w:type="gramEnd"/>
      <w:r w:rsidRPr="0029289C">
        <w:t>)</w:t>
      </w:r>
    </w:p>
    <w:p w14:paraId="4BFDA7E8" w14:textId="77777777" w:rsidR="0029289C" w:rsidRPr="0029289C" w:rsidRDefault="0029289C" w:rsidP="0029289C">
      <w:pPr>
        <w:numPr>
          <w:ilvl w:val="0"/>
          <w:numId w:val="36"/>
        </w:numPr>
      </w:pPr>
      <w:r w:rsidRPr="0029289C">
        <w:t xml:space="preserve">Decides whether the component should re-render. </w:t>
      </w:r>
    </w:p>
    <w:p w14:paraId="5D1F3BAB" w14:textId="77777777" w:rsidR="0029289C" w:rsidRPr="0029289C" w:rsidRDefault="0029289C" w:rsidP="0029289C">
      <w:pPr>
        <w:numPr>
          <w:ilvl w:val="0"/>
          <w:numId w:val="36"/>
        </w:numPr>
      </w:pPr>
      <w:r w:rsidRPr="0029289C">
        <w:t xml:space="preserve">Returns true or false. </w:t>
      </w:r>
    </w:p>
    <w:p w14:paraId="6F257F18" w14:textId="77777777" w:rsidR="0029289C" w:rsidRPr="0029289C" w:rsidRDefault="0029289C" w:rsidP="0029289C">
      <w:proofErr w:type="gramStart"/>
      <w:r w:rsidRPr="0029289C">
        <w:t>render(</w:t>
      </w:r>
      <w:proofErr w:type="gramEnd"/>
      <w:r w:rsidRPr="0029289C">
        <w:t>)</w:t>
      </w:r>
    </w:p>
    <w:p w14:paraId="1685F1E7" w14:textId="0C8D27C5" w:rsidR="0029289C" w:rsidRPr="0029289C" w:rsidRDefault="0029289C" w:rsidP="0029289C">
      <w:r w:rsidRPr="0029289C">
        <w:t>Re-renders the UI.</w:t>
      </w:r>
    </w:p>
    <w:p w14:paraId="2B9DDE52" w14:textId="77777777" w:rsidR="0029289C" w:rsidRPr="0029289C" w:rsidRDefault="0029289C" w:rsidP="0029289C">
      <w:proofErr w:type="spellStart"/>
      <w:proofErr w:type="gramStart"/>
      <w:r w:rsidRPr="0029289C">
        <w:t>getSnapshotBeforeUpdate</w:t>
      </w:r>
      <w:proofErr w:type="spellEnd"/>
      <w:r w:rsidRPr="0029289C">
        <w:t>(</w:t>
      </w:r>
      <w:proofErr w:type="gramEnd"/>
      <w:r w:rsidRPr="0029289C">
        <w:t>)</w:t>
      </w:r>
    </w:p>
    <w:p w14:paraId="1A0D5149" w14:textId="48247726" w:rsidR="0029289C" w:rsidRPr="0029289C" w:rsidRDefault="0029289C" w:rsidP="0029289C">
      <w:r w:rsidRPr="0029289C">
        <w:t>Captures information before DOM updates.</w:t>
      </w:r>
    </w:p>
    <w:p w14:paraId="0BF42B60" w14:textId="77777777" w:rsidR="0029289C" w:rsidRPr="0029289C" w:rsidRDefault="0029289C" w:rsidP="0029289C">
      <w:proofErr w:type="spellStart"/>
      <w:proofErr w:type="gramStart"/>
      <w:r w:rsidRPr="0029289C">
        <w:t>componentDidUpdate</w:t>
      </w:r>
      <w:proofErr w:type="spellEnd"/>
      <w:r w:rsidRPr="0029289C">
        <w:t>(</w:t>
      </w:r>
      <w:proofErr w:type="gramEnd"/>
      <w:r w:rsidRPr="0029289C">
        <w:t>)</w:t>
      </w:r>
    </w:p>
    <w:p w14:paraId="3130AAC9" w14:textId="77777777" w:rsidR="0029289C" w:rsidRPr="0029289C" w:rsidRDefault="0029289C" w:rsidP="0029289C">
      <w:r w:rsidRPr="0029289C">
        <w:t>Runs after the DOM is updated.</w:t>
      </w:r>
    </w:p>
    <w:p w14:paraId="3314C19A" w14:textId="77777777" w:rsidR="0029289C" w:rsidRPr="0029289C" w:rsidRDefault="0029289C" w:rsidP="0029289C">
      <w:r w:rsidRPr="0029289C">
        <w:t>Used for:</w:t>
      </w:r>
    </w:p>
    <w:p w14:paraId="3E540FF4" w14:textId="77777777" w:rsidR="0029289C" w:rsidRPr="0029289C" w:rsidRDefault="0029289C" w:rsidP="0029289C">
      <w:pPr>
        <w:numPr>
          <w:ilvl w:val="0"/>
          <w:numId w:val="37"/>
        </w:numPr>
      </w:pPr>
      <w:r w:rsidRPr="0029289C">
        <w:t xml:space="preserve">API updates </w:t>
      </w:r>
    </w:p>
    <w:p w14:paraId="39F4E9C5" w14:textId="77777777" w:rsidR="0029289C" w:rsidRPr="0029289C" w:rsidRDefault="0029289C" w:rsidP="0029289C">
      <w:pPr>
        <w:numPr>
          <w:ilvl w:val="0"/>
          <w:numId w:val="37"/>
        </w:numPr>
      </w:pPr>
      <w:r w:rsidRPr="0029289C">
        <w:t xml:space="preserve">DOM manipulation </w:t>
      </w:r>
    </w:p>
    <w:p w14:paraId="03B8F426" w14:textId="77777777" w:rsidR="0029289C" w:rsidRPr="0029289C" w:rsidRDefault="0029289C" w:rsidP="0029289C">
      <w:pPr>
        <w:numPr>
          <w:ilvl w:val="0"/>
          <w:numId w:val="37"/>
        </w:numPr>
      </w:pPr>
      <w:r w:rsidRPr="0029289C">
        <w:t xml:space="preserve">Logging </w:t>
      </w:r>
    </w:p>
    <w:p w14:paraId="31EA14F6" w14:textId="77777777" w:rsidR="0029289C" w:rsidRPr="0029289C" w:rsidRDefault="0029289C" w:rsidP="0029289C">
      <w:r w:rsidRPr="0029289C">
        <w:t>C. Unmounting Phase</w:t>
      </w:r>
    </w:p>
    <w:p w14:paraId="7C32ED7E" w14:textId="77777777" w:rsidR="0029289C" w:rsidRPr="0029289C" w:rsidRDefault="0029289C" w:rsidP="0029289C">
      <w:r w:rsidRPr="0029289C">
        <w:t>Occurs when the component is removed from the DOM.</w:t>
      </w:r>
    </w:p>
    <w:p w14:paraId="48CDE998" w14:textId="77777777" w:rsidR="0029289C" w:rsidRPr="0029289C" w:rsidRDefault="0029289C" w:rsidP="0029289C">
      <w:proofErr w:type="spellStart"/>
      <w:proofErr w:type="gramStart"/>
      <w:r w:rsidRPr="0029289C">
        <w:lastRenderedPageBreak/>
        <w:t>componentWillUnmount</w:t>
      </w:r>
      <w:proofErr w:type="spellEnd"/>
      <w:r w:rsidRPr="0029289C">
        <w:t>(</w:t>
      </w:r>
      <w:proofErr w:type="gramEnd"/>
      <w:r w:rsidRPr="0029289C">
        <w:t>)</w:t>
      </w:r>
    </w:p>
    <w:p w14:paraId="1E873893" w14:textId="77777777" w:rsidR="0029289C" w:rsidRPr="0029289C" w:rsidRDefault="0029289C" w:rsidP="0029289C">
      <w:r w:rsidRPr="0029289C">
        <w:t>Used for cleanup.</w:t>
      </w:r>
    </w:p>
    <w:p w14:paraId="44921666" w14:textId="77777777" w:rsidR="0029289C" w:rsidRPr="0029289C" w:rsidRDefault="0029289C" w:rsidP="0029289C">
      <w:r w:rsidRPr="0029289C">
        <w:t>Examples:</w:t>
      </w:r>
    </w:p>
    <w:p w14:paraId="33722D55" w14:textId="77777777" w:rsidR="0029289C" w:rsidRPr="0029289C" w:rsidRDefault="0029289C" w:rsidP="0029289C">
      <w:pPr>
        <w:numPr>
          <w:ilvl w:val="0"/>
          <w:numId w:val="38"/>
        </w:numPr>
      </w:pPr>
      <w:r w:rsidRPr="0029289C">
        <w:t xml:space="preserve">Stop timers </w:t>
      </w:r>
    </w:p>
    <w:p w14:paraId="3E41ED65" w14:textId="77777777" w:rsidR="0029289C" w:rsidRPr="0029289C" w:rsidRDefault="0029289C" w:rsidP="0029289C">
      <w:pPr>
        <w:numPr>
          <w:ilvl w:val="0"/>
          <w:numId w:val="38"/>
        </w:numPr>
      </w:pPr>
      <w:r w:rsidRPr="0029289C">
        <w:t xml:space="preserve">Remove event listeners </w:t>
      </w:r>
    </w:p>
    <w:p w14:paraId="7D55C9BB" w14:textId="77777777" w:rsidR="0029289C" w:rsidRPr="0029289C" w:rsidRDefault="0029289C" w:rsidP="0029289C">
      <w:proofErr w:type="spellStart"/>
      <w:proofErr w:type="gramStart"/>
      <w:r w:rsidRPr="0029289C">
        <w:t>componentWillUnmount</w:t>
      </w:r>
      <w:proofErr w:type="spellEnd"/>
      <w:r w:rsidRPr="0029289C">
        <w:t>(){</w:t>
      </w:r>
      <w:proofErr w:type="gramEnd"/>
    </w:p>
    <w:p w14:paraId="5F28F3E9" w14:textId="77777777" w:rsidR="0029289C" w:rsidRPr="0029289C" w:rsidRDefault="0029289C" w:rsidP="0029289C">
      <w:r w:rsidRPr="0029289C">
        <w:t xml:space="preserve">    </w:t>
      </w:r>
      <w:proofErr w:type="spellStart"/>
      <w:r w:rsidRPr="0029289C">
        <w:t>clearInterval</w:t>
      </w:r>
      <w:proofErr w:type="spellEnd"/>
      <w:r w:rsidRPr="0029289C">
        <w:t>(</w:t>
      </w:r>
      <w:proofErr w:type="spellStart"/>
      <w:proofErr w:type="gramStart"/>
      <w:r w:rsidRPr="0029289C">
        <w:t>this.timer</w:t>
      </w:r>
      <w:proofErr w:type="spellEnd"/>
      <w:proofErr w:type="gramEnd"/>
      <w:r w:rsidRPr="0029289C">
        <w:t>);</w:t>
      </w:r>
    </w:p>
    <w:p w14:paraId="5292608B" w14:textId="4E20B8BB" w:rsidR="0029289C" w:rsidRPr="0029289C" w:rsidRDefault="0029289C" w:rsidP="0029289C">
      <w:r w:rsidRPr="0029289C">
        <w:t>}</w:t>
      </w:r>
    </w:p>
    <w:p w14:paraId="548EA8DC" w14:textId="77777777" w:rsidR="0029289C" w:rsidRPr="0029289C" w:rsidRDefault="0029289C" w:rsidP="0029289C">
      <w:r w:rsidRPr="0029289C">
        <w:t>3. List the Sequence of Steps in Rendering a Component</w:t>
      </w:r>
    </w:p>
    <w:p w14:paraId="7FF0DD21" w14:textId="77777777" w:rsidR="0029289C" w:rsidRPr="0029289C" w:rsidRDefault="0029289C" w:rsidP="0029289C">
      <w:r w:rsidRPr="0029289C">
        <w:t>A. Mounting Sequence</w:t>
      </w:r>
    </w:p>
    <w:p w14:paraId="566039B1" w14:textId="77777777" w:rsidR="0029289C" w:rsidRPr="0029289C" w:rsidRDefault="0029289C" w:rsidP="0029289C">
      <w:proofErr w:type="gramStart"/>
      <w:r w:rsidRPr="0029289C">
        <w:t>constructor(</w:t>
      </w:r>
      <w:proofErr w:type="gramEnd"/>
      <w:r w:rsidRPr="0029289C">
        <w:t>)</w:t>
      </w:r>
    </w:p>
    <w:p w14:paraId="44921B22" w14:textId="77777777" w:rsidR="0029289C" w:rsidRPr="0029289C" w:rsidRDefault="0029289C" w:rsidP="0029289C">
      <w:r w:rsidRPr="0029289C">
        <w:t xml:space="preserve">        ↓</w:t>
      </w:r>
    </w:p>
    <w:p w14:paraId="3427CD68" w14:textId="77777777" w:rsidR="0029289C" w:rsidRPr="0029289C" w:rsidRDefault="0029289C" w:rsidP="0029289C">
      <w:proofErr w:type="spellStart"/>
      <w:proofErr w:type="gramStart"/>
      <w:r w:rsidRPr="0029289C">
        <w:t>getDerivedStateFromProps</w:t>
      </w:r>
      <w:proofErr w:type="spellEnd"/>
      <w:r w:rsidRPr="0029289C">
        <w:t>(</w:t>
      </w:r>
      <w:proofErr w:type="gramEnd"/>
      <w:r w:rsidRPr="0029289C">
        <w:t>)</w:t>
      </w:r>
    </w:p>
    <w:p w14:paraId="75FFD164" w14:textId="77777777" w:rsidR="0029289C" w:rsidRPr="0029289C" w:rsidRDefault="0029289C" w:rsidP="0029289C">
      <w:r w:rsidRPr="0029289C">
        <w:t xml:space="preserve">        ↓</w:t>
      </w:r>
    </w:p>
    <w:p w14:paraId="7210D586" w14:textId="77777777" w:rsidR="0029289C" w:rsidRPr="0029289C" w:rsidRDefault="0029289C" w:rsidP="0029289C">
      <w:proofErr w:type="gramStart"/>
      <w:r w:rsidRPr="0029289C">
        <w:t>render(</w:t>
      </w:r>
      <w:proofErr w:type="gramEnd"/>
      <w:r w:rsidRPr="0029289C">
        <w:t>)</w:t>
      </w:r>
    </w:p>
    <w:p w14:paraId="0ADC5A9D" w14:textId="77777777" w:rsidR="0029289C" w:rsidRPr="0029289C" w:rsidRDefault="0029289C" w:rsidP="0029289C">
      <w:r w:rsidRPr="0029289C">
        <w:t xml:space="preserve">        ↓</w:t>
      </w:r>
    </w:p>
    <w:p w14:paraId="317744FD" w14:textId="419DA236" w:rsidR="0029289C" w:rsidRPr="0029289C" w:rsidRDefault="0029289C" w:rsidP="0029289C">
      <w:proofErr w:type="spellStart"/>
      <w:proofErr w:type="gramStart"/>
      <w:r w:rsidRPr="0029289C">
        <w:t>componentDidMount</w:t>
      </w:r>
      <w:proofErr w:type="spellEnd"/>
      <w:r w:rsidRPr="0029289C">
        <w:t>(</w:t>
      </w:r>
      <w:proofErr w:type="gramEnd"/>
      <w:r w:rsidRPr="0029289C">
        <w:t>)</w:t>
      </w:r>
    </w:p>
    <w:p w14:paraId="479E7919" w14:textId="77777777" w:rsidR="0029289C" w:rsidRPr="0029289C" w:rsidRDefault="0029289C" w:rsidP="0029289C">
      <w:r w:rsidRPr="0029289C">
        <w:t>B. Updating Sequence</w:t>
      </w:r>
    </w:p>
    <w:p w14:paraId="25989019" w14:textId="77777777" w:rsidR="0029289C" w:rsidRPr="0029289C" w:rsidRDefault="0029289C" w:rsidP="0029289C">
      <w:r w:rsidRPr="0029289C">
        <w:t>State/Props Change</w:t>
      </w:r>
    </w:p>
    <w:p w14:paraId="68DCC4A7" w14:textId="77777777" w:rsidR="0029289C" w:rsidRPr="0029289C" w:rsidRDefault="0029289C" w:rsidP="0029289C">
      <w:r w:rsidRPr="0029289C">
        <w:t xml:space="preserve">        ↓</w:t>
      </w:r>
    </w:p>
    <w:p w14:paraId="787135FF" w14:textId="77777777" w:rsidR="0029289C" w:rsidRPr="0029289C" w:rsidRDefault="0029289C" w:rsidP="0029289C">
      <w:proofErr w:type="spellStart"/>
      <w:proofErr w:type="gramStart"/>
      <w:r w:rsidRPr="0029289C">
        <w:t>getDerivedStateFromProps</w:t>
      </w:r>
      <w:proofErr w:type="spellEnd"/>
      <w:r w:rsidRPr="0029289C">
        <w:t>(</w:t>
      </w:r>
      <w:proofErr w:type="gramEnd"/>
      <w:r w:rsidRPr="0029289C">
        <w:t>)</w:t>
      </w:r>
    </w:p>
    <w:p w14:paraId="2A317717" w14:textId="77777777" w:rsidR="0029289C" w:rsidRPr="0029289C" w:rsidRDefault="0029289C" w:rsidP="0029289C">
      <w:r w:rsidRPr="0029289C">
        <w:t xml:space="preserve">        ↓</w:t>
      </w:r>
    </w:p>
    <w:p w14:paraId="46B28625" w14:textId="77777777" w:rsidR="0029289C" w:rsidRPr="0029289C" w:rsidRDefault="0029289C" w:rsidP="0029289C">
      <w:proofErr w:type="spellStart"/>
      <w:proofErr w:type="gramStart"/>
      <w:r w:rsidRPr="0029289C">
        <w:t>shouldComponentUpdate</w:t>
      </w:r>
      <w:proofErr w:type="spellEnd"/>
      <w:r w:rsidRPr="0029289C">
        <w:t>(</w:t>
      </w:r>
      <w:proofErr w:type="gramEnd"/>
      <w:r w:rsidRPr="0029289C">
        <w:t>)</w:t>
      </w:r>
    </w:p>
    <w:p w14:paraId="49D11CA5" w14:textId="77777777" w:rsidR="0029289C" w:rsidRPr="0029289C" w:rsidRDefault="0029289C" w:rsidP="0029289C">
      <w:r w:rsidRPr="0029289C">
        <w:t xml:space="preserve">        ↓</w:t>
      </w:r>
    </w:p>
    <w:p w14:paraId="7644D2A9" w14:textId="77777777" w:rsidR="0029289C" w:rsidRPr="0029289C" w:rsidRDefault="0029289C" w:rsidP="0029289C">
      <w:proofErr w:type="gramStart"/>
      <w:r w:rsidRPr="0029289C">
        <w:t>render(</w:t>
      </w:r>
      <w:proofErr w:type="gramEnd"/>
      <w:r w:rsidRPr="0029289C">
        <w:t>)</w:t>
      </w:r>
    </w:p>
    <w:p w14:paraId="49528CBD" w14:textId="77777777" w:rsidR="0029289C" w:rsidRPr="0029289C" w:rsidRDefault="0029289C" w:rsidP="0029289C">
      <w:r w:rsidRPr="0029289C">
        <w:t xml:space="preserve">        ↓</w:t>
      </w:r>
    </w:p>
    <w:p w14:paraId="7EEE0580" w14:textId="77777777" w:rsidR="0029289C" w:rsidRPr="0029289C" w:rsidRDefault="0029289C" w:rsidP="0029289C">
      <w:proofErr w:type="spellStart"/>
      <w:proofErr w:type="gramStart"/>
      <w:r w:rsidRPr="0029289C">
        <w:t>getSnapshotBeforeUpdate</w:t>
      </w:r>
      <w:proofErr w:type="spellEnd"/>
      <w:r w:rsidRPr="0029289C">
        <w:t>(</w:t>
      </w:r>
      <w:proofErr w:type="gramEnd"/>
      <w:r w:rsidRPr="0029289C">
        <w:t>)</w:t>
      </w:r>
    </w:p>
    <w:p w14:paraId="0C55ED59" w14:textId="77777777" w:rsidR="0029289C" w:rsidRPr="0029289C" w:rsidRDefault="0029289C" w:rsidP="0029289C">
      <w:r w:rsidRPr="0029289C">
        <w:t xml:space="preserve">        ↓</w:t>
      </w:r>
    </w:p>
    <w:p w14:paraId="45109DBB" w14:textId="2B0F149F" w:rsidR="0029289C" w:rsidRPr="0029289C" w:rsidRDefault="0029289C" w:rsidP="0029289C">
      <w:proofErr w:type="spellStart"/>
      <w:proofErr w:type="gramStart"/>
      <w:r w:rsidRPr="0029289C">
        <w:t>componentDidUpdate</w:t>
      </w:r>
      <w:proofErr w:type="spellEnd"/>
      <w:r w:rsidRPr="0029289C">
        <w:t>(</w:t>
      </w:r>
      <w:proofErr w:type="gramEnd"/>
      <w:r w:rsidRPr="0029289C">
        <w:t>)</w:t>
      </w:r>
    </w:p>
    <w:p w14:paraId="297FEC39" w14:textId="77777777" w:rsidR="0029289C" w:rsidRPr="0029289C" w:rsidRDefault="0029289C" w:rsidP="0029289C">
      <w:r w:rsidRPr="0029289C">
        <w:t>C. Unmounting Sequence</w:t>
      </w:r>
    </w:p>
    <w:p w14:paraId="5A284A9D" w14:textId="24FB17C3" w:rsidR="0029289C" w:rsidRDefault="0029289C">
      <w:proofErr w:type="spellStart"/>
      <w:proofErr w:type="gramStart"/>
      <w:r w:rsidRPr="0029289C">
        <w:t>componentWillUnmount</w:t>
      </w:r>
      <w:proofErr w:type="spellEnd"/>
      <w:r w:rsidRPr="0029289C">
        <w:t>(</w:t>
      </w:r>
      <w:proofErr w:type="gramEnd"/>
      <w:r w:rsidRPr="0029289C">
        <w:t>)</w:t>
      </w:r>
    </w:p>
    <w:p w14:paraId="468F882C" w14:textId="13C68CCA" w:rsidR="00402B2A" w:rsidRDefault="00402B2A">
      <w:pPr>
        <w:rPr>
          <w:b/>
          <w:bCs/>
          <w:u w:val="single"/>
        </w:rPr>
      </w:pPr>
      <w:r w:rsidRPr="00402B2A">
        <w:rPr>
          <w:b/>
          <w:bCs/>
          <w:u w:val="single"/>
        </w:rPr>
        <w:lastRenderedPageBreak/>
        <w:t>BLOGAPP</w:t>
      </w:r>
    </w:p>
    <w:p w14:paraId="6D15D3DB" w14:textId="77BD0C1F" w:rsidR="00402B2A" w:rsidRDefault="00402B2A">
      <w:pPr>
        <w:rPr>
          <w:b/>
          <w:bCs/>
          <w:u w:val="single"/>
        </w:rPr>
      </w:pPr>
      <w:r w:rsidRPr="00402B2A">
        <w:rPr>
          <w:b/>
          <w:bCs/>
          <w:u w:val="single"/>
        </w:rPr>
        <w:drawing>
          <wp:inline distT="0" distB="0" distL="0" distR="0" wp14:anchorId="2A86F0FB" wp14:editId="15D7A06F">
            <wp:extent cx="1958510" cy="3886537"/>
            <wp:effectExtent l="0" t="0" r="3810" b="0"/>
            <wp:docPr id="1745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5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B836" w14:textId="5EB68782" w:rsidR="00402B2A" w:rsidRDefault="0024420B">
      <w:pPr>
        <w:rPr>
          <w:b/>
          <w:bCs/>
          <w:u w:val="single"/>
        </w:rPr>
      </w:pPr>
      <w:r w:rsidRPr="0024420B">
        <w:rPr>
          <w:b/>
          <w:bCs/>
          <w:u w:val="single"/>
        </w:rPr>
        <w:drawing>
          <wp:inline distT="0" distB="0" distL="0" distR="0" wp14:anchorId="1B797CB1" wp14:editId="1EB14C73">
            <wp:extent cx="4282811" cy="2385267"/>
            <wp:effectExtent l="0" t="0" r="3810" b="0"/>
            <wp:docPr id="12124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5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1164" w14:textId="1A50C35A" w:rsidR="0024420B" w:rsidRDefault="0024420B">
      <w:pPr>
        <w:rPr>
          <w:b/>
          <w:bCs/>
          <w:u w:val="single"/>
        </w:rPr>
      </w:pPr>
      <w:r w:rsidRPr="0024420B">
        <w:rPr>
          <w:b/>
          <w:bCs/>
          <w:u w:val="single"/>
        </w:rPr>
        <w:lastRenderedPageBreak/>
        <w:drawing>
          <wp:inline distT="0" distB="0" distL="0" distR="0" wp14:anchorId="27631722" wp14:editId="564B93CF">
            <wp:extent cx="5731510" cy="4602480"/>
            <wp:effectExtent l="0" t="0" r="2540" b="7620"/>
            <wp:docPr id="8576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8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38A3" w14:textId="032CE1AB" w:rsidR="0024420B" w:rsidRDefault="0024420B">
      <w:pPr>
        <w:rPr>
          <w:b/>
          <w:bCs/>
          <w:u w:val="single"/>
        </w:rPr>
      </w:pPr>
      <w:r w:rsidRPr="0024420B">
        <w:rPr>
          <w:b/>
          <w:bCs/>
          <w:u w:val="single"/>
        </w:rPr>
        <w:drawing>
          <wp:inline distT="0" distB="0" distL="0" distR="0" wp14:anchorId="6BDA1ADC" wp14:editId="2EA9AB28">
            <wp:extent cx="5731510" cy="2569845"/>
            <wp:effectExtent l="0" t="0" r="2540" b="1905"/>
            <wp:docPr id="13667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75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D176" w14:textId="131467B7" w:rsidR="0024420B" w:rsidRDefault="0024420B">
      <w:pPr>
        <w:rPr>
          <w:b/>
          <w:bCs/>
          <w:u w:val="single"/>
        </w:rPr>
      </w:pPr>
      <w:r w:rsidRPr="0024420B">
        <w:rPr>
          <w:b/>
          <w:bCs/>
          <w:u w:val="single"/>
        </w:rPr>
        <w:lastRenderedPageBreak/>
        <w:drawing>
          <wp:inline distT="0" distB="0" distL="0" distR="0" wp14:anchorId="10DB8D48" wp14:editId="51C7C6AA">
            <wp:extent cx="4541914" cy="2606266"/>
            <wp:effectExtent l="0" t="0" r="0" b="3810"/>
            <wp:docPr id="13437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5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10AC" w14:textId="6AB47E75" w:rsidR="0024420B" w:rsidRDefault="0024420B">
      <w:pPr>
        <w:rPr>
          <w:b/>
          <w:bCs/>
          <w:u w:val="single"/>
        </w:rPr>
      </w:pPr>
      <w:r w:rsidRPr="0024420B">
        <w:rPr>
          <w:b/>
          <w:bCs/>
          <w:u w:val="single"/>
        </w:rPr>
        <w:drawing>
          <wp:inline distT="0" distB="0" distL="0" distR="0" wp14:anchorId="296431DC" wp14:editId="6B411F97">
            <wp:extent cx="5731510" cy="3055620"/>
            <wp:effectExtent l="0" t="0" r="2540" b="0"/>
            <wp:docPr id="200431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7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6FCB" w14:textId="25887816" w:rsidR="00B25EB4" w:rsidRPr="00402B2A" w:rsidRDefault="0024420B">
      <w:pPr>
        <w:rPr>
          <w:b/>
          <w:bCs/>
          <w:u w:val="single"/>
        </w:rPr>
      </w:pPr>
      <w:r w:rsidRPr="0024420B">
        <w:rPr>
          <w:b/>
          <w:bCs/>
          <w:u w:val="single"/>
        </w:rPr>
        <w:drawing>
          <wp:inline distT="0" distB="0" distL="0" distR="0" wp14:anchorId="37BE11E7" wp14:editId="4A693891">
            <wp:extent cx="5731510" cy="2817495"/>
            <wp:effectExtent l="0" t="0" r="2540" b="1905"/>
            <wp:docPr id="15609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49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EB4" w:rsidRPr="00402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CC4"/>
    <w:multiLevelType w:val="multilevel"/>
    <w:tmpl w:val="1C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254"/>
    <w:multiLevelType w:val="multilevel"/>
    <w:tmpl w:val="ECA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6EB0"/>
    <w:multiLevelType w:val="multilevel"/>
    <w:tmpl w:val="2FFC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2148E"/>
    <w:multiLevelType w:val="multilevel"/>
    <w:tmpl w:val="60F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87255"/>
    <w:multiLevelType w:val="multilevel"/>
    <w:tmpl w:val="F95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7738B"/>
    <w:multiLevelType w:val="multilevel"/>
    <w:tmpl w:val="FAE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31D6"/>
    <w:multiLevelType w:val="multilevel"/>
    <w:tmpl w:val="4EE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72729"/>
    <w:multiLevelType w:val="multilevel"/>
    <w:tmpl w:val="1D2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70AA9"/>
    <w:multiLevelType w:val="multilevel"/>
    <w:tmpl w:val="51F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82F4D"/>
    <w:multiLevelType w:val="multilevel"/>
    <w:tmpl w:val="958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335BB"/>
    <w:multiLevelType w:val="multilevel"/>
    <w:tmpl w:val="2CB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41559"/>
    <w:multiLevelType w:val="multilevel"/>
    <w:tmpl w:val="6BDE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13498"/>
    <w:multiLevelType w:val="multilevel"/>
    <w:tmpl w:val="CE5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54144"/>
    <w:multiLevelType w:val="multilevel"/>
    <w:tmpl w:val="071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177D0"/>
    <w:multiLevelType w:val="multilevel"/>
    <w:tmpl w:val="74F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17F9B"/>
    <w:multiLevelType w:val="multilevel"/>
    <w:tmpl w:val="766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C6044"/>
    <w:multiLevelType w:val="multilevel"/>
    <w:tmpl w:val="D2D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11E4F"/>
    <w:multiLevelType w:val="multilevel"/>
    <w:tmpl w:val="08E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92065"/>
    <w:multiLevelType w:val="multilevel"/>
    <w:tmpl w:val="1A5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34F94"/>
    <w:multiLevelType w:val="multilevel"/>
    <w:tmpl w:val="406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C17DB"/>
    <w:multiLevelType w:val="multilevel"/>
    <w:tmpl w:val="B8A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70DCF"/>
    <w:multiLevelType w:val="multilevel"/>
    <w:tmpl w:val="F1D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974CA"/>
    <w:multiLevelType w:val="multilevel"/>
    <w:tmpl w:val="738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7290F"/>
    <w:multiLevelType w:val="multilevel"/>
    <w:tmpl w:val="C13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86D97"/>
    <w:multiLevelType w:val="multilevel"/>
    <w:tmpl w:val="260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16B65"/>
    <w:multiLevelType w:val="multilevel"/>
    <w:tmpl w:val="B9F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E5193"/>
    <w:multiLevelType w:val="multilevel"/>
    <w:tmpl w:val="8490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9854DD"/>
    <w:multiLevelType w:val="multilevel"/>
    <w:tmpl w:val="ADD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00FD6"/>
    <w:multiLevelType w:val="multilevel"/>
    <w:tmpl w:val="78D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E72D6"/>
    <w:multiLevelType w:val="multilevel"/>
    <w:tmpl w:val="9868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657EE2"/>
    <w:multiLevelType w:val="multilevel"/>
    <w:tmpl w:val="FBC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51210"/>
    <w:multiLevelType w:val="multilevel"/>
    <w:tmpl w:val="37B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E0DDB"/>
    <w:multiLevelType w:val="multilevel"/>
    <w:tmpl w:val="5BC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260D2"/>
    <w:multiLevelType w:val="multilevel"/>
    <w:tmpl w:val="241A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D6E76"/>
    <w:multiLevelType w:val="multilevel"/>
    <w:tmpl w:val="EE2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AF120B"/>
    <w:multiLevelType w:val="multilevel"/>
    <w:tmpl w:val="E14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49260F"/>
    <w:multiLevelType w:val="multilevel"/>
    <w:tmpl w:val="6C4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97367"/>
    <w:multiLevelType w:val="multilevel"/>
    <w:tmpl w:val="347C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25712">
    <w:abstractNumId w:val="14"/>
  </w:num>
  <w:num w:numId="2" w16cid:durableId="1146974428">
    <w:abstractNumId w:val="35"/>
  </w:num>
  <w:num w:numId="3" w16cid:durableId="1711030139">
    <w:abstractNumId w:val="10"/>
  </w:num>
  <w:num w:numId="4" w16cid:durableId="1510605291">
    <w:abstractNumId w:val="4"/>
  </w:num>
  <w:num w:numId="5" w16cid:durableId="396365060">
    <w:abstractNumId w:val="21"/>
  </w:num>
  <w:num w:numId="6" w16cid:durableId="666127393">
    <w:abstractNumId w:val="37"/>
  </w:num>
  <w:num w:numId="7" w16cid:durableId="29427476">
    <w:abstractNumId w:val="30"/>
  </w:num>
  <w:num w:numId="8" w16cid:durableId="245774302">
    <w:abstractNumId w:val="9"/>
  </w:num>
  <w:num w:numId="9" w16cid:durableId="1314144391">
    <w:abstractNumId w:val="0"/>
  </w:num>
  <w:num w:numId="10" w16cid:durableId="5178612">
    <w:abstractNumId w:val="29"/>
  </w:num>
  <w:num w:numId="11" w16cid:durableId="881480437">
    <w:abstractNumId w:val="7"/>
  </w:num>
  <w:num w:numId="12" w16cid:durableId="1691685469">
    <w:abstractNumId w:val="22"/>
  </w:num>
  <w:num w:numId="13" w16cid:durableId="1680544400">
    <w:abstractNumId w:val="15"/>
  </w:num>
  <w:num w:numId="14" w16cid:durableId="1292708989">
    <w:abstractNumId w:val="27"/>
  </w:num>
  <w:num w:numId="15" w16cid:durableId="849831389">
    <w:abstractNumId w:val="31"/>
  </w:num>
  <w:num w:numId="16" w16cid:durableId="1216551918">
    <w:abstractNumId w:val="6"/>
  </w:num>
  <w:num w:numId="17" w16cid:durableId="876312558">
    <w:abstractNumId w:val="12"/>
  </w:num>
  <w:num w:numId="18" w16cid:durableId="85423904">
    <w:abstractNumId w:val="18"/>
  </w:num>
  <w:num w:numId="19" w16cid:durableId="12076822">
    <w:abstractNumId w:val="23"/>
  </w:num>
  <w:num w:numId="20" w16cid:durableId="1921326975">
    <w:abstractNumId w:val="2"/>
  </w:num>
  <w:num w:numId="21" w16cid:durableId="427041875">
    <w:abstractNumId w:val="36"/>
  </w:num>
  <w:num w:numId="22" w16cid:durableId="1075008074">
    <w:abstractNumId w:val="17"/>
  </w:num>
  <w:num w:numId="23" w16cid:durableId="1939633198">
    <w:abstractNumId w:val="5"/>
  </w:num>
  <w:num w:numId="24" w16cid:durableId="1594507984">
    <w:abstractNumId w:val="25"/>
  </w:num>
  <w:num w:numId="25" w16cid:durableId="268439421">
    <w:abstractNumId w:val="32"/>
  </w:num>
  <w:num w:numId="26" w16cid:durableId="441649182">
    <w:abstractNumId w:val="34"/>
  </w:num>
  <w:num w:numId="27" w16cid:durableId="485709610">
    <w:abstractNumId w:val="8"/>
  </w:num>
  <w:num w:numId="28" w16cid:durableId="425809742">
    <w:abstractNumId w:val="13"/>
  </w:num>
  <w:num w:numId="29" w16cid:durableId="454442642">
    <w:abstractNumId w:val="26"/>
  </w:num>
  <w:num w:numId="30" w16cid:durableId="53504430">
    <w:abstractNumId w:val="11"/>
  </w:num>
  <w:num w:numId="31" w16cid:durableId="1078819829">
    <w:abstractNumId w:val="1"/>
  </w:num>
  <w:num w:numId="32" w16cid:durableId="229922624">
    <w:abstractNumId w:val="24"/>
  </w:num>
  <w:num w:numId="33" w16cid:durableId="1272474745">
    <w:abstractNumId w:val="33"/>
  </w:num>
  <w:num w:numId="34" w16cid:durableId="882986650">
    <w:abstractNumId w:val="16"/>
  </w:num>
  <w:num w:numId="35" w16cid:durableId="1045644087">
    <w:abstractNumId w:val="20"/>
  </w:num>
  <w:num w:numId="36" w16cid:durableId="957686662">
    <w:abstractNumId w:val="28"/>
  </w:num>
  <w:num w:numId="37" w16cid:durableId="1420903096">
    <w:abstractNumId w:val="3"/>
  </w:num>
  <w:num w:numId="38" w16cid:durableId="11930350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0B"/>
    <w:rsid w:val="00111B3F"/>
    <w:rsid w:val="0024420B"/>
    <w:rsid w:val="0029289C"/>
    <w:rsid w:val="002E1E4E"/>
    <w:rsid w:val="00321FBF"/>
    <w:rsid w:val="00402B2A"/>
    <w:rsid w:val="00430E87"/>
    <w:rsid w:val="005B000B"/>
    <w:rsid w:val="00675C5B"/>
    <w:rsid w:val="00842FCF"/>
    <w:rsid w:val="008F3574"/>
    <w:rsid w:val="00A025A8"/>
    <w:rsid w:val="00B25EB4"/>
    <w:rsid w:val="00DB02EB"/>
    <w:rsid w:val="00DE2BCA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1029"/>
  <w15:chartTrackingRefBased/>
  <w15:docId w15:val="{FEFF4A6B-790B-46C2-9094-B297CE75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19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Sanike</dc:creator>
  <cp:keywords/>
  <dc:description/>
  <cp:lastModifiedBy>Harshitha Sanike</cp:lastModifiedBy>
  <cp:revision>2</cp:revision>
  <dcterms:created xsi:type="dcterms:W3CDTF">2026-07-16T08:25:00Z</dcterms:created>
  <dcterms:modified xsi:type="dcterms:W3CDTF">2026-07-18T17:29:00Z</dcterms:modified>
</cp:coreProperties>
</file>