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603E" w14:textId="77777777" w:rsidR="00EE17A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Spring Web Project using Maven and Spring Core – Load Country from Spring Configuration XML</w:t>
      </w:r>
    </w:p>
    <w:p w14:paraId="4C96E0FF" w14:textId="77777777" w:rsidR="00EE17A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Structure:</w:t>
      </w:r>
    </w:p>
    <w:p w14:paraId="53427280" w14:textId="77777777" w:rsidR="00EE17AC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88885F5" wp14:editId="4887B5DC">
            <wp:extent cx="3009900" cy="3898900"/>
            <wp:effectExtent l="0" t="0" r="0" b="6350"/>
            <wp:docPr id="119327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786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568" cy="390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7D81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SpringLearnApplication.java:</w:t>
      </w:r>
    </w:p>
    <w:p w14:paraId="33EE9202" w14:textId="77777777" w:rsidR="00EE17AC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958990F" wp14:editId="76F489A5">
            <wp:extent cx="5731510" cy="3484880"/>
            <wp:effectExtent l="0" t="0" r="2540" b="1270"/>
            <wp:docPr id="146426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6170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2FE4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Country.java:</w:t>
      </w:r>
    </w:p>
    <w:p w14:paraId="388E1D83" w14:textId="77777777" w:rsidR="00EE17AC" w:rsidRDefault="00000000">
      <w:pPr>
        <w:rPr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E517DCC" wp14:editId="3753C284">
            <wp:extent cx="5731510" cy="4654550"/>
            <wp:effectExtent l="0" t="0" r="2540" b="0"/>
            <wp:docPr id="19007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63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002" cy="465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  <w:u w:val="single"/>
        </w:rPr>
        <w:t>Country.xml:</w:t>
      </w:r>
    </w:p>
    <w:p w14:paraId="3F0F02B5" w14:textId="77777777" w:rsidR="00EE17AC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35A1FC4" wp14:editId="53816590">
            <wp:extent cx="5731510" cy="2425700"/>
            <wp:effectExtent l="0" t="0" r="2540" b="0"/>
            <wp:docPr id="187385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5721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855" cy="242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A49C" w14:textId="77777777" w:rsidR="00EE17AC" w:rsidRDefault="00EE17AC">
      <w:pPr>
        <w:rPr>
          <w:sz w:val="24"/>
          <w:szCs w:val="24"/>
          <w:u w:val="single"/>
        </w:rPr>
      </w:pPr>
    </w:p>
    <w:p w14:paraId="7AA2B9C1" w14:textId="77777777" w:rsidR="00EE17AC" w:rsidRDefault="00EE17AC">
      <w:pPr>
        <w:rPr>
          <w:sz w:val="24"/>
          <w:szCs w:val="24"/>
          <w:u w:val="single"/>
        </w:rPr>
      </w:pPr>
    </w:p>
    <w:p w14:paraId="4FBD0D16" w14:textId="77777777" w:rsidR="00EE17AC" w:rsidRDefault="00EE17AC">
      <w:pPr>
        <w:rPr>
          <w:sz w:val="24"/>
          <w:szCs w:val="24"/>
          <w:u w:val="single"/>
        </w:rPr>
      </w:pPr>
    </w:p>
    <w:p w14:paraId="22ABD518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pom.xml:</w:t>
      </w:r>
    </w:p>
    <w:p w14:paraId="351AB3DD" w14:textId="77777777" w:rsidR="00EE17AC" w:rsidRDefault="00000000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6222A78" wp14:editId="07C3F951">
            <wp:extent cx="5731510" cy="3997325"/>
            <wp:effectExtent l="0" t="0" r="2540" b="3175"/>
            <wp:docPr id="78408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816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879" cy="399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FD53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14:paraId="426D4367" w14:textId="77777777" w:rsidR="00EE17AC" w:rsidRDefault="00000000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044042FD" wp14:editId="30569DFB">
            <wp:extent cx="5731510" cy="936625"/>
            <wp:effectExtent l="0" t="0" r="2540" b="0"/>
            <wp:docPr id="208187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7612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036" cy="94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8F9F" w14:textId="77777777" w:rsidR="00EE17AC" w:rsidRDefault="00EE17AC">
      <w:pPr>
        <w:rPr>
          <w:sz w:val="24"/>
          <w:szCs w:val="24"/>
          <w:u w:val="single"/>
        </w:rPr>
      </w:pPr>
    </w:p>
    <w:p w14:paraId="73F5B25B" w14:textId="77777777" w:rsidR="00EE17AC" w:rsidRDefault="00EE17AC">
      <w:pPr>
        <w:rPr>
          <w:sz w:val="24"/>
          <w:szCs w:val="24"/>
          <w:u w:val="single"/>
        </w:rPr>
      </w:pPr>
    </w:p>
    <w:p w14:paraId="33C846F8" w14:textId="77777777" w:rsidR="00EE17AC" w:rsidRDefault="00EE17AC">
      <w:pPr>
        <w:rPr>
          <w:sz w:val="24"/>
          <w:szCs w:val="24"/>
          <w:u w:val="single"/>
        </w:rPr>
      </w:pPr>
    </w:p>
    <w:p w14:paraId="25575FF4" w14:textId="77777777" w:rsidR="00EE17AC" w:rsidRDefault="00EE17AC">
      <w:pPr>
        <w:rPr>
          <w:sz w:val="24"/>
          <w:szCs w:val="24"/>
          <w:u w:val="single"/>
        </w:rPr>
      </w:pPr>
    </w:p>
    <w:p w14:paraId="2408CE89" w14:textId="77777777" w:rsidR="00EE17AC" w:rsidRDefault="00EE17AC">
      <w:pPr>
        <w:rPr>
          <w:sz w:val="24"/>
          <w:szCs w:val="24"/>
          <w:u w:val="single"/>
        </w:rPr>
      </w:pPr>
    </w:p>
    <w:p w14:paraId="00E82EC5" w14:textId="77777777" w:rsidR="00EE17AC" w:rsidRDefault="00EE17AC">
      <w:pPr>
        <w:rPr>
          <w:sz w:val="24"/>
          <w:szCs w:val="24"/>
          <w:u w:val="single"/>
        </w:rPr>
      </w:pPr>
    </w:p>
    <w:p w14:paraId="6656FC9A" w14:textId="77777777" w:rsidR="00EE17AC" w:rsidRDefault="00EE17AC">
      <w:pPr>
        <w:rPr>
          <w:sz w:val="24"/>
          <w:szCs w:val="24"/>
          <w:u w:val="single"/>
        </w:rPr>
      </w:pPr>
    </w:p>
    <w:p w14:paraId="32259343" w14:textId="77777777" w:rsidR="00EE17AC" w:rsidRDefault="00EE17AC">
      <w:pPr>
        <w:rPr>
          <w:sz w:val="24"/>
          <w:szCs w:val="24"/>
          <w:u w:val="single"/>
        </w:rPr>
      </w:pPr>
    </w:p>
    <w:p w14:paraId="668F452F" w14:textId="77777777" w:rsidR="00EE17AC" w:rsidRDefault="00EE17AC">
      <w:pPr>
        <w:rPr>
          <w:sz w:val="24"/>
          <w:szCs w:val="24"/>
          <w:u w:val="single"/>
        </w:rPr>
      </w:pPr>
    </w:p>
    <w:p w14:paraId="215DFFBB" w14:textId="77777777" w:rsidR="00EE17AC" w:rsidRDefault="00EE17AC">
      <w:pPr>
        <w:rPr>
          <w:sz w:val="24"/>
          <w:szCs w:val="24"/>
          <w:u w:val="single"/>
        </w:rPr>
      </w:pPr>
    </w:p>
    <w:p w14:paraId="2E2872BD" w14:textId="77777777" w:rsidR="00EE1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Hello World RESTful Web Service</w:t>
      </w:r>
    </w:p>
    <w:p w14:paraId="60C69347" w14:textId="77777777" w:rsidR="00EE17AC" w:rsidRDefault="0000000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Structure:</w:t>
      </w:r>
    </w:p>
    <w:p w14:paraId="3D0CE3BC" w14:textId="77777777" w:rsidR="00EE17AC" w:rsidRDefault="00000000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05F77743" wp14:editId="01A6E6FD">
            <wp:extent cx="3385185" cy="4163695"/>
            <wp:effectExtent l="0" t="0" r="5715" b="8255"/>
            <wp:docPr id="93373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3350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5967" cy="41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6E14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HelloControl.java:</w:t>
      </w:r>
    </w:p>
    <w:p w14:paraId="5D50B361" w14:textId="77777777" w:rsidR="00EE17AC" w:rsidRDefault="00000000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7AF81A60" wp14:editId="1B18C3FF">
            <wp:extent cx="5731510" cy="3491230"/>
            <wp:effectExtent l="0" t="0" r="2540" b="0"/>
            <wp:docPr id="144727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7011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1879" cy="349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8054" w14:textId="77777777" w:rsidR="00EE17AC" w:rsidRDefault="00000000">
      <w:pPr>
        <w:rPr>
          <w:sz w:val="24"/>
          <w:szCs w:val="24"/>
          <w:u w:val="single"/>
        </w:rPr>
      </w:pPr>
      <w:proofErr w:type="spellStart"/>
      <w:proofErr w:type="gramStart"/>
      <w:r>
        <w:rPr>
          <w:sz w:val="24"/>
          <w:szCs w:val="24"/>
          <w:u w:val="single"/>
        </w:rPr>
        <w:lastRenderedPageBreak/>
        <w:t>application.properties</w:t>
      </w:r>
      <w:proofErr w:type="spellEnd"/>
      <w:proofErr w:type="gramEnd"/>
      <w:r>
        <w:rPr>
          <w:sz w:val="24"/>
          <w:szCs w:val="24"/>
          <w:u w:val="single"/>
        </w:rPr>
        <w:t>:</w:t>
      </w:r>
    </w:p>
    <w:p w14:paraId="6D8E0C86" w14:textId="77777777" w:rsidR="00EE17AC" w:rsidRDefault="00000000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023DB0A" wp14:editId="1A96DA76">
            <wp:extent cx="5731510" cy="980440"/>
            <wp:effectExtent l="0" t="0" r="2540" b="0"/>
            <wp:docPr id="24471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959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742D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pom.xml:</w:t>
      </w:r>
    </w:p>
    <w:p w14:paraId="370CDA29" w14:textId="77777777" w:rsidR="00EE17AC" w:rsidRDefault="00000000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47B3D1" wp14:editId="61CA0F52">
            <wp:extent cx="5731510" cy="3853815"/>
            <wp:effectExtent l="0" t="0" r="2540" b="0"/>
            <wp:docPr id="86099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9177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565" cy="385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1B75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14:paraId="1B9C12B3" w14:textId="77777777" w:rsidR="00EE17AC" w:rsidRDefault="00000000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1FBAB80C" wp14:editId="5933767B">
            <wp:extent cx="5730240" cy="2236470"/>
            <wp:effectExtent l="0" t="0" r="3810" b="0"/>
            <wp:docPr id="22934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206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1930" cy="224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2389" w14:textId="77777777" w:rsidR="00EE17AC" w:rsidRDefault="00000000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26552986" wp14:editId="2C26AF2E">
            <wp:extent cx="5731510" cy="1601470"/>
            <wp:effectExtent l="0" t="0" r="2540" b="0"/>
            <wp:docPr id="205757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7037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1467" cy="160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2CB1" w14:textId="77777777" w:rsidR="00EE1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 - Country Web Service</w:t>
      </w:r>
    </w:p>
    <w:p w14:paraId="70D547AF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SpringLearnApplication.java:</w:t>
      </w:r>
    </w:p>
    <w:p w14:paraId="412BE60E" w14:textId="77777777" w:rsidR="00EE17A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1B45B6" wp14:editId="284E3454">
            <wp:extent cx="5234940" cy="2301240"/>
            <wp:effectExtent l="0" t="0" r="3810" b="3810"/>
            <wp:docPr id="210712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2946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8D10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Country.java:</w:t>
      </w:r>
    </w:p>
    <w:p w14:paraId="57A180D1" w14:textId="77777777" w:rsidR="00EE17A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3A52DB" wp14:editId="67897B51">
            <wp:extent cx="4386580" cy="3740150"/>
            <wp:effectExtent l="0" t="0" r="0" b="0"/>
            <wp:docPr id="31216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6842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1567" cy="37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C23E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CountryController.java:</w:t>
      </w:r>
    </w:p>
    <w:p w14:paraId="1543A915" w14:textId="77777777" w:rsidR="00EE17A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4CB183" wp14:editId="3942B553">
            <wp:extent cx="5731510" cy="3838575"/>
            <wp:effectExtent l="0" t="0" r="2540" b="9525"/>
            <wp:docPr id="172148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8598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604" cy="384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34F6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14:paraId="058EB343" w14:textId="77777777" w:rsidR="00EE17A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32F69C" wp14:editId="712BA71F">
            <wp:extent cx="5729605" cy="2342515"/>
            <wp:effectExtent l="0" t="0" r="4445" b="635"/>
            <wp:docPr id="190576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6086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869" cy="235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C869" w14:textId="77777777" w:rsidR="00EE17A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B7320B" wp14:editId="3907AB7C">
            <wp:extent cx="5455920" cy="1722755"/>
            <wp:effectExtent l="0" t="0" r="0" b="0"/>
            <wp:docPr id="15812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65755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820" cy="173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5165" w14:textId="77777777" w:rsidR="00EE17A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REST - Get country based on country code</w:t>
      </w:r>
    </w:p>
    <w:p w14:paraId="66973CB9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Structure:</w:t>
      </w:r>
    </w:p>
    <w:p w14:paraId="5301656A" w14:textId="77777777" w:rsidR="00EE17AC" w:rsidRDefault="0000000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764A8591" wp14:editId="23F2FD7E">
            <wp:extent cx="2651760" cy="5090160"/>
            <wp:effectExtent l="0" t="0" r="0" b="0"/>
            <wp:docPr id="190944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49126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7609" w14:textId="77777777" w:rsidR="00EE17AC" w:rsidRDefault="00EE17AC">
      <w:pPr>
        <w:rPr>
          <w:sz w:val="24"/>
          <w:szCs w:val="24"/>
          <w:u w:val="single"/>
        </w:rPr>
      </w:pPr>
    </w:p>
    <w:p w14:paraId="48693200" w14:textId="77777777" w:rsidR="00EE17AC" w:rsidRDefault="00EE17AC">
      <w:pPr>
        <w:rPr>
          <w:sz w:val="24"/>
          <w:szCs w:val="24"/>
          <w:u w:val="single"/>
        </w:rPr>
      </w:pPr>
    </w:p>
    <w:p w14:paraId="06B01839" w14:textId="77777777" w:rsidR="00EE17AC" w:rsidRDefault="00EE17AC">
      <w:pPr>
        <w:rPr>
          <w:sz w:val="24"/>
          <w:szCs w:val="24"/>
          <w:u w:val="single"/>
        </w:rPr>
      </w:pPr>
    </w:p>
    <w:p w14:paraId="2C9DFD9A" w14:textId="77777777" w:rsidR="00EE17AC" w:rsidRDefault="00EE17AC">
      <w:pPr>
        <w:rPr>
          <w:sz w:val="24"/>
          <w:szCs w:val="24"/>
          <w:u w:val="single"/>
        </w:rPr>
      </w:pPr>
    </w:p>
    <w:p w14:paraId="4416CDF1" w14:textId="77777777" w:rsidR="00EE17AC" w:rsidRDefault="00EE17AC">
      <w:pPr>
        <w:rPr>
          <w:sz w:val="24"/>
          <w:szCs w:val="24"/>
          <w:u w:val="single"/>
        </w:rPr>
      </w:pPr>
    </w:p>
    <w:p w14:paraId="39E77DF4" w14:textId="77777777" w:rsidR="00EE17AC" w:rsidRDefault="00EE17AC">
      <w:pPr>
        <w:rPr>
          <w:sz w:val="24"/>
          <w:szCs w:val="24"/>
          <w:u w:val="single"/>
        </w:rPr>
      </w:pPr>
    </w:p>
    <w:p w14:paraId="00D7C699" w14:textId="77777777" w:rsidR="00EE17AC" w:rsidRDefault="00EE17AC">
      <w:pPr>
        <w:rPr>
          <w:sz w:val="24"/>
          <w:szCs w:val="24"/>
          <w:u w:val="single"/>
        </w:rPr>
      </w:pPr>
    </w:p>
    <w:p w14:paraId="70EA7D99" w14:textId="77777777" w:rsidR="00EE17AC" w:rsidRDefault="00EE17AC">
      <w:pPr>
        <w:rPr>
          <w:sz w:val="24"/>
          <w:szCs w:val="24"/>
          <w:u w:val="single"/>
        </w:rPr>
      </w:pPr>
    </w:p>
    <w:p w14:paraId="6EE14241" w14:textId="77777777" w:rsidR="00EE17AC" w:rsidRDefault="00EE17AC">
      <w:pPr>
        <w:rPr>
          <w:sz w:val="24"/>
          <w:szCs w:val="24"/>
          <w:u w:val="single"/>
        </w:rPr>
      </w:pPr>
    </w:p>
    <w:p w14:paraId="52B79DBD" w14:textId="77777777" w:rsidR="00EE17AC" w:rsidRDefault="00EE17AC">
      <w:pPr>
        <w:rPr>
          <w:sz w:val="24"/>
          <w:szCs w:val="24"/>
          <w:u w:val="single"/>
        </w:rPr>
      </w:pPr>
    </w:p>
    <w:p w14:paraId="692B4BAD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Country.xml:</w:t>
      </w:r>
    </w:p>
    <w:p w14:paraId="3D031AE4" w14:textId="77777777" w:rsidR="00EE17AC" w:rsidRDefault="0000000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3BF3A151" wp14:editId="0C807267">
            <wp:extent cx="5728970" cy="4390390"/>
            <wp:effectExtent l="0" t="0" r="5080" b="0"/>
            <wp:docPr id="132697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7968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420" cy="440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7E03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CountryService.java:</w:t>
      </w:r>
    </w:p>
    <w:p w14:paraId="0E8E031F" w14:textId="77777777" w:rsidR="00EE17AC" w:rsidRDefault="0000000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36B181F4" wp14:editId="52D351BE">
            <wp:extent cx="5730240" cy="3604260"/>
            <wp:effectExtent l="0" t="0" r="3810" b="0"/>
            <wp:docPr id="55387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7422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1530" cy="361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816B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CountryController.java:</w:t>
      </w:r>
    </w:p>
    <w:p w14:paraId="08E3D8D1" w14:textId="77777777" w:rsidR="00EE17AC" w:rsidRDefault="0000000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0FF3D9A4" wp14:editId="18F12679">
            <wp:extent cx="5730240" cy="3329940"/>
            <wp:effectExtent l="0" t="0" r="3810" b="3810"/>
            <wp:docPr id="4626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188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6F9E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14:paraId="5A23C1E2" w14:textId="77777777" w:rsidR="00EE17AC" w:rsidRDefault="0000000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765DA4C7" wp14:editId="018768AC">
            <wp:extent cx="5731510" cy="1904365"/>
            <wp:effectExtent l="0" t="0" r="2540" b="635"/>
            <wp:docPr id="33351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17478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915" cy="19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1DD" w14:textId="77777777" w:rsidR="00EE17A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C7440F" wp14:editId="718AC86B">
            <wp:extent cx="3695700" cy="1996440"/>
            <wp:effectExtent l="0" t="0" r="0" b="3810"/>
            <wp:docPr id="157360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0624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814E" w14:textId="77777777" w:rsidR="00EE17AC" w:rsidRDefault="00EE17AC">
      <w:pPr>
        <w:rPr>
          <w:sz w:val="28"/>
          <w:szCs w:val="28"/>
        </w:rPr>
      </w:pPr>
    </w:p>
    <w:p w14:paraId="27C554E5" w14:textId="77777777" w:rsidR="00EE17AC" w:rsidRDefault="00EE17AC">
      <w:pPr>
        <w:rPr>
          <w:sz w:val="28"/>
          <w:szCs w:val="28"/>
        </w:rPr>
      </w:pPr>
    </w:p>
    <w:p w14:paraId="58569A93" w14:textId="77777777" w:rsidR="00EE17AC" w:rsidRDefault="00000000">
      <w:pP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lastRenderedPageBreak/>
        <w:t>Create authentication service that returns JWT</w:t>
      </w:r>
    </w:p>
    <w:p w14:paraId="2ABC4D5C" w14:textId="384A0344" w:rsidR="005E24D3" w:rsidRDefault="005E24D3">
      <w:pP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5E24D3">
        <w:rPr>
          <w:rFonts w:ascii="Arial" w:eastAsia="Times New Roman" w:hAnsi="Arial" w:cs="Arial"/>
          <w:b/>
          <w:bCs/>
          <w:noProof/>
          <w:color w:val="333333"/>
          <w:sz w:val="28"/>
          <w:szCs w:val="28"/>
          <w:shd w:val="clear" w:color="auto" w:fill="FFFFFF"/>
        </w:rPr>
        <w:drawing>
          <wp:inline distT="0" distB="0" distL="0" distR="0" wp14:anchorId="0A6C1F86" wp14:editId="37ACD712">
            <wp:extent cx="3295650" cy="3548092"/>
            <wp:effectExtent l="0" t="0" r="0" b="0"/>
            <wp:docPr id="200710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043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7626" cy="35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F601" w14:textId="78AC9698" w:rsidR="00EE17AC" w:rsidRDefault="005E24D3">
      <w:pPr>
        <w:rPr>
          <w:rFonts w:ascii="Arial" w:eastAsia="Times New Roman" w:hAnsi="Arial" w:cs="Arial"/>
          <w:color w:val="333333"/>
          <w:u w:val="single"/>
          <w:shd w:val="clear" w:color="auto" w:fill="FFFFFF"/>
        </w:rPr>
      </w:pPr>
      <w:r w:rsidRPr="005E24D3">
        <w:rPr>
          <w:rFonts w:ascii="Arial" w:eastAsia="Times New Roman" w:hAnsi="Arial" w:cs="Arial"/>
          <w:color w:val="333333"/>
          <w:u w:val="single"/>
          <w:shd w:val="clear" w:color="auto" w:fill="FFFFFF"/>
        </w:rPr>
        <w:t>AuthenticationController.java</w:t>
      </w:r>
      <w:r>
        <w:rPr>
          <w:rFonts w:ascii="Arial" w:eastAsia="Times New Roman" w:hAnsi="Arial" w:cs="Arial"/>
          <w:color w:val="333333"/>
          <w:u w:val="single"/>
          <w:shd w:val="clear" w:color="auto" w:fill="FFFFFF"/>
        </w:rPr>
        <w:t>:</w:t>
      </w:r>
    </w:p>
    <w:p w14:paraId="068D15FF" w14:textId="3C90FB80" w:rsidR="00CE6566" w:rsidRDefault="004427AA">
      <w:pPr>
        <w:rPr>
          <w:u w:val="single"/>
        </w:rPr>
      </w:pPr>
      <w:r w:rsidRPr="004427AA">
        <w:rPr>
          <w:u w:val="single"/>
        </w:rPr>
        <w:drawing>
          <wp:inline distT="0" distB="0" distL="0" distR="0" wp14:anchorId="210D3A90" wp14:editId="070878C6">
            <wp:extent cx="5316220" cy="4418688"/>
            <wp:effectExtent l="0" t="0" r="0" b="1270"/>
            <wp:docPr id="166646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622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2728" cy="442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1BFA" w14:textId="25DCEE80" w:rsidR="00CE6566" w:rsidRDefault="00CE6566">
      <w:pPr>
        <w:rPr>
          <w:u w:val="single"/>
        </w:rPr>
      </w:pPr>
      <w:r>
        <w:rPr>
          <w:u w:val="single"/>
        </w:rPr>
        <w:lastRenderedPageBreak/>
        <w:t>pom.xml:</w:t>
      </w:r>
    </w:p>
    <w:p w14:paraId="5A4FBD0C" w14:textId="54600AA7" w:rsidR="005E24D3" w:rsidRDefault="005E24D3">
      <w:pPr>
        <w:rPr>
          <w:u w:val="single"/>
        </w:rPr>
      </w:pPr>
      <w:r w:rsidRPr="005E24D3">
        <w:rPr>
          <w:noProof/>
          <w:u w:val="single"/>
        </w:rPr>
        <w:drawing>
          <wp:inline distT="0" distB="0" distL="0" distR="0" wp14:anchorId="03858A4E" wp14:editId="6640C01A">
            <wp:extent cx="4572000" cy="4462145"/>
            <wp:effectExtent l="0" t="0" r="0" b="0"/>
            <wp:docPr id="193957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731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1200" cy="448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DF92" w14:textId="784AC0E7" w:rsidR="00C35552" w:rsidRDefault="00CE6566">
      <w:pPr>
        <w:rPr>
          <w:u w:val="single"/>
        </w:rPr>
      </w:pPr>
      <w:r w:rsidRPr="00CE6566">
        <w:rPr>
          <w:u w:val="single"/>
        </w:rPr>
        <w:t>SecurityCon</w:t>
      </w:r>
      <w:r>
        <w:rPr>
          <w:u w:val="single"/>
        </w:rPr>
        <w:t>fig.java:</w:t>
      </w:r>
    </w:p>
    <w:p w14:paraId="64DCA03F" w14:textId="6AEEEADB" w:rsidR="00C35552" w:rsidRDefault="00C35552">
      <w:pPr>
        <w:rPr>
          <w:u w:val="single"/>
        </w:rPr>
      </w:pPr>
      <w:r w:rsidRPr="00C35552">
        <w:rPr>
          <w:noProof/>
          <w:u w:val="single"/>
        </w:rPr>
        <w:drawing>
          <wp:inline distT="0" distB="0" distL="0" distR="0" wp14:anchorId="6AB4BEDB" wp14:editId="4001D5A3">
            <wp:extent cx="4801285" cy="3624747"/>
            <wp:effectExtent l="0" t="0" r="0" b="0"/>
            <wp:docPr id="108839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33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1132" cy="363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D872" w14:textId="49D79E9D" w:rsidR="004427AA" w:rsidRDefault="004427AA">
      <w:pPr>
        <w:rPr>
          <w:u w:val="single"/>
        </w:rPr>
      </w:pPr>
      <w:r w:rsidRPr="004427AA">
        <w:rPr>
          <w:u w:val="single"/>
        </w:rPr>
        <w:lastRenderedPageBreak/>
        <w:t>AuthenticationBean</w:t>
      </w:r>
      <w:r>
        <w:rPr>
          <w:u w:val="single"/>
        </w:rPr>
        <w:t>.java:</w:t>
      </w:r>
    </w:p>
    <w:p w14:paraId="6720CD5E" w14:textId="1B8B2091" w:rsidR="004427AA" w:rsidRPr="005E24D3" w:rsidRDefault="004427AA">
      <w:pPr>
        <w:rPr>
          <w:u w:val="single"/>
        </w:rPr>
      </w:pPr>
      <w:r w:rsidRPr="004427AA">
        <w:rPr>
          <w:u w:val="single"/>
        </w:rPr>
        <w:drawing>
          <wp:inline distT="0" distB="0" distL="0" distR="0" wp14:anchorId="436D25AE" wp14:editId="4D4B573B">
            <wp:extent cx="4054191" cy="2895851"/>
            <wp:effectExtent l="0" t="0" r="3810" b="0"/>
            <wp:docPr id="68715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511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5F66" w14:textId="77777777" w:rsidR="00EE17AC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14:paraId="32FFC07F" w14:textId="47B88D40" w:rsidR="00EE17AC" w:rsidRDefault="004427AA">
      <w:pPr>
        <w:rPr>
          <w:sz w:val="28"/>
          <w:szCs w:val="28"/>
        </w:rPr>
      </w:pPr>
      <w:r w:rsidRPr="004427AA">
        <w:rPr>
          <w:sz w:val="28"/>
          <w:szCs w:val="28"/>
        </w:rPr>
        <w:drawing>
          <wp:inline distT="0" distB="0" distL="0" distR="0" wp14:anchorId="0E0FA12D" wp14:editId="2DDE366F">
            <wp:extent cx="5731510" cy="1745615"/>
            <wp:effectExtent l="0" t="0" r="2540" b="6985"/>
            <wp:docPr id="37862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290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E4FB" w14:textId="77777777" w:rsidR="00CE6566" w:rsidRDefault="00CE6566">
      <w:pPr>
        <w:rPr>
          <w:sz w:val="28"/>
          <w:szCs w:val="28"/>
        </w:rPr>
      </w:pPr>
    </w:p>
    <w:sectPr w:rsidR="00CE6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85717" w14:textId="77777777" w:rsidR="00E30447" w:rsidRDefault="00E30447">
      <w:pPr>
        <w:spacing w:line="240" w:lineRule="auto"/>
      </w:pPr>
      <w:r>
        <w:separator/>
      </w:r>
    </w:p>
  </w:endnote>
  <w:endnote w:type="continuationSeparator" w:id="0">
    <w:p w14:paraId="38330910" w14:textId="77777777" w:rsidR="00E30447" w:rsidRDefault="00E304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F3B88" w14:textId="77777777" w:rsidR="00E30447" w:rsidRDefault="00E30447">
      <w:pPr>
        <w:spacing w:after="0"/>
      </w:pPr>
      <w:r>
        <w:separator/>
      </w:r>
    </w:p>
  </w:footnote>
  <w:footnote w:type="continuationSeparator" w:id="0">
    <w:p w14:paraId="1D5B25C8" w14:textId="77777777" w:rsidR="00E30447" w:rsidRDefault="00E3044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817"/>
    <w:rsid w:val="000278BC"/>
    <w:rsid w:val="00031906"/>
    <w:rsid w:val="001A3D74"/>
    <w:rsid w:val="002E1E4E"/>
    <w:rsid w:val="00430E87"/>
    <w:rsid w:val="004427AA"/>
    <w:rsid w:val="004C6817"/>
    <w:rsid w:val="005E24D3"/>
    <w:rsid w:val="00675C5B"/>
    <w:rsid w:val="00823AC2"/>
    <w:rsid w:val="0095182D"/>
    <w:rsid w:val="00A26DFE"/>
    <w:rsid w:val="00AC2EEC"/>
    <w:rsid w:val="00AC7310"/>
    <w:rsid w:val="00B12FAA"/>
    <w:rsid w:val="00C35552"/>
    <w:rsid w:val="00CE6566"/>
    <w:rsid w:val="00E30447"/>
    <w:rsid w:val="00E3731C"/>
    <w:rsid w:val="00E920EC"/>
    <w:rsid w:val="00EE17AC"/>
    <w:rsid w:val="00FB695D"/>
    <w:rsid w:val="40A9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863E"/>
  <w15:docId w15:val="{FA82DD8D-5820-470F-B751-E7AAD19A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11C70-5361-419F-BCEA-045C96026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Sanike</dc:creator>
  <cp:lastModifiedBy>Harshitha Sanike</cp:lastModifiedBy>
  <cp:revision>4</cp:revision>
  <dcterms:created xsi:type="dcterms:W3CDTF">2026-06-28T05:09:00Z</dcterms:created>
  <dcterms:modified xsi:type="dcterms:W3CDTF">2026-07-01T14:47:00Z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eyJoZGlkIjoiMzcyODMxYTE0ZTc0ZGU3Y2QwODc3MzYzN2Q1YmNiM2EiLCJ1c2VySWQiOiI1Njc0MDcyOTU5NzQifQ==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AFAF9B948FAE40BF9E4A66546FE91D1A_12</vt:lpwstr>
  </property>
</Properties>
</file>