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6E35" w14:textId="60592D18" w:rsidR="005B000B" w:rsidRPr="005B000B" w:rsidRDefault="005B000B" w:rsidP="005B000B">
      <w:pPr>
        <w:jc w:val="center"/>
        <w:rPr>
          <w:b/>
          <w:bCs/>
          <w:u w:val="single"/>
        </w:rPr>
      </w:pPr>
      <w:r w:rsidRPr="005B000B">
        <w:rPr>
          <w:b/>
          <w:bCs/>
          <w:u w:val="single"/>
        </w:rPr>
        <w:t>WEEK-5</w:t>
      </w:r>
    </w:p>
    <w:p w14:paraId="2832F042" w14:textId="77777777" w:rsidR="005B000B" w:rsidRPr="005B000B" w:rsidRDefault="005B000B" w:rsidP="005B000B">
      <w:pPr>
        <w:rPr>
          <w:b/>
          <w:bCs/>
        </w:rPr>
      </w:pPr>
      <w:r w:rsidRPr="005B000B">
        <w:rPr>
          <w:b/>
          <w:bCs/>
        </w:rPr>
        <w:t>1. Define SPA and its Benefits</w:t>
      </w:r>
    </w:p>
    <w:p w14:paraId="4537E247" w14:textId="774FE986" w:rsidR="005B000B" w:rsidRPr="005B000B" w:rsidRDefault="005B000B" w:rsidP="005B000B">
      <w:r w:rsidRPr="005B000B">
        <w:t>SPA (Single-Page Application):</w:t>
      </w:r>
      <w:r>
        <w:t xml:space="preserve"> </w:t>
      </w:r>
      <w:r w:rsidRPr="005B000B">
        <w:t>A Single-Page Application is a web application that loads a single HTML page and updates only the required content dynamically without reloading the entire page.</w:t>
      </w:r>
    </w:p>
    <w:p w14:paraId="0BF09084" w14:textId="77777777" w:rsidR="005B000B" w:rsidRPr="005B000B" w:rsidRDefault="005B000B" w:rsidP="005B000B">
      <w:r w:rsidRPr="005B000B">
        <w:t>Benefits of SPA:</w:t>
      </w:r>
    </w:p>
    <w:p w14:paraId="26E4DFD0" w14:textId="77777777" w:rsidR="005B000B" w:rsidRPr="005B000B" w:rsidRDefault="005B000B" w:rsidP="005B000B">
      <w:pPr>
        <w:numPr>
          <w:ilvl w:val="0"/>
          <w:numId w:val="1"/>
        </w:numPr>
      </w:pPr>
      <w:r w:rsidRPr="005B000B">
        <w:t xml:space="preserve">Faster page loading after the initial load. </w:t>
      </w:r>
    </w:p>
    <w:p w14:paraId="356AE975" w14:textId="77777777" w:rsidR="005B000B" w:rsidRPr="005B000B" w:rsidRDefault="005B000B" w:rsidP="005B000B">
      <w:pPr>
        <w:numPr>
          <w:ilvl w:val="0"/>
          <w:numId w:val="1"/>
        </w:numPr>
      </w:pPr>
      <w:r w:rsidRPr="005B000B">
        <w:t xml:space="preserve">Smooth and responsive user experience. </w:t>
      </w:r>
    </w:p>
    <w:p w14:paraId="618AFE80" w14:textId="77777777" w:rsidR="005B000B" w:rsidRPr="005B000B" w:rsidRDefault="005B000B" w:rsidP="005B000B">
      <w:pPr>
        <w:numPr>
          <w:ilvl w:val="0"/>
          <w:numId w:val="1"/>
        </w:numPr>
      </w:pPr>
      <w:r w:rsidRPr="005B000B">
        <w:t xml:space="preserve">Reduces server requests. </w:t>
      </w:r>
    </w:p>
    <w:p w14:paraId="2C525BE7" w14:textId="77777777" w:rsidR="005B000B" w:rsidRPr="005B000B" w:rsidRDefault="005B000B" w:rsidP="005B000B">
      <w:pPr>
        <w:numPr>
          <w:ilvl w:val="0"/>
          <w:numId w:val="1"/>
        </w:numPr>
      </w:pPr>
      <w:r w:rsidRPr="005B000B">
        <w:t xml:space="preserve">Better performance through caching. </w:t>
      </w:r>
    </w:p>
    <w:p w14:paraId="6E9C79DE" w14:textId="77777777" w:rsidR="005B000B" w:rsidRPr="005B000B" w:rsidRDefault="005B000B" w:rsidP="005B000B">
      <w:pPr>
        <w:numPr>
          <w:ilvl w:val="0"/>
          <w:numId w:val="1"/>
        </w:numPr>
      </w:pPr>
      <w:r w:rsidRPr="005B000B">
        <w:t xml:space="preserve">Easy to build interactive web applications. </w:t>
      </w:r>
    </w:p>
    <w:p w14:paraId="7BA67026" w14:textId="4E7E610E" w:rsidR="005B000B" w:rsidRPr="005B000B" w:rsidRDefault="005B000B" w:rsidP="005B000B">
      <w:pPr>
        <w:numPr>
          <w:ilvl w:val="0"/>
          <w:numId w:val="1"/>
        </w:numPr>
        <w:rPr>
          <w:b/>
          <w:bCs/>
        </w:rPr>
      </w:pPr>
      <w:r w:rsidRPr="005B000B">
        <w:t xml:space="preserve">Works well with REST APIs. </w:t>
      </w:r>
    </w:p>
    <w:p w14:paraId="3B294A41" w14:textId="77777777" w:rsidR="005B000B" w:rsidRPr="005B000B" w:rsidRDefault="005B000B" w:rsidP="005B000B">
      <w:pPr>
        <w:rPr>
          <w:b/>
          <w:bCs/>
        </w:rPr>
      </w:pPr>
      <w:r w:rsidRPr="005B000B">
        <w:rPr>
          <w:b/>
          <w:bCs/>
        </w:rPr>
        <w:t>2. Define React and Identify its Working</w:t>
      </w:r>
    </w:p>
    <w:p w14:paraId="3A12818C" w14:textId="64833289" w:rsidR="005B000B" w:rsidRPr="005B000B" w:rsidRDefault="005B000B" w:rsidP="005B000B">
      <w:r w:rsidRPr="005B000B">
        <w:t>React:</w:t>
      </w:r>
      <w:r>
        <w:t xml:space="preserve"> </w:t>
      </w:r>
      <w:r w:rsidRPr="005B000B">
        <w:t>React is an open-source JavaScript library developed by Facebook for building fast and interactive user interfaces, especially for Single-Page Applications.</w:t>
      </w:r>
    </w:p>
    <w:p w14:paraId="73009AD8" w14:textId="77777777" w:rsidR="005B000B" w:rsidRPr="005B000B" w:rsidRDefault="005B000B" w:rsidP="005B000B">
      <w:r w:rsidRPr="005B000B">
        <w:t>Working of React</w:t>
      </w:r>
    </w:p>
    <w:p w14:paraId="79413924" w14:textId="77777777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React creates UI using components. </w:t>
      </w:r>
    </w:p>
    <w:p w14:paraId="563A10D7" w14:textId="725847CF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Components return JavaScript XML. </w:t>
      </w:r>
    </w:p>
    <w:p w14:paraId="0CA4DE34" w14:textId="77777777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React creates a Virtual DOM. </w:t>
      </w:r>
    </w:p>
    <w:p w14:paraId="2BED190E" w14:textId="77777777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When data changes, React updates the Virtual DOM. </w:t>
      </w:r>
    </w:p>
    <w:p w14:paraId="53790B30" w14:textId="77777777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Only the changed elements are updated in the Real DOM. </w:t>
      </w:r>
    </w:p>
    <w:p w14:paraId="0871C8BA" w14:textId="6CD15AC5" w:rsidR="005B000B" w:rsidRPr="005B000B" w:rsidRDefault="005B000B" w:rsidP="005B000B">
      <w:pPr>
        <w:numPr>
          <w:ilvl w:val="0"/>
          <w:numId w:val="2"/>
        </w:numPr>
      </w:pPr>
      <w:r w:rsidRPr="005B000B">
        <w:t xml:space="preserve">The browser displays the updated UI efficiently. </w:t>
      </w:r>
    </w:p>
    <w:p w14:paraId="102E3129" w14:textId="77777777" w:rsidR="005B000B" w:rsidRPr="005B000B" w:rsidRDefault="005B000B" w:rsidP="005B000B">
      <w:r w:rsidRPr="005B000B">
        <w:t>3. Differences Between SPA and MPA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  <w:gridCol w:w="5160"/>
      </w:tblGrid>
      <w:tr w:rsidR="005B000B" w:rsidRPr="005B000B" w14:paraId="4CC06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09E1A" w14:textId="77777777" w:rsidR="005B000B" w:rsidRPr="00FD7573" w:rsidRDefault="005B000B" w:rsidP="005B000B">
            <w:pPr>
              <w:rPr>
                <w:b/>
                <w:bCs/>
              </w:rPr>
            </w:pPr>
            <w:r w:rsidRPr="00FD7573">
              <w:rPr>
                <w:b/>
                <w:bCs/>
              </w:rPr>
              <w:t>SPA (Single-Page Application)</w:t>
            </w:r>
          </w:p>
        </w:tc>
        <w:tc>
          <w:tcPr>
            <w:tcW w:w="0" w:type="auto"/>
            <w:vAlign w:val="center"/>
            <w:hideMark/>
          </w:tcPr>
          <w:p w14:paraId="195E2BBB" w14:textId="77777777" w:rsidR="005B000B" w:rsidRPr="00FD7573" w:rsidRDefault="005B000B" w:rsidP="005B000B">
            <w:pPr>
              <w:rPr>
                <w:b/>
                <w:bCs/>
              </w:rPr>
            </w:pPr>
            <w:r w:rsidRPr="00FD7573">
              <w:rPr>
                <w:b/>
                <w:bCs/>
              </w:rPr>
              <w:t>MPA (Multi-Page Application)</w:t>
            </w:r>
          </w:p>
        </w:tc>
      </w:tr>
      <w:tr w:rsidR="005B000B" w:rsidRPr="005B000B" w14:paraId="16D97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4ACA" w14:textId="77777777" w:rsidR="005B000B" w:rsidRPr="005B000B" w:rsidRDefault="005B000B" w:rsidP="005B000B">
            <w:r w:rsidRPr="005B000B">
              <w:t>Loads only one HTML page</w:t>
            </w:r>
          </w:p>
        </w:tc>
        <w:tc>
          <w:tcPr>
            <w:tcW w:w="0" w:type="auto"/>
            <w:vAlign w:val="center"/>
            <w:hideMark/>
          </w:tcPr>
          <w:p w14:paraId="24F2EF77" w14:textId="77777777" w:rsidR="005B000B" w:rsidRPr="005B000B" w:rsidRDefault="005B000B" w:rsidP="005B000B">
            <w:r w:rsidRPr="005B000B">
              <w:t>Loads a new HTML page for every request</w:t>
            </w:r>
          </w:p>
        </w:tc>
      </w:tr>
      <w:tr w:rsidR="005B000B" w:rsidRPr="005B000B" w14:paraId="08EED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8F8B" w14:textId="77777777" w:rsidR="005B000B" w:rsidRPr="005B000B" w:rsidRDefault="005B000B" w:rsidP="005B000B">
            <w:r w:rsidRPr="005B000B">
              <w:t xml:space="preserve">No full page </w:t>
            </w:r>
            <w:proofErr w:type="gramStart"/>
            <w:r w:rsidRPr="005B000B">
              <w:t>reload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3589A9" w14:textId="52B0CE1B" w:rsidR="005B000B" w:rsidRPr="005B000B" w:rsidRDefault="005B000B" w:rsidP="005B000B">
            <w:r w:rsidRPr="005B000B">
              <w:t xml:space="preserve">Full page </w:t>
            </w:r>
            <w:proofErr w:type="gramStart"/>
            <w:r w:rsidRPr="005B000B">
              <w:t>reload</w:t>
            </w:r>
            <w:proofErr w:type="gramEnd"/>
            <w:r w:rsidRPr="005B000B">
              <w:t xml:space="preserve"> on every request</w:t>
            </w:r>
          </w:p>
        </w:tc>
      </w:tr>
      <w:tr w:rsidR="005B000B" w:rsidRPr="005B000B" w14:paraId="1F3CC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01F2" w14:textId="77777777" w:rsidR="005B000B" w:rsidRPr="005B000B" w:rsidRDefault="005B000B" w:rsidP="005B000B">
            <w:r w:rsidRPr="005B000B">
              <w:t>Faster navigation</w:t>
            </w:r>
          </w:p>
        </w:tc>
        <w:tc>
          <w:tcPr>
            <w:tcW w:w="0" w:type="auto"/>
            <w:vAlign w:val="center"/>
            <w:hideMark/>
          </w:tcPr>
          <w:p w14:paraId="54F39234" w14:textId="77777777" w:rsidR="005B000B" w:rsidRPr="005B000B" w:rsidRDefault="005B000B" w:rsidP="005B000B">
            <w:r w:rsidRPr="005B000B">
              <w:t>Slower navigation</w:t>
            </w:r>
          </w:p>
        </w:tc>
      </w:tr>
      <w:tr w:rsidR="005B000B" w:rsidRPr="005B000B" w14:paraId="5CC67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E32F" w14:textId="77777777" w:rsidR="005B000B" w:rsidRPr="005B000B" w:rsidRDefault="005B000B" w:rsidP="005B000B">
            <w:r w:rsidRPr="005B000B">
              <w:t>Better user experience</w:t>
            </w:r>
          </w:p>
        </w:tc>
        <w:tc>
          <w:tcPr>
            <w:tcW w:w="0" w:type="auto"/>
            <w:vAlign w:val="center"/>
            <w:hideMark/>
          </w:tcPr>
          <w:p w14:paraId="783678D5" w14:textId="77777777" w:rsidR="005B000B" w:rsidRPr="005B000B" w:rsidRDefault="005B000B" w:rsidP="005B000B">
            <w:r w:rsidRPr="005B000B">
              <w:t>Traditional user experience</w:t>
            </w:r>
          </w:p>
        </w:tc>
      </w:tr>
      <w:tr w:rsidR="005B000B" w:rsidRPr="005B000B" w14:paraId="7607F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0358" w14:textId="77777777" w:rsidR="005B000B" w:rsidRPr="005B000B" w:rsidRDefault="005B000B" w:rsidP="005B000B">
            <w:r w:rsidRPr="005B000B">
              <w:t>Mostly uses JavaScript frameworks like React</w:t>
            </w:r>
          </w:p>
        </w:tc>
        <w:tc>
          <w:tcPr>
            <w:tcW w:w="0" w:type="auto"/>
            <w:vAlign w:val="center"/>
            <w:hideMark/>
          </w:tcPr>
          <w:p w14:paraId="48440F33" w14:textId="77777777" w:rsidR="005B000B" w:rsidRPr="005B000B" w:rsidRDefault="005B000B" w:rsidP="005B000B">
            <w:r w:rsidRPr="005B000B">
              <w:t>Can be built using traditional server-side technologies</w:t>
            </w:r>
          </w:p>
        </w:tc>
      </w:tr>
      <w:tr w:rsidR="005B000B" w:rsidRPr="005B000B" w14:paraId="5CE66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EE19" w14:textId="77777777" w:rsidR="005B000B" w:rsidRPr="005B000B" w:rsidRDefault="005B000B" w:rsidP="005B000B">
            <w:r w:rsidRPr="005B000B">
              <w:t>Suitable for Gmail, Facebook</w:t>
            </w:r>
          </w:p>
        </w:tc>
        <w:tc>
          <w:tcPr>
            <w:tcW w:w="0" w:type="auto"/>
            <w:vAlign w:val="center"/>
            <w:hideMark/>
          </w:tcPr>
          <w:p w14:paraId="30B2F825" w14:textId="77777777" w:rsidR="005B000B" w:rsidRPr="005B000B" w:rsidRDefault="005B000B" w:rsidP="005B000B">
            <w:r w:rsidRPr="005B000B">
              <w:t>Suitable for banking websites, e-commerce with many pages</w:t>
            </w:r>
          </w:p>
        </w:tc>
      </w:tr>
    </w:tbl>
    <w:p w14:paraId="1F39A892" w14:textId="77777777" w:rsidR="005B000B" w:rsidRPr="005B000B" w:rsidRDefault="005B000B" w:rsidP="005B000B">
      <w:pPr>
        <w:rPr>
          <w:b/>
          <w:bCs/>
        </w:rPr>
      </w:pPr>
      <w:r w:rsidRPr="005B000B">
        <w:rPr>
          <w:b/>
          <w:bCs/>
        </w:rPr>
        <w:lastRenderedPageBreak/>
        <w:t>4. Pros and Cons of Single-Page Application (SPA)</w:t>
      </w:r>
    </w:p>
    <w:p w14:paraId="0204B133" w14:textId="77777777" w:rsidR="005B000B" w:rsidRPr="005B000B" w:rsidRDefault="005B000B" w:rsidP="005B000B">
      <w:r w:rsidRPr="005B000B">
        <w:t>Pros</w:t>
      </w:r>
    </w:p>
    <w:p w14:paraId="090EA1EF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Fast navigation. </w:t>
      </w:r>
    </w:p>
    <w:p w14:paraId="11670E58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Better user experience. </w:t>
      </w:r>
    </w:p>
    <w:p w14:paraId="399DF923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Less server load. </w:t>
      </w:r>
    </w:p>
    <w:p w14:paraId="7C6B80A0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Easy API integration. </w:t>
      </w:r>
    </w:p>
    <w:p w14:paraId="4332789B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Caches resources efficiently. </w:t>
      </w:r>
    </w:p>
    <w:p w14:paraId="02499D2B" w14:textId="77777777" w:rsidR="005B000B" w:rsidRPr="005B000B" w:rsidRDefault="005B000B" w:rsidP="005B000B">
      <w:pPr>
        <w:numPr>
          <w:ilvl w:val="0"/>
          <w:numId w:val="3"/>
        </w:numPr>
      </w:pPr>
      <w:r w:rsidRPr="005B000B">
        <w:t xml:space="preserve">Responsive interface. </w:t>
      </w:r>
    </w:p>
    <w:p w14:paraId="5D1F1957" w14:textId="77777777" w:rsidR="005B000B" w:rsidRPr="005B000B" w:rsidRDefault="005B000B" w:rsidP="005B000B">
      <w:r w:rsidRPr="005B000B">
        <w:t>Cons</w:t>
      </w:r>
    </w:p>
    <w:p w14:paraId="0D1C0A95" w14:textId="77777777" w:rsidR="005B000B" w:rsidRPr="005B000B" w:rsidRDefault="005B000B" w:rsidP="005B000B">
      <w:pPr>
        <w:numPr>
          <w:ilvl w:val="0"/>
          <w:numId w:val="4"/>
        </w:numPr>
      </w:pPr>
      <w:r w:rsidRPr="005B000B">
        <w:t xml:space="preserve">Initial loading time may be high. </w:t>
      </w:r>
    </w:p>
    <w:p w14:paraId="07CEB6CC" w14:textId="77777777" w:rsidR="005B000B" w:rsidRPr="005B000B" w:rsidRDefault="005B000B" w:rsidP="005B000B">
      <w:pPr>
        <w:numPr>
          <w:ilvl w:val="0"/>
          <w:numId w:val="4"/>
        </w:numPr>
      </w:pPr>
      <w:r w:rsidRPr="005B000B">
        <w:t xml:space="preserve">SEO is more difficult. </w:t>
      </w:r>
    </w:p>
    <w:p w14:paraId="20475A39" w14:textId="77777777" w:rsidR="005B000B" w:rsidRPr="005B000B" w:rsidRDefault="005B000B" w:rsidP="005B000B">
      <w:pPr>
        <w:numPr>
          <w:ilvl w:val="0"/>
          <w:numId w:val="4"/>
        </w:numPr>
      </w:pPr>
      <w:r w:rsidRPr="005B000B">
        <w:t xml:space="preserve">JavaScript dependency. </w:t>
      </w:r>
    </w:p>
    <w:p w14:paraId="6C5CF354" w14:textId="77777777" w:rsidR="005B000B" w:rsidRPr="005B000B" w:rsidRDefault="005B000B" w:rsidP="005B000B">
      <w:pPr>
        <w:numPr>
          <w:ilvl w:val="0"/>
          <w:numId w:val="4"/>
        </w:numPr>
      </w:pPr>
      <w:r w:rsidRPr="005B000B">
        <w:t xml:space="preserve">Browser history management can be complex. </w:t>
      </w:r>
    </w:p>
    <w:p w14:paraId="3DBE342F" w14:textId="30103AD0" w:rsidR="005B000B" w:rsidRPr="005B000B" w:rsidRDefault="005B000B" w:rsidP="005B000B">
      <w:pPr>
        <w:numPr>
          <w:ilvl w:val="0"/>
          <w:numId w:val="4"/>
        </w:numPr>
      </w:pPr>
      <w:r w:rsidRPr="005B000B">
        <w:t xml:space="preserve">Security concerns if not properly implemented. </w:t>
      </w:r>
    </w:p>
    <w:p w14:paraId="44E4CD09" w14:textId="77777777" w:rsidR="005B000B" w:rsidRPr="005B000B" w:rsidRDefault="005B000B" w:rsidP="005B000B">
      <w:pPr>
        <w:rPr>
          <w:b/>
          <w:bCs/>
        </w:rPr>
      </w:pPr>
      <w:r w:rsidRPr="005B000B">
        <w:rPr>
          <w:b/>
          <w:bCs/>
        </w:rPr>
        <w:t>5. Explain About React</w:t>
      </w:r>
    </w:p>
    <w:p w14:paraId="189AA392" w14:textId="77777777" w:rsidR="005B000B" w:rsidRPr="005B000B" w:rsidRDefault="005B000B" w:rsidP="005B000B">
      <w:r w:rsidRPr="005B000B">
        <w:t>React is a JavaScript library used for building reusable and interactive user interfaces.</w:t>
      </w:r>
    </w:p>
    <w:p w14:paraId="7F81CE95" w14:textId="77777777" w:rsidR="005B000B" w:rsidRPr="005B000B" w:rsidRDefault="005B000B" w:rsidP="005B000B">
      <w:r w:rsidRPr="005B000B">
        <w:t>Key Points</w:t>
      </w:r>
    </w:p>
    <w:p w14:paraId="31DF3353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Developed by Facebook (Meta). </w:t>
      </w:r>
    </w:p>
    <w:p w14:paraId="5AC0C11B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Open-source. </w:t>
      </w:r>
    </w:p>
    <w:p w14:paraId="2FBD0D5D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Component-based architecture. </w:t>
      </w:r>
    </w:p>
    <w:p w14:paraId="02B6797D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Uses Virtual DOM for faster updates. </w:t>
      </w:r>
    </w:p>
    <w:p w14:paraId="2D5F5593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Supports reusable components. </w:t>
      </w:r>
    </w:p>
    <w:p w14:paraId="3D62C5D7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Uses JSX syntax. </w:t>
      </w:r>
    </w:p>
    <w:p w14:paraId="114CA6FE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Mainly used for building SPAs. </w:t>
      </w:r>
    </w:p>
    <w:p w14:paraId="44AF289A" w14:textId="77777777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One-way data binding. </w:t>
      </w:r>
    </w:p>
    <w:p w14:paraId="63886546" w14:textId="774C0F76" w:rsidR="005B000B" w:rsidRPr="005B000B" w:rsidRDefault="005B000B" w:rsidP="005B000B">
      <w:pPr>
        <w:numPr>
          <w:ilvl w:val="0"/>
          <w:numId w:val="5"/>
        </w:numPr>
      </w:pPr>
      <w:r w:rsidRPr="005B000B">
        <w:t xml:space="preserve">Easy integration with APIs. </w:t>
      </w:r>
    </w:p>
    <w:p w14:paraId="02A22233" w14:textId="77777777" w:rsidR="005B000B" w:rsidRPr="005B000B" w:rsidRDefault="005B000B" w:rsidP="005B000B">
      <w:pPr>
        <w:rPr>
          <w:b/>
          <w:bCs/>
        </w:rPr>
      </w:pPr>
      <w:r w:rsidRPr="005B000B">
        <w:rPr>
          <w:b/>
          <w:bCs/>
        </w:rPr>
        <w:t>6. Define Virtual DOM</w:t>
      </w:r>
    </w:p>
    <w:p w14:paraId="2106A3FE" w14:textId="77777777" w:rsidR="005B000B" w:rsidRPr="005B000B" w:rsidRDefault="005B000B" w:rsidP="005B000B">
      <w:r w:rsidRPr="005B000B">
        <w:t>Virtual DOM (VDOM):</w:t>
      </w:r>
      <w:r w:rsidRPr="005B000B">
        <w:br/>
        <w:t>Virtual DOM is a lightweight copy of the Real DOM maintained in memory by React.</w:t>
      </w:r>
    </w:p>
    <w:p w14:paraId="16CE1A39" w14:textId="77777777" w:rsidR="005B000B" w:rsidRPr="005B000B" w:rsidRDefault="005B000B" w:rsidP="005B000B">
      <w:r w:rsidRPr="005B000B">
        <w:t>How it Works</w:t>
      </w:r>
    </w:p>
    <w:p w14:paraId="7BD0CA1B" w14:textId="77777777" w:rsidR="005B000B" w:rsidRPr="005B000B" w:rsidRDefault="005B000B" w:rsidP="005B000B">
      <w:pPr>
        <w:numPr>
          <w:ilvl w:val="0"/>
          <w:numId w:val="6"/>
        </w:numPr>
      </w:pPr>
      <w:r w:rsidRPr="005B000B">
        <w:t xml:space="preserve">React creates a Virtual DOM. </w:t>
      </w:r>
    </w:p>
    <w:p w14:paraId="13E66001" w14:textId="77777777" w:rsidR="005B000B" w:rsidRPr="005B000B" w:rsidRDefault="005B000B" w:rsidP="005B000B">
      <w:pPr>
        <w:numPr>
          <w:ilvl w:val="0"/>
          <w:numId w:val="6"/>
        </w:numPr>
      </w:pPr>
      <w:r w:rsidRPr="005B000B">
        <w:lastRenderedPageBreak/>
        <w:t xml:space="preserve">When state or props change, a new Virtual DOM is created. </w:t>
      </w:r>
    </w:p>
    <w:p w14:paraId="07FDB2F3" w14:textId="77777777" w:rsidR="005B000B" w:rsidRPr="005B000B" w:rsidRDefault="005B000B" w:rsidP="005B000B">
      <w:pPr>
        <w:numPr>
          <w:ilvl w:val="0"/>
          <w:numId w:val="6"/>
        </w:numPr>
      </w:pPr>
      <w:r w:rsidRPr="005B000B">
        <w:t xml:space="preserve">React compares the new Virtual DOM with the old one (Diffing). </w:t>
      </w:r>
    </w:p>
    <w:p w14:paraId="2AC6CAAD" w14:textId="77777777" w:rsidR="005B000B" w:rsidRPr="005B000B" w:rsidRDefault="005B000B" w:rsidP="005B000B">
      <w:pPr>
        <w:numPr>
          <w:ilvl w:val="0"/>
          <w:numId w:val="6"/>
        </w:numPr>
      </w:pPr>
      <w:r w:rsidRPr="005B000B">
        <w:t xml:space="preserve">Only the changed parts are updated in the Real DOM. </w:t>
      </w:r>
    </w:p>
    <w:p w14:paraId="275A23BE" w14:textId="77777777" w:rsidR="005B000B" w:rsidRPr="005B000B" w:rsidRDefault="005B000B" w:rsidP="005B000B">
      <w:pPr>
        <w:numPr>
          <w:ilvl w:val="0"/>
          <w:numId w:val="6"/>
        </w:numPr>
      </w:pPr>
      <w:r w:rsidRPr="005B000B">
        <w:t xml:space="preserve">This improves performance. </w:t>
      </w:r>
    </w:p>
    <w:p w14:paraId="481A0225" w14:textId="77777777" w:rsidR="005B000B" w:rsidRPr="005B000B" w:rsidRDefault="005B000B" w:rsidP="005B000B">
      <w:r w:rsidRPr="005B000B">
        <w:t>Advantages</w:t>
      </w:r>
    </w:p>
    <w:p w14:paraId="28D12248" w14:textId="77777777" w:rsidR="005B000B" w:rsidRPr="005B000B" w:rsidRDefault="005B000B" w:rsidP="005B000B">
      <w:pPr>
        <w:numPr>
          <w:ilvl w:val="0"/>
          <w:numId w:val="7"/>
        </w:numPr>
      </w:pPr>
      <w:r w:rsidRPr="005B000B">
        <w:t xml:space="preserve">Faster rendering. </w:t>
      </w:r>
    </w:p>
    <w:p w14:paraId="7A1CD9A7" w14:textId="77777777" w:rsidR="005B000B" w:rsidRPr="005B000B" w:rsidRDefault="005B000B" w:rsidP="005B000B">
      <w:pPr>
        <w:numPr>
          <w:ilvl w:val="0"/>
          <w:numId w:val="7"/>
        </w:numPr>
      </w:pPr>
      <w:r w:rsidRPr="005B000B">
        <w:t xml:space="preserve">Better performance. </w:t>
      </w:r>
    </w:p>
    <w:p w14:paraId="3FD6D008" w14:textId="77777777" w:rsidR="005B000B" w:rsidRPr="005B000B" w:rsidRDefault="005B000B" w:rsidP="005B000B">
      <w:pPr>
        <w:numPr>
          <w:ilvl w:val="0"/>
          <w:numId w:val="7"/>
        </w:numPr>
      </w:pPr>
      <w:r w:rsidRPr="005B000B">
        <w:t xml:space="preserve">Reduces unnecessary DOM updates. </w:t>
      </w:r>
    </w:p>
    <w:p w14:paraId="6CC9571B" w14:textId="218777E6" w:rsidR="005B000B" w:rsidRPr="005B000B" w:rsidRDefault="005B000B" w:rsidP="005B000B">
      <w:pPr>
        <w:numPr>
          <w:ilvl w:val="0"/>
          <w:numId w:val="7"/>
        </w:numPr>
      </w:pPr>
      <w:r w:rsidRPr="005B000B">
        <w:t xml:space="preserve">Improves user experience. </w:t>
      </w:r>
    </w:p>
    <w:p w14:paraId="031FA8D0" w14:textId="77777777" w:rsidR="005B000B" w:rsidRPr="005B000B" w:rsidRDefault="005B000B" w:rsidP="005B000B">
      <w:r w:rsidRPr="005B000B">
        <w:t>7. Features of React</w:t>
      </w:r>
    </w:p>
    <w:p w14:paraId="709BECBB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Component-Based Architecture </w:t>
      </w:r>
    </w:p>
    <w:p w14:paraId="28D5B27B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Virtual DOM </w:t>
      </w:r>
    </w:p>
    <w:p w14:paraId="292CDC7F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JSX (JavaScript XML) </w:t>
      </w:r>
    </w:p>
    <w:p w14:paraId="3913B660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One-Way Data Binding </w:t>
      </w:r>
    </w:p>
    <w:p w14:paraId="44484A3B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Reusable Components </w:t>
      </w:r>
    </w:p>
    <w:p w14:paraId="24548C9B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High Performance </w:t>
      </w:r>
    </w:p>
    <w:p w14:paraId="5AA2E19C" w14:textId="77777777" w:rsidR="005B000B" w:rsidRPr="005B000B" w:rsidRDefault="005B000B" w:rsidP="005B000B">
      <w:pPr>
        <w:numPr>
          <w:ilvl w:val="0"/>
          <w:numId w:val="8"/>
        </w:numPr>
      </w:pPr>
      <w:r w:rsidRPr="005B000B">
        <w:t xml:space="preserve">Fast Rendering </w:t>
      </w:r>
    </w:p>
    <w:p w14:paraId="35B60C91" w14:textId="77777777" w:rsidR="005B000B" w:rsidRDefault="005B000B" w:rsidP="005B000B">
      <w:pPr>
        <w:numPr>
          <w:ilvl w:val="0"/>
          <w:numId w:val="8"/>
        </w:numPr>
      </w:pPr>
      <w:r w:rsidRPr="005B000B">
        <w:t xml:space="preserve">Easy to Learn </w:t>
      </w:r>
    </w:p>
    <w:p w14:paraId="16F0F7A7" w14:textId="67414B21" w:rsidR="00FD7573" w:rsidRPr="00FD7573" w:rsidRDefault="00FD7573" w:rsidP="00FD7573">
      <w:pPr>
        <w:ind w:left="360"/>
        <w:rPr>
          <w:b/>
          <w:bCs/>
          <w:u w:val="single"/>
        </w:rPr>
      </w:pPr>
      <w:r w:rsidRPr="00FD7573">
        <w:rPr>
          <w:b/>
          <w:bCs/>
          <w:u w:val="single"/>
        </w:rPr>
        <w:t>MYFIRSTREACT:</w:t>
      </w:r>
    </w:p>
    <w:p w14:paraId="5D0820F4" w14:textId="7403C9D2" w:rsidR="00675C5B" w:rsidRDefault="005B000B">
      <w:r>
        <w:rPr>
          <w:noProof/>
        </w:rPr>
        <w:drawing>
          <wp:inline distT="0" distB="0" distL="0" distR="0" wp14:anchorId="672D08D2" wp14:editId="656BCF7D">
            <wp:extent cx="5731510" cy="3200400"/>
            <wp:effectExtent l="0" t="0" r="2540" b="0"/>
            <wp:docPr id="4549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8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3EF3" w14:textId="7AA7B714" w:rsidR="00FD7573" w:rsidRDefault="00FD7573">
      <w:r>
        <w:rPr>
          <w:noProof/>
        </w:rPr>
        <w:lastRenderedPageBreak/>
        <w:drawing>
          <wp:inline distT="0" distB="0" distL="0" distR="0" wp14:anchorId="0F27644B" wp14:editId="3C6CE95C">
            <wp:extent cx="5731510" cy="2689860"/>
            <wp:effectExtent l="0" t="0" r="2540" b="0"/>
            <wp:docPr id="125744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3189" w14:textId="4CC3E54C" w:rsidR="00FD7573" w:rsidRPr="00FD7573" w:rsidRDefault="00FD7573">
      <w:pPr>
        <w:rPr>
          <w:b/>
          <w:bCs/>
          <w:sz w:val="24"/>
          <w:szCs w:val="24"/>
          <w:u w:val="single"/>
        </w:rPr>
      </w:pPr>
      <w:r w:rsidRPr="00FD7573">
        <w:rPr>
          <w:b/>
          <w:bCs/>
          <w:sz w:val="24"/>
          <w:szCs w:val="24"/>
          <w:u w:val="single"/>
        </w:rPr>
        <w:t>REACT-2</w:t>
      </w:r>
    </w:p>
    <w:p w14:paraId="4DCB2D81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1. Explain React Components</w:t>
      </w:r>
    </w:p>
    <w:p w14:paraId="069D81C9" w14:textId="77777777" w:rsidR="00FD7573" w:rsidRPr="00FD7573" w:rsidRDefault="00FD7573" w:rsidP="00FD7573">
      <w:r w:rsidRPr="00FD7573">
        <w:t>React Components are the building blocks of a React application. They are reusable, independent pieces of code that return UI (User Interface) elements.</w:t>
      </w:r>
    </w:p>
    <w:p w14:paraId="6388C047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Characteristics</w:t>
      </w:r>
    </w:p>
    <w:p w14:paraId="10454FD8" w14:textId="77777777" w:rsidR="00FD7573" w:rsidRPr="00FD7573" w:rsidRDefault="00FD7573" w:rsidP="00FD7573">
      <w:pPr>
        <w:numPr>
          <w:ilvl w:val="0"/>
          <w:numId w:val="9"/>
        </w:numPr>
      </w:pPr>
      <w:r w:rsidRPr="00FD7573">
        <w:t xml:space="preserve">Reusable </w:t>
      </w:r>
    </w:p>
    <w:p w14:paraId="4E14C219" w14:textId="77777777" w:rsidR="00FD7573" w:rsidRPr="00FD7573" w:rsidRDefault="00FD7573" w:rsidP="00FD7573">
      <w:pPr>
        <w:numPr>
          <w:ilvl w:val="0"/>
          <w:numId w:val="9"/>
        </w:numPr>
      </w:pPr>
      <w:r w:rsidRPr="00FD7573">
        <w:t xml:space="preserve">Independent </w:t>
      </w:r>
    </w:p>
    <w:p w14:paraId="0D670E81" w14:textId="77777777" w:rsidR="00FD7573" w:rsidRPr="00FD7573" w:rsidRDefault="00FD7573" w:rsidP="00FD7573">
      <w:pPr>
        <w:numPr>
          <w:ilvl w:val="0"/>
          <w:numId w:val="9"/>
        </w:numPr>
      </w:pPr>
      <w:r w:rsidRPr="00FD7573">
        <w:t xml:space="preserve">Easy to maintain </w:t>
      </w:r>
    </w:p>
    <w:p w14:paraId="45A42109" w14:textId="77777777" w:rsidR="00FD7573" w:rsidRPr="00FD7573" w:rsidRDefault="00FD7573" w:rsidP="00FD7573">
      <w:pPr>
        <w:numPr>
          <w:ilvl w:val="0"/>
          <w:numId w:val="9"/>
        </w:numPr>
      </w:pPr>
      <w:r w:rsidRPr="00FD7573">
        <w:t xml:space="preserve">Accept inputs through Props </w:t>
      </w:r>
    </w:p>
    <w:p w14:paraId="37A1942C" w14:textId="424D9816" w:rsidR="00FD7573" w:rsidRPr="00FD7573" w:rsidRDefault="00FD7573" w:rsidP="00FD7573">
      <w:pPr>
        <w:numPr>
          <w:ilvl w:val="0"/>
          <w:numId w:val="9"/>
        </w:numPr>
      </w:pPr>
      <w:r w:rsidRPr="00FD7573">
        <w:t xml:space="preserve">Can manage data using State </w:t>
      </w:r>
    </w:p>
    <w:p w14:paraId="4CBE3EAA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2. Differences Between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3300"/>
      </w:tblGrid>
      <w:tr w:rsidR="00FD7573" w:rsidRPr="00FD7573" w14:paraId="36071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6E211" w14:textId="77777777" w:rsidR="00FD7573" w:rsidRPr="00FD7573" w:rsidRDefault="00FD7573" w:rsidP="00FD7573">
            <w:pPr>
              <w:rPr>
                <w:b/>
                <w:bCs/>
              </w:rPr>
            </w:pPr>
            <w:r w:rsidRPr="00FD7573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20CB65A4" w14:textId="77777777" w:rsidR="00FD7573" w:rsidRPr="00FD7573" w:rsidRDefault="00FD7573" w:rsidP="00FD7573">
            <w:pPr>
              <w:rPr>
                <w:b/>
                <w:bCs/>
              </w:rPr>
            </w:pPr>
            <w:r w:rsidRPr="00FD7573">
              <w:rPr>
                <w:b/>
                <w:bCs/>
              </w:rPr>
              <w:t>JavaScript Function</w:t>
            </w:r>
          </w:p>
        </w:tc>
      </w:tr>
      <w:tr w:rsidR="00FD7573" w:rsidRPr="00FD7573" w14:paraId="0C514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6A80" w14:textId="77777777" w:rsidR="00FD7573" w:rsidRPr="00FD7573" w:rsidRDefault="00FD7573" w:rsidP="00FD7573">
            <w:r w:rsidRPr="00FD7573">
              <w:t>Returns JSX (UI elements)</w:t>
            </w:r>
          </w:p>
        </w:tc>
        <w:tc>
          <w:tcPr>
            <w:tcW w:w="0" w:type="auto"/>
            <w:vAlign w:val="center"/>
            <w:hideMark/>
          </w:tcPr>
          <w:p w14:paraId="2087944F" w14:textId="77777777" w:rsidR="00FD7573" w:rsidRPr="00FD7573" w:rsidRDefault="00FD7573" w:rsidP="00FD7573">
            <w:r w:rsidRPr="00FD7573">
              <w:t>Returns any JavaScript value</w:t>
            </w:r>
          </w:p>
        </w:tc>
      </w:tr>
      <w:tr w:rsidR="00FD7573" w:rsidRPr="00FD7573" w14:paraId="47952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69A4" w14:textId="77777777" w:rsidR="00FD7573" w:rsidRPr="00FD7573" w:rsidRDefault="00FD7573" w:rsidP="00FD7573">
            <w:r w:rsidRPr="00FD7573">
              <w:t>Used to build user interfaces</w:t>
            </w:r>
          </w:p>
        </w:tc>
        <w:tc>
          <w:tcPr>
            <w:tcW w:w="0" w:type="auto"/>
            <w:vAlign w:val="center"/>
            <w:hideMark/>
          </w:tcPr>
          <w:p w14:paraId="2D419245" w14:textId="77777777" w:rsidR="00FD7573" w:rsidRPr="00FD7573" w:rsidRDefault="00FD7573" w:rsidP="00FD7573">
            <w:r w:rsidRPr="00FD7573">
              <w:t>Used for general programming tasks</w:t>
            </w:r>
          </w:p>
        </w:tc>
      </w:tr>
      <w:tr w:rsidR="00FD7573" w:rsidRPr="00FD7573" w14:paraId="72643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AE1B" w14:textId="77777777" w:rsidR="00FD7573" w:rsidRPr="00FD7573" w:rsidRDefault="00FD7573" w:rsidP="00FD7573">
            <w:r w:rsidRPr="00FD7573">
              <w:t>Can receive Props</w:t>
            </w:r>
          </w:p>
        </w:tc>
        <w:tc>
          <w:tcPr>
            <w:tcW w:w="0" w:type="auto"/>
            <w:vAlign w:val="center"/>
            <w:hideMark/>
          </w:tcPr>
          <w:p w14:paraId="1E710F49" w14:textId="77777777" w:rsidR="00FD7573" w:rsidRPr="00FD7573" w:rsidRDefault="00FD7573" w:rsidP="00FD7573">
            <w:r w:rsidRPr="00FD7573">
              <w:t>Receives normal parameters</w:t>
            </w:r>
          </w:p>
        </w:tc>
      </w:tr>
      <w:tr w:rsidR="00FD7573" w:rsidRPr="00FD7573" w14:paraId="0EE0D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9041" w14:textId="77777777" w:rsidR="00FD7573" w:rsidRPr="00FD7573" w:rsidRDefault="00FD7573" w:rsidP="00FD7573">
            <w:r w:rsidRPr="00FD7573">
              <w:t>Can manage State (class or hooks)</w:t>
            </w:r>
          </w:p>
        </w:tc>
        <w:tc>
          <w:tcPr>
            <w:tcW w:w="0" w:type="auto"/>
            <w:vAlign w:val="center"/>
            <w:hideMark/>
          </w:tcPr>
          <w:p w14:paraId="3D9EC463" w14:textId="77777777" w:rsidR="00FD7573" w:rsidRPr="00FD7573" w:rsidRDefault="00FD7573" w:rsidP="00FD7573">
            <w:r w:rsidRPr="00FD7573">
              <w:t>Cannot manage React state directly</w:t>
            </w:r>
          </w:p>
        </w:tc>
      </w:tr>
      <w:tr w:rsidR="00FD7573" w:rsidRPr="00FD7573" w14:paraId="48A53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561F" w14:textId="77777777" w:rsidR="00FD7573" w:rsidRPr="00FD7573" w:rsidRDefault="00FD7573" w:rsidP="00FD7573">
            <w:r w:rsidRPr="00FD7573">
              <w:t>First letter should be uppercase</w:t>
            </w:r>
          </w:p>
        </w:tc>
        <w:tc>
          <w:tcPr>
            <w:tcW w:w="0" w:type="auto"/>
            <w:vAlign w:val="center"/>
            <w:hideMark/>
          </w:tcPr>
          <w:p w14:paraId="5C33C1F8" w14:textId="77777777" w:rsidR="00FD7573" w:rsidRPr="00FD7573" w:rsidRDefault="00FD7573" w:rsidP="00FD7573">
            <w:r w:rsidRPr="00FD7573">
              <w:t>Can start with lowercase</w:t>
            </w:r>
          </w:p>
        </w:tc>
      </w:tr>
      <w:tr w:rsidR="00FD7573" w:rsidRPr="00FD7573" w14:paraId="06BDD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1B2F" w14:textId="77777777" w:rsidR="00FD7573" w:rsidRPr="00FD7573" w:rsidRDefault="00FD7573" w:rsidP="00FD7573">
            <w:r w:rsidRPr="00FD7573">
              <w:t>Used only in React</w:t>
            </w:r>
          </w:p>
        </w:tc>
        <w:tc>
          <w:tcPr>
            <w:tcW w:w="0" w:type="auto"/>
            <w:vAlign w:val="center"/>
            <w:hideMark/>
          </w:tcPr>
          <w:p w14:paraId="79BA9A49" w14:textId="77777777" w:rsidR="00FD7573" w:rsidRPr="00FD7573" w:rsidRDefault="00FD7573" w:rsidP="00FD7573">
            <w:r w:rsidRPr="00FD7573">
              <w:t>Used in any JavaScript program</w:t>
            </w:r>
          </w:p>
        </w:tc>
      </w:tr>
    </w:tbl>
    <w:p w14:paraId="3BC41AFF" w14:textId="6C5B67CF" w:rsidR="00FD7573" w:rsidRPr="00FD7573" w:rsidRDefault="00FD7573" w:rsidP="00FD7573"/>
    <w:p w14:paraId="6D4C69D2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3. Types of Components</w:t>
      </w:r>
    </w:p>
    <w:p w14:paraId="27849E8B" w14:textId="77777777" w:rsidR="00FD7573" w:rsidRPr="00FD7573" w:rsidRDefault="00FD7573" w:rsidP="00FD7573">
      <w:r w:rsidRPr="00FD7573">
        <w:lastRenderedPageBreak/>
        <w:t>There are two types of React components:</w:t>
      </w:r>
    </w:p>
    <w:p w14:paraId="25C2FAB6" w14:textId="77777777" w:rsidR="00FD7573" w:rsidRPr="00FD7573" w:rsidRDefault="00FD7573" w:rsidP="00FD7573">
      <w:pPr>
        <w:numPr>
          <w:ilvl w:val="0"/>
          <w:numId w:val="10"/>
        </w:numPr>
      </w:pPr>
      <w:r w:rsidRPr="00FD7573">
        <w:t xml:space="preserve">Function Component </w:t>
      </w:r>
    </w:p>
    <w:p w14:paraId="0A1B8BCB" w14:textId="7C44897C" w:rsidR="00FD7573" w:rsidRPr="00FD7573" w:rsidRDefault="00FD7573" w:rsidP="00FD7573">
      <w:pPr>
        <w:numPr>
          <w:ilvl w:val="0"/>
          <w:numId w:val="10"/>
        </w:numPr>
      </w:pPr>
      <w:r w:rsidRPr="00FD7573">
        <w:t xml:space="preserve">Class Component </w:t>
      </w:r>
    </w:p>
    <w:p w14:paraId="5DCEABEF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4. Explain Class Component</w:t>
      </w:r>
    </w:p>
    <w:p w14:paraId="5CA6CAB6" w14:textId="7214A1A0" w:rsidR="00FD7573" w:rsidRPr="00FD7573" w:rsidRDefault="00FD7573" w:rsidP="00FD7573">
      <w:r w:rsidRPr="00FD7573">
        <w:t>A Class Component is a JavaScript class that extends React.</w:t>
      </w:r>
      <w:r>
        <w:t xml:space="preserve"> </w:t>
      </w:r>
      <w:r w:rsidRPr="00FD7573">
        <w:t xml:space="preserve">Component and must include a </w:t>
      </w:r>
      <w:proofErr w:type="gramStart"/>
      <w:r w:rsidRPr="00FD7573">
        <w:t>render(</w:t>
      </w:r>
      <w:proofErr w:type="gramEnd"/>
      <w:r w:rsidRPr="00FD7573">
        <w:t>) method.</w:t>
      </w:r>
    </w:p>
    <w:p w14:paraId="05BB8E9F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Features</w:t>
      </w:r>
    </w:p>
    <w:p w14:paraId="075B2FD3" w14:textId="77777777" w:rsidR="00FD7573" w:rsidRPr="00FD7573" w:rsidRDefault="00FD7573" w:rsidP="00FD7573">
      <w:pPr>
        <w:numPr>
          <w:ilvl w:val="0"/>
          <w:numId w:val="11"/>
        </w:numPr>
      </w:pPr>
      <w:r w:rsidRPr="00FD7573">
        <w:t xml:space="preserve">Uses ES6 classes. </w:t>
      </w:r>
    </w:p>
    <w:p w14:paraId="50465EC2" w14:textId="77777777" w:rsidR="00FD7573" w:rsidRPr="00FD7573" w:rsidRDefault="00FD7573" w:rsidP="00FD7573">
      <w:pPr>
        <w:numPr>
          <w:ilvl w:val="0"/>
          <w:numId w:val="11"/>
        </w:numPr>
      </w:pPr>
      <w:r w:rsidRPr="00FD7573">
        <w:t xml:space="preserve">Can maintain State. </w:t>
      </w:r>
    </w:p>
    <w:p w14:paraId="36AE1FA7" w14:textId="77777777" w:rsidR="00FD7573" w:rsidRPr="00FD7573" w:rsidRDefault="00FD7573" w:rsidP="00FD7573">
      <w:pPr>
        <w:numPr>
          <w:ilvl w:val="0"/>
          <w:numId w:val="11"/>
        </w:numPr>
      </w:pPr>
      <w:r w:rsidRPr="00FD7573">
        <w:t xml:space="preserve">Supports lifecycle methods. </w:t>
      </w:r>
    </w:p>
    <w:p w14:paraId="51012814" w14:textId="77777777" w:rsidR="00FD7573" w:rsidRPr="00FD7573" w:rsidRDefault="00FD7573" w:rsidP="00FD7573">
      <w:pPr>
        <w:numPr>
          <w:ilvl w:val="0"/>
          <w:numId w:val="11"/>
        </w:numPr>
      </w:pPr>
      <w:r w:rsidRPr="00FD7573">
        <w:t xml:space="preserve">Uses this keyword. </w:t>
      </w:r>
    </w:p>
    <w:p w14:paraId="346B5C03" w14:textId="77777777" w:rsidR="00FD7573" w:rsidRPr="00FD7573" w:rsidRDefault="00FD7573" w:rsidP="00FD7573">
      <w:pPr>
        <w:numPr>
          <w:ilvl w:val="0"/>
          <w:numId w:val="11"/>
        </w:numPr>
      </w:pPr>
      <w:r w:rsidRPr="00FD7573">
        <w:t xml:space="preserve">More code than function components. </w:t>
      </w:r>
    </w:p>
    <w:p w14:paraId="710E93AD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Advantages</w:t>
      </w:r>
    </w:p>
    <w:p w14:paraId="57444B0F" w14:textId="77777777" w:rsidR="00FD7573" w:rsidRPr="00FD7573" w:rsidRDefault="00FD7573" w:rsidP="00FD7573">
      <w:pPr>
        <w:numPr>
          <w:ilvl w:val="0"/>
          <w:numId w:val="12"/>
        </w:numPr>
      </w:pPr>
      <w:r w:rsidRPr="00FD7573">
        <w:t xml:space="preserve">Supports lifecycle methods. </w:t>
      </w:r>
    </w:p>
    <w:p w14:paraId="720057FC" w14:textId="77777777" w:rsidR="00FD7573" w:rsidRPr="00FD7573" w:rsidRDefault="00FD7573" w:rsidP="00FD7573">
      <w:pPr>
        <w:numPr>
          <w:ilvl w:val="0"/>
          <w:numId w:val="12"/>
        </w:numPr>
      </w:pPr>
      <w:r w:rsidRPr="00FD7573">
        <w:t xml:space="preserve">Can manage complex state. </w:t>
      </w:r>
    </w:p>
    <w:p w14:paraId="123C6113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Disadvantages</w:t>
      </w:r>
    </w:p>
    <w:p w14:paraId="3164D990" w14:textId="77777777" w:rsidR="00FD7573" w:rsidRPr="00FD7573" w:rsidRDefault="00FD7573" w:rsidP="00FD7573">
      <w:pPr>
        <w:numPr>
          <w:ilvl w:val="0"/>
          <w:numId w:val="13"/>
        </w:numPr>
      </w:pPr>
      <w:r w:rsidRPr="00FD7573">
        <w:t xml:space="preserve">More boilerplate code. </w:t>
      </w:r>
    </w:p>
    <w:p w14:paraId="366B9F6B" w14:textId="616E65B5" w:rsidR="00FD7573" w:rsidRPr="00FD7573" w:rsidRDefault="00FD7573" w:rsidP="00FD7573">
      <w:pPr>
        <w:numPr>
          <w:ilvl w:val="0"/>
          <w:numId w:val="13"/>
        </w:numPr>
      </w:pPr>
      <w:r w:rsidRPr="00FD7573">
        <w:t xml:space="preserve">Uses this, making it more complex. </w:t>
      </w:r>
    </w:p>
    <w:p w14:paraId="59CF9E4A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5. Explain Function Component</w:t>
      </w:r>
    </w:p>
    <w:p w14:paraId="0CF87599" w14:textId="77777777" w:rsidR="00FD7573" w:rsidRPr="00FD7573" w:rsidRDefault="00FD7573" w:rsidP="00FD7573">
      <w:r w:rsidRPr="00FD7573">
        <w:t>A Function Component is a simple JavaScript function that returns JSX.</w:t>
      </w:r>
    </w:p>
    <w:p w14:paraId="32C41399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Features</w:t>
      </w:r>
    </w:p>
    <w:p w14:paraId="2730A415" w14:textId="77777777" w:rsidR="00FD7573" w:rsidRPr="00FD7573" w:rsidRDefault="00FD7573" w:rsidP="00FD7573">
      <w:pPr>
        <w:numPr>
          <w:ilvl w:val="0"/>
          <w:numId w:val="14"/>
        </w:numPr>
      </w:pPr>
      <w:r w:rsidRPr="00FD7573">
        <w:t xml:space="preserve">Simpler and shorter. </w:t>
      </w:r>
    </w:p>
    <w:p w14:paraId="101388C2" w14:textId="77777777" w:rsidR="00FD7573" w:rsidRPr="00FD7573" w:rsidRDefault="00FD7573" w:rsidP="00FD7573">
      <w:pPr>
        <w:numPr>
          <w:ilvl w:val="0"/>
          <w:numId w:val="14"/>
        </w:numPr>
      </w:pPr>
      <w:r w:rsidRPr="00FD7573">
        <w:t xml:space="preserve">Easy to understand. </w:t>
      </w:r>
    </w:p>
    <w:p w14:paraId="587226C2" w14:textId="77777777" w:rsidR="00FD7573" w:rsidRPr="00FD7573" w:rsidRDefault="00FD7573" w:rsidP="00FD7573">
      <w:pPr>
        <w:numPr>
          <w:ilvl w:val="0"/>
          <w:numId w:val="14"/>
        </w:numPr>
      </w:pPr>
      <w:r w:rsidRPr="00FD7573">
        <w:t>Uses Hooks (</w:t>
      </w:r>
      <w:proofErr w:type="spellStart"/>
      <w:r w:rsidRPr="00FD7573">
        <w:t>useState</w:t>
      </w:r>
      <w:proofErr w:type="spellEnd"/>
      <w:r w:rsidRPr="00FD7573">
        <w:t xml:space="preserve">, </w:t>
      </w:r>
      <w:proofErr w:type="spellStart"/>
      <w:r w:rsidRPr="00FD7573">
        <w:t>useEffect</w:t>
      </w:r>
      <w:proofErr w:type="spellEnd"/>
      <w:r w:rsidRPr="00FD7573">
        <w:t xml:space="preserve">) for state and lifecycle. </w:t>
      </w:r>
    </w:p>
    <w:p w14:paraId="2E45C7BB" w14:textId="77777777" w:rsidR="00FD7573" w:rsidRPr="00FD7573" w:rsidRDefault="00FD7573" w:rsidP="00FD7573">
      <w:pPr>
        <w:numPr>
          <w:ilvl w:val="0"/>
          <w:numId w:val="14"/>
        </w:numPr>
      </w:pPr>
      <w:proofErr w:type="gramStart"/>
      <w:r w:rsidRPr="00FD7573">
        <w:t>No</w:t>
      </w:r>
      <w:proofErr w:type="gramEnd"/>
      <w:r w:rsidRPr="00FD7573">
        <w:t xml:space="preserve"> this keyword. </w:t>
      </w:r>
    </w:p>
    <w:p w14:paraId="479D5E49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Advantages</w:t>
      </w:r>
    </w:p>
    <w:p w14:paraId="7B36F72C" w14:textId="77777777" w:rsidR="00FD7573" w:rsidRPr="00FD7573" w:rsidRDefault="00FD7573" w:rsidP="00FD7573">
      <w:pPr>
        <w:numPr>
          <w:ilvl w:val="0"/>
          <w:numId w:val="15"/>
        </w:numPr>
      </w:pPr>
      <w:r w:rsidRPr="00FD7573">
        <w:t xml:space="preserve">Easy to write. </w:t>
      </w:r>
    </w:p>
    <w:p w14:paraId="06B55F54" w14:textId="77777777" w:rsidR="00FD7573" w:rsidRPr="00FD7573" w:rsidRDefault="00FD7573" w:rsidP="00FD7573">
      <w:pPr>
        <w:numPr>
          <w:ilvl w:val="0"/>
          <w:numId w:val="15"/>
        </w:numPr>
      </w:pPr>
      <w:r w:rsidRPr="00FD7573">
        <w:t xml:space="preserve">Better readability. </w:t>
      </w:r>
    </w:p>
    <w:p w14:paraId="7716D53B" w14:textId="77777777" w:rsidR="00FD7573" w:rsidRPr="00FD7573" w:rsidRDefault="00FD7573" w:rsidP="00FD7573">
      <w:pPr>
        <w:numPr>
          <w:ilvl w:val="0"/>
          <w:numId w:val="15"/>
        </w:numPr>
      </w:pPr>
      <w:r w:rsidRPr="00FD7573">
        <w:t xml:space="preserve">Better performance in modern React. </w:t>
      </w:r>
    </w:p>
    <w:p w14:paraId="41FF2FB8" w14:textId="77777777" w:rsidR="00FD7573" w:rsidRPr="00FD7573" w:rsidRDefault="00FD7573" w:rsidP="00FD7573">
      <w:pPr>
        <w:numPr>
          <w:ilvl w:val="0"/>
          <w:numId w:val="15"/>
        </w:numPr>
      </w:pPr>
      <w:r w:rsidRPr="00FD7573">
        <w:t xml:space="preserve">Preferred in new React applications. </w:t>
      </w:r>
    </w:p>
    <w:p w14:paraId="75D68646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Disadvantages</w:t>
      </w:r>
    </w:p>
    <w:p w14:paraId="4E4866CE" w14:textId="4028C027" w:rsidR="00FD7573" w:rsidRPr="00FD7573" w:rsidRDefault="00FD7573" w:rsidP="00FD7573">
      <w:pPr>
        <w:numPr>
          <w:ilvl w:val="0"/>
          <w:numId w:val="16"/>
        </w:numPr>
      </w:pPr>
      <w:r w:rsidRPr="00FD7573">
        <w:lastRenderedPageBreak/>
        <w:t xml:space="preserve">Earlier versions of React did not support state (before Hooks). </w:t>
      </w:r>
    </w:p>
    <w:p w14:paraId="4A9CC39A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6. Define Component Constructor</w:t>
      </w:r>
    </w:p>
    <w:p w14:paraId="7B08D1D2" w14:textId="77777777" w:rsidR="00FD7573" w:rsidRPr="00FD7573" w:rsidRDefault="00FD7573" w:rsidP="00FD7573">
      <w:r w:rsidRPr="00FD7573">
        <w:t>A Constructor is a special method in a class component that is executed when the component is created.</w:t>
      </w:r>
    </w:p>
    <w:p w14:paraId="1C664E31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Uses</w:t>
      </w:r>
    </w:p>
    <w:p w14:paraId="1BD26CAB" w14:textId="77777777" w:rsidR="00FD7573" w:rsidRPr="00FD7573" w:rsidRDefault="00FD7573" w:rsidP="00FD7573">
      <w:pPr>
        <w:numPr>
          <w:ilvl w:val="0"/>
          <w:numId w:val="17"/>
        </w:numPr>
      </w:pPr>
      <w:r w:rsidRPr="00FD7573">
        <w:t xml:space="preserve">Initialize the component's state. </w:t>
      </w:r>
    </w:p>
    <w:p w14:paraId="729F9ECE" w14:textId="77777777" w:rsidR="00FD7573" w:rsidRPr="00FD7573" w:rsidRDefault="00FD7573" w:rsidP="00FD7573">
      <w:pPr>
        <w:numPr>
          <w:ilvl w:val="0"/>
          <w:numId w:val="17"/>
        </w:numPr>
      </w:pPr>
      <w:r w:rsidRPr="00FD7573">
        <w:t xml:space="preserve">Bind event handler methods. </w:t>
      </w:r>
    </w:p>
    <w:p w14:paraId="709C3800" w14:textId="77777777" w:rsidR="00FD7573" w:rsidRPr="00FD7573" w:rsidRDefault="00FD7573" w:rsidP="00FD7573">
      <w:pPr>
        <w:numPr>
          <w:ilvl w:val="0"/>
          <w:numId w:val="17"/>
        </w:numPr>
      </w:pPr>
      <w:r w:rsidRPr="00FD7573">
        <w:t xml:space="preserve">Perform initial setup. </w:t>
      </w:r>
    </w:p>
    <w:p w14:paraId="2AC7FBE2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 xml:space="preserve">7. Define </w:t>
      </w:r>
      <w:proofErr w:type="gramStart"/>
      <w:r w:rsidRPr="00FD7573">
        <w:rPr>
          <w:b/>
          <w:bCs/>
        </w:rPr>
        <w:t>render(</w:t>
      </w:r>
      <w:proofErr w:type="gramEnd"/>
      <w:r w:rsidRPr="00FD7573">
        <w:rPr>
          <w:b/>
          <w:bCs/>
        </w:rPr>
        <w:t>) Function</w:t>
      </w:r>
    </w:p>
    <w:p w14:paraId="5516D1F6" w14:textId="77777777" w:rsidR="00FD7573" w:rsidRPr="00FD7573" w:rsidRDefault="00FD7573" w:rsidP="00FD7573">
      <w:r w:rsidRPr="00FD7573">
        <w:t xml:space="preserve">The </w:t>
      </w:r>
      <w:proofErr w:type="gramStart"/>
      <w:r w:rsidRPr="00FD7573">
        <w:t>render(</w:t>
      </w:r>
      <w:proofErr w:type="gramEnd"/>
      <w:r w:rsidRPr="00FD7573">
        <w:t>) function is a mandatory method in a class component that returns the JSX (UI) to be displayed on the screen.</w:t>
      </w:r>
    </w:p>
    <w:p w14:paraId="6781A16F" w14:textId="77777777" w:rsidR="00FD7573" w:rsidRPr="00FD7573" w:rsidRDefault="00FD7573" w:rsidP="00FD7573">
      <w:pPr>
        <w:rPr>
          <w:b/>
          <w:bCs/>
        </w:rPr>
      </w:pPr>
      <w:r w:rsidRPr="00FD7573">
        <w:rPr>
          <w:b/>
          <w:bCs/>
        </w:rPr>
        <w:t>Features</w:t>
      </w:r>
    </w:p>
    <w:p w14:paraId="731AFBB5" w14:textId="77777777" w:rsidR="00FD7573" w:rsidRPr="00FD7573" w:rsidRDefault="00FD7573" w:rsidP="00FD7573">
      <w:pPr>
        <w:numPr>
          <w:ilvl w:val="0"/>
          <w:numId w:val="18"/>
        </w:numPr>
      </w:pPr>
      <w:r w:rsidRPr="00FD7573">
        <w:t xml:space="preserve">Must return JSX or null. </w:t>
      </w:r>
    </w:p>
    <w:p w14:paraId="6D374D88" w14:textId="77777777" w:rsidR="00FD7573" w:rsidRPr="00FD7573" w:rsidRDefault="00FD7573" w:rsidP="00FD7573">
      <w:pPr>
        <w:numPr>
          <w:ilvl w:val="0"/>
          <w:numId w:val="18"/>
        </w:numPr>
      </w:pPr>
      <w:r w:rsidRPr="00FD7573">
        <w:t xml:space="preserve">Called whenever the component needs to update. </w:t>
      </w:r>
    </w:p>
    <w:p w14:paraId="7DA64121" w14:textId="77777777" w:rsidR="00FD7573" w:rsidRPr="00FD7573" w:rsidRDefault="00FD7573" w:rsidP="00FD7573">
      <w:pPr>
        <w:numPr>
          <w:ilvl w:val="0"/>
          <w:numId w:val="18"/>
        </w:numPr>
      </w:pPr>
      <w:r w:rsidRPr="00FD7573">
        <w:t xml:space="preserve">Displays the component's UI. </w:t>
      </w:r>
    </w:p>
    <w:p w14:paraId="731D2A8E" w14:textId="17074490" w:rsidR="00FD7573" w:rsidRPr="00DE2BCA" w:rsidRDefault="00DE2BCA">
      <w:pPr>
        <w:rPr>
          <w:b/>
          <w:bCs/>
          <w:u w:val="single"/>
        </w:rPr>
      </w:pPr>
      <w:r w:rsidRPr="00DE2BCA">
        <w:rPr>
          <w:b/>
          <w:bCs/>
          <w:u w:val="single"/>
        </w:rPr>
        <w:t>STUDENTAPP</w:t>
      </w:r>
    </w:p>
    <w:p w14:paraId="04815E7E" w14:textId="5B2475F2" w:rsidR="00DE2BCA" w:rsidRDefault="00DE2BCA">
      <w:r w:rsidRPr="00DE2BCA">
        <w:drawing>
          <wp:inline distT="0" distB="0" distL="0" distR="0" wp14:anchorId="21255A47" wp14:editId="054FA2C8">
            <wp:extent cx="2228850" cy="4465955"/>
            <wp:effectExtent l="0" t="0" r="0" b="0"/>
            <wp:docPr id="21055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5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006" cy="44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76F6" w14:textId="31961427" w:rsidR="00DE2BCA" w:rsidRDefault="00DE2BCA">
      <w:r w:rsidRPr="00DE2BCA">
        <w:lastRenderedPageBreak/>
        <w:drawing>
          <wp:inline distT="0" distB="0" distL="0" distR="0" wp14:anchorId="658FE11A" wp14:editId="6C3541F5">
            <wp:extent cx="5731510" cy="2046605"/>
            <wp:effectExtent l="0" t="0" r="2540" b="0"/>
            <wp:docPr id="89916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1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9F30" w14:textId="0E05FFBD" w:rsidR="00DE2BCA" w:rsidRDefault="00DE2BCA">
      <w:r w:rsidRPr="00DE2BCA">
        <w:drawing>
          <wp:inline distT="0" distB="0" distL="0" distR="0" wp14:anchorId="1730AD09" wp14:editId="1F2DD58B">
            <wp:extent cx="5731510" cy="2173605"/>
            <wp:effectExtent l="0" t="0" r="2540" b="0"/>
            <wp:docPr id="98201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12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2ED" w14:textId="77777777" w:rsidR="00DE2BCA" w:rsidRDefault="00DE2BCA"/>
    <w:p w14:paraId="66703630" w14:textId="1D7EB4D7" w:rsidR="00DE2BCA" w:rsidRDefault="00DE2BCA">
      <w:r w:rsidRPr="00DE2BCA">
        <w:drawing>
          <wp:inline distT="0" distB="0" distL="0" distR="0" wp14:anchorId="20EC641D" wp14:editId="27C9755E">
            <wp:extent cx="4473328" cy="3505504"/>
            <wp:effectExtent l="0" t="0" r="3810" b="0"/>
            <wp:docPr id="99842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5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BDDB" w14:textId="56986298" w:rsidR="00DE2BCA" w:rsidRDefault="00DE2BCA">
      <w:r w:rsidRPr="00DE2BCA">
        <w:lastRenderedPageBreak/>
        <w:drawing>
          <wp:inline distT="0" distB="0" distL="0" distR="0" wp14:anchorId="26C878C2" wp14:editId="429B304A">
            <wp:extent cx="5731510" cy="2019935"/>
            <wp:effectExtent l="0" t="0" r="2540" b="0"/>
            <wp:docPr id="58621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12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D7CC" w14:textId="780D0F1C" w:rsidR="00DE2BCA" w:rsidRDefault="00DE2BCA">
      <w:r w:rsidRPr="00DE2BCA">
        <w:drawing>
          <wp:inline distT="0" distB="0" distL="0" distR="0" wp14:anchorId="28098A67" wp14:editId="01CF4FEF">
            <wp:extent cx="5731510" cy="2482215"/>
            <wp:effectExtent l="0" t="0" r="2540" b="0"/>
            <wp:docPr id="213730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08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C1F9" w14:textId="77777777" w:rsidR="00DE2BCA" w:rsidRPr="00DE2BCA" w:rsidRDefault="00DE2BCA" w:rsidP="00DE2BCA">
      <w:pPr>
        <w:rPr>
          <w:b/>
          <w:bCs/>
        </w:rPr>
      </w:pPr>
      <w:r>
        <w:t>REACT-3</w:t>
      </w:r>
      <w:r>
        <w:br/>
      </w:r>
      <w:r w:rsidRPr="00DE2BCA">
        <w:rPr>
          <w:b/>
          <w:bCs/>
        </w:rPr>
        <w:t>1. Explain React Components</w:t>
      </w:r>
    </w:p>
    <w:p w14:paraId="2B50505D" w14:textId="79E93E9A" w:rsidR="00DE2BCA" w:rsidRPr="00DE2BCA" w:rsidRDefault="00DE2BCA" w:rsidP="00DE2BCA">
      <w:r w:rsidRPr="00DE2BCA">
        <w:rPr>
          <w:b/>
          <w:bCs/>
        </w:rPr>
        <w:t>Definition:</w:t>
      </w:r>
      <w:r w:rsidR="008F3574">
        <w:t xml:space="preserve"> </w:t>
      </w:r>
      <w:r w:rsidRPr="00DE2BCA">
        <w:t xml:space="preserve">A </w:t>
      </w:r>
      <w:r w:rsidRPr="008F3574">
        <w:t>React Component</w:t>
      </w:r>
      <w:r w:rsidRPr="00DE2BCA">
        <w:t xml:space="preserve"> is a reusable and independent block of code that represents a part of the user interface (UI). Components help build complex applications by dividing the UI into smaller, manageable pieces.</w:t>
      </w:r>
    </w:p>
    <w:p w14:paraId="4327D0A2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Features</w:t>
      </w:r>
    </w:p>
    <w:p w14:paraId="697BB050" w14:textId="77777777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Reusable </w:t>
      </w:r>
    </w:p>
    <w:p w14:paraId="4927E89E" w14:textId="77777777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Independent </w:t>
      </w:r>
    </w:p>
    <w:p w14:paraId="1B13E365" w14:textId="77777777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Easy to maintain </w:t>
      </w:r>
    </w:p>
    <w:p w14:paraId="6507660B" w14:textId="77777777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Accepts input through </w:t>
      </w:r>
      <w:r w:rsidRPr="008F3574">
        <w:t>Props</w:t>
      </w:r>
      <w:r w:rsidRPr="00DE2BCA">
        <w:t xml:space="preserve"> </w:t>
      </w:r>
    </w:p>
    <w:p w14:paraId="67E2915B" w14:textId="3CE55068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Can manage </w:t>
      </w:r>
      <w:r w:rsidRPr="008F3574">
        <w:t>Sta</w:t>
      </w:r>
      <w:r w:rsidR="008F3574">
        <w:t>te</w:t>
      </w:r>
      <w:r w:rsidRPr="00DE2BCA">
        <w:t xml:space="preserve"> </w:t>
      </w:r>
    </w:p>
    <w:p w14:paraId="352E0968" w14:textId="56A7CB58" w:rsidR="00DE2BCA" w:rsidRPr="00DE2BCA" w:rsidRDefault="00DE2BCA" w:rsidP="00DE2BCA">
      <w:pPr>
        <w:numPr>
          <w:ilvl w:val="0"/>
          <w:numId w:val="19"/>
        </w:numPr>
      </w:pPr>
      <w:r w:rsidRPr="00DE2BCA">
        <w:t xml:space="preserve">Returns JSX (UI) </w:t>
      </w:r>
    </w:p>
    <w:p w14:paraId="422B9959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2. Differences Between React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3832"/>
      </w:tblGrid>
      <w:tr w:rsidR="00DE2BCA" w:rsidRPr="00DE2BCA" w14:paraId="68AEF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6B883" w14:textId="77777777" w:rsidR="00DE2BCA" w:rsidRPr="00DE2BCA" w:rsidRDefault="00DE2BCA" w:rsidP="00DE2BCA">
            <w:pPr>
              <w:rPr>
                <w:b/>
                <w:bCs/>
              </w:rPr>
            </w:pPr>
            <w:r w:rsidRPr="00DE2BCA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20013084" w14:textId="77777777" w:rsidR="00DE2BCA" w:rsidRPr="00DE2BCA" w:rsidRDefault="00DE2BCA" w:rsidP="00DE2BCA">
            <w:pPr>
              <w:rPr>
                <w:b/>
                <w:bCs/>
              </w:rPr>
            </w:pPr>
            <w:r w:rsidRPr="00DE2BCA">
              <w:rPr>
                <w:b/>
                <w:bCs/>
              </w:rPr>
              <w:t>JavaScript Function</w:t>
            </w:r>
          </w:p>
        </w:tc>
      </w:tr>
      <w:tr w:rsidR="00DE2BCA" w:rsidRPr="00DE2BCA" w14:paraId="2DF2A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8332" w14:textId="77777777" w:rsidR="00DE2BCA" w:rsidRPr="00DE2BCA" w:rsidRDefault="00DE2BCA" w:rsidP="00DE2BCA">
            <w:r w:rsidRPr="00DE2BCA">
              <w:t>Used to create UI</w:t>
            </w:r>
          </w:p>
        </w:tc>
        <w:tc>
          <w:tcPr>
            <w:tcW w:w="0" w:type="auto"/>
            <w:vAlign w:val="center"/>
            <w:hideMark/>
          </w:tcPr>
          <w:p w14:paraId="6A21CE42" w14:textId="77777777" w:rsidR="00DE2BCA" w:rsidRPr="00DE2BCA" w:rsidRDefault="00DE2BCA" w:rsidP="00DE2BCA">
            <w:r w:rsidRPr="00DE2BCA">
              <w:t>Used for general programming tasks</w:t>
            </w:r>
          </w:p>
        </w:tc>
      </w:tr>
      <w:tr w:rsidR="00DE2BCA" w:rsidRPr="00DE2BCA" w14:paraId="15423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2F70" w14:textId="77777777" w:rsidR="00DE2BCA" w:rsidRPr="00DE2BCA" w:rsidRDefault="00DE2BCA" w:rsidP="00DE2BCA">
            <w:r w:rsidRPr="00DE2BCA">
              <w:lastRenderedPageBreak/>
              <w:t>Returns JSX (HTML-like code)</w:t>
            </w:r>
          </w:p>
        </w:tc>
        <w:tc>
          <w:tcPr>
            <w:tcW w:w="0" w:type="auto"/>
            <w:vAlign w:val="center"/>
            <w:hideMark/>
          </w:tcPr>
          <w:p w14:paraId="541DC603" w14:textId="77777777" w:rsidR="00DE2BCA" w:rsidRPr="00DE2BCA" w:rsidRDefault="00DE2BCA" w:rsidP="00DE2BCA">
            <w:r w:rsidRPr="00DE2BCA">
              <w:t>Returns any JavaScript value</w:t>
            </w:r>
          </w:p>
        </w:tc>
      </w:tr>
      <w:tr w:rsidR="00DE2BCA" w:rsidRPr="00DE2BCA" w14:paraId="0F37E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BED1" w14:textId="77777777" w:rsidR="00DE2BCA" w:rsidRPr="00DE2BCA" w:rsidRDefault="00DE2BCA" w:rsidP="00DE2BCA">
            <w:r w:rsidRPr="00DE2BCA">
              <w:t>Can receive Props</w:t>
            </w:r>
          </w:p>
        </w:tc>
        <w:tc>
          <w:tcPr>
            <w:tcW w:w="0" w:type="auto"/>
            <w:vAlign w:val="center"/>
            <w:hideMark/>
          </w:tcPr>
          <w:p w14:paraId="786D2BD8" w14:textId="77777777" w:rsidR="00DE2BCA" w:rsidRPr="00DE2BCA" w:rsidRDefault="00DE2BCA" w:rsidP="00DE2BCA">
            <w:r w:rsidRPr="00DE2BCA">
              <w:t>Receives normal parameters</w:t>
            </w:r>
          </w:p>
        </w:tc>
      </w:tr>
      <w:tr w:rsidR="00DE2BCA" w:rsidRPr="00DE2BCA" w14:paraId="3DA3B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A679" w14:textId="77777777" w:rsidR="00DE2BCA" w:rsidRPr="00DE2BCA" w:rsidRDefault="00DE2BCA" w:rsidP="00DE2BCA">
            <w:r w:rsidRPr="00DE2BCA">
              <w:t>Can manage State (using Hooks or class state)</w:t>
            </w:r>
          </w:p>
        </w:tc>
        <w:tc>
          <w:tcPr>
            <w:tcW w:w="0" w:type="auto"/>
            <w:vAlign w:val="center"/>
            <w:hideMark/>
          </w:tcPr>
          <w:p w14:paraId="2F327448" w14:textId="77777777" w:rsidR="00DE2BCA" w:rsidRPr="00DE2BCA" w:rsidRDefault="00DE2BCA" w:rsidP="00DE2BCA">
            <w:r w:rsidRPr="00DE2BCA">
              <w:t>Cannot manage React state directly</w:t>
            </w:r>
          </w:p>
        </w:tc>
      </w:tr>
      <w:tr w:rsidR="00DE2BCA" w:rsidRPr="00DE2BCA" w14:paraId="58694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61CB" w14:textId="77777777" w:rsidR="00DE2BCA" w:rsidRPr="00DE2BCA" w:rsidRDefault="00DE2BCA" w:rsidP="00DE2BCA">
            <w:r w:rsidRPr="00DE2BCA">
              <w:t>Component names start with a capital letter</w:t>
            </w:r>
          </w:p>
        </w:tc>
        <w:tc>
          <w:tcPr>
            <w:tcW w:w="0" w:type="auto"/>
            <w:vAlign w:val="center"/>
            <w:hideMark/>
          </w:tcPr>
          <w:p w14:paraId="19868356" w14:textId="77777777" w:rsidR="00DE2BCA" w:rsidRPr="00DE2BCA" w:rsidRDefault="00DE2BCA" w:rsidP="00DE2BCA">
            <w:r w:rsidRPr="00DE2BCA">
              <w:t>Function names can be any valid identifier</w:t>
            </w:r>
          </w:p>
        </w:tc>
      </w:tr>
      <w:tr w:rsidR="00DE2BCA" w:rsidRPr="00DE2BCA" w14:paraId="05B7A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F58D" w14:textId="77777777" w:rsidR="00DE2BCA" w:rsidRPr="00DE2BCA" w:rsidRDefault="00DE2BCA" w:rsidP="00DE2BCA">
            <w:r w:rsidRPr="00DE2BCA">
              <w:t>Used only in React</w:t>
            </w:r>
          </w:p>
        </w:tc>
        <w:tc>
          <w:tcPr>
            <w:tcW w:w="0" w:type="auto"/>
            <w:vAlign w:val="center"/>
            <w:hideMark/>
          </w:tcPr>
          <w:p w14:paraId="36701A8F" w14:textId="77777777" w:rsidR="00DE2BCA" w:rsidRPr="00DE2BCA" w:rsidRDefault="00DE2BCA" w:rsidP="00DE2BCA">
            <w:r w:rsidRPr="00DE2BCA">
              <w:t>Used in all JavaScript programs</w:t>
            </w:r>
          </w:p>
        </w:tc>
      </w:tr>
    </w:tbl>
    <w:p w14:paraId="72BB9EEF" w14:textId="77777777" w:rsidR="00DE2BCA" w:rsidRPr="00DE2BCA" w:rsidRDefault="00DE2BCA" w:rsidP="00DE2BCA">
      <w:r w:rsidRPr="00DE2BCA">
        <w:pict w14:anchorId="1C90BA78">
          <v:rect id="_x0000_i1182" style="width:0;height:1.5pt" o:hralign="center" o:hrstd="t" o:hr="t" fillcolor="#a0a0a0" stroked="f"/>
        </w:pict>
      </w:r>
    </w:p>
    <w:p w14:paraId="22CD2A71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3. Types of Components</w:t>
      </w:r>
    </w:p>
    <w:p w14:paraId="33E1EF04" w14:textId="77777777" w:rsidR="00DE2BCA" w:rsidRPr="008F3574" w:rsidRDefault="00DE2BCA" w:rsidP="00DE2BCA">
      <w:r w:rsidRPr="00DE2BCA">
        <w:t xml:space="preserve">React has </w:t>
      </w:r>
      <w:r w:rsidRPr="008F3574">
        <w:t>two types of components:</w:t>
      </w:r>
    </w:p>
    <w:p w14:paraId="7D9B4E9B" w14:textId="77777777" w:rsidR="00DE2BCA" w:rsidRPr="008F3574" w:rsidRDefault="00DE2BCA" w:rsidP="00DE2BCA">
      <w:pPr>
        <w:numPr>
          <w:ilvl w:val="0"/>
          <w:numId w:val="20"/>
        </w:numPr>
      </w:pPr>
      <w:r w:rsidRPr="008F3574">
        <w:t xml:space="preserve">Function Component </w:t>
      </w:r>
    </w:p>
    <w:p w14:paraId="512106B3" w14:textId="000BB1BD" w:rsidR="00DE2BCA" w:rsidRPr="00DE2BCA" w:rsidRDefault="00DE2BCA" w:rsidP="00DE2BCA">
      <w:pPr>
        <w:numPr>
          <w:ilvl w:val="0"/>
          <w:numId w:val="20"/>
        </w:numPr>
      </w:pPr>
      <w:r w:rsidRPr="008F3574">
        <w:t xml:space="preserve">Class Component </w:t>
      </w:r>
    </w:p>
    <w:p w14:paraId="7B0AD970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4. Explain Class Component</w:t>
      </w:r>
    </w:p>
    <w:p w14:paraId="6A44AAC6" w14:textId="77903315" w:rsidR="00DE2BCA" w:rsidRPr="00DE2BCA" w:rsidRDefault="00DE2BCA" w:rsidP="00DE2BCA">
      <w:r w:rsidRPr="00DE2BCA">
        <w:rPr>
          <w:b/>
          <w:bCs/>
        </w:rPr>
        <w:t>Definition:</w:t>
      </w:r>
      <w:r w:rsidR="008F3574">
        <w:t xml:space="preserve"> </w:t>
      </w:r>
      <w:r w:rsidRPr="00DE2BCA">
        <w:t xml:space="preserve">A </w:t>
      </w:r>
      <w:r w:rsidRPr="008F3574">
        <w:t xml:space="preserve">Class Component </w:t>
      </w:r>
      <w:r w:rsidRPr="00DE2BCA">
        <w:t>is an ES6 JavaScript class that extends React.</w:t>
      </w:r>
      <w:r w:rsidR="008F3574">
        <w:t xml:space="preserve"> </w:t>
      </w:r>
      <w:r w:rsidRPr="00DE2BCA">
        <w:t xml:space="preserve">Component and must contain a </w:t>
      </w:r>
      <w:proofErr w:type="gramStart"/>
      <w:r w:rsidRPr="00DE2BCA">
        <w:t>render(</w:t>
      </w:r>
      <w:proofErr w:type="gramEnd"/>
      <w:r w:rsidRPr="00DE2BCA">
        <w:t>) method to display the UI.</w:t>
      </w:r>
    </w:p>
    <w:p w14:paraId="67586F54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Features</w:t>
      </w:r>
    </w:p>
    <w:p w14:paraId="46B3DDF4" w14:textId="77777777" w:rsidR="00DE2BCA" w:rsidRPr="00DE2BCA" w:rsidRDefault="00DE2BCA" w:rsidP="00DE2BCA">
      <w:pPr>
        <w:numPr>
          <w:ilvl w:val="0"/>
          <w:numId w:val="21"/>
        </w:numPr>
      </w:pPr>
      <w:r w:rsidRPr="00DE2BCA">
        <w:t xml:space="preserve">Uses ES6 classes. </w:t>
      </w:r>
    </w:p>
    <w:p w14:paraId="7D56BDD1" w14:textId="77777777" w:rsidR="00DE2BCA" w:rsidRPr="00DE2BCA" w:rsidRDefault="00DE2BCA" w:rsidP="00DE2BCA">
      <w:pPr>
        <w:numPr>
          <w:ilvl w:val="0"/>
          <w:numId w:val="21"/>
        </w:numPr>
      </w:pPr>
      <w:r w:rsidRPr="00DE2BCA">
        <w:t xml:space="preserve">Supports </w:t>
      </w:r>
      <w:r w:rsidRPr="008F3574">
        <w:t>State.</w:t>
      </w:r>
      <w:r w:rsidRPr="00DE2BCA">
        <w:t xml:space="preserve"> </w:t>
      </w:r>
    </w:p>
    <w:p w14:paraId="03BCF583" w14:textId="77777777" w:rsidR="00DE2BCA" w:rsidRPr="008F3574" w:rsidRDefault="00DE2BCA" w:rsidP="00DE2BCA">
      <w:pPr>
        <w:numPr>
          <w:ilvl w:val="0"/>
          <w:numId w:val="21"/>
        </w:numPr>
      </w:pPr>
      <w:r w:rsidRPr="00DE2BCA">
        <w:t xml:space="preserve">Supports </w:t>
      </w:r>
      <w:r w:rsidRPr="008F3574">
        <w:t xml:space="preserve">Lifecycle Methods. </w:t>
      </w:r>
    </w:p>
    <w:p w14:paraId="03235C5D" w14:textId="77777777" w:rsidR="00DE2BCA" w:rsidRPr="00DE2BCA" w:rsidRDefault="00DE2BCA" w:rsidP="00DE2BCA">
      <w:pPr>
        <w:numPr>
          <w:ilvl w:val="0"/>
          <w:numId w:val="21"/>
        </w:numPr>
      </w:pPr>
      <w:r w:rsidRPr="00DE2BCA">
        <w:t xml:space="preserve">Uses </w:t>
      </w:r>
      <w:proofErr w:type="gramStart"/>
      <w:r w:rsidRPr="00DE2BCA">
        <w:t>the this</w:t>
      </w:r>
      <w:proofErr w:type="gramEnd"/>
      <w:r w:rsidRPr="00DE2BCA">
        <w:t xml:space="preserve"> keyword. </w:t>
      </w:r>
    </w:p>
    <w:p w14:paraId="7E9B10FB" w14:textId="77777777" w:rsidR="00DE2BCA" w:rsidRPr="00DE2BCA" w:rsidRDefault="00DE2BCA" w:rsidP="00DE2BCA">
      <w:pPr>
        <w:numPr>
          <w:ilvl w:val="0"/>
          <w:numId w:val="21"/>
        </w:numPr>
      </w:pPr>
      <w:r w:rsidRPr="00DE2BCA">
        <w:t xml:space="preserve">Contains a </w:t>
      </w:r>
      <w:proofErr w:type="gramStart"/>
      <w:r w:rsidRPr="00DE2BCA">
        <w:t>render(</w:t>
      </w:r>
      <w:proofErr w:type="gramEnd"/>
      <w:r w:rsidRPr="00DE2BCA">
        <w:t xml:space="preserve">) method. </w:t>
      </w:r>
    </w:p>
    <w:p w14:paraId="1BC7A939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Advantages</w:t>
      </w:r>
    </w:p>
    <w:p w14:paraId="55B39E3D" w14:textId="77777777" w:rsidR="00DE2BCA" w:rsidRPr="00DE2BCA" w:rsidRDefault="00DE2BCA" w:rsidP="00DE2BCA">
      <w:pPr>
        <w:numPr>
          <w:ilvl w:val="0"/>
          <w:numId w:val="22"/>
        </w:numPr>
      </w:pPr>
      <w:r w:rsidRPr="00DE2BCA">
        <w:t xml:space="preserve">Supports lifecycle methods. </w:t>
      </w:r>
    </w:p>
    <w:p w14:paraId="66CA5C48" w14:textId="77777777" w:rsidR="00DE2BCA" w:rsidRPr="00DE2BCA" w:rsidRDefault="00DE2BCA" w:rsidP="00DE2BCA">
      <w:pPr>
        <w:numPr>
          <w:ilvl w:val="0"/>
          <w:numId w:val="22"/>
        </w:numPr>
      </w:pPr>
      <w:r w:rsidRPr="00DE2BCA">
        <w:t xml:space="preserve">Can manage complex state. </w:t>
      </w:r>
    </w:p>
    <w:p w14:paraId="7C4312FD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Disadvantages</w:t>
      </w:r>
    </w:p>
    <w:p w14:paraId="343C7623" w14:textId="77777777" w:rsidR="00DE2BCA" w:rsidRPr="00DE2BCA" w:rsidRDefault="00DE2BCA" w:rsidP="00DE2BCA">
      <w:pPr>
        <w:numPr>
          <w:ilvl w:val="0"/>
          <w:numId w:val="23"/>
        </w:numPr>
      </w:pPr>
      <w:r w:rsidRPr="00DE2BCA">
        <w:t xml:space="preserve">More code. </w:t>
      </w:r>
    </w:p>
    <w:p w14:paraId="0E8CEADE" w14:textId="77777777" w:rsidR="00DE2BCA" w:rsidRPr="00DE2BCA" w:rsidRDefault="00DE2BCA" w:rsidP="00DE2BCA">
      <w:pPr>
        <w:numPr>
          <w:ilvl w:val="0"/>
          <w:numId w:val="23"/>
        </w:numPr>
      </w:pPr>
      <w:r w:rsidRPr="00DE2BCA">
        <w:t xml:space="preserve">Uses this, making it more complex. </w:t>
      </w:r>
    </w:p>
    <w:p w14:paraId="4F1B0B6F" w14:textId="77777777" w:rsidR="00DE2BCA" w:rsidRPr="00DE2BCA" w:rsidRDefault="00DE2BCA" w:rsidP="00DE2BCA">
      <w:r w:rsidRPr="00DE2BCA">
        <w:pict w14:anchorId="12620759">
          <v:rect id="_x0000_i1184" style="width:0;height:1.5pt" o:hralign="center" o:hrstd="t" o:hr="t" fillcolor="#a0a0a0" stroked="f"/>
        </w:pict>
      </w:r>
    </w:p>
    <w:p w14:paraId="5B92716C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5. Explain Function Component</w:t>
      </w:r>
    </w:p>
    <w:p w14:paraId="1C161CBF" w14:textId="77777777" w:rsidR="00DE2BCA" w:rsidRPr="00DE2BCA" w:rsidRDefault="00DE2BCA" w:rsidP="00DE2BCA">
      <w:r w:rsidRPr="00DE2BCA">
        <w:rPr>
          <w:b/>
          <w:bCs/>
        </w:rPr>
        <w:t>Definition:</w:t>
      </w:r>
      <w:r w:rsidRPr="00DE2BCA">
        <w:br/>
        <w:t>A Function Component is a JavaScript function that accepts props as input and returns JSX.</w:t>
      </w:r>
    </w:p>
    <w:p w14:paraId="17597D11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Features</w:t>
      </w:r>
    </w:p>
    <w:p w14:paraId="5F1FB90F" w14:textId="77777777" w:rsidR="00DE2BCA" w:rsidRPr="00DE2BCA" w:rsidRDefault="00DE2BCA" w:rsidP="00DE2BCA">
      <w:pPr>
        <w:numPr>
          <w:ilvl w:val="0"/>
          <w:numId w:val="24"/>
        </w:numPr>
      </w:pPr>
      <w:r w:rsidRPr="00DE2BCA">
        <w:lastRenderedPageBreak/>
        <w:t xml:space="preserve">Simple and easy to write. </w:t>
      </w:r>
    </w:p>
    <w:p w14:paraId="5F0B6404" w14:textId="7A638D06" w:rsidR="00DE2BCA" w:rsidRPr="00DE2BCA" w:rsidRDefault="00DE2BCA" w:rsidP="00DE2BCA">
      <w:pPr>
        <w:numPr>
          <w:ilvl w:val="0"/>
          <w:numId w:val="24"/>
        </w:numPr>
      </w:pPr>
      <w:r w:rsidRPr="00DE2BCA">
        <w:t xml:space="preserve">Uses Hooks for state and lifecycle. </w:t>
      </w:r>
    </w:p>
    <w:p w14:paraId="5308D90D" w14:textId="77777777" w:rsidR="00DE2BCA" w:rsidRPr="00DE2BCA" w:rsidRDefault="00DE2BCA" w:rsidP="00DE2BCA">
      <w:pPr>
        <w:numPr>
          <w:ilvl w:val="0"/>
          <w:numId w:val="24"/>
        </w:numPr>
      </w:pPr>
      <w:proofErr w:type="gramStart"/>
      <w:r w:rsidRPr="00DE2BCA">
        <w:t>No</w:t>
      </w:r>
      <w:proofErr w:type="gramEnd"/>
      <w:r w:rsidRPr="00DE2BCA">
        <w:t xml:space="preserve"> this keyword. </w:t>
      </w:r>
    </w:p>
    <w:p w14:paraId="793E539B" w14:textId="77777777" w:rsidR="00DE2BCA" w:rsidRDefault="00DE2BCA" w:rsidP="00DE2BCA">
      <w:pPr>
        <w:numPr>
          <w:ilvl w:val="0"/>
          <w:numId w:val="24"/>
        </w:numPr>
      </w:pPr>
      <w:r w:rsidRPr="00DE2BCA">
        <w:t xml:space="preserve">Preferred in modern React. </w:t>
      </w:r>
    </w:p>
    <w:p w14:paraId="7ACB20AD" w14:textId="2891B7A1" w:rsidR="00DE2BCA" w:rsidRPr="00DE2BCA" w:rsidRDefault="00DE2BCA" w:rsidP="00DE2BCA">
      <w:r w:rsidRPr="00DE2BCA">
        <w:rPr>
          <w:b/>
          <w:bCs/>
        </w:rPr>
        <w:t>Advantages</w:t>
      </w:r>
    </w:p>
    <w:p w14:paraId="5DB178F8" w14:textId="77777777" w:rsidR="00DE2BCA" w:rsidRPr="00DE2BCA" w:rsidRDefault="00DE2BCA" w:rsidP="00DE2BCA">
      <w:pPr>
        <w:numPr>
          <w:ilvl w:val="0"/>
          <w:numId w:val="25"/>
        </w:numPr>
      </w:pPr>
      <w:r w:rsidRPr="00DE2BCA">
        <w:t xml:space="preserve">Less code. </w:t>
      </w:r>
    </w:p>
    <w:p w14:paraId="7C7AA020" w14:textId="77777777" w:rsidR="00DE2BCA" w:rsidRPr="00DE2BCA" w:rsidRDefault="00DE2BCA" w:rsidP="00DE2BCA">
      <w:pPr>
        <w:numPr>
          <w:ilvl w:val="0"/>
          <w:numId w:val="25"/>
        </w:numPr>
      </w:pPr>
      <w:r w:rsidRPr="00DE2BCA">
        <w:t xml:space="preserve">Easy to understand. </w:t>
      </w:r>
    </w:p>
    <w:p w14:paraId="075DEA42" w14:textId="77777777" w:rsidR="00DE2BCA" w:rsidRPr="00DE2BCA" w:rsidRDefault="00DE2BCA" w:rsidP="00DE2BCA">
      <w:pPr>
        <w:numPr>
          <w:ilvl w:val="0"/>
          <w:numId w:val="25"/>
        </w:numPr>
      </w:pPr>
      <w:r w:rsidRPr="00DE2BCA">
        <w:t xml:space="preserve">Better readability. </w:t>
      </w:r>
    </w:p>
    <w:p w14:paraId="38F0988E" w14:textId="77777777" w:rsidR="00DE2BCA" w:rsidRPr="00DE2BCA" w:rsidRDefault="00DE2BCA" w:rsidP="00DE2BCA">
      <w:pPr>
        <w:numPr>
          <w:ilvl w:val="0"/>
          <w:numId w:val="25"/>
        </w:numPr>
      </w:pPr>
      <w:r w:rsidRPr="00DE2BCA">
        <w:t xml:space="preserve">Preferred in modern React development. </w:t>
      </w:r>
    </w:p>
    <w:p w14:paraId="01194A5E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Disadvantages</w:t>
      </w:r>
    </w:p>
    <w:p w14:paraId="4246B644" w14:textId="77777777" w:rsidR="00DE2BCA" w:rsidRPr="00DE2BCA" w:rsidRDefault="00DE2BCA" w:rsidP="00DE2BCA">
      <w:pPr>
        <w:numPr>
          <w:ilvl w:val="0"/>
          <w:numId w:val="26"/>
        </w:numPr>
      </w:pPr>
      <w:r w:rsidRPr="00DE2BCA">
        <w:t xml:space="preserve">Earlier React versions did not support state (before Hooks). </w:t>
      </w:r>
    </w:p>
    <w:p w14:paraId="2DCB186F" w14:textId="77777777" w:rsidR="00DE2BCA" w:rsidRPr="00DE2BCA" w:rsidRDefault="00DE2BCA" w:rsidP="00DE2BCA">
      <w:r w:rsidRPr="00DE2BCA">
        <w:pict w14:anchorId="55C0A84A">
          <v:rect id="_x0000_i1185" style="width:0;height:1.5pt" o:hralign="center" o:hrstd="t" o:hr="t" fillcolor="#a0a0a0" stroked="f"/>
        </w:pict>
      </w:r>
    </w:p>
    <w:p w14:paraId="6375356F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6. Define Component Constructor</w:t>
      </w:r>
    </w:p>
    <w:p w14:paraId="228FDEBC" w14:textId="3391018C" w:rsidR="00DE2BCA" w:rsidRPr="00DE2BCA" w:rsidRDefault="00DE2BCA" w:rsidP="00DE2BCA">
      <w:r w:rsidRPr="00DE2BCA">
        <w:rPr>
          <w:b/>
          <w:bCs/>
        </w:rPr>
        <w:t>Definition:</w:t>
      </w:r>
      <w:r>
        <w:t xml:space="preserve"> </w:t>
      </w:r>
      <w:r w:rsidRPr="00DE2BCA">
        <w:t>A Constructor is a special method in a Class Component that is called automatically when the component is created. It is used to initialize the component's state and bind event handler methods.</w:t>
      </w:r>
    </w:p>
    <w:p w14:paraId="5FCB0B82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Uses</w:t>
      </w:r>
    </w:p>
    <w:p w14:paraId="0B855E7C" w14:textId="77777777" w:rsidR="00DE2BCA" w:rsidRPr="00DE2BCA" w:rsidRDefault="00DE2BCA" w:rsidP="00DE2BCA">
      <w:pPr>
        <w:numPr>
          <w:ilvl w:val="0"/>
          <w:numId w:val="27"/>
        </w:numPr>
      </w:pPr>
      <w:r w:rsidRPr="00DE2BCA">
        <w:t xml:space="preserve">Initializes state. </w:t>
      </w:r>
    </w:p>
    <w:p w14:paraId="16866FE0" w14:textId="77777777" w:rsidR="00DE2BCA" w:rsidRPr="00DE2BCA" w:rsidRDefault="00DE2BCA" w:rsidP="00DE2BCA">
      <w:pPr>
        <w:numPr>
          <w:ilvl w:val="0"/>
          <w:numId w:val="27"/>
        </w:numPr>
      </w:pPr>
      <w:r w:rsidRPr="00DE2BCA">
        <w:t xml:space="preserve">Binds event methods. </w:t>
      </w:r>
    </w:p>
    <w:p w14:paraId="19E7B41F" w14:textId="54FCE9CB" w:rsidR="00DE2BCA" w:rsidRPr="00DE2BCA" w:rsidRDefault="00DE2BCA" w:rsidP="00DE2BCA">
      <w:pPr>
        <w:numPr>
          <w:ilvl w:val="0"/>
          <w:numId w:val="27"/>
        </w:numPr>
      </w:pPr>
      <w:r w:rsidRPr="00DE2BCA">
        <w:t xml:space="preserve">Performs initial setup. </w:t>
      </w:r>
    </w:p>
    <w:p w14:paraId="68F5B7DD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 xml:space="preserve">7. Define </w:t>
      </w:r>
      <w:proofErr w:type="gramStart"/>
      <w:r w:rsidRPr="00DE2BCA">
        <w:rPr>
          <w:b/>
          <w:bCs/>
        </w:rPr>
        <w:t>render(</w:t>
      </w:r>
      <w:proofErr w:type="gramEnd"/>
      <w:r w:rsidRPr="00DE2BCA">
        <w:rPr>
          <w:b/>
          <w:bCs/>
        </w:rPr>
        <w:t>) Function</w:t>
      </w:r>
    </w:p>
    <w:p w14:paraId="359B98BD" w14:textId="3AD6983A" w:rsidR="00DE2BCA" w:rsidRPr="00DE2BCA" w:rsidRDefault="00DE2BCA" w:rsidP="00DE2BCA">
      <w:r w:rsidRPr="00DE2BCA">
        <w:rPr>
          <w:b/>
          <w:bCs/>
        </w:rPr>
        <w:t>Definition:</w:t>
      </w:r>
      <w:r>
        <w:t xml:space="preserve"> </w:t>
      </w:r>
      <w:r w:rsidRPr="00DE2BCA">
        <w:t xml:space="preserve">The </w:t>
      </w:r>
      <w:proofErr w:type="gramStart"/>
      <w:r w:rsidRPr="00DE2BCA">
        <w:t>render(</w:t>
      </w:r>
      <w:proofErr w:type="gramEnd"/>
      <w:r w:rsidRPr="00DE2BCA">
        <w:t>) method is a mandatory method in a Class Component. It returns the JSX that should be displayed on the screen.</w:t>
      </w:r>
    </w:p>
    <w:p w14:paraId="2D3F6360" w14:textId="77777777" w:rsidR="00DE2BCA" w:rsidRPr="00DE2BCA" w:rsidRDefault="00DE2BCA" w:rsidP="00DE2BCA">
      <w:pPr>
        <w:rPr>
          <w:b/>
          <w:bCs/>
        </w:rPr>
      </w:pPr>
      <w:r w:rsidRPr="00DE2BCA">
        <w:rPr>
          <w:b/>
          <w:bCs/>
        </w:rPr>
        <w:t>Features</w:t>
      </w:r>
    </w:p>
    <w:p w14:paraId="73D4361C" w14:textId="77777777" w:rsidR="00DE2BCA" w:rsidRPr="00DE2BCA" w:rsidRDefault="00DE2BCA" w:rsidP="00DE2BCA">
      <w:pPr>
        <w:numPr>
          <w:ilvl w:val="0"/>
          <w:numId w:val="28"/>
        </w:numPr>
      </w:pPr>
      <w:r w:rsidRPr="00DE2BCA">
        <w:t xml:space="preserve">Returns JSX or null. </w:t>
      </w:r>
    </w:p>
    <w:p w14:paraId="2F2CC104" w14:textId="77777777" w:rsidR="00DE2BCA" w:rsidRPr="00DE2BCA" w:rsidRDefault="00DE2BCA" w:rsidP="00DE2BCA">
      <w:pPr>
        <w:numPr>
          <w:ilvl w:val="0"/>
          <w:numId w:val="28"/>
        </w:numPr>
      </w:pPr>
      <w:r w:rsidRPr="00DE2BCA">
        <w:t xml:space="preserve">Called whenever the component is rendered or updated. </w:t>
      </w:r>
    </w:p>
    <w:p w14:paraId="62F57F35" w14:textId="77777777" w:rsidR="00DE2BCA" w:rsidRPr="00DE2BCA" w:rsidRDefault="00DE2BCA" w:rsidP="00DE2BCA">
      <w:pPr>
        <w:numPr>
          <w:ilvl w:val="0"/>
          <w:numId w:val="28"/>
        </w:numPr>
      </w:pPr>
      <w:r w:rsidRPr="00DE2BCA">
        <w:t>Defines the UI of the component.</w:t>
      </w:r>
    </w:p>
    <w:p w14:paraId="5EC86A65" w14:textId="7F1DFC67" w:rsidR="00DE2BCA" w:rsidRDefault="00DE2BCA"/>
    <w:sectPr w:rsidR="00DE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CC4"/>
    <w:multiLevelType w:val="multilevel"/>
    <w:tmpl w:val="1C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6EB0"/>
    <w:multiLevelType w:val="multilevel"/>
    <w:tmpl w:val="2FFC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87255"/>
    <w:multiLevelType w:val="multilevel"/>
    <w:tmpl w:val="F95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738B"/>
    <w:multiLevelType w:val="multilevel"/>
    <w:tmpl w:val="FAE2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931D6"/>
    <w:multiLevelType w:val="multilevel"/>
    <w:tmpl w:val="4EE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72729"/>
    <w:multiLevelType w:val="multilevel"/>
    <w:tmpl w:val="1D2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70AA9"/>
    <w:multiLevelType w:val="multilevel"/>
    <w:tmpl w:val="51F8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82F4D"/>
    <w:multiLevelType w:val="multilevel"/>
    <w:tmpl w:val="9580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335BB"/>
    <w:multiLevelType w:val="multilevel"/>
    <w:tmpl w:val="2CB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13498"/>
    <w:multiLevelType w:val="multilevel"/>
    <w:tmpl w:val="CE52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54144"/>
    <w:multiLevelType w:val="multilevel"/>
    <w:tmpl w:val="071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177D0"/>
    <w:multiLevelType w:val="multilevel"/>
    <w:tmpl w:val="74F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17F9B"/>
    <w:multiLevelType w:val="multilevel"/>
    <w:tmpl w:val="766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11E4F"/>
    <w:multiLevelType w:val="multilevel"/>
    <w:tmpl w:val="08E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92065"/>
    <w:multiLevelType w:val="multilevel"/>
    <w:tmpl w:val="1A5A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70DCF"/>
    <w:multiLevelType w:val="multilevel"/>
    <w:tmpl w:val="F1D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974CA"/>
    <w:multiLevelType w:val="multilevel"/>
    <w:tmpl w:val="738E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7290F"/>
    <w:multiLevelType w:val="multilevel"/>
    <w:tmpl w:val="C13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16B65"/>
    <w:multiLevelType w:val="multilevel"/>
    <w:tmpl w:val="B9F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854DD"/>
    <w:multiLevelType w:val="multilevel"/>
    <w:tmpl w:val="ADD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E72D6"/>
    <w:multiLevelType w:val="multilevel"/>
    <w:tmpl w:val="9868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657EE2"/>
    <w:multiLevelType w:val="multilevel"/>
    <w:tmpl w:val="FBC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51210"/>
    <w:multiLevelType w:val="multilevel"/>
    <w:tmpl w:val="37B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E0DDB"/>
    <w:multiLevelType w:val="multilevel"/>
    <w:tmpl w:val="5BC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D6E76"/>
    <w:multiLevelType w:val="multilevel"/>
    <w:tmpl w:val="EE22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F120B"/>
    <w:multiLevelType w:val="multilevel"/>
    <w:tmpl w:val="E14A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49260F"/>
    <w:multiLevelType w:val="multilevel"/>
    <w:tmpl w:val="6C4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97367"/>
    <w:multiLevelType w:val="multilevel"/>
    <w:tmpl w:val="347C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825712">
    <w:abstractNumId w:val="11"/>
  </w:num>
  <w:num w:numId="2" w16cid:durableId="1146974428">
    <w:abstractNumId w:val="25"/>
  </w:num>
  <w:num w:numId="3" w16cid:durableId="1711030139">
    <w:abstractNumId w:val="8"/>
  </w:num>
  <w:num w:numId="4" w16cid:durableId="1510605291">
    <w:abstractNumId w:val="2"/>
  </w:num>
  <w:num w:numId="5" w16cid:durableId="396365060">
    <w:abstractNumId w:val="15"/>
  </w:num>
  <w:num w:numId="6" w16cid:durableId="666127393">
    <w:abstractNumId w:val="27"/>
  </w:num>
  <w:num w:numId="7" w16cid:durableId="29427476">
    <w:abstractNumId w:val="21"/>
  </w:num>
  <w:num w:numId="8" w16cid:durableId="245774302">
    <w:abstractNumId w:val="7"/>
  </w:num>
  <w:num w:numId="9" w16cid:durableId="1314144391">
    <w:abstractNumId w:val="0"/>
  </w:num>
  <w:num w:numId="10" w16cid:durableId="5178612">
    <w:abstractNumId w:val="20"/>
  </w:num>
  <w:num w:numId="11" w16cid:durableId="881480437">
    <w:abstractNumId w:val="5"/>
  </w:num>
  <w:num w:numId="12" w16cid:durableId="1691685469">
    <w:abstractNumId w:val="16"/>
  </w:num>
  <w:num w:numId="13" w16cid:durableId="1680544400">
    <w:abstractNumId w:val="12"/>
  </w:num>
  <w:num w:numId="14" w16cid:durableId="1292708989">
    <w:abstractNumId w:val="19"/>
  </w:num>
  <w:num w:numId="15" w16cid:durableId="849831389">
    <w:abstractNumId w:val="22"/>
  </w:num>
  <w:num w:numId="16" w16cid:durableId="1216551918">
    <w:abstractNumId w:val="4"/>
  </w:num>
  <w:num w:numId="17" w16cid:durableId="876312558">
    <w:abstractNumId w:val="9"/>
  </w:num>
  <w:num w:numId="18" w16cid:durableId="85423904">
    <w:abstractNumId w:val="14"/>
  </w:num>
  <w:num w:numId="19" w16cid:durableId="12076822">
    <w:abstractNumId w:val="17"/>
  </w:num>
  <w:num w:numId="20" w16cid:durableId="1921326975">
    <w:abstractNumId w:val="1"/>
  </w:num>
  <w:num w:numId="21" w16cid:durableId="427041875">
    <w:abstractNumId w:val="26"/>
  </w:num>
  <w:num w:numId="22" w16cid:durableId="1075008074">
    <w:abstractNumId w:val="13"/>
  </w:num>
  <w:num w:numId="23" w16cid:durableId="1939633198">
    <w:abstractNumId w:val="3"/>
  </w:num>
  <w:num w:numId="24" w16cid:durableId="1594507984">
    <w:abstractNumId w:val="18"/>
  </w:num>
  <w:num w:numId="25" w16cid:durableId="268439421">
    <w:abstractNumId w:val="23"/>
  </w:num>
  <w:num w:numId="26" w16cid:durableId="441649182">
    <w:abstractNumId w:val="24"/>
  </w:num>
  <w:num w:numId="27" w16cid:durableId="485709610">
    <w:abstractNumId w:val="6"/>
  </w:num>
  <w:num w:numId="28" w16cid:durableId="425809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0B"/>
    <w:rsid w:val="002E1E4E"/>
    <w:rsid w:val="00321FBF"/>
    <w:rsid w:val="00430E87"/>
    <w:rsid w:val="005B000B"/>
    <w:rsid w:val="00675C5B"/>
    <w:rsid w:val="008F3574"/>
    <w:rsid w:val="00A025A8"/>
    <w:rsid w:val="00DE2BCA"/>
    <w:rsid w:val="00FD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1029"/>
  <w15:chartTrackingRefBased/>
  <w15:docId w15:val="{FEFF4A6B-790B-46C2-9094-B297CE75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Sanike</dc:creator>
  <cp:keywords/>
  <dc:description/>
  <cp:lastModifiedBy>Harshitha Sanike</cp:lastModifiedBy>
  <cp:revision>1</cp:revision>
  <dcterms:created xsi:type="dcterms:W3CDTF">2026-07-16T08:25:00Z</dcterms:created>
  <dcterms:modified xsi:type="dcterms:W3CDTF">2026-07-16T10:27:00Z</dcterms:modified>
</cp:coreProperties>
</file>