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02B4" w14:textId="4F7AA511" w:rsidR="00426052" w:rsidRDefault="00426052" w:rsidP="00426052">
      <w:pPr>
        <w:pStyle w:val="Title"/>
      </w:pPr>
      <w:r>
        <w:t>Video conference case study</w:t>
      </w:r>
    </w:p>
    <w:p w14:paraId="15321BC7" w14:textId="74E44D86" w:rsidR="00426052" w:rsidRDefault="00426052" w:rsidP="00426052">
      <w:pPr>
        <w:spacing w:before="100" w:beforeAutospacing="1" w:after="100" w:afterAutospacing="1"/>
      </w:pPr>
      <w:r>
        <w:t xml:space="preserve">Build a simple video conferencing web app (frontend ReactJs app </w:t>
      </w:r>
      <w:r w:rsidR="00247481">
        <w:t>and</w:t>
      </w:r>
      <w:r>
        <w:t xml:space="preserve"> backend Node server). The app should do the following</w:t>
      </w:r>
    </w:p>
    <w:p w14:paraId="3635E550" w14:textId="21FD906B" w:rsidR="00426052" w:rsidRDefault="00426052" w:rsidP="00426052">
      <w:r>
        <w:t>Build two pages in ReactJs</w:t>
      </w:r>
    </w:p>
    <w:p w14:paraId="179A144B" w14:textId="4A7D9B9E" w:rsidR="00426052" w:rsidRDefault="00426052" w:rsidP="00426052">
      <w:pPr>
        <w:pStyle w:val="ListParagraph"/>
        <w:numPr>
          <w:ilvl w:val="0"/>
          <w:numId w:val="2"/>
        </w:numPr>
      </w:pPr>
      <w:r>
        <w:t>Host view page (refer attached image for design)</w:t>
      </w:r>
    </w:p>
    <w:p w14:paraId="2C0CEE0D" w14:textId="4FC7E36D" w:rsidR="00426052" w:rsidRDefault="00426052" w:rsidP="00426052">
      <w:pPr>
        <w:pStyle w:val="ListParagraph"/>
        <w:numPr>
          <w:ilvl w:val="0"/>
          <w:numId w:val="2"/>
        </w:numPr>
      </w:pPr>
      <w:r>
        <w:t>Participant view page (refer attached image for design)</w:t>
      </w:r>
    </w:p>
    <w:p w14:paraId="426C9D12" w14:textId="0EB875E1" w:rsidR="00426052" w:rsidRDefault="00426052" w:rsidP="00426052"/>
    <w:p w14:paraId="558EF534" w14:textId="7928FC74" w:rsidR="00426052" w:rsidRDefault="00426052" w:rsidP="00426052">
      <w:r>
        <w:t>When host clicks on the timer (15 sec, 30 sec</w:t>
      </w:r>
      <w:r w:rsidR="00A25875">
        <w:t>, 45 sec, 60 sec</w:t>
      </w:r>
      <w:r>
        <w:t xml:space="preserve"> etc), there should be a countdown timer displayed on the participant page. The timer should refresh every second and should be on the screen till it reaches zero. </w:t>
      </w:r>
      <w:r w:rsidR="007D25F1">
        <w:t xml:space="preserve">Once the timer reaches zero, it should play any sound. </w:t>
      </w:r>
      <w:r>
        <w:t>Please use websockets to communicate between host and participants.</w:t>
      </w:r>
    </w:p>
    <w:p w14:paraId="3469D791" w14:textId="5B7F9F07" w:rsidR="008742E4" w:rsidRDefault="008742E4" w:rsidP="00426052"/>
    <w:p w14:paraId="4A04C914" w14:textId="2B360B34" w:rsidR="008742E4" w:rsidRDefault="008742E4" w:rsidP="00426052">
      <w:r>
        <w:t>Technologies/libraries/languages to use: React, NodeJs, Typescript, MaterialUI</w:t>
      </w:r>
    </w:p>
    <w:p w14:paraId="2FC54CE1" w14:textId="71E55699" w:rsidR="00426052" w:rsidRDefault="00426052" w:rsidP="00426052"/>
    <w:p w14:paraId="3F233213" w14:textId="48FCC020" w:rsidR="00426052" w:rsidRPr="00970BAC" w:rsidRDefault="00426052" w:rsidP="00426052">
      <w:pPr>
        <w:rPr>
          <w:color w:val="FF0000"/>
        </w:rPr>
      </w:pPr>
      <w:r w:rsidRPr="00970BAC">
        <w:rPr>
          <w:color w:val="FF0000"/>
        </w:rPr>
        <w:t xml:space="preserve">Please note: You don't need to integrate actual video streaming API. You just need to build the pages </w:t>
      </w:r>
      <w:r w:rsidR="008637CE" w:rsidRPr="00970BAC">
        <w:rPr>
          <w:color w:val="FF0000"/>
        </w:rPr>
        <w:t>and a server to send the timer details to the participants</w:t>
      </w:r>
      <w:r w:rsidRPr="00970BAC">
        <w:rPr>
          <w:color w:val="FF0000"/>
        </w:rPr>
        <w:t>.</w:t>
      </w:r>
    </w:p>
    <w:p w14:paraId="08F0FD48" w14:textId="599D7883" w:rsidR="006C662C" w:rsidRDefault="006C662C" w:rsidP="00426052"/>
    <w:p w14:paraId="09251681" w14:textId="72BE1803" w:rsidR="0098771E" w:rsidRDefault="0098771E" w:rsidP="00426052">
      <w:r>
        <w:t>Bonus:</w:t>
      </w:r>
    </w:p>
    <w:p w14:paraId="01AC2022" w14:textId="77840205" w:rsidR="0098771E" w:rsidRDefault="0098771E" w:rsidP="0098771E">
      <w:pPr>
        <w:pStyle w:val="ListParagraph"/>
        <w:numPr>
          <w:ilvl w:val="0"/>
          <w:numId w:val="3"/>
        </w:numPr>
      </w:pPr>
      <w:r>
        <w:t>Host can remove any participant during the video session</w:t>
      </w:r>
    </w:p>
    <w:p w14:paraId="6CA7AC25" w14:textId="502D136F" w:rsidR="0098771E" w:rsidRDefault="0098771E" w:rsidP="0098771E">
      <w:pPr>
        <w:pStyle w:val="ListParagraph"/>
        <w:numPr>
          <w:ilvl w:val="0"/>
          <w:numId w:val="3"/>
        </w:numPr>
      </w:pPr>
      <w:r>
        <w:t>Host can mute all the participants</w:t>
      </w:r>
    </w:p>
    <w:p w14:paraId="6C4F6423" w14:textId="5B92FF95" w:rsidR="0098771E" w:rsidRPr="00426052" w:rsidRDefault="0098771E" w:rsidP="0098771E">
      <w:pPr>
        <w:pStyle w:val="ListParagraph"/>
        <w:numPr>
          <w:ilvl w:val="0"/>
          <w:numId w:val="3"/>
        </w:numPr>
      </w:pPr>
      <w:r>
        <w:t>Once host ends the video session, it ends for all the participants</w:t>
      </w:r>
    </w:p>
    <w:sectPr w:rsidR="0098771E" w:rsidRPr="0042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1610F"/>
    <w:multiLevelType w:val="hybridMultilevel"/>
    <w:tmpl w:val="C052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F70BA"/>
    <w:multiLevelType w:val="hybridMultilevel"/>
    <w:tmpl w:val="408CA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15D03"/>
    <w:multiLevelType w:val="hybridMultilevel"/>
    <w:tmpl w:val="34A29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52"/>
    <w:rsid w:val="00247481"/>
    <w:rsid w:val="00426052"/>
    <w:rsid w:val="006C662C"/>
    <w:rsid w:val="007D25F1"/>
    <w:rsid w:val="008637CE"/>
    <w:rsid w:val="008742E4"/>
    <w:rsid w:val="00970BAC"/>
    <w:rsid w:val="0098771E"/>
    <w:rsid w:val="00A2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85E1"/>
  <w15:chartTrackingRefBased/>
  <w15:docId w15:val="{85C43B50-2997-4132-9C44-0A4AFDCC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05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0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60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Naik</dc:creator>
  <cp:keywords/>
  <dc:description/>
  <cp:lastModifiedBy>Ajay Naik</cp:lastModifiedBy>
  <cp:revision>8</cp:revision>
  <dcterms:created xsi:type="dcterms:W3CDTF">2020-11-04T01:49:00Z</dcterms:created>
  <dcterms:modified xsi:type="dcterms:W3CDTF">2021-10-04T18:01:00Z</dcterms:modified>
</cp:coreProperties>
</file>