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75A1E5" w14:textId="77777777" w:rsidR="00222ECE" w:rsidRDefault="00222ECE" w:rsidP="00222ECE">
      <w:pPr>
        <w:pStyle w:val="NormalWeb"/>
        <w:spacing w:before="280" w:beforeAutospacing="0" w:after="280" w:afterAutospacing="0"/>
      </w:pPr>
      <w:r>
        <w:rPr>
          <w:rFonts w:ascii="DM Sans" w:hAnsi="DM Sans"/>
          <w:b/>
          <w:bCs/>
          <w:color w:val="000000"/>
          <w:sz w:val="26"/>
          <w:szCs w:val="26"/>
        </w:rPr>
        <w:t>Part 1: Deploy Both Flask and Express on a Single EC2 Instance</w:t>
      </w:r>
    </w:p>
    <w:p w14:paraId="62D0ABDA" w14:textId="77777777" w:rsidR="00222ECE" w:rsidRDefault="00222ECE" w:rsidP="00222ECE"/>
    <w:p w14:paraId="6AF08ECE" w14:textId="77777777" w:rsidR="00222ECE" w:rsidRDefault="00222ECE"/>
    <w:p w14:paraId="7AF0FEDD" w14:textId="2CD7E280" w:rsidR="00222ECE" w:rsidRDefault="00222ECE">
      <w:r>
        <w:t>Installed Terraform</w:t>
      </w:r>
    </w:p>
    <w:p w14:paraId="2EA145DC" w14:textId="77777777" w:rsidR="00222ECE" w:rsidRPr="00222ECE" w:rsidRDefault="00222ECE" w:rsidP="00222EC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System Font" w:hAnsi="System Font" w:cs="System Font"/>
        </w:rPr>
      </w:pPr>
      <w:proofErr w:type="spellStart"/>
      <w:r w:rsidRPr="00222ECE">
        <w:rPr>
          <w:rFonts w:ascii="System Font" w:hAnsi="System Font" w:cs="System Font"/>
        </w:rPr>
        <w:t>wget</w:t>
      </w:r>
      <w:proofErr w:type="spellEnd"/>
      <w:r w:rsidRPr="00222ECE">
        <w:rPr>
          <w:rFonts w:ascii="System Font" w:hAnsi="System Font" w:cs="System Font"/>
        </w:rPr>
        <w:t xml:space="preserve"> -O - https://apt.releases.hashicorp.com/gpg | </w:t>
      </w:r>
      <w:proofErr w:type="spellStart"/>
      <w:r w:rsidRPr="00222ECE">
        <w:rPr>
          <w:rFonts w:ascii="System Font" w:hAnsi="System Font" w:cs="System Font"/>
        </w:rPr>
        <w:t>sudo</w:t>
      </w:r>
      <w:proofErr w:type="spellEnd"/>
      <w:r w:rsidRPr="00222ECE">
        <w:rPr>
          <w:rFonts w:ascii="System Font" w:hAnsi="System Font" w:cs="System Font"/>
        </w:rPr>
        <w:t xml:space="preserve"> </w:t>
      </w:r>
      <w:proofErr w:type="spellStart"/>
      <w:r w:rsidRPr="00222ECE">
        <w:rPr>
          <w:rFonts w:ascii="System Font" w:hAnsi="System Font" w:cs="System Font"/>
        </w:rPr>
        <w:t>gpg</w:t>
      </w:r>
      <w:proofErr w:type="spellEnd"/>
      <w:r w:rsidRPr="00222ECE">
        <w:rPr>
          <w:rFonts w:ascii="System Font" w:hAnsi="System Font" w:cs="System Font"/>
        </w:rPr>
        <w:t xml:space="preserve"> --</w:t>
      </w:r>
      <w:proofErr w:type="spellStart"/>
      <w:r w:rsidRPr="00222ECE">
        <w:rPr>
          <w:rFonts w:ascii="System Font" w:hAnsi="System Font" w:cs="System Font"/>
        </w:rPr>
        <w:t>dearmor</w:t>
      </w:r>
      <w:proofErr w:type="spellEnd"/>
      <w:r w:rsidRPr="00222ECE">
        <w:rPr>
          <w:rFonts w:ascii="System Font" w:hAnsi="System Font" w:cs="System Font"/>
        </w:rPr>
        <w:t xml:space="preserve"> -o /</w:t>
      </w:r>
      <w:proofErr w:type="spellStart"/>
      <w:r w:rsidRPr="00222ECE">
        <w:rPr>
          <w:rFonts w:ascii="System Font" w:hAnsi="System Font" w:cs="System Font"/>
        </w:rPr>
        <w:t>usr</w:t>
      </w:r>
      <w:proofErr w:type="spellEnd"/>
      <w:r w:rsidRPr="00222ECE">
        <w:rPr>
          <w:rFonts w:ascii="System Font" w:hAnsi="System Font" w:cs="System Font"/>
        </w:rPr>
        <w:t>/share/keyrings/</w:t>
      </w:r>
      <w:proofErr w:type="spellStart"/>
      <w:r w:rsidRPr="00222ECE">
        <w:rPr>
          <w:rFonts w:ascii="System Font" w:hAnsi="System Font" w:cs="System Font"/>
        </w:rPr>
        <w:t>hashicorp</w:t>
      </w:r>
      <w:proofErr w:type="spellEnd"/>
      <w:r w:rsidRPr="00222ECE">
        <w:rPr>
          <w:rFonts w:ascii="System Font" w:hAnsi="System Font" w:cs="System Font"/>
        </w:rPr>
        <w:t>-archive-</w:t>
      </w:r>
      <w:proofErr w:type="spellStart"/>
      <w:r w:rsidRPr="00222ECE">
        <w:rPr>
          <w:rFonts w:ascii="System Font" w:hAnsi="System Font" w:cs="System Font"/>
        </w:rPr>
        <w:t>keyring.gpg</w:t>
      </w:r>
      <w:proofErr w:type="spellEnd"/>
    </w:p>
    <w:p w14:paraId="7C01DF9C" w14:textId="77777777" w:rsidR="00222ECE" w:rsidRPr="00222ECE" w:rsidRDefault="00222ECE" w:rsidP="00222EC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System Font" w:hAnsi="System Font" w:cs="System Font"/>
        </w:rPr>
      </w:pPr>
      <w:r w:rsidRPr="00222ECE">
        <w:rPr>
          <w:rFonts w:ascii="System Font" w:hAnsi="System Font" w:cs="System Font"/>
        </w:rPr>
        <w:t>echo "deb [arch=$(</w:t>
      </w:r>
      <w:proofErr w:type="spellStart"/>
      <w:r w:rsidRPr="00222ECE">
        <w:rPr>
          <w:rFonts w:ascii="System Font" w:hAnsi="System Font" w:cs="System Font"/>
        </w:rPr>
        <w:t>dpkg</w:t>
      </w:r>
      <w:proofErr w:type="spellEnd"/>
      <w:r w:rsidRPr="00222ECE">
        <w:rPr>
          <w:rFonts w:ascii="System Font" w:hAnsi="System Font" w:cs="System Font"/>
        </w:rPr>
        <w:t xml:space="preserve"> --print-architecture) signed-by=/</w:t>
      </w:r>
      <w:proofErr w:type="spellStart"/>
      <w:r w:rsidRPr="00222ECE">
        <w:rPr>
          <w:rFonts w:ascii="System Font" w:hAnsi="System Font" w:cs="System Font"/>
        </w:rPr>
        <w:t>usr</w:t>
      </w:r>
      <w:proofErr w:type="spellEnd"/>
      <w:r w:rsidRPr="00222ECE">
        <w:rPr>
          <w:rFonts w:ascii="System Font" w:hAnsi="System Font" w:cs="System Font"/>
        </w:rPr>
        <w:t>/share/keyrings/</w:t>
      </w:r>
      <w:proofErr w:type="spellStart"/>
      <w:r w:rsidRPr="00222ECE">
        <w:rPr>
          <w:rFonts w:ascii="System Font" w:hAnsi="System Font" w:cs="System Font"/>
        </w:rPr>
        <w:t>hashicorp</w:t>
      </w:r>
      <w:proofErr w:type="spellEnd"/>
      <w:r w:rsidRPr="00222ECE">
        <w:rPr>
          <w:rFonts w:ascii="System Font" w:hAnsi="System Font" w:cs="System Font"/>
        </w:rPr>
        <w:t>-archive-</w:t>
      </w:r>
      <w:proofErr w:type="spellStart"/>
      <w:r w:rsidRPr="00222ECE">
        <w:rPr>
          <w:rFonts w:ascii="System Font" w:hAnsi="System Font" w:cs="System Font"/>
        </w:rPr>
        <w:t>keyring.gpg</w:t>
      </w:r>
      <w:proofErr w:type="spellEnd"/>
      <w:r w:rsidRPr="00222ECE">
        <w:rPr>
          <w:rFonts w:ascii="System Font" w:hAnsi="System Font" w:cs="System Font"/>
        </w:rPr>
        <w:t>] https://apt.releases.hashicorp.com $(grep -</w:t>
      </w:r>
      <w:proofErr w:type="spellStart"/>
      <w:r w:rsidRPr="00222ECE">
        <w:rPr>
          <w:rFonts w:ascii="System Font" w:hAnsi="System Font" w:cs="System Font"/>
        </w:rPr>
        <w:t>oP</w:t>
      </w:r>
      <w:proofErr w:type="spellEnd"/>
      <w:r w:rsidRPr="00222ECE">
        <w:rPr>
          <w:rFonts w:ascii="System Font" w:hAnsi="System Font" w:cs="System Font"/>
        </w:rPr>
        <w:t xml:space="preserve"> '</w:t>
      </w:r>
      <w:proofErr w:type="gramStart"/>
      <w:r w:rsidRPr="00222ECE">
        <w:rPr>
          <w:rFonts w:ascii="System Font" w:hAnsi="System Font" w:cs="System Font"/>
        </w:rPr>
        <w:t>(?&lt;</w:t>
      </w:r>
      <w:proofErr w:type="gramEnd"/>
      <w:r w:rsidRPr="00222ECE">
        <w:rPr>
          <w:rFonts w:ascii="System Font" w:hAnsi="System Font" w:cs="System Font"/>
        </w:rPr>
        <w:t>=UBUNTU_CODENAME=</w:t>
      </w:r>
      <w:proofErr w:type="gramStart"/>
      <w:r w:rsidRPr="00222ECE">
        <w:rPr>
          <w:rFonts w:ascii="System Font" w:hAnsi="System Font" w:cs="System Font"/>
        </w:rPr>
        <w:t>).*</w:t>
      </w:r>
      <w:proofErr w:type="gramEnd"/>
      <w:r w:rsidRPr="00222ECE">
        <w:rPr>
          <w:rFonts w:ascii="System Font" w:hAnsi="System Font" w:cs="System Font"/>
        </w:rPr>
        <w:t>' /</w:t>
      </w:r>
      <w:proofErr w:type="spellStart"/>
      <w:r w:rsidRPr="00222ECE">
        <w:rPr>
          <w:rFonts w:ascii="System Font" w:hAnsi="System Font" w:cs="System Font"/>
        </w:rPr>
        <w:t>etc</w:t>
      </w:r>
      <w:proofErr w:type="spellEnd"/>
      <w:r w:rsidRPr="00222ECE">
        <w:rPr>
          <w:rFonts w:ascii="System Font" w:hAnsi="System Font" w:cs="System Font"/>
        </w:rPr>
        <w:t>/</w:t>
      </w:r>
      <w:proofErr w:type="spellStart"/>
      <w:r w:rsidRPr="00222ECE">
        <w:rPr>
          <w:rFonts w:ascii="System Font" w:hAnsi="System Font" w:cs="System Font"/>
        </w:rPr>
        <w:t>os</w:t>
      </w:r>
      <w:proofErr w:type="spellEnd"/>
      <w:r w:rsidRPr="00222ECE">
        <w:rPr>
          <w:rFonts w:ascii="System Font" w:hAnsi="System Font" w:cs="System Font"/>
        </w:rPr>
        <w:t xml:space="preserve">-release || </w:t>
      </w:r>
      <w:proofErr w:type="spellStart"/>
      <w:r w:rsidRPr="00222ECE">
        <w:rPr>
          <w:rFonts w:ascii="System Font" w:hAnsi="System Font" w:cs="System Font"/>
        </w:rPr>
        <w:t>lsb_release</w:t>
      </w:r>
      <w:proofErr w:type="spellEnd"/>
      <w:r w:rsidRPr="00222ECE">
        <w:rPr>
          <w:rFonts w:ascii="System Font" w:hAnsi="System Font" w:cs="System Font"/>
        </w:rPr>
        <w:t xml:space="preserve"> -cs) main" | </w:t>
      </w:r>
      <w:proofErr w:type="spellStart"/>
      <w:r w:rsidRPr="00222ECE">
        <w:rPr>
          <w:rFonts w:ascii="System Font" w:hAnsi="System Font" w:cs="System Font"/>
        </w:rPr>
        <w:t>sudo</w:t>
      </w:r>
      <w:proofErr w:type="spellEnd"/>
      <w:r w:rsidRPr="00222ECE">
        <w:rPr>
          <w:rFonts w:ascii="System Font" w:hAnsi="System Font" w:cs="System Font"/>
        </w:rPr>
        <w:t xml:space="preserve"> tee /</w:t>
      </w:r>
      <w:proofErr w:type="spellStart"/>
      <w:r w:rsidRPr="00222ECE">
        <w:rPr>
          <w:rFonts w:ascii="System Font" w:hAnsi="System Font" w:cs="System Font"/>
        </w:rPr>
        <w:t>etc</w:t>
      </w:r>
      <w:proofErr w:type="spellEnd"/>
      <w:r w:rsidRPr="00222ECE">
        <w:rPr>
          <w:rFonts w:ascii="System Font" w:hAnsi="System Font" w:cs="System Font"/>
        </w:rPr>
        <w:t>/apt/</w:t>
      </w:r>
      <w:proofErr w:type="spellStart"/>
      <w:r w:rsidRPr="00222ECE">
        <w:rPr>
          <w:rFonts w:ascii="System Font" w:hAnsi="System Font" w:cs="System Font"/>
        </w:rPr>
        <w:t>sources.list.d</w:t>
      </w:r>
      <w:proofErr w:type="spellEnd"/>
      <w:r w:rsidRPr="00222ECE">
        <w:rPr>
          <w:rFonts w:ascii="System Font" w:hAnsi="System Font" w:cs="System Font"/>
        </w:rPr>
        <w:t>/</w:t>
      </w:r>
      <w:proofErr w:type="spellStart"/>
      <w:r w:rsidRPr="00222ECE">
        <w:rPr>
          <w:rFonts w:ascii="System Font" w:hAnsi="System Font" w:cs="System Font"/>
        </w:rPr>
        <w:t>hashicorp.list</w:t>
      </w:r>
      <w:proofErr w:type="spellEnd"/>
    </w:p>
    <w:p w14:paraId="6EEC69F1" w14:textId="77777777" w:rsidR="00222ECE" w:rsidRPr="00222ECE" w:rsidRDefault="00222ECE" w:rsidP="00222EC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 w:rsidRPr="00222ECE">
        <w:rPr>
          <w:rFonts w:ascii="System Font" w:hAnsi="System Font" w:cs="System Font"/>
        </w:rPr>
        <w:t>sudo</w:t>
      </w:r>
      <w:proofErr w:type="spellEnd"/>
      <w:r w:rsidRPr="00222ECE">
        <w:rPr>
          <w:rFonts w:ascii="System Font" w:hAnsi="System Font" w:cs="System Font"/>
        </w:rPr>
        <w:t xml:space="preserve"> apt update &amp;&amp; </w:t>
      </w:r>
      <w:proofErr w:type="spellStart"/>
      <w:r w:rsidRPr="00222ECE">
        <w:rPr>
          <w:rFonts w:ascii="System Font" w:hAnsi="System Font" w:cs="System Font"/>
        </w:rPr>
        <w:t>sudo</w:t>
      </w:r>
      <w:proofErr w:type="spellEnd"/>
      <w:r w:rsidRPr="00222ECE">
        <w:rPr>
          <w:rFonts w:ascii="System Font" w:hAnsi="System Font" w:cs="System Font"/>
        </w:rPr>
        <w:t xml:space="preserve"> apt install terraform</w:t>
      </w:r>
    </w:p>
    <w:p w14:paraId="1E51BFAB" w14:textId="77777777" w:rsidR="00222ECE" w:rsidRDefault="00222ECE"/>
    <w:p w14:paraId="78113059" w14:textId="77777777" w:rsidR="00222ECE" w:rsidRDefault="00222ECE"/>
    <w:p w14:paraId="6CCBF28B" w14:textId="67249DBA" w:rsidR="00222ECE" w:rsidRDefault="00222ECE">
      <w:r>
        <w:rPr>
          <w:noProof/>
          <w14:ligatures w14:val="standardContextual"/>
        </w:rPr>
        <w:drawing>
          <wp:inline distT="0" distB="0" distL="0" distR="0" wp14:anchorId="02C3E3AE" wp14:editId="66AD4DF9">
            <wp:extent cx="5943600" cy="3860165"/>
            <wp:effectExtent l="0" t="0" r="0" b="635"/>
            <wp:docPr id="16351126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2663" name="Picture 1635112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853" w14:textId="77777777" w:rsidR="00222ECE" w:rsidRDefault="00222ECE"/>
    <w:p w14:paraId="08C55CB8" w14:textId="77777777" w:rsidR="00222ECE" w:rsidRDefault="00222ECE"/>
    <w:p w14:paraId="7731E665" w14:textId="77777777" w:rsidR="00222ECE" w:rsidRDefault="00222ECE" w:rsidP="00222ECE">
      <w:r>
        <w:t>Installed Ansible-core</w:t>
      </w:r>
    </w:p>
    <w:p w14:paraId="70ECBD33" w14:textId="3B58851E" w:rsidR="00222ECE" w:rsidRPr="00222ECE" w:rsidRDefault="00222ECE" w:rsidP="00222ECE">
      <w:pPr>
        <w:pStyle w:val="ListParagraph"/>
        <w:numPr>
          <w:ilvl w:val="0"/>
          <w:numId w:val="4"/>
        </w:numPr>
      </w:pPr>
      <w:proofErr w:type="spellStart"/>
      <w:r w:rsidRPr="00222ECE">
        <w:t>sudo</w:t>
      </w:r>
      <w:proofErr w:type="spellEnd"/>
      <w:r w:rsidRPr="00222ECE">
        <w:t xml:space="preserve"> apt install ansible-core</w:t>
      </w:r>
    </w:p>
    <w:p w14:paraId="44F37E45" w14:textId="77777777" w:rsidR="00222ECE" w:rsidRDefault="00222ECE"/>
    <w:p w14:paraId="03CD4D66" w14:textId="77777777" w:rsidR="00222ECE" w:rsidRDefault="00222ECE"/>
    <w:p w14:paraId="1C1B7A75" w14:textId="561CE970" w:rsidR="00222ECE" w:rsidRDefault="00222ECE">
      <w:r>
        <w:lastRenderedPageBreak/>
        <w:t xml:space="preserve">Created the </w:t>
      </w:r>
      <w:proofErr w:type="spellStart"/>
      <w:r>
        <w:t>trerraform</w:t>
      </w:r>
      <w:proofErr w:type="spellEnd"/>
      <w:r>
        <w:t xml:space="preserve"> main.tf file and executed terraform </w:t>
      </w:r>
      <w:proofErr w:type="spellStart"/>
      <w:r>
        <w:t>init</w:t>
      </w:r>
      <w:proofErr w:type="spellEnd"/>
      <w:r>
        <w:t xml:space="preserve"> </w:t>
      </w:r>
    </w:p>
    <w:p w14:paraId="2777CE68" w14:textId="77777777" w:rsidR="00222ECE" w:rsidRDefault="00222ECE"/>
    <w:p w14:paraId="7E0F9875" w14:textId="77777777" w:rsidR="00222ECE" w:rsidRDefault="00222ECE"/>
    <w:p w14:paraId="5FDD946B" w14:textId="77777777" w:rsidR="00222ECE" w:rsidRDefault="00222ECE"/>
    <w:p w14:paraId="4ACFA7D6" w14:textId="27F904D0" w:rsidR="00222ECE" w:rsidRDefault="00222ECE">
      <w:r>
        <w:rPr>
          <w:noProof/>
          <w14:ligatures w14:val="standardContextual"/>
        </w:rPr>
        <w:drawing>
          <wp:inline distT="0" distB="0" distL="0" distR="0" wp14:anchorId="173A6985" wp14:editId="5D823161">
            <wp:extent cx="5943600" cy="3860165"/>
            <wp:effectExtent l="0" t="0" r="0" b="635"/>
            <wp:docPr id="389100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00122" name="Picture 3891001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B1C7" w14:textId="77777777" w:rsidR="00222ECE" w:rsidRDefault="00222ECE"/>
    <w:p w14:paraId="4AF6EDE8" w14:textId="77777777" w:rsidR="00222ECE" w:rsidRDefault="00222ECE"/>
    <w:p w14:paraId="0B965050" w14:textId="77777777" w:rsidR="00222ECE" w:rsidRDefault="00222ECE"/>
    <w:p w14:paraId="5FA47BEC" w14:textId="77777777" w:rsidR="00222ECE" w:rsidRDefault="00222ECE"/>
    <w:p w14:paraId="742B3460" w14:textId="77777777" w:rsidR="00222ECE" w:rsidRDefault="00222ECE"/>
    <w:p w14:paraId="6B526407" w14:textId="77777777" w:rsidR="00222ECE" w:rsidRDefault="00222ECE"/>
    <w:p w14:paraId="37963C50" w14:textId="77777777" w:rsidR="00222ECE" w:rsidRDefault="00222ECE"/>
    <w:p w14:paraId="726615B0" w14:textId="77777777" w:rsidR="00222ECE" w:rsidRDefault="00222ECE"/>
    <w:p w14:paraId="29170CF8" w14:textId="77777777" w:rsidR="00222ECE" w:rsidRDefault="00222ECE"/>
    <w:p w14:paraId="236349C4" w14:textId="77777777" w:rsidR="00222ECE" w:rsidRDefault="00222ECE"/>
    <w:p w14:paraId="48085C73" w14:textId="77777777" w:rsidR="00222ECE" w:rsidRDefault="00222ECE"/>
    <w:p w14:paraId="22145558" w14:textId="6AAC9831" w:rsidR="00222ECE" w:rsidRDefault="00222ECE">
      <w:r>
        <w:t xml:space="preserve">Terraform plan to check the file is correct </w:t>
      </w:r>
    </w:p>
    <w:p w14:paraId="7CFA438C" w14:textId="77777777" w:rsidR="00222ECE" w:rsidRDefault="00222ECE"/>
    <w:p w14:paraId="53C0C574" w14:textId="71C3AAE4" w:rsidR="00222ECE" w:rsidRDefault="00222ECE">
      <w:r>
        <w:rPr>
          <w:noProof/>
          <w14:ligatures w14:val="standardContextual"/>
        </w:rPr>
        <w:lastRenderedPageBreak/>
        <w:drawing>
          <wp:inline distT="0" distB="0" distL="0" distR="0" wp14:anchorId="7A7FEE4D" wp14:editId="5C63034B">
            <wp:extent cx="5943600" cy="3860165"/>
            <wp:effectExtent l="0" t="0" r="0" b="635"/>
            <wp:docPr id="27815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5664" name="Picture 278156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659D" w14:textId="77777777" w:rsidR="00222ECE" w:rsidRDefault="00222ECE"/>
    <w:p w14:paraId="026C0418" w14:textId="77777777" w:rsidR="00222ECE" w:rsidRDefault="00222ECE"/>
    <w:p w14:paraId="7B72E233" w14:textId="77777777" w:rsidR="00222ECE" w:rsidRDefault="00222ECE"/>
    <w:p w14:paraId="5D24DA13" w14:textId="77777777" w:rsidR="00222ECE" w:rsidRDefault="00222ECE"/>
    <w:p w14:paraId="4218BF6D" w14:textId="77777777" w:rsidR="00222ECE" w:rsidRDefault="00222ECE"/>
    <w:p w14:paraId="74596D69" w14:textId="77777777" w:rsidR="00222ECE" w:rsidRDefault="00222ECE"/>
    <w:p w14:paraId="684DA9AB" w14:textId="77777777" w:rsidR="00222ECE" w:rsidRDefault="00222ECE"/>
    <w:p w14:paraId="0141E523" w14:textId="77777777" w:rsidR="00222ECE" w:rsidRDefault="00222ECE"/>
    <w:p w14:paraId="17084F59" w14:textId="77777777" w:rsidR="00222ECE" w:rsidRDefault="00222ECE"/>
    <w:p w14:paraId="7D7EF873" w14:textId="77777777" w:rsidR="00222ECE" w:rsidRDefault="00222ECE"/>
    <w:p w14:paraId="3E4E663A" w14:textId="77777777" w:rsidR="00222ECE" w:rsidRDefault="00222ECE"/>
    <w:p w14:paraId="09A8E7D9" w14:textId="77777777" w:rsidR="00222ECE" w:rsidRDefault="00222ECE"/>
    <w:p w14:paraId="5331F188" w14:textId="77777777" w:rsidR="00222ECE" w:rsidRDefault="00222ECE"/>
    <w:p w14:paraId="67E529D6" w14:textId="77777777" w:rsidR="00222ECE" w:rsidRDefault="00222ECE"/>
    <w:p w14:paraId="0331A022" w14:textId="77777777" w:rsidR="00222ECE" w:rsidRDefault="00222ECE"/>
    <w:p w14:paraId="1C34BAAA" w14:textId="77777777" w:rsidR="00222ECE" w:rsidRDefault="00222ECE"/>
    <w:p w14:paraId="7C23696A" w14:textId="77777777" w:rsidR="00222ECE" w:rsidRDefault="00222ECE"/>
    <w:p w14:paraId="2E76C60B" w14:textId="77777777" w:rsidR="00222ECE" w:rsidRDefault="00222ECE"/>
    <w:p w14:paraId="7839A4C3" w14:textId="77777777" w:rsidR="00222ECE" w:rsidRDefault="00222ECE"/>
    <w:p w14:paraId="0A56D198" w14:textId="77777777" w:rsidR="00222ECE" w:rsidRDefault="00222ECE"/>
    <w:p w14:paraId="633BAB33" w14:textId="77777777" w:rsidR="00222ECE" w:rsidRDefault="00222ECE"/>
    <w:p w14:paraId="0DDC5153" w14:textId="77777777" w:rsidR="00222ECE" w:rsidRDefault="00222ECE"/>
    <w:p w14:paraId="0B08B5E0" w14:textId="0323C229" w:rsidR="00222ECE" w:rsidRDefault="00222ECE">
      <w:r>
        <w:t xml:space="preserve">Terraform apply to create instances in </w:t>
      </w:r>
      <w:proofErr w:type="spellStart"/>
      <w:r>
        <w:t>aws</w:t>
      </w:r>
      <w:proofErr w:type="spellEnd"/>
    </w:p>
    <w:p w14:paraId="7C5BB118" w14:textId="77777777" w:rsidR="00222ECE" w:rsidRDefault="00222ECE"/>
    <w:p w14:paraId="18B5078E" w14:textId="77777777" w:rsidR="00222ECE" w:rsidRDefault="00222ECE"/>
    <w:p w14:paraId="49B725CD" w14:textId="77777777" w:rsidR="00222ECE" w:rsidRDefault="00222ECE"/>
    <w:p w14:paraId="4A728BEA" w14:textId="73EF986B" w:rsidR="00222ECE" w:rsidRDefault="00222ECE">
      <w:r>
        <w:rPr>
          <w:noProof/>
          <w14:ligatures w14:val="standardContextual"/>
        </w:rPr>
        <w:drawing>
          <wp:inline distT="0" distB="0" distL="0" distR="0" wp14:anchorId="3F1F99D7" wp14:editId="7843CED7">
            <wp:extent cx="5943600" cy="3860165"/>
            <wp:effectExtent l="0" t="0" r="0" b="635"/>
            <wp:docPr id="2010052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2643" name="Picture 20100526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FB77" w14:textId="77777777" w:rsidR="00222ECE" w:rsidRDefault="00222ECE"/>
    <w:p w14:paraId="3F44C7A7" w14:textId="77777777" w:rsidR="00222ECE" w:rsidRDefault="00222ECE"/>
    <w:p w14:paraId="0638B2F1" w14:textId="77777777" w:rsidR="00222ECE" w:rsidRDefault="00222ECE"/>
    <w:p w14:paraId="48361C46" w14:textId="77777777" w:rsidR="00222ECE" w:rsidRDefault="00222ECE"/>
    <w:p w14:paraId="7228254C" w14:textId="77777777" w:rsidR="00222ECE" w:rsidRDefault="00222ECE"/>
    <w:p w14:paraId="6F4E3B3A" w14:textId="77777777" w:rsidR="00222ECE" w:rsidRDefault="00222ECE"/>
    <w:p w14:paraId="52CFEAE8" w14:textId="77777777" w:rsidR="00222ECE" w:rsidRDefault="00222ECE"/>
    <w:p w14:paraId="284E3160" w14:textId="77777777" w:rsidR="00222ECE" w:rsidRDefault="00222ECE"/>
    <w:p w14:paraId="69E60CEC" w14:textId="77777777" w:rsidR="00222ECE" w:rsidRDefault="00222ECE"/>
    <w:p w14:paraId="183D32AF" w14:textId="77777777" w:rsidR="00222ECE" w:rsidRDefault="00222ECE"/>
    <w:p w14:paraId="44F7ECA4" w14:textId="77777777" w:rsidR="00222ECE" w:rsidRDefault="00222ECE"/>
    <w:p w14:paraId="4C292420" w14:textId="77777777" w:rsidR="00222ECE" w:rsidRDefault="00222ECE"/>
    <w:p w14:paraId="18230DAE" w14:textId="77777777" w:rsidR="00222ECE" w:rsidRDefault="00222ECE"/>
    <w:p w14:paraId="41BC493B" w14:textId="77777777" w:rsidR="00222ECE" w:rsidRDefault="00222ECE"/>
    <w:p w14:paraId="3D4CCBE2" w14:textId="77777777" w:rsidR="00222ECE" w:rsidRDefault="00222ECE"/>
    <w:p w14:paraId="2FEE6AB6" w14:textId="77777777" w:rsidR="00222ECE" w:rsidRDefault="00222ECE"/>
    <w:p w14:paraId="26D56814" w14:textId="77777777" w:rsidR="00222ECE" w:rsidRDefault="00222ECE"/>
    <w:p w14:paraId="6ADB7772" w14:textId="77777777" w:rsidR="00222ECE" w:rsidRDefault="00222ECE"/>
    <w:p w14:paraId="22A64BC9" w14:textId="77777777" w:rsidR="00222ECE" w:rsidRDefault="00222ECE"/>
    <w:p w14:paraId="0BA25DF9" w14:textId="77777777" w:rsidR="00222ECE" w:rsidRDefault="00222ECE"/>
    <w:p w14:paraId="54CC0059" w14:textId="77777777" w:rsidR="00A812F8" w:rsidRDefault="00A812F8"/>
    <w:p w14:paraId="0AF08AF9" w14:textId="77777777" w:rsidR="00A812F8" w:rsidRDefault="00A812F8"/>
    <w:p w14:paraId="16BB8526" w14:textId="31364B39" w:rsidR="00222ECE" w:rsidRDefault="00222ECE">
      <w:r>
        <w:lastRenderedPageBreak/>
        <w:t xml:space="preserve">Instance Created using </w:t>
      </w:r>
      <w:proofErr w:type="gramStart"/>
      <w:r>
        <w:t>terraform :</w:t>
      </w:r>
      <w:proofErr w:type="gramEnd"/>
    </w:p>
    <w:p w14:paraId="192FE849" w14:textId="5DEEFCC7" w:rsidR="00222ECE" w:rsidRDefault="00222ECE">
      <w:r>
        <w:rPr>
          <w:noProof/>
          <w14:ligatures w14:val="standardContextual"/>
        </w:rPr>
        <w:drawing>
          <wp:inline distT="0" distB="0" distL="0" distR="0" wp14:anchorId="34644A57" wp14:editId="17C1937D">
            <wp:extent cx="5943600" cy="3860165"/>
            <wp:effectExtent l="0" t="0" r="0" b="635"/>
            <wp:docPr id="175103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3114" name="Picture 175103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3DD3" w14:textId="0117B6AF" w:rsidR="00222ECE" w:rsidRDefault="00222ECE">
      <w:r>
        <w:rPr>
          <w:noProof/>
          <w14:ligatures w14:val="standardContextual"/>
        </w:rPr>
        <w:drawing>
          <wp:inline distT="0" distB="0" distL="0" distR="0" wp14:anchorId="05C7FF97" wp14:editId="728948FA">
            <wp:extent cx="5943600" cy="3860165"/>
            <wp:effectExtent l="0" t="0" r="0" b="635"/>
            <wp:docPr id="1300115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15184" name="Picture 1300115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2021" w14:textId="77777777" w:rsidR="00222ECE" w:rsidRDefault="00222ECE"/>
    <w:p w14:paraId="2650B1B2" w14:textId="77777777" w:rsidR="00222ECE" w:rsidRDefault="00222ECE"/>
    <w:p w14:paraId="6A61880C" w14:textId="3B0FCF88" w:rsidR="00222ECE" w:rsidRDefault="00222ECE" w:rsidP="00222ECE">
      <w:r w:rsidRPr="00222ECE">
        <w:t>running Ansible to install dependencies and launch applications using the ansible-playbook</w:t>
      </w:r>
    </w:p>
    <w:p w14:paraId="3AAD32C4" w14:textId="77777777" w:rsidR="00222ECE" w:rsidRDefault="00222ECE" w:rsidP="00222ECE">
      <w:pPr>
        <w:pStyle w:val="ListParagraph"/>
        <w:numPr>
          <w:ilvl w:val="1"/>
          <w:numId w:val="4"/>
        </w:numPr>
      </w:pPr>
      <w:r w:rsidRPr="00222ECE">
        <w:t>ANSIBLE_HOST_KEY_CHECKING=</w:t>
      </w:r>
      <w:proofErr w:type="gramStart"/>
      <w:r w:rsidRPr="00222ECE">
        <w:t>False</w:t>
      </w:r>
      <w:r>
        <w:t xml:space="preserve"> :</w:t>
      </w:r>
      <w:proofErr w:type="gramEnd"/>
      <w:r>
        <w:t xml:space="preserve"> used to disable the host key check</w:t>
      </w:r>
    </w:p>
    <w:p w14:paraId="21814D17" w14:textId="77777777" w:rsidR="00222ECE" w:rsidRDefault="00222ECE" w:rsidP="00222ECE">
      <w:pPr>
        <w:pStyle w:val="ListParagraph"/>
        <w:numPr>
          <w:ilvl w:val="1"/>
          <w:numId w:val="4"/>
        </w:numPr>
      </w:pPr>
      <w:r w:rsidRPr="00222ECE">
        <w:t>-</w:t>
      </w:r>
      <w:proofErr w:type="spellStart"/>
      <w:r w:rsidRPr="00222ECE">
        <w:t>i</w:t>
      </w:r>
      <w:proofErr w:type="spellEnd"/>
      <w:r w:rsidRPr="00222ECE">
        <w:t xml:space="preserve"> </w:t>
      </w:r>
      <w:proofErr w:type="gramStart"/>
      <w:r w:rsidRPr="00222ECE">
        <w:t>hosts</w:t>
      </w:r>
      <w:r>
        <w:t xml:space="preserve"> :</w:t>
      </w:r>
      <w:proofErr w:type="gramEnd"/>
      <w:r>
        <w:t xml:space="preserve"> run this on hosts present in </w:t>
      </w:r>
      <w:proofErr w:type="gramStart"/>
      <w:r>
        <w:t>hosts</w:t>
      </w:r>
      <w:proofErr w:type="gramEnd"/>
      <w:r>
        <w:t xml:space="preserve"> file</w:t>
      </w:r>
    </w:p>
    <w:p w14:paraId="7877348F" w14:textId="77777777" w:rsidR="00222ECE" w:rsidRDefault="00222ECE" w:rsidP="00222ECE">
      <w:pPr>
        <w:pStyle w:val="ListParagraph"/>
        <w:numPr>
          <w:ilvl w:val="1"/>
          <w:numId w:val="4"/>
        </w:numPr>
      </w:pPr>
      <w:proofErr w:type="spellStart"/>
      <w:proofErr w:type="gramStart"/>
      <w:r w:rsidRPr="00222ECE">
        <w:t>install_packages.yml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yml</w:t>
      </w:r>
      <w:proofErr w:type="spellEnd"/>
      <w:r>
        <w:t xml:space="preserve"> file of ansible to install dependencies</w:t>
      </w:r>
    </w:p>
    <w:p w14:paraId="10283D8D" w14:textId="77777777" w:rsidR="00222ECE" w:rsidRDefault="00222ECE" w:rsidP="00222ECE">
      <w:pPr>
        <w:pStyle w:val="ListParagraph"/>
        <w:numPr>
          <w:ilvl w:val="1"/>
          <w:numId w:val="4"/>
        </w:numPr>
      </w:pPr>
      <w:proofErr w:type="gramStart"/>
      <w:r w:rsidRPr="00222ECE">
        <w:t>private-key</w:t>
      </w:r>
      <w:proofErr w:type="gramEnd"/>
      <w:r w:rsidRPr="00222ECE">
        <w:t>=</w:t>
      </w:r>
      <w:proofErr w:type="spellStart"/>
      <w:proofErr w:type="gramStart"/>
      <w:r w:rsidRPr="00222ECE">
        <w:t>assignments.pem</w:t>
      </w:r>
      <w:proofErr w:type="spellEnd"/>
      <w:r>
        <w:t xml:space="preserve"> :</w:t>
      </w:r>
      <w:proofErr w:type="gramEnd"/>
      <w:r>
        <w:t xml:space="preserve"> private key to access host</w:t>
      </w:r>
    </w:p>
    <w:p w14:paraId="72CDF767" w14:textId="77777777" w:rsidR="00222ECE" w:rsidRDefault="00222ECE" w:rsidP="00222ECE">
      <w:pPr>
        <w:pStyle w:val="ListParagraph"/>
        <w:numPr>
          <w:ilvl w:val="1"/>
          <w:numId w:val="4"/>
        </w:numPr>
      </w:pPr>
      <w:r>
        <w:t xml:space="preserve">-u </w:t>
      </w:r>
      <w:proofErr w:type="gramStart"/>
      <w:r>
        <w:t>ubuntu :</w:t>
      </w:r>
      <w:proofErr w:type="gramEnd"/>
      <w:r>
        <w:t xml:space="preserve"> host username</w:t>
      </w:r>
    </w:p>
    <w:p w14:paraId="62991890" w14:textId="77777777" w:rsidR="00222ECE" w:rsidRDefault="00222ECE" w:rsidP="00222ECE">
      <w:pPr>
        <w:ind w:left="1080"/>
      </w:pPr>
      <w:r w:rsidRPr="00222ECE">
        <w:t>ANSIBLE_HOST_KEY_CHECKING=False ansible-playbook -</w:t>
      </w:r>
      <w:proofErr w:type="spellStart"/>
      <w:r w:rsidRPr="00222ECE">
        <w:t>i</w:t>
      </w:r>
      <w:proofErr w:type="spellEnd"/>
      <w:r w:rsidRPr="00222ECE">
        <w:t xml:space="preserve"> hosts </w:t>
      </w:r>
      <w:proofErr w:type="spellStart"/>
      <w:r w:rsidRPr="00222ECE">
        <w:t>install_packages.yml</w:t>
      </w:r>
      <w:proofErr w:type="spellEnd"/>
      <w:r w:rsidRPr="00222ECE">
        <w:t xml:space="preserve"> --private-key=</w:t>
      </w:r>
      <w:proofErr w:type="spellStart"/>
      <w:r w:rsidRPr="00222ECE">
        <w:t>assignments.pem</w:t>
      </w:r>
      <w:proofErr w:type="spellEnd"/>
      <w:r w:rsidRPr="00222ECE">
        <w:t xml:space="preserve"> -u ubuntu</w:t>
      </w:r>
    </w:p>
    <w:p w14:paraId="52D25707" w14:textId="77777777" w:rsidR="00222ECE" w:rsidRDefault="00222ECE"/>
    <w:p w14:paraId="75B42215" w14:textId="1A8C817B" w:rsidR="00222ECE" w:rsidRDefault="00222ECE">
      <w:r>
        <w:rPr>
          <w:noProof/>
          <w14:ligatures w14:val="standardContextual"/>
        </w:rPr>
        <w:drawing>
          <wp:inline distT="0" distB="0" distL="0" distR="0" wp14:anchorId="1B501D48" wp14:editId="524D1772">
            <wp:extent cx="5943600" cy="3860165"/>
            <wp:effectExtent l="0" t="0" r="0" b="635"/>
            <wp:docPr id="1767425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7472" name="Picture 487817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9857" w14:textId="77777777" w:rsidR="00222ECE" w:rsidRDefault="00222ECE"/>
    <w:p w14:paraId="42DB7F70" w14:textId="77777777" w:rsidR="00222ECE" w:rsidRDefault="00222ECE"/>
    <w:p w14:paraId="261368D7" w14:textId="77777777" w:rsidR="00222ECE" w:rsidRDefault="00222ECE"/>
    <w:p w14:paraId="77A89DCC" w14:textId="77777777" w:rsidR="00222ECE" w:rsidRDefault="00222ECE"/>
    <w:p w14:paraId="24038974" w14:textId="77777777" w:rsidR="00222ECE" w:rsidRDefault="00222ECE"/>
    <w:p w14:paraId="076C0D72" w14:textId="77777777" w:rsidR="00222ECE" w:rsidRDefault="00222ECE"/>
    <w:p w14:paraId="2BFD8690" w14:textId="77777777" w:rsidR="00222ECE" w:rsidRDefault="00222ECE"/>
    <w:p w14:paraId="41F64093" w14:textId="77777777" w:rsidR="00222ECE" w:rsidRDefault="00222ECE"/>
    <w:p w14:paraId="7B333F87" w14:textId="77777777" w:rsidR="00222ECE" w:rsidRDefault="00222ECE"/>
    <w:p w14:paraId="781CF7DF" w14:textId="77777777" w:rsidR="00222ECE" w:rsidRDefault="00222ECE"/>
    <w:p w14:paraId="59B054EF" w14:textId="77777777" w:rsidR="00222ECE" w:rsidRDefault="00222ECE"/>
    <w:p w14:paraId="79BFAA5A" w14:textId="77777777" w:rsidR="00222ECE" w:rsidRDefault="00222ECE"/>
    <w:p w14:paraId="4CC256EE" w14:textId="77777777" w:rsidR="00222ECE" w:rsidRDefault="00222ECE"/>
    <w:p w14:paraId="1732F7D9" w14:textId="77777777" w:rsidR="00222ECE" w:rsidRDefault="00222ECE"/>
    <w:p w14:paraId="5023DBA8" w14:textId="4E743004" w:rsidR="00222ECE" w:rsidRDefault="00222ECE">
      <w:r>
        <w:t>Front end running on port 3000</w:t>
      </w:r>
    </w:p>
    <w:p w14:paraId="1F407FB6" w14:textId="26C54C75" w:rsidR="00222ECE" w:rsidRDefault="00222ECE">
      <w:r>
        <w:rPr>
          <w:noProof/>
          <w14:ligatures w14:val="standardContextual"/>
        </w:rPr>
        <w:drawing>
          <wp:inline distT="0" distB="0" distL="0" distR="0" wp14:anchorId="24FBEBD3" wp14:editId="5EF75A39">
            <wp:extent cx="5943600" cy="3860165"/>
            <wp:effectExtent l="0" t="0" r="0" b="635"/>
            <wp:docPr id="146605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4465" name="Picture 14660544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81DF" w14:textId="77777777" w:rsidR="00A812F8" w:rsidRDefault="00A812F8"/>
    <w:p w14:paraId="46F2E9E8" w14:textId="77777777" w:rsidR="00A812F8" w:rsidRDefault="00A812F8"/>
    <w:p w14:paraId="6DB277E4" w14:textId="77777777" w:rsidR="00A812F8" w:rsidRDefault="00A812F8"/>
    <w:p w14:paraId="234E838A" w14:textId="77777777" w:rsidR="00A812F8" w:rsidRDefault="00A812F8"/>
    <w:p w14:paraId="5B7E56DF" w14:textId="77777777" w:rsidR="00A812F8" w:rsidRDefault="00A812F8"/>
    <w:p w14:paraId="201CA75A" w14:textId="77777777" w:rsidR="00A812F8" w:rsidRDefault="00A812F8"/>
    <w:p w14:paraId="4E10B230" w14:textId="77777777" w:rsidR="00A812F8" w:rsidRDefault="00A812F8"/>
    <w:p w14:paraId="5B138D99" w14:textId="77777777" w:rsidR="00A812F8" w:rsidRDefault="00A812F8"/>
    <w:p w14:paraId="6B583E0F" w14:textId="77777777" w:rsidR="00A812F8" w:rsidRDefault="00A812F8"/>
    <w:p w14:paraId="60F0823E" w14:textId="77777777" w:rsidR="00A812F8" w:rsidRDefault="00A812F8"/>
    <w:p w14:paraId="6ADFD2D2" w14:textId="77777777" w:rsidR="00A812F8" w:rsidRDefault="00A812F8"/>
    <w:p w14:paraId="65A73DF1" w14:textId="77777777" w:rsidR="00A812F8" w:rsidRDefault="00A812F8"/>
    <w:p w14:paraId="0D76FC07" w14:textId="77777777" w:rsidR="00A812F8" w:rsidRDefault="00A812F8"/>
    <w:p w14:paraId="685789BC" w14:textId="77777777" w:rsidR="00A812F8" w:rsidRDefault="00A812F8"/>
    <w:p w14:paraId="58C1B594" w14:textId="77777777" w:rsidR="00A812F8" w:rsidRDefault="00A812F8"/>
    <w:p w14:paraId="6774A162" w14:textId="77777777" w:rsidR="00A812F8" w:rsidRDefault="00A812F8"/>
    <w:p w14:paraId="0122D4DD" w14:textId="77777777" w:rsidR="00A812F8" w:rsidRDefault="00A812F8"/>
    <w:p w14:paraId="0BD75ABD" w14:textId="77777777" w:rsidR="00A812F8" w:rsidRDefault="00A812F8"/>
    <w:p w14:paraId="7E8A7236" w14:textId="77777777" w:rsidR="00A812F8" w:rsidRDefault="00A812F8"/>
    <w:p w14:paraId="32FD5CF3" w14:textId="77777777" w:rsidR="00A812F8" w:rsidRDefault="00A812F8"/>
    <w:p w14:paraId="04B4AE69" w14:textId="77777777" w:rsidR="00A812F8" w:rsidRDefault="00A812F8"/>
    <w:p w14:paraId="180B967E" w14:textId="77777777" w:rsidR="00A812F8" w:rsidRDefault="00A812F8"/>
    <w:p w14:paraId="012211CB" w14:textId="77777777" w:rsidR="00A812F8" w:rsidRDefault="00A812F8"/>
    <w:p w14:paraId="54CE4DCC" w14:textId="0F9924B6" w:rsidR="00222ECE" w:rsidRDefault="00222ECE">
      <w:r>
        <w:t>Backend running on port 5000</w:t>
      </w:r>
    </w:p>
    <w:p w14:paraId="7484A489" w14:textId="4AF63D9D" w:rsidR="00222ECE" w:rsidRDefault="00222ECE">
      <w:r>
        <w:rPr>
          <w:noProof/>
          <w14:ligatures w14:val="standardContextual"/>
        </w:rPr>
        <w:drawing>
          <wp:inline distT="0" distB="0" distL="0" distR="0" wp14:anchorId="63A680E2" wp14:editId="2B3658BF">
            <wp:extent cx="5943600" cy="3860165"/>
            <wp:effectExtent l="0" t="0" r="0" b="635"/>
            <wp:docPr id="231860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0475" name="Picture 2318604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A5A9" w14:textId="77777777" w:rsidR="00A812F8" w:rsidRDefault="00A812F8"/>
    <w:p w14:paraId="19699B19" w14:textId="77777777" w:rsidR="00A812F8" w:rsidRDefault="00A812F8"/>
    <w:p w14:paraId="7481E89A" w14:textId="77777777" w:rsidR="00A812F8" w:rsidRDefault="00A812F8"/>
    <w:p w14:paraId="49F5FBE7" w14:textId="77777777" w:rsidR="00A812F8" w:rsidRDefault="00A812F8"/>
    <w:p w14:paraId="768C28C7" w14:textId="77777777" w:rsidR="00A812F8" w:rsidRDefault="00A812F8"/>
    <w:p w14:paraId="393719DA" w14:textId="77777777" w:rsidR="00A812F8" w:rsidRDefault="00A812F8"/>
    <w:p w14:paraId="7BBFABF1" w14:textId="77777777" w:rsidR="00A812F8" w:rsidRDefault="00A812F8"/>
    <w:p w14:paraId="02E0EE56" w14:textId="77777777" w:rsidR="00A812F8" w:rsidRDefault="00A812F8"/>
    <w:p w14:paraId="20F25B15" w14:textId="77777777" w:rsidR="00A812F8" w:rsidRDefault="00A812F8"/>
    <w:p w14:paraId="7B0BD742" w14:textId="77777777" w:rsidR="00A812F8" w:rsidRDefault="00A812F8"/>
    <w:p w14:paraId="17879459" w14:textId="77777777" w:rsidR="00A812F8" w:rsidRDefault="00A812F8"/>
    <w:p w14:paraId="5237C722" w14:textId="77777777" w:rsidR="00A812F8" w:rsidRDefault="00A812F8"/>
    <w:p w14:paraId="5018A884" w14:textId="77777777" w:rsidR="00A812F8" w:rsidRDefault="00A812F8"/>
    <w:p w14:paraId="3BAED52C" w14:textId="77777777" w:rsidR="00A812F8" w:rsidRDefault="00A812F8"/>
    <w:p w14:paraId="2C07B72A" w14:textId="77777777" w:rsidR="00A812F8" w:rsidRDefault="00A812F8"/>
    <w:p w14:paraId="15595482" w14:textId="77777777" w:rsidR="00A812F8" w:rsidRDefault="00A812F8"/>
    <w:p w14:paraId="1F6BCE36" w14:textId="77777777" w:rsidR="00A812F8" w:rsidRDefault="00A812F8"/>
    <w:p w14:paraId="7E2CF3DC" w14:textId="77777777" w:rsidR="00A812F8" w:rsidRDefault="00A812F8"/>
    <w:p w14:paraId="59F06FAF" w14:textId="77777777" w:rsidR="00A812F8" w:rsidRDefault="00A812F8"/>
    <w:p w14:paraId="3A4A2F19" w14:textId="77777777" w:rsidR="00A812F8" w:rsidRDefault="00A812F8"/>
    <w:p w14:paraId="7E2FABA1" w14:textId="77777777" w:rsidR="00A812F8" w:rsidRDefault="00A812F8"/>
    <w:p w14:paraId="3A0336F7" w14:textId="04F60B1B" w:rsidR="00A812F8" w:rsidRDefault="00A812F8">
      <w:r>
        <w:lastRenderedPageBreak/>
        <w:t xml:space="preserve">Terraform </w:t>
      </w:r>
      <w:proofErr w:type="spellStart"/>
      <w:r>
        <w:t>init</w:t>
      </w:r>
      <w:proofErr w:type="spellEnd"/>
      <w:r>
        <w:t xml:space="preserve"> to store the state to remote and successfully stored to remote S3 bucket on path </w:t>
      </w:r>
      <w:r w:rsidRPr="00A812F8">
        <w:t>Task</w:t>
      </w:r>
      <w:r w:rsidR="00394FE6">
        <w:t>1</w:t>
      </w:r>
      <w:r w:rsidRPr="00A812F8">
        <w:t>/</w:t>
      </w:r>
      <w:proofErr w:type="spellStart"/>
      <w:r w:rsidRPr="00A812F8">
        <w:t>terraform.tfstate</w:t>
      </w:r>
      <w:proofErr w:type="spellEnd"/>
    </w:p>
    <w:p w14:paraId="02A51353" w14:textId="77777777" w:rsidR="00A812F8" w:rsidRDefault="00A812F8"/>
    <w:p w14:paraId="624EAE5A" w14:textId="316CD8E2" w:rsidR="00A812F8" w:rsidRDefault="00A812F8"/>
    <w:p w14:paraId="793101B5" w14:textId="055A05CC" w:rsidR="00A812F8" w:rsidRDefault="00A812F8">
      <w:r>
        <w:rPr>
          <w:noProof/>
          <w14:ligatures w14:val="standardContextual"/>
        </w:rPr>
        <w:drawing>
          <wp:inline distT="0" distB="0" distL="0" distR="0" wp14:anchorId="699D0A4B" wp14:editId="231E5CD9">
            <wp:extent cx="5943600" cy="3860165"/>
            <wp:effectExtent l="0" t="0" r="0" b="635"/>
            <wp:docPr id="165566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1177" name="Picture 16556611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D8DE" w14:textId="77777777" w:rsidR="00A812F8" w:rsidRDefault="00A812F8"/>
    <w:p w14:paraId="44BD12C3" w14:textId="77777777" w:rsidR="00222ECE" w:rsidRDefault="00222ECE"/>
    <w:p w14:paraId="03C9133C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44A6B5C6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4C89E023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24CE5B46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0C1DC8D9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6908468F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5D1EB7FB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4F454AD5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39DC69CF" w14:textId="77777777" w:rsidR="00480F0F" w:rsidRDefault="00480F0F" w:rsidP="00222ECE">
      <w:pPr>
        <w:pStyle w:val="NormalWeb"/>
        <w:spacing w:before="280" w:beforeAutospacing="0" w:after="280" w:afterAutospacing="0"/>
        <w:rPr>
          <w:rFonts w:ascii="DM Sans" w:hAnsi="DM Sans"/>
          <w:b/>
          <w:bCs/>
          <w:color w:val="000000"/>
          <w:sz w:val="26"/>
          <w:szCs w:val="26"/>
        </w:rPr>
      </w:pPr>
    </w:p>
    <w:p w14:paraId="31025B4E" w14:textId="3054A220" w:rsidR="00222ECE" w:rsidRDefault="00222ECE" w:rsidP="00222ECE">
      <w:pPr>
        <w:pStyle w:val="NormalWeb"/>
        <w:spacing w:before="280" w:beforeAutospacing="0" w:after="280" w:afterAutospacing="0"/>
      </w:pPr>
      <w:r>
        <w:rPr>
          <w:rFonts w:ascii="DM Sans" w:hAnsi="DM Sans"/>
          <w:b/>
          <w:bCs/>
          <w:color w:val="000000"/>
          <w:sz w:val="26"/>
          <w:szCs w:val="26"/>
        </w:rPr>
        <w:t>Part 2: Deploy Flask and Express on Separate EC2 Instances</w:t>
      </w:r>
    </w:p>
    <w:p w14:paraId="362601E2" w14:textId="77777777" w:rsidR="00222ECE" w:rsidRDefault="00222ECE"/>
    <w:p w14:paraId="3A8679A7" w14:textId="60315268" w:rsidR="00222ECE" w:rsidRDefault="00222ECE">
      <w:r>
        <w:t xml:space="preserve">Created two </w:t>
      </w:r>
      <w:proofErr w:type="spellStart"/>
      <w:r>
        <w:t>instaces</w:t>
      </w:r>
      <w:proofErr w:type="spellEnd"/>
      <w:r>
        <w:t xml:space="preserve"> using terraform. gave count 2 in main.tf to create 2 instances.</w:t>
      </w:r>
    </w:p>
    <w:p w14:paraId="66182F3E" w14:textId="77777777" w:rsidR="00A812F8" w:rsidRDefault="00A812F8"/>
    <w:p w14:paraId="3B07A86B" w14:textId="0A3DF12D" w:rsidR="00222ECE" w:rsidRDefault="00222ECE"/>
    <w:p w14:paraId="0E9D2D07" w14:textId="3ED517D2" w:rsidR="00222ECE" w:rsidRDefault="00222ECE">
      <w:r>
        <w:rPr>
          <w:noProof/>
          <w14:ligatures w14:val="standardContextual"/>
        </w:rPr>
        <w:drawing>
          <wp:inline distT="0" distB="0" distL="0" distR="0" wp14:anchorId="0FFFA890" wp14:editId="59BC6332">
            <wp:extent cx="5943600" cy="3860165"/>
            <wp:effectExtent l="0" t="0" r="0" b="635"/>
            <wp:docPr id="20609337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33754" name="Picture 20609337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9F36" w14:textId="77777777" w:rsidR="00222ECE" w:rsidRDefault="00222ECE"/>
    <w:p w14:paraId="4CBA955D" w14:textId="77777777" w:rsidR="00222ECE" w:rsidRDefault="00222ECE"/>
    <w:p w14:paraId="6109BAA6" w14:textId="77777777" w:rsidR="00222ECE" w:rsidRDefault="00222ECE">
      <w:r>
        <w:rPr>
          <w:noProof/>
          <w14:ligatures w14:val="standardContextual"/>
        </w:rPr>
        <w:lastRenderedPageBreak/>
        <w:drawing>
          <wp:inline distT="0" distB="0" distL="0" distR="0" wp14:anchorId="14001AE3" wp14:editId="15B4F234">
            <wp:extent cx="5943600" cy="3860165"/>
            <wp:effectExtent l="0" t="0" r="0" b="635"/>
            <wp:docPr id="1717031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31141" name="Picture 17170311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B2A6" w14:textId="77777777" w:rsidR="00222ECE" w:rsidRDefault="00222ECE"/>
    <w:p w14:paraId="07844A77" w14:textId="77777777" w:rsidR="00222ECE" w:rsidRDefault="00222ECE"/>
    <w:p w14:paraId="452EB095" w14:textId="77777777" w:rsidR="00222ECE" w:rsidRDefault="00222ECE"/>
    <w:p w14:paraId="47179D99" w14:textId="67630751" w:rsidR="00222ECE" w:rsidRDefault="00222ECE"/>
    <w:p w14:paraId="2F0857CF" w14:textId="77777777" w:rsidR="00222ECE" w:rsidRDefault="00222ECE"/>
    <w:p w14:paraId="4E959E0D" w14:textId="77777777" w:rsidR="00222ECE" w:rsidRDefault="00222ECE"/>
    <w:p w14:paraId="2D680A4C" w14:textId="77777777" w:rsidR="00222ECE" w:rsidRDefault="00222ECE"/>
    <w:p w14:paraId="73CD8155" w14:textId="77777777" w:rsidR="00222ECE" w:rsidRDefault="00222ECE"/>
    <w:p w14:paraId="26B90447" w14:textId="77777777" w:rsidR="00222ECE" w:rsidRDefault="00222ECE"/>
    <w:p w14:paraId="67A7E5B9" w14:textId="77777777" w:rsidR="00222ECE" w:rsidRDefault="00222ECE"/>
    <w:p w14:paraId="34BD8147" w14:textId="77777777" w:rsidR="00222ECE" w:rsidRDefault="00222ECE"/>
    <w:p w14:paraId="7C548C46" w14:textId="77777777" w:rsidR="00222ECE" w:rsidRDefault="00222ECE"/>
    <w:p w14:paraId="6D1ECBD7" w14:textId="77777777" w:rsidR="00222ECE" w:rsidRDefault="00222ECE"/>
    <w:p w14:paraId="0C899E67" w14:textId="77777777" w:rsidR="00222ECE" w:rsidRDefault="00222ECE"/>
    <w:p w14:paraId="77AD4DC3" w14:textId="77777777" w:rsidR="00222ECE" w:rsidRDefault="00222ECE"/>
    <w:p w14:paraId="18BA4DB3" w14:textId="77777777" w:rsidR="00222ECE" w:rsidRDefault="00222ECE"/>
    <w:p w14:paraId="3E5FAAF5" w14:textId="77777777" w:rsidR="00222ECE" w:rsidRDefault="00222ECE"/>
    <w:p w14:paraId="48270EE4" w14:textId="77777777" w:rsidR="00222ECE" w:rsidRDefault="00222ECE"/>
    <w:p w14:paraId="27E06A84" w14:textId="77777777" w:rsidR="00222ECE" w:rsidRDefault="00222ECE"/>
    <w:p w14:paraId="15B6B3C7" w14:textId="77777777" w:rsidR="00222ECE" w:rsidRDefault="00222ECE"/>
    <w:p w14:paraId="448CB7E5" w14:textId="77777777" w:rsidR="00222ECE" w:rsidRDefault="00222ECE"/>
    <w:p w14:paraId="39549C26" w14:textId="77777777" w:rsidR="00222ECE" w:rsidRDefault="00222ECE"/>
    <w:p w14:paraId="0FC28AC1" w14:textId="77777777" w:rsidR="00222ECE" w:rsidRDefault="00222ECE"/>
    <w:p w14:paraId="1EEF3356" w14:textId="77777777" w:rsidR="00222ECE" w:rsidRDefault="00222ECE"/>
    <w:p w14:paraId="396B2260" w14:textId="1CE6A4C9" w:rsidR="00222ECE" w:rsidRDefault="00222ECE">
      <w:r>
        <w:lastRenderedPageBreak/>
        <w:t xml:space="preserve">Running the </w:t>
      </w:r>
      <w:proofErr w:type="spellStart"/>
      <w:r>
        <w:t>backend_packages.yml</w:t>
      </w:r>
      <w:proofErr w:type="spellEnd"/>
      <w:r>
        <w:t xml:space="preserve"> to deploy backend flask application </w:t>
      </w:r>
      <w:proofErr w:type="gramStart"/>
      <w:r>
        <w:t>on  first</w:t>
      </w:r>
      <w:proofErr w:type="gramEnd"/>
      <w:r>
        <w:t xml:space="preserve"> EC2 </w:t>
      </w:r>
    </w:p>
    <w:p w14:paraId="2D7A1478" w14:textId="660F501D" w:rsidR="00222ECE" w:rsidRDefault="00222ECE">
      <w:r>
        <w:t>Ansible steps to</w:t>
      </w:r>
    </w:p>
    <w:p w14:paraId="46C3D494" w14:textId="136D63E5" w:rsidR="00222ECE" w:rsidRDefault="00222ECE">
      <w:r>
        <w:t xml:space="preserve">Steps1: installed dependencies like python, git, pip and </w:t>
      </w:r>
      <w:proofErr w:type="spellStart"/>
      <w:r>
        <w:t>venv</w:t>
      </w:r>
      <w:proofErr w:type="spellEnd"/>
    </w:p>
    <w:p w14:paraId="1B0B0373" w14:textId="24E7045B" w:rsidR="00222ECE" w:rsidRPr="00222ECE" w:rsidRDefault="00222ECE">
      <w:pPr>
        <w:rPr>
          <w:color w:val="000000" w:themeColor="text1"/>
        </w:rPr>
      </w:pPr>
      <w:r>
        <w:t xml:space="preserve">Steps 2: clearing the </w:t>
      </w:r>
      <w:r w:rsidRPr="00222ECE">
        <w:rPr>
          <w:color w:val="000000" w:themeColor="text1"/>
        </w:rPr>
        <w:t xml:space="preserve">backend folder and pulling the new changes from </w:t>
      </w:r>
      <w:proofErr w:type="spellStart"/>
      <w:r w:rsidRPr="00222ECE">
        <w:rPr>
          <w:color w:val="000000" w:themeColor="text1"/>
        </w:rPr>
        <w:t>github</w:t>
      </w:r>
      <w:proofErr w:type="spellEnd"/>
      <w:r w:rsidRPr="00222ECE">
        <w:rPr>
          <w:color w:val="000000" w:themeColor="text1"/>
        </w:rPr>
        <w:t xml:space="preserve"> repo</w:t>
      </w:r>
    </w:p>
    <w:p w14:paraId="64F42014" w14:textId="5984811A" w:rsidR="00222ECE" w:rsidRDefault="00222ECE" w:rsidP="00222ECE">
      <w:pPr>
        <w:shd w:val="clear" w:color="auto" w:fill="FCFCFC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22ECE">
        <w:rPr>
          <w:color w:val="000000" w:themeColor="text1"/>
        </w:rPr>
        <w:t xml:space="preserve">Steps 3: created a directory </w:t>
      </w:r>
      <w:proofErr w:type="spellStart"/>
      <w:r w:rsidRPr="00222ECE">
        <w:rPr>
          <w:rFonts w:ascii="Menlo" w:hAnsi="Menlo" w:cs="Menlo"/>
          <w:color w:val="000000" w:themeColor="text1"/>
          <w:sz w:val="18"/>
          <w:szCs w:val="18"/>
        </w:rPr>
        <w:t>student_app</w:t>
      </w:r>
      <w:proofErr w:type="spellEnd"/>
      <w:r w:rsidRPr="00222ECE">
        <w:rPr>
          <w:rFonts w:ascii="Menlo" w:hAnsi="Menlo" w:cs="Menlo"/>
          <w:color w:val="000000" w:themeColor="text1"/>
          <w:sz w:val="18"/>
          <w:szCs w:val="18"/>
        </w:rPr>
        <w:t xml:space="preserve"> and </w:t>
      </w:r>
      <w:r>
        <w:rPr>
          <w:rFonts w:ascii="Menlo" w:hAnsi="Menlo" w:cs="Menlo"/>
          <w:color w:val="000000" w:themeColor="text1"/>
          <w:sz w:val="18"/>
          <w:szCs w:val="18"/>
        </w:rPr>
        <w:t xml:space="preserve">cloned the </w:t>
      </w:r>
      <w:proofErr w:type="spellStart"/>
      <w:r>
        <w:rPr>
          <w:rFonts w:ascii="Menlo" w:hAnsi="Menlo" w:cs="Menlo"/>
          <w:color w:val="000000" w:themeColor="text1"/>
          <w:sz w:val="18"/>
          <w:szCs w:val="18"/>
        </w:rPr>
        <w:t>git</w:t>
      </w:r>
      <w:proofErr w:type="spellEnd"/>
      <w:r>
        <w:rPr>
          <w:rFonts w:ascii="Menlo" w:hAnsi="Menlo" w:cs="Menlo"/>
          <w:color w:val="000000" w:themeColor="text1"/>
          <w:sz w:val="18"/>
          <w:szCs w:val="18"/>
        </w:rPr>
        <w:t xml:space="preserve"> repo.</w:t>
      </w:r>
    </w:p>
    <w:p w14:paraId="488B25A8" w14:textId="541E3808" w:rsidR="00222ECE" w:rsidRDefault="00222ECE" w:rsidP="00222ECE">
      <w:pPr>
        <w:shd w:val="clear" w:color="auto" w:fill="FCFCFC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Steps 4: installed python Flask and </w:t>
      </w:r>
      <w:proofErr w:type="spellStart"/>
      <w:r>
        <w:rPr>
          <w:rFonts w:ascii="Menlo" w:hAnsi="Menlo" w:cs="Menlo"/>
          <w:color w:val="000000" w:themeColor="text1"/>
          <w:sz w:val="18"/>
          <w:szCs w:val="18"/>
        </w:rPr>
        <w:t>dotenv</w:t>
      </w:r>
      <w:proofErr w:type="spellEnd"/>
    </w:p>
    <w:p w14:paraId="28460340" w14:textId="7B3C7DA1" w:rsidR="00222ECE" w:rsidRDefault="00222ECE" w:rsidP="00222ECE">
      <w:pPr>
        <w:shd w:val="clear" w:color="auto" w:fill="FCFCFC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Step5: copied the </w:t>
      </w:r>
      <w:proofErr w:type="spellStart"/>
      <w:r>
        <w:rPr>
          <w:rFonts w:ascii="Menlo" w:hAnsi="Menlo" w:cs="Menlo"/>
          <w:color w:val="000000" w:themeColor="text1"/>
          <w:sz w:val="18"/>
          <w:szCs w:val="18"/>
        </w:rPr>
        <w:t>student_flask</w:t>
      </w:r>
      <w:proofErr w:type="spellEnd"/>
      <w:r>
        <w:rPr>
          <w:rFonts w:ascii="Menlo" w:hAnsi="Menlo" w:cs="Menlo"/>
          <w:color w:val="000000" w:themeColor="text1"/>
          <w:sz w:val="18"/>
          <w:szCs w:val="18"/>
        </w:rPr>
        <w:t xml:space="preserve"> service file in system folder so can run as service</w:t>
      </w:r>
    </w:p>
    <w:p w14:paraId="28A6B76A" w14:textId="16810BE2" w:rsidR="00222ECE" w:rsidRDefault="00222ECE" w:rsidP="00222ECE">
      <w:pPr>
        <w:shd w:val="clear" w:color="auto" w:fill="FCFCFC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Step6: reload the </w:t>
      </w:r>
      <w:proofErr w:type="spellStart"/>
      <w:r>
        <w:rPr>
          <w:rFonts w:ascii="Menlo" w:hAnsi="Menlo" w:cs="Menlo"/>
          <w:color w:val="000000" w:themeColor="text1"/>
          <w:sz w:val="18"/>
          <w:szCs w:val="18"/>
        </w:rPr>
        <w:t>systemd</w:t>
      </w:r>
      <w:proofErr w:type="spellEnd"/>
    </w:p>
    <w:p w14:paraId="0ABC472A" w14:textId="247D055B" w:rsidR="00222ECE" w:rsidRPr="00222ECE" w:rsidRDefault="00222ECE" w:rsidP="00222ECE">
      <w:pPr>
        <w:shd w:val="clear" w:color="auto" w:fill="FCFCFC"/>
        <w:spacing w:line="270" w:lineRule="atLeast"/>
        <w:rPr>
          <w:rFonts w:ascii="Menlo" w:hAnsi="Menlo" w:cs="Menlo"/>
          <w:color w:val="141414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Step7: start the </w:t>
      </w:r>
      <w:proofErr w:type="spellStart"/>
      <w:r>
        <w:rPr>
          <w:rFonts w:ascii="Menlo" w:hAnsi="Menlo" w:cs="Menlo"/>
          <w:color w:val="000000" w:themeColor="text1"/>
          <w:sz w:val="18"/>
          <w:szCs w:val="18"/>
        </w:rPr>
        <w:t>student_flask_app</w:t>
      </w:r>
      <w:proofErr w:type="spellEnd"/>
    </w:p>
    <w:p w14:paraId="09F33EBE" w14:textId="77777777" w:rsidR="00222ECE" w:rsidRDefault="00222ECE"/>
    <w:p w14:paraId="327547C1" w14:textId="5E129537" w:rsidR="00222ECE" w:rsidRDefault="00222ECE">
      <w:r>
        <w:rPr>
          <w:noProof/>
          <w14:ligatures w14:val="standardContextual"/>
        </w:rPr>
        <w:drawing>
          <wp:inline distT="0" distB="0" distL="0" distR="0" wp14:anchorId="1A4FD21D" wp14:editId="3B506163">
            <wp:extent cx="5943600" cy="3860165"/>
            <wp:effectExtent l="0" t="0" r="0" b="635"/>
            <wp:docPr id="1215540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4009" name="Picture 1215540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1C8A" w14:textId="77777777" w:rsidR="00222ECE" w:rsidRDefault="00222ECE"/>
    <w:p w14:paraId="44325443" w14:textId="77777777" w:rsidR="00222ECE" w:rsidRDefault="00222ECE"/>
    <w:p w14:paraId="0D4D220B" w14:textId="77777777" w:rsidR="00222ECE" w:rsidRDefault="00222ECE"/>
    <w:p w14:paraId="54965F36" w14:textId="77777777" w:rsidR="00222ECE" w:rsidRDefault="00222ECE"/>
    <w:p w14:paraId="5DEFAFF3" w14:textId="77777777" w:rsidR="00222ECE" w:rsidRDefault="00222ECE"/>
    <w:p w14:paraId="136F6031" w14:textId="77777777" w:rsidR="00222ECE" w:rsidRDefault="00222ECE"/>
    <w:p w14:paraId="0A677108" w14:textId="77777777" w:rsidR="00222ECE" w:rsidRDefault="00222ECE"/>
    <w:p w14:paraId="5B21238B" w14:textId="77777777" w:rsidR="00222ECE" w:rsidRDefault="00222ECE"/>
    <w:p w14:paraId="19C8861A" w14:textId="77777777" w:rsidR="00222ECE" w:rsidRDefault="00222ECE"/>
    <w:p w14:paraId="2D627829" w14:textId="77777777" w:rsidR="00222ECE" w:rsidRDefault="00222ECE"/>
    <w:p w14:paraId="1FF6389C" w14:textId="77777777" w:rsidR="00222ECE" w:rsidRDefault="00222ECE"/>
    <w:p w14:paraId="7AEF328A" w14:textId="77777777" w:rsidR="00222ECE" w:rsidRDefault="00222ECE"/>
    <w:p w14:paraId="634C5CB1" w14:textId="77777777" w:rsidR="00222ECE" w:rsidRDefault="00222ECE"/>
    <w:p w14:paraId="4F2688B8" w14:textId="77777777" w:rsidR="00222ECE" w:rsidRDefault="00222ECE"/>
    <w:p w14:paraId="08F72A35" w14:textId="77777777" w:rsidR="00222ECE" w:rsidRDefault="00222ECE"/>
    <w:p w14:paraId="5AEA52ED" w14:textId="214386CC" w:rsidR="00222ECE" w:rsidRDefault="00222ECE">
      <w:r>
        <w:lastRenderedPageBreak/>
        <w:t>Backend is running successfully got the grades output on browser on port 5000</w:t>
      </w:r>
    </w:p>
    <w:p w14:paraId="29C75557" w14:textId="77777777" w:rsidR="00222ECE" w:rsidRDefault="00222ECE"/>
    <w:p w14:paraId="282A7842" w14:textId="77777777" w:rsidR="00222ECE" w:rsidRDefault="00222ECE">
      <w:r>
        <w:rPr>
          <w:noProof/>
          <w14:ligatures w14:val="standardContextual"/>
        </w:rPr>
        <w:drawing>
          <wp:inline distT="0" distB="0" distL="0" distR="0" wp14:anchorId="1D32A01E" wp14:editId="6C2DFD04">
            <wp:extent cx="5943600" cy="3860165"/>
            <wp:effectExtent l="0" t="0" r="0" b="635"/>
            <wp:docPr id="12275391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39124" name="Picture 12275391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F1EB" w14:textId="77777777" w:rsidR="00222ECE" w:rsidRDefault="00222ECE"/>
    <w:p w14:paraId="6E6CFA2E" w14:textId="77777777" w:rsidR="00222ECE" w:rsidRDefault="00222ECE"/>
    <w:p w14:paraId="132D6324" w14:textId="77777777" w:rsidR="00222ECE" w:rsidRDefault="00222ECE"/>
    <w:p w14:paraId="0E29AA52" w14:textId="77777777" w:rsidR="00222ECE" w:rsidRDefault="00222ECE"/>
    <w:p w14:paraId="3985AB11" w14:textId="77777777" w:rsidR="00222ECE" w:rsidRDefault="00222ECE"/>
    <w:p w14:paraId="0EC899BC" w14:textId="77777777" w:rsidR="00222ECE" w:rsidRDefault="00222ECE"/>
    <w:p w14:paraId="67FF85AA" w14:textId="77777777" w:rsidR="00222ECE" w:rsidRDefault="00222ECE"/>
    <w:p w14:paraId="34B5DF44" w14:textId="77777777" w:rsidR="00222ECE" w:rsidRDefault="00222ECE"/>
    <w:p w14:paraId="664BEC19" w14:textId="77777777" w:rsidR="00222ECE" w:rsidRDefault="00222ECE"/>
    <w:p w14:paraId="5DD2C309" w14:textId="77777777" w:rsidR="00222ECE" w:rsidRDefault="00222ECE"/>
    <w:p w14:paraId="50E9700B" w14:textId="77777777" w:rsidR="00222ECE" w:rsidRDefault="00222ECE"/>
    <w:p w14:paraId="06FEA280" w14:textId="77777777" w:rsidR="00222ECE" w:rsidRDefault="00222ECE"/>
    <w:p w14:paraId="0D439A02" w14:textId="77777777" w:rsidR="00222ECE" w:rsidRDefault="00222ECE"/>
    <w:p w14:paraId="186DA5B7" w14:textId="77777777" w:rsidR="00222ECE" w:rsidRDefault="00222ECE"/>
    <w:p w14:paraId="2D512A1F" w14:textId="77777777" w:rsidR="00222ECE" w:rsidRDefault="00222ECE"/>
    <w:p w14:paraId="5C13C161" w14:textId="77777777" w:rsidR="00222ECE" w:rsidRDefault="00222ECE"/>
    <w:p w14:paraId="6812AA23" w14:textId="77777777" w:rsidR="00222ECE" w:rsidRDefault="00222ECE"/>
    <w:p w14:paraId="78CF58D1" w14:textId="77777777" w:rsidR="00222ECE" w:rsidRDefault="00222ECE"/>
    <w:p w14:paraId="25A59F88" w14:textId="77777777" w:rsidR="00222ECE" w:rsidRDefault="00222ECE"/>
    <w:p w14:paraId="55ABE9DE" w14:textId="77777777" w:rsidR="00222ECE" w:rsidRDefault="00222ECE"/>
    <w:p w14:paraId="5AAF346F" w14:textId="77777777" w:rsidR="00222ECE" w:rsidRDefault="00222ECE"/>
    <w:p w14:paraId="2E169D94" w14:textId="77777777" w:rsidR="00222ECE" w:rsidRDefault="00222ECE"/>
    <w:p w14:paraId="631FBD4A" w14:textId="5989C5DD" w:rsidR="00222ECE" w:rsidRDefault="00222ECE">
      <w:r>
        <w:lastRenderedPageBreak/>
        <w:t xml:space="preserve">Ran a frontend on second EC2 machine. </w:t>
      </w:r>
    </w:p>
    <w:p w14:paraId="4BE6A5A9" w14:textId="0A43EC2E" w:rsidR="00222ECE" w:rsidRDefault="00222ECE">
      <w:r>
        <w:t>Ansible steps to deploy frontend:</w:t>
      </w:r>
    </w:p>
    <w:p w14:paraId="47D07195" w14:textId="39D35E62" w:rsidR="00222ECE" w:rsidRDefault="00222ECE" w:rsidP="00222ECE">
      <w:r>
        <w:t xml:space="preserve">Steps1: installed dependencies like git, </w:t>
      </w:r>
      <w:proofErr w:type="spellStart"/>
      <w:r>
        <w:t>nodeJS</w:t>
      </w:r>
      <w:proofErr w:type="spellEnd"/>
      <w:r>
        <w:t xml:space="preserve">, express and </w:t>
      </w:r>
      <w:proofErr w:type="spellStart"/>
      <w:r>
        <w:t>npm</w:t>
      </w:r>
      <w:proofErr w:type="spellEnd"/>
      <w:r>
        <w:t xml:space="preserve"> </w:t>
      </w:r>
    </w:p>
    <w:p w14:paraId="22A22DA2" w14:textId="77777777" w:rsidR="00222ECE" w:rsidRPr="00222ECE" w:rsidRDefault="00222ECE" w:rsidP="00222ECE">
      <w:pPr>
        <w:rPr>
          <w:color w:val="000000" w:themeColor="text1"/>
        </w:rPr>
      </w:pPr>
      <w:r>
        <w:t xml:space="preserve">Steps 2: clearing the </w:t>
      </w:r>
      <w:r w:rsidRPr="00222ECE">
        <w:rPr>
          <w:color w:val="000000" w:themeColor="text1"/>
        </w:rPr>
        <w:t xml:space="preserve">backend folder and pulling the new changes from </w:t>
      </w:r>
      <w:proofErr w:type="spellStart"/>
      <w:r w:rsidRPr="00222ECE">
        <w:rPr>
          <w:color w:val="000000" w:themeColor="text1"/>
        </w:rPr>
        <w:t>github</w:t>
      </w:r>
      <w:proofErr w:type="spellEnd"/>
      <w:r w:rsidRPr="00222ECE">
        <w:rPr>
          <w:color w:val="000000" w:themeColor="text1"/>
        </w:rPr>
        <w:t xml:space="preserve"> repo</w:t>
      </w:r>
    </w:p>
    <w:p w14:paraId="42BD64C9" w14:textId="77777777" w:rsidR="00222ECE" w:rsidRDefault="00222ECE" w:rsidP="00222ECE">
      <w:pPr>
        <w:shd w:val="clear" w:color="auto" w:fill="FCFCFC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22ECE">
        <w:rPr>
          <w:color w:val="000000" w:themeColor="text1"/>
        </w:rPr>
        <w:t xml:space="preserve">Steps 3: created a directory </w:t>
      </w:r>
      <w:proofErr w:type="spellStart"/>
      <w:r w:rsidRPr="00222ECE">
        <w:rPr>
          <w:rFonts w:ascii="Menlo" w:hAnsi="Menlo" w:cs="Menlo"/>
          <w:color w:val="000000" w:themeColor="text1"/>
          <w:sz w:val="18"/>
          <w:szCs w:val="18"/>
        </w:rPr>
        <w:t>student_app</w:t>
      </w:r>
      <w:proofErr w:type="spellEnd"/>
      <w:r w:rsidRPr="00222ECE">
        <w:rPr>
          <w:rFonts w:ascii="Menlo" w:hAnsi="Menlo" w:cs="Menlo"/>
          <w:color w:val="000000" w:themeColor="text1"/>
          <w:sz w:val="18"/>
          <w:szCs w:val="18"/>
        </w:rPr>
        <w:t xml:space="preserve"> and </w:t>
      </w:r>
      <w:r>
        <w:rPr>
          <w:rFonts w:ascii="Menlo" w:hAnsi="Menlo" w:cs="Menlo"/>
          <w:color w:val="000000" w:themeColor="text1"/>
          <w:sz w:val="18"/>
          <w:szCs w:val="18"/>
        </w:rPr>
        <w:t xml:space="preserve">cloned the </w:t>
      </w:r>
      <w:proofErr w:type="spellStart"/>
      <w:r>
        <w:rPr>
          <w:rFonts w:ascii="Menlo" w:hAnsi="Menlo" w:cs="Menlo"/>
          <w:color w:val="000000" w:themeColor="text1"/>
          <w:sz w:val="18"/>
          <w:szCs w:val="18"/>
        </w:rPr>
        <w:t>git</w:t>
      </w:r>
      <w:proofErr w:type="spellEnd"/>
      <w:r>
        <w:rPr>
          <w:rFonts w:ascii="Menlo" w:hAnsi="Menlo" w:cs="Menlo"/>
          <w:color w:val="000000" w:themeColor="text1"/>
          <w:sz w:val="18"/>
          <w:szCs w:val="18"/>
        </w:rPr>
        <w:t xml:space="preserve"> repo.</w:t>
      </w:r>
    </w:p>
    <w:p w14:paraId="21BA2DF7" w14:textId="199FFD30" w:rsidR="00222ECE" w:rsidRDefault="00222ECE">
      <w:r>
        <w:t xml:space="preserve">Step4: install mp2 </w:t>
      </w:r>
      <w:proofErr w:type="spellStart"/>
      <w:r>
        <w:t>usning</w:t>
      </w:r>
      <w:proofErr w:type="spellEnd"/>
      <w:r>
        <w:t xml:space="preserve"> </w:t>
      </w:r>
      <w:proofErr w:type="spellStart"/>
      <w:r>
        <w:t>npm</w:t>
      </w:r>
      <w:proofErr w:type="spellEnd"/>
    </w:p>
    <w:p w14:paraId="64EA78B4" w14:textId="02A886C4" w:rsidR="00222ECE" w:rsidRDefault="00222ECE">
      <w:r>
        <w:t>Step</w:t>
      </w:r>
      <w:proofErr w:type="gramStart"/>
      <w:r>
        <w:t>5:insalled</w:t>
      </w:r>
      <w:proofErr w:type="gramEnd"/>
      <w:r>
        <w:t xml:space="preserve"> </w:t>
      </w:r>
      <w:proofErr w:type="spellStart"/>
      <w:r>
        <w:t>dotenv</w:t>
      </w:r>
      <w:proofErr w:type="spellEnd"/>
      <w:r>
        <w:t xml:space="preserve"> using </w:t>
      </w:r>
      <w:proofErr w:type="spellStart"/>
      <w:r>
        <w:t>npm</w:t>
      </w:r>
      <w:proofErr w:type="spellEnd"/>
    </w:p>
    <w:p w14:paraId="31947952" w14:textId="4D59D8A4" w:rsidR="00222ECE" w:rsidRDefault="00222ECE">
      <w:r>
        <w:t>Step6: changing the .env file of frontend to have backend host and port</w:t>
      </w:r>
    </w:p>
    <w:p w14:paraId="3F7B594F" w14:textId="76EEBA29" w:rsidR="00222ECE" w:rsidRDefault="00222ECE">
      <w:r>
        <w:t>Step7: using pm2 deployed frontend app</w:t>
      </w:r>
    </w:p>
    <w:p w14:paraId="461A54F1" w14:textId="77777777" w:rsidR="00222ECE" w:rsidRDefault="00222ECE"/>
    <w:p w14:paraId="2BD75B68" w14:textId="53AD9AD9" w:rsidR="00222ECE" w:rsidRDefault="00222ECE">
      <w:r>
        <w:rPr>
          <w:noProof/>
          <w14:ligatures w14:val="standardContextual"/>
        </w:rPr>
        <w:drawing>
          <wp:inline distT="0" distB="0" distL="0" distR="0" wp14:anchorId="7CBF855A" wp14:editId="6E77275D">
            <wp:extent cx="5943600" cy="3860165"/>
            <wp:effectExtent l="0" t="0" r="0" b="635"/>
            <wp:docPr id="14706475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7594" name="Picture 14706475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4951" w14:textId="77777777" w:rsidR="00222ECE" w:rsidRDefault="00222ECE"/>
    <w:p w14:paraId="273A6C15" w14:textId="77777777" w:rsidR="00222ECE" w:rsidRDefault="00222ECE"/>
    <w:p w14:paraId="4F3E607A" w14:textId="77777777" w:rsidR="00222ECE" w:rsidRDefault="00222ECE"/>
    <w:p w14:paraId="79A96C2B" w14:textId="77777777" w:rsidR="00222ECE" w:rsidRDefault="00222ECE"/>
    <w:p w14:paraId="7EF2F55E" w14:textId="77777777" w:rsidR="00222ECE" w:rsidRDefault="00222ECE"/>
    <w:p w14:paraId="2EACB29C" w14:textId="77777777" w:rsidR="00222ECE" w:rsidRDefault="00222ECE"/>
    <w:p w14:paraId="4912BC57" w14:textId="77777777" w:rsidR="00222ECE" w:rsidRDefault="00222ECE"/>
    <w:p w14:paraId="4695F91C" w14:textId="77777777" w:rsidR="00222ECE" w:rsidRDefault="00222ECE"/>
    <w:p w14:paraId="614BFC67" w14:textId="77777777" w:rsidR="00222ECE" w:rsidRDefault="00222ECE"/>
    <w:p w14:paraId="2994A5E5" w14:textId="77777777" w:rsidR="00222ECE" w:rsidRDefault="00222ECE"/>
    <w:p w14:paraId="761CBE7C" w14:textId="77777777" w:rsidR="00222ECE" w:rsidRDefault="00222ECE"/>
    <w:p w14:paraId="5D39CFC6" w14:textId="77777777" w:rsidR="00222ECE" w:rsidRDefault="00222ECE"/>
    <w:p w14:paraId="1BD600A1" w14:textId="77777777" w:rsidR="00222ECE" w:rsidRDefault="00222ECE"/>
    <w:p w14:paraId="470D265C" w14:textId="77777777" w:rsidR="00222ECE" w:rsidRDefault="00222ECE"/>
    <w:p w14:paraId="41D817AF" w14:textId="77777777" w:rsidR="00222ECE" w:rsidRDefault="00222ECE"/>
    <w:p w14:paraId="4224097F" w14:textId="25B4B770" w:rsidR="00222ECE" w:rsidRDefault="00222ECE">
      <w:r>
        <w:t>Frontend running on port 3000 on second EC2</w:t>
      </w:r>
    </w:p>
    <w:p w14:paraId="67ADCFB5" w14:textId="77777777" w:rsidR="00222ECE" w:rsidRDefault="00222ECE">
      <w:r>
        <w:rPr>
          <w:noProof/>
          <w14:ligatures w14:val="standardContextual"/>
        </w:rPr>
        <w:drawing>
          <wp:inline distT="0" distB="0" distL="0" distR="0" wp14:anchorId="3E7C896D" wp14:editId="09A3DD8D">
            <wp:extent cx="5943600" cy="3860165"/>
            <wp:effectExtent l="0" t="0" r="0" b="635"/>
            <wp:docPr id="292736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36974" name="Picture 2927369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4E7C" w14:textId="77777777" w:rsidR="00222ECE" w:rsidRDefault="00222ECE"/>
    <w:p w14:paraId="37F3E6CB" w14:textId="77777777" w:rsidR="00222ECE" w:rsidRDefault="00222ECE"/>
    <w:p w14:paraId="7BC67CEF" w14:textId="77777777" w:rsidR="00222ECE" w:rsidRDefault="00222ECE"/>
    <w:p w14:paraId="75645C09" w14:textId="77777777" w:rsidR="00222ECE" w:rsidRDefault="00222ECE"/>
    <w:p w14:paraId="74249417" w14:textId="77777777" w:rsidR="00222ECE" w:rsidRDefault="00222ECE"/>
    <w:p w14:paraId="7BA2A48B" w14:textId="77777777" w:rsidR="00222ECE" w:rsidRDefault="00222ECE"/>
    <w:p w14:paraId="7F8AB75B" w14:textId="77777777" w:rsidR="00222ECE" w:rsidRDefault="00222ECE"/>
    <w:p w14:paraId="7F7ED08D" w14:textId="77777777" w:rsidR="00222ECE" w:rsidRDefault="00222ECE"/>
    <w:p w14:paraId="6E967648" w14:textId="77777777" w:rsidR="00222ECE" w:rsidRDefault="00222ECE"/>
    <w:p w14:paraId="699D7566" w14:textId="77777777" w:rsidR="00222ECE" w:rsidRDefault="00222ECE"/>
    <w:p w14:paraId="1CEA8686" w14:textId="77777777" w:rsidR="00222ECE" w:rsidRDefault="00222ECE"/>
    <w:p w14:paraId="28B3B793" w14:textId="77777777" w:rsidR="00222ECE" w:rsidRDefault="00222ECE"/>
    <w:p w14:paraId="4BB77DBC" w14:textId="77777777" w:rsidR="00222ECE" w:rsidRDefault="00222ECE"/>
    <w:p w14:paraId="3FDDC4DE" w14:textId="77777777" w:rsidR="00222ECE" w:rsidRDefault="00222ECE"/>
    <w:p w14:paraId="6C10AF22" w14:textId="77777777" w:rsidR="00222ECE" w:rsidRDefault="00222ECE"/>
    <w:p w14:paraId="5B633A67" w14:textId="77777777" w:rsidR="00222ECE" w:rsidRDefault="00222ECE"/>
    <w:p w14:paraId="6F49EC04" w14:textId="77777777" w:rsidR="00222ECE" w:rsidRDefault="00222ECE"/>
    <w:p w14:paraId="7CB6B854" w14:textId="77777777" w:rsidR="00222ECE" w:rsidRDefault="00222ECE"/>
    <w:p w14:paraId="58401A5E" w14:textId="77777777" w:rsidR="00222ECE" w:rsidRDefault="00222ECE"/>
    <w:p w14:paraId="76E219BE" w14:textId="77777777" w:rsidR="00222ECE" w:rsidRDefault="00222ECE"/>
    <w:p w14:paraId="0BD4FBB8" w14:textId="77777777" w:rsidR="00222ECE" w:rsidRDefault="00222ECE"/>
    <w:p w14:paraId="424A1E12" w14:textId="77777777" w:rsidR="00222ECE" w:rsidRDefault="00222ECE"/>
    <w:p w14:paraId="636835DA" w14:textId="6F2E9CD7" w:rsidR="00222ECE" w:rsidRDefault="00222ECE">
      <w:r>
        <w:lastRenderedPageBreak/>
        <w:t>Deleting all resources created by terraform using terraform destroy</w:t>
      </w:r>
    </w:p>
    <w:p w14:paraId="4A35B576" w14:textId="77777777" w:rsidR="00222ECE" w:rsidRDefault="00222ECE"/>
    <w:p w14:paraId="197A7F24" w14:textId="39D6448D" w:rsidR="00222ECE" w:rsidRDefault="00222ECE">
      <w:r>
        <w:rPr>
          <w:noProof/>
          <w14:ligatures w14:val="standardContextual"/>
        </w:rPr>
        <w:drawing>
          <wp:inline distT="0" distB="0" distL="0" distR="0" wp14:anchorId="35BE2FD2" wp14:editId="56CCCB66">
            <wp:extent cx="5943600" cy="3860165"/>
            <wp:effectExtent l="0" t="0" r="0" b="635"/>
            <wp:docPr id="16682647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4734" name="Picture 16682647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60AA" w14:textId="77777777" w:rsidR="00222ECE" w:rsidRDefault="00222ECE"/>
    <w:p w14:paraId="755ABDFB" w14:textId="77777777" w:rsidR="00222ECE" w:rsidRDefault="00222ECE"/>
    <w:p w14:paraId="22C54A76" w14:textId="77777777" w:rsidR="00222ECE" w:rsidRDefault="00222ECE"/>
    <w:p w14:paraId="23D982E4" w14:textId="77777777" w:rsidR="00222ECE" w:rsidRDefault="00222ECE"/>
    <w:p w14:paraId="2B32BEB9" w14:textId="77777777" w:rsidR="00222ECE" w:rsidRDefault="00222ECE"/>
    <w:p w14:paraId="1DD5BFE9" w14:textId="77777777" w:rsidR="00222ECE" w:rsidRDefault="00222ECE"/>
    <w:p w14:paraId="4A2BE279" w14:textId="77777777" w:rsidR="00222ECE" w:rsidRDefault="00222ECE"/>
    <w:p w14:paraId="51C8C494" w14:textId="77777777" w:rsidR="00222ECE" w:rsidRDefault="00222ECE"/>
    <w:p w14:paraId="569F0B13" w14:textId="77777777" w:rsidR="00222ECE" w:rsidRDefault="00222ECE"/>
    <w:p w14:paraId="65FD0691" w14:textId="77777777" w:rsidR="00222ECE" w:rsidRDefault="00222ECE"/>
    <w:p w14:paraId="75B71CFD" w14:textId="77777777" w:rsidR="00222ECE" w:rsidRDefault="00222ECE"/>
    <w:p w14:paraId="0CD3FBAA" w14:textId="77777777" w:rsidR="00222ECE" w:rsidRDefault="00222ECE"/>
    <w:p w14:paraId="7DA5B5D5" w14:textId="77777777" w:rsidR="00222ECE" w:rsidRDefault="00222ECE"/>
    <w:p w14:paraId="2C8313C7" w14:textId="77777777" w:rsidR="00222ECE" w:rsidRDefault="00222ECE"/>
    <w:p w14:paraId="33957654" w14:textId="77777777" w:rsidR="00222ECE" w:rsidRDefault="00222ECE"/>
    <w:p w14:paraId="18F1D2F4" w14:textId="77777777" w:rsidR="00222ECE" w:rsidRDefault="00222ECE"/>
    <w:p w14:paraId="1A3E6C52" w14:textId="77777777" w:rsidR="00222ECE" w:rsidRDefault="00222ECE"/>
    <w:p w14:paraId="6E830B58" w14:textId="77777777" w:rsidR="00222ECE" w:rsidRDefault="00222ECE"/>
    <w:p w14:paraId="0FB69CCA" w14:textId="77777777" w:rsidR="00222ECE" w:rsidRDefault="00222ECE"/>
    <w:p w14:paraId="66B33741" w14:textId="77777777" w:rsidR="00222ECE" w:rsidRDefault="00222ECE"/>
    <w:p w14:paraId="4C3B8DB4" w14:textId="77777777" w:rsidR="00222ECE" w:rsidRDefault="00222ECE"/>
    <w:p w14:paraId="66E2434B" w14:textId="77777777" w:rsidR="00222ECE" w:rsidRDefault="00222ECE"/>
    <w:p w14:paraId="5D7240CA" w14:textId="59AC8F9A" w:rsidR="007D712B" w:rsidRDefault="007D712B" w:rsidP="007D712B">
      <w:r>
        <w:lastRenderedPageBreak/>
        <w:t xml:space="preserve">Terraform </w:t>
      </w:r>
      <w:proofErr w:type="spellStart"/>
      <w:r>
        <w:t>init</w:t>
      </w:r>
      <w:proofErr w:type="spellEnd"/>
      <w:r>
        <w:t xml:space="preserve"> to store the state to remote and successfully stored to remote S3 bucket on path </w:t>
      </w:r>
      <w:r w:rsidRPr="00A812F8">
        <w:t>Task</w:t>
      </w:r>
      <w:r>
        <w:t>2</w:t>
      </w:r>
      <w:r w:rsidRPr="00A812F8">
        <w:t>/</w:t>
      </w:r>
      <w:proofErr w:type="spellStart"/>
      <w:r w:rsidRPr="00A812F8">
        <w:t>terraform.tfstate</w:t>
      </w:r>
      <w:proofErr w:type="spellEnd"/>
    </w:p>
    <w:p w14:paraId="586C4451" w14:textId="77777777" w:rsidR="00222ECE" w:rsidRDefault="00222ECE"/>
    <w:p w14:paraId="4599FBEC" w14:textId="77777777" w:rsidR="00394FE6" w:rsidRDefault="00394FE6"/>
    <w:p w14:paraId="3EEBC839" w14:textId="77777777" w:rsidR="00394FE6" w:rsidRDefault="00394FE6"/>
    <w:p w14:paraId="43563E5C" w14:textId="77777777" w:rsidR="007D712B" w:rsidRDefault="007D712B"/>
    <w:p w14:paraId="4E37032C" w14:textId="77278CEC" w:rsidR="00394FE6" w:rsidRDefault="007D712B">
      <w:r>
        <w:rPr>
          <w:noProof/>
          <w14:ligatures w14:val="standardContextual"/>
        </w:rPr>
        <w:drawing>
          <wp:inline distT="0" distB="0" distL="0" distR="0" wp14:anchorId="1997168D" wp14:editId="6E440804">
            <wp:extent cx="5943600" cy="3860165"/>
            <wp:effectExtent l="0" t="0" r="0" b="635"/>
            <wp:docPr id="1085816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6204" name="Picture 10858162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A1DD" w14:textId="77777777" w:rsidR="007D712B" w:rsidRDefault="007D712B"/>
    <w:p w14:paraId="081ACE69" w14:textId="77777777" w:rsidR="007D712B" w:rsidRDefault="007D712B"/>
    <w:p w14:paraId="05C9F9CD" w14:textId="77777777" w:rsidR="007D712B" w:rsidRDefault="007D712B"/>
    <w:p w14:paraId="5A00AA6F" w14:textId="77777777" w:rsidR="007D712B" w:rsidRDefault="007D712B"/>
    <w:p w14:paraId="535561A3" w14:textId="77777777" w:rsidR="007D712B" w:rsidRDefault="007D712B"/>
    <w:p w14:paraId="554B6472" w14:textId="77777777" w:rsidR="007D712B" w:rsidRDefault="007D712B"/>
    <w:p w14:paraId="2791F6F4" w14:textId="77777777" w:rsidR="007D712B" w:rsidRDefault="007D712B"/>
    <w:p w14:paraId="2E23FE15" w14:textId="77777777" w:rsidR="007D712B" w:rsidRDefault="007D712B"/>
    <w:p w14:paraId="1EC49BF1" w14:textId="77777777" w:rsidR="007D712B" w:rsidRDefault="007D712B"/>
    <w:p w14:paraId="2EECFA98" w14:textId="77777777" w:rsidR="007D712B" w:rsidRDefault="007D712B"/>
    <w:p w14:paraId="136C196B" w14:textId="77777777" w:rsidR="007D712B" w:rsidRDefault="007D712B"/>
    <w:p w14:paraId="6E2310DD" w14:textId="77777777" w:rsidR="007D712B" w:rsidRDefault="007D712B"/>
    <w:p w14:paraId="1D16E0E8" w14:textId="77777777" w:rsidR="007D712B" w:rsidRDefault="007D712B"/>
    <w:p w14:paraId="60B2E74B" w14:textId="77777777" w:rsidR="007D712B" w:rsidRDefault="007D712B"/>
    <w:p w14:paraId="6495459D" w14:textId="77777777" w:rsidR="007D712B" w:rsidRDefault="007D712B"/>
    <w:p w14:paraId="082DB481" w14:textId="77777777" w:rsidR="007D712B" w:rsidRDefault="007D712B"/>
    <w:p w14:paraId="2D51302A" w14:textId="77777777" w:rsidR="007D712B" w:rsidRDefault="007D712B"/>
    <w:p w14:paraId="1E278C74" w14:textId="77777777" w:rsidR="007D712B" w:rsidRDefault="007D712B"/>
    <w:p w14:paraId="18175091" w14:textId="77777777" w:rsidR="00394FE6" w:rsidRDefault="00394FE6"/>
    <w:p w14:paraId="3F2AD82B" w14:textId="1B2FF2A1" w:rsidR="00222ECE" w:rsidRDefault="00222ECE">
      <w:p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b/>
          <w:bCs/>
          <w:color w:val="000000"/>
          <w:sz w:val="26"/>
          <w:szCs w:val="26"/>
        </w:rPr>
        <w:t>Part 3: Deploy Flask and Express Using Docker and AWS Services</w:t>
      </w:r>
    </w:p>
    <w:p w14:paraId="13AE0E8A" w14:textId="77777777" w:rsidR="00222ECE" w:rsidRDefault="00222ECE">
      <w:pPr>
        <w:rPr>
          <w:rFonts w:ascii="DM Sans" w:hAnsi="DM Sans"/>
          <w:b/>
          <w:bCs/>
          <w:color w:val="000000"/>
          <w:sz w:val="26"/>
          <w:szCs w:val="26"/>
        </w:rPr>
      </w:pPr>
    </w:p>
    <w:p w14:paraId="525899F2" w14:textId="77777777" w:rsidR="00222ECE" w:rsidRDefault="00222ECE">
      <w:pPr>
        <w:rPr>
          <w:rFonts w:ascii="DM Sans" w:hAnsi="DM Sans"/>
          <w:b/>
          <w:bCs/>
          <w:color w:val="000000"/>
          <w:sz w:val="26"/>
          <w:szCs w:val="26"/>
        </w:rPr>
      </w:pPr>
    </w:p>
    <w:p w14:paraId="7D1C700F" w14:textId="77777777" w:rsidR="00222ECE" w:rsidRDefault="00222ECE">
      <w:pPr>
        <w:rPr>
          <w:rFonts w:ascii="DM Sans" w:hAnsi="DM Sans"/>
          <w:b/>
          <w:bCs/>
          <w:color w:val="000000"/>
          <w:sz w:val="26"/>
          <w:szCs w:val="26"/>
        </w:rPr>
      </w:pPr>
    </w:p>
    <w:p w14:paraId="2E88DD8F" w14:textId="31B89300" w:rsidR="00222ECE" w:rsidRDefault="00222ECE">
      <w:p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b/>
          <w:bCs/>
          <w:color w:val="000000"/>
          <w:sz w:val="26"/>
          <w:szCs w:val="26"/>
        </w:rPr>
        <w:t>Steps of terraform file:</w:t>
      </w:r>
    </w:p>
    <w:p w14:paraId="53635F8F" w14:textId="77777777" w:rsidR="00222ECE" w:rsidRDefault="00222ECE">
      <w:pPr>
        <w:rPr>
          <w:rFonts w:ascii="DM Sans" w:hAnsi="DM Sans"/>
          <w:b/>
          <w:bCs/>
          <w:color w:val="000000"/>
          <w:sz w:val="26"/>
          <w:szCs w:val="26"/>
        </w:rPr>
      </w:pPr>
    </w:p>
    <w:p w14:paraId="473437D1" w14:textId="333FE6B8" w:rsidR="00222ECE" w:rsidRPr="00222ECE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color w:val="000000"/>
          <w:sz w:val="26"/>
          <w:szCs w:val="26"/>
        </w:rPr>
        <w:t xml:space="preserve">For provider added the region and considering the access key and secrete key from variables defined in </w:t>
      </w:r>
      <w:proofErr w:type="spellStart"/>
      <w:proofErr w:type="gramStart"/>
      <w:r>
        <w:rPr>
          <w:rFonts w:ascii="DM Sans" w:hAnsi="DM Sans"/>
          <w:color w:val="000000"/>
          <w:sz w:val="26"/>
          <w:szCs w:val="26"/>
        </w:rPr>
        <w:t>terraform.tfvars</w:t>
      </w:r>
      <w:proofErr w:type="spellEnd"/>
      <w:proofErr w:type="gramEnd"/>
      <w:r>
        <w:rPr>
          <w:rFonts w:ascii="DM Sans" w:hAnsi="DM Sans"/>
          <w:color w:val="000000"/>
          <w:sz w:val="26"/>
          <w:szCs w:val="26"/>
        </w:rPr>
        <w:t xml:space="preserve"> and variables.tf</w:t>
      </w:r>
    </w:p>
    <w:p w14:paraId="235D711E" w14:textId="3AAC9F2E" w:rsidR="00222ECE" w:rsidRPr="00222ECE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color w:val="000000"/>
          <w:sz w:val="26"/>
          <w:szCs w:val="26"/>
        </w:rPr>
        <w:t xml:space="preserve">Created </w:t>
      </w:r>
      <w:proofErr w:type="spellStart"/>
      <w:r>
        <w:rPr>
          <w:rFonts w:ascii="DM Sans" w:hAnsi="DM Sans"/>
          <w:color w:val="000000"/>
          <w:sz w:val="26"/>
          <w:szCs w:val="26"/>
        </w:rPr>
        <w:t>vpc</w:t>
      </w:r>
      <w:proofErr w:type="spellEnd"/>
      <w:r>
        <w:rPr>
          <w:rFonts w:ascii="DM Sans" w:hAnsi="DM Sans"/>
          <w:color w:val="000000"/>
          <w:sz w:val="26"/>
          <w:szCs w:val="26"/>
        </w:rPr>
        <w:t xml:space="preserve"> and two public subnets inside the </w:t>
      </w:r>
      <w:proofErr w:type="spellStart"/>
      <w:r>
        <w:rPr>
          <w:rFonts w:ascii="DM Sans" w:hAnsi="DM Sans"/>
          <w:color w:val="000000"/>
          <w:sz w:val="26"/>
          <w:szCs w:val="26"/>
        </w:rPr>
        <w:t>vpc</w:t>
      </w:r>
      <w:proofErr w:type="spellEnd"/>
      <w:r>
        <w:rPr>
          <w:rFonts w:ascii="DM Sans" w:hAnsi="DM Sans"/>
          <w:color w:val="000000"/>
          <w:sz w:val="26"/>
          <w:szCs w:val="26"/>
        </w:rPr>
        <w:t>. The subnet CIDR must fall under the CIDR mentioned in VPC.</w:t>
      </w:r>
    </w:p>
    <w:p w14:paraId="2752DC0D" w14:textId="114C742B" w:rsidR="00222ECE" w:rsidRPr="00222ECE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color w:val="000000"/>
          <w:sz w:val="26"/>
          <w:szCs w:val="26"/>
        </w:rPr>
        <w:t>Created one gateway to reach internet</w:t>
      </w:r>
    </w:p>
    <w:p w14:paraId="5CFA010F" w14:textId="373C7070" w:rsidR="00222ECE" w:rsidRPr="00222ECE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color w:val="000000"/>
          <w:sz w:val="26"/>
          <w:szCs w:val="26"/>
        </w:rPr>
        <w:t xml:space="preserve">Then it’s mapped to route table of default route 0.0.0.0/0 to the gateway so can it’s reach internet if </w:t>
      </w:r>
      <w:proofErr w:type="spellStart"/>
      <w:r>
        <w:rPr>
          <w:rFonts w:ascii="DM Sans" w:hAnsi="DM Sans"/>
          <w:color w:val="000000"/>
          <w:sz w:val="26"/>
          <w:szCs w:val="26"/>
        </w:rPr>
        <w:t>ip</w:t>
      </w:r>
      <w:proofErr w:type="spellEnd"/>
      <w:r>
        <w:rPr>
          <w:rFonts w:ascii="DM Sans" w:hAnsi="DM Sans"/>
          <w:color w:val="000000"/>
          <w:sz w:val="26"/>
          <w:szCs w:val="26"/>
        </w:rPr>
        <w:t xml:space="preserve"> is not under the </w:t>
      </w:r>
      <w:proofErr w:type="spellStart"/>
      <w:proofErr w:type="gramStart"/>
      <w:r>
        <w:rPr>
          <w:rFonts w:ascii="DM Sans" w:hAnsi="DM Sans"/>
          <w:color w:val="000000"/>
          <w:sz w:val="26"/>
          <w:szCs w:val="26"/>
        </w:rPr>
        <w:t>vpc</w:t>
      </w:r>
      <w:proofErr w:type="spellEnd"/>
      <w:r>
        <w:rPr>
          <w:rFonts w:ascii="DM Sans" w:hAnsi="DM Sans"/>
          <w:color w:val="000000"/>
          <w:sz w:val="26"/>
          <w:szCs w:val="26"/>
        </w:rPr>
        <w:t xml:space="preserve"> .</w:t>
      </w:r>
      <w:proofErr w:type="gramEnd"/>
    </w:p>
    <w:p w14:paraId="657434FA" w14:textId="0ADEABE5" w:rsidR="00222ECE" w:rsidRPr="00222ECE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color w:val="000000"/>
          <w:sz w:val="26"/>
          <w:szCs w:val="26"/>
        </w:rPr>
        <w:t xml:space="preserve">Created the security group and allowed the ingress on port 22 and 3000-5500 ports so I can access the services on port 3000 and 5000 and accessible to all </w:t>
      </w:r>
      <w:proofErr w:type="spellStart"/>
      <w:r>
        <w:rPr>
          <w:rFonts w:ascii="DM Sans" w:hAnsi="DM Sans"/>
          <w:color w:val="000000"/>
          <w:sz w:val="26"/>
          <w:szCs w:val="26"/>
        </w:rPr>
        <w:t>ips</w:t>
      </w:r>
      <w:proofErr w:type="spellEnd"/>
      <w:r>
        <w:rPr>
          <w:rFonts w:ascii="DM Sans" w:hAnsi="DM Sans"/>
          <w:color w:val="000000"/>
          <w:sz w:val="26"/>
          <w:szCs w:val="26"/>
        </w:rPr>
        <w:t xml:space="preserve">. Mentioned the VPC id because ECS task required the two subnets from the same </w:t>
      </w:r>
      <w:proofErr w:type="spellStart"/>
      <w:r>
        <w:rPr>
          <w:rFonts w:ascii="DM Sans" w:hAnsi="DM Sans"/>
          <w:color w:val="000000"/>
          <w:sz w:val="26"/>
          <w:szCs w:val="26"/>
        </w:rPr>
        <w:t>vpc</w:t>
      </w:r>
      <w:proofErr w:type="spellEnd"/>
    </w:p>
    <w:p w14:paraId="768498B2" w14:textId="34765ADB" w:rsidR="00222ECE" w:rsidRPr="00222ECE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color w:val="000000"/>
          <w:sz w:val="26"/>
          <w:szCs w:val="26"/>
        </w:rPr>
        <w:t xml:space="preserve">Now created the two repositories, </w:t>
      </w:r>
      <w:proofErr w:type="spellStart"/>
      <w:r w:rsidRPr="00222ECE">
        <w:rPr>
          <w:rFonts w:ascii="DM Sans" w:hAnsi="DM Sans"/>
          <w:color w:val="000000"/>
          <w:sz w:val="26"/>
          <w:szCs w:val="26"/>
        </w:rPr>
        <w:t>jenkins_cicd_sani_rajesh_lokhande</w:t>
      </w:r>
      <w:proofErr w:type="spellEnd"/>
      <w:r>
        <w:rPr>
          <w:rFonts w:ascii="DM Sans" w:hAnsi="DM Sans"/>
          <w:color w:val="000000"/>
          <w:sz w:val="26"/>
          <w:szCs w:val="26"/>
        </w:rPr>
        <w:t xml:space="preserve">-backend and </w:t>
      </w:r>
      <w:proofErr w:type="spellStart"/>
      <w:r w:rsidRPr="00222ECE">
        <w:rPr>
          <w:rFonts w:ascii="DM Sans" w:hAnsi="DM Sans"/>
          <w:color w:val="000000"/>
          <w:sz w:val="26"/>
          <w:szCs w:val="26"/>
        </w:rPr>
        <w:t>jenkins_cicd_sani_rajesh_lokhande</w:t>
      </w:r>
      <w:proofErr w:type="spellEnd"/>
      <w:r>
        <w:rPr>
          <w:rFonts w:ascii="DM Sans" w:hAnsi="DM Sans"/>
          <w:color w:val="000000"/>
          <w:sz w:val="26"/>
          <w:szCs w:val="26"/>
        </w:rPr>
        <w:t>-frontend.</w:t>
      </w:r>
    </w:p>
    <w:p w14:paraId="75E4ACB8" w14:textId="68DCEA96" w:rsidR="00222ECE" w:rsidRPr="00222ECE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color w:val="000000"/>
          <w:sz w:val="26"/>
          <w:szCs w:val="26"/>
        </w:rPr>
        <w:t xml:space="preserve">Using the ansible file uploading the images from local to </w:t>
      </w:r>
      <w:proofErr w:type="spellStart"/>
      <w:r>
        <w:rPr>
          <w:rFonts w:ascii="DM Sans" w:hAnsi="DM Sans"/>
          <w:color w:val="000000"/>
          <w:sz w:val="26"/>
          <w:szCs w:val="26"/>
        </w:rPr>
        <w:t>respositories</w:t>
      </w:r>
      <w:proofErr w:type="spellEnd"/>
      <w:r>
        <w:rPr>
          <w:rFonts w:ascii="DM Sans" w:hAnsi="DM Sans"/>
          <w:color w:val="000000"/>
          <w:sz w:val="26"/>
          <w:szCs w:val="26"/>
        </w:rPr>
        <w:t xml:space="preserve"> </w:t>
      </w:r>
    </w:p>
    <w:p w14:paraId="1E6973A5" w14:textId="3190121D" w:rsidR="00222ECE" w:rsidRPr="00C202E9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color w:val="000000"/>
          <w:sz w:val="26"/>
          <w:szCs w:val="26"/>
        </w:rPr>
      </w:pPr>
      <w:r w:rsidRPr="00C202E9">
        <w:rPr>
          <w:rFonts w:ascii="DM Sans" w:hAnsi="DM Sans"/>
          <w:color w:val="000000"/>
          <w:sz w:val="26"/>
          <w:szCs w:val="26"/>
        </w:rPr>
        <w:t xml:space="preserve">Now created the </w:t>
      </w:r>
      <w:proofErr w:type="spellStart"/>
      <w:r w:rsidRPr="00C202E9">
        <w:rPr>
          <w:rFonts w:ascii="DM Sans" w:hAnsi="DM Sans"/>
          <w:color w:val="000000"/>
          <w:sz w:val="26"/>
          <w:szCs w:val="26"/>
        </w:rPr>
        <w:t>ecs</w:t>
      </w:r>
      <w:proofErr w:type="spellEnd"/>
      <w:r w:rsidRPr="00C202E9">
        <w:rPr>
          <w:rFonts w:ascii="DM Sans" w:hAnsi="DM Sans"/>
          <w:color w:val="000000"/>
          <w:sz w:val="26"/>
          <w:szCs w:val="26"/>
        </w:rPr>
        <w:t xml:space="preserve"> cluster </w:t>
      </w:r>
    </w:p>
    <w:p w14:paraId="2F576CC7" w14:textId="405C41FC" w:rsidR="00222ECE" w:rsidRPr="00C202E9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color w:val="000000"/>
          <w:sz w:val="26"/>
          <w:szCs w:val="26"/>
        </w:rPr>
      </w:pPr>
      <w:r w:rsidRPr="00C202E9">
        <w:rPr>
          <w:rFonts w:ascii="DM Sans" w:hAnsi="DM Sans"/>
          <w:color w:val="000000"/>
          <w:sz w:val="26"/>
          <w:szCs w:val="26"/>
        </w:rPr>
        <w:t xml:space="preserve">Created the task two </w:t>
      </w:r>
      <w:proofErr w:type="spellStart"/>
      <w:r w:rsidRPr="00C202E9">
        <w:rPr>
          <w:rFonts w:ascii="DM Sans" w:hAnsi="DM Sans"/>
          <w:color w:val="000000"/>
          <w:sz w:val="26"/>
          <w:szCs w:val="26"/>
        </w:rPr>
        <w:t>definations</w:t>
      </w:r>
      <w:proofErr w:type="spellEnd"/>
      <w:r w:rsidRPr="00C202E9">
        <w:rPr>
          <w:rFonts w:ascii="DM Sans" w:hAnsi="DM Sans"/>
          <w:color w:val="000000"/>
          <w:sz w:val="26"/>
          <w:szCs w:val="26"/>
        </w:rPr>
        <w:t xml:space="preserve"> for frontend and backend</w:t>
      </w:r>
    </w:p>
    <w:p w14:paraId="215E6EFA" w14:textId="07357A76" w:rsidR="00222ECE" w:rsidRPr="00C202E9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color w:val="000000"/>
          <w:sz w:val="26"/>
          <w:szCs w:val="26"/>
        </w:rPr>
      </w:pPr>
      <w:r w:rsidRPr="00C202E9">
        <w:rPr>
          <w:rFonts w:ascii="DM Sans" w:hAnsi="DM Sans"/>
          <w:color w:val="000000"/>
          <w:sz w:val="26"/>
          <w:szCs w:val="26"/>
        </w:rPr>
        <w:t xml:space="preserve">Created the load balancer target groups and </w:t>
      </w:r>
      <w:proofErr w:type="spellStart"/>
      <w:r w:rsidRPr="00C202E9">
        <w:rPr>
          <w:rFonts w:ascii="DM Sans" w:hAnsi="DM Sans"/>
          <w:color w:val="000000"/>
          <w:sz w:val="26"/>
          <w:szCs w:val="26"/>
        </w:rPr>
        <w:t>listners</w:t>
      </w:r>
      <w:proofErr w:type="spellEnd"/>
      <w:r w:rsidRPr="00C202E9">
        <w:rPr>
          <w:rFonts w:ascii="DM Sans" w:hAnsi="DM Sans"/>
          <w:color w:val="000000"/>
          <w:sz w:val="26"/>
          <w:szCs w:val="26"/>
        </w:rPr>
        <w:t xml:space="preserve"> so can </w:t>
      </w:r>
      <w:proofErr w:type="spellStart"/>
      <w:r w:rsidRPr="00C202E9">
        <w:rPr>
          <w:rFonts w:ascii="DM Sans" w:hAnsi="DM Sans"/>
          <w:color w:val="000000"/>
          <w:sz w:val="26"/>
          <w:szCs w:val="26"/>
        </w:rPr>
        <w:t>loadbalancer</w:t>
      </w:r>
      <w:proofErr w:type="spellEnd"/>
      <w:r w:rsidRPr="00C202E9">
        <w:rPr>
          <w:rFonts w:ascii="DM Sans" w:hAnsi="DM Sans"/>
          <w:color w:val="000000"/>
          <w:sz w:val="26"/>
          <w:szCs w:val="26"/>
        </w:rPr>
        <w:t xml:space="preserve"> reach the frontend service and backend service</w:t>
      </w:r>
    </w:p>
    <w:p w14:paraId="23D22DB8" w14:textId="0F44A078" w:rsidR="00222ECE" w:rsidRPr="00C202E9" w:rsidRDefault="00222ECE" w:rsidP="00222ECE">
      <w:pPr>
        <w:pStyle w:val="ListParagraph"/>
        <w:numPr>
          <w:ilvl w:val="0"/>
          <w:numId w:val="5"/>
        </w:numPr>
        <w:rPr>
          <w:rFonts w:ascii="DM Sans" w:hAnsi="DM Sans"/>
          <w:color w:val="000000"/>
          <w:sz w:val="26"/>
          <w:szCs w:val="26"/>
        </w:rPr>
      </w:pPr>
      <w:r w:rsidRPr="00C202E9">
        <w:rPr>
          <w:rFonts w:ascii="DM Sans" w:hAnsi="DM Sans"/>
          <w:color w:val="000000"/>
          <w:sz w:val="26"/>
          <w:szCs w:val="26"/>
        </w:rPr>
        <w:t xml:space="preserve">Now created the two </w:t>
      </w:r>
      <w:proofErr w:type="spellStart"/>
      <w:r w:rsidRPr="00C202E9">
        <w:rPr>
          <w:rFonts w:ascii="DM Sans" w:hAnsi="DM Sans"/>
          <w:color w:val="000000"/>
          <w:sz w:val="26"/>
          <w:szCs w:val="26"/>
        </w:rPr>
        <w:t>fargate</w:t>
      </w:r>
      <w:proofErr w:type="spellEnd"/>
      <w:r w:rsidRPr="00C202E9">
        <w:rPr>
          <w:rFonts w:ascii="DM Sans" w:hAnsi="DM Sans"/>
          <w:color w:val="000000"/>
          <w:sz w:val="26"/>
          <w:szCs w:val="26"/>
        </w:rPr>
        <w:t xml:space="preserve"> services for backend and frontend services </w:t>
      </w:r>
    </w:p>
    <w:p w14:paraId="35E90759" w14:textId="77777777" w:rsidR="00222ECE" w:rsidRDefault="00222ECE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719EC7AC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3B42CA3D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3ED879A2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6BBB4CF1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577712EA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1BA5542B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1FDA8E43" w14:textId="0B1B81C1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rFonts w:ascii="DM Sans" w:hAnsi="DM Sans"/>
          <w:b/>
          <w:bCs/>
          <w:color w:val="000000"/>
          <w:sz w:val="26"/>
          <w:szCs w:val="26"/>
        </w:rPr>
        <w:lastRenderedPageBreak/>
        <w:t xml:space="preserve">Running the terraform plan and apply to create </w:t>
      </w:r>
      <w:proofErr w:type="spellStart"/>
      <w:r>
        <w:rPr>
          <w:rFonts w:ascii="DM Sans" w:hAnsi="DM Sans"/>
          <w:b/>
          <w:bCs/>
          <w:color w:val="000000"/>
          <w:sz w:val="26"/>
          <w:szCs w:val="26"/>
        </w:rPr>
        <w:t>aws</w:t>
      </w:r>
      <w:proofErr w:type="spellEnd"/>
      <w:r>
        <w:rPr>
          <w:rFonts w:ascii="DM Sans" w:hAnsi="DM Sans"/>
          <w:b/>
          <w:bCs/>
          <w:color w:val="000000"/>
          <w:sz w:val="26"/>
          <w:szCs w:val="26"/>
        </w:rPr>
        <w:t xml:space="preserve"> entities</w:t>
      </w:r>
    </w:p>
    <w:p w14:paraId="6EAB4557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5E09C1A0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7BF22CE2" w14:textId="14B0DC08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5FF5D108" wp14:editId="74B4F314">
            <wp:extent cx="5943600" cy="3860165"/>
            <wp:effectExtent l="0" t="0" r="0" b="635"/>
            <wp:docPr id="19654654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5402" name="Picture 196546540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2B37" w14:textId="77777777" w:rsid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6C3BA3D4" w14:textId="77777777" w:rsidR="00D50F28" w:rsidRPr="00D50F28" w:rsidRDefault="00D50F28" w:rsidP="00D50F28">
      <w:pPr>
        <w:ind w:left="360"/>
        <w:rPr>
          <w:rFonts w:ascii="DM Sans" w:hAnsi="DM Sans"/>
          <w:b/>
          <w:bCs/>
          <w:color w:val="000000"/>
          <w:sz w:val="26"/>
          <w:szCs w:val="26"/>
        </w:rPr>
      </w:pPr>
    </w:p>
    <w:p w14:paraId="7C447477" w14:textId="288EAD16" w:rsidR="00222ECE" w:rsidRDefault="00D50F28">
      <w:r>
        <w:rPr>
          <w:noProof/>
          <w14:ligatures w14:val="standardContextual"/>
        </w:rPr>
        <w:lastRenderedPageBreak/>
        <w:drawing>
          <wp:inline distT="0" distB="0" distL="0" distR="0" wp14:anchorId="0492E1C3" wp14:editId="22B77FF7">
            <wp:extent cx="5943600" cy="3860165"/>
            <wp:effectExtent l="0" t="0" r="0" b="635"/>
            <wp:docPr id="3708247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4716" name="Picture 3708247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FF2F" w14:textId="77777777" w:rsidR="00D50F28" w:rsidRDefault="00D50F28"/>
    <w:p w14:paraId="02461720" w14:textId="77777777" w:rsidR="00D50F28" w:rsidRDefault="00D50F28"/>
    <w:p w14:paraId="3951B43E" w14:textId="77777777" w:rsidR="00D50F28" w:rsidRDefault="00D50F28"/>
    <w:p w14:paraId="598854F7" w14:textId="77777777" w:rsidR="00D50F28" w:rsidRDefault="00D50F28"/>
    <w:p w14:paraId="0443AB60" w14:textId="77777777" w:rsidR="00D50F28" w:rsidRDefault="00D50F28"/>
    <w:p w14:paraId="5B733C6D" w14:textId="77777777" w:rsidR="00D50F28" w:rsidRDefault="00D50F28"/>
    <w:p w14:paraId="7348F1E0" w14:textId="77777777" w:rsidR="00D50F28" w:rsidRDefault="00D50F28"/>
    <w:p w14:paraId="113BEBB9" w14:textId="77777777" w:rsidR="00D50F28" w:rsidRDefault="00D50F28"/>
    <w:p w14:paraId="1448D4A7" w14:textId="77777777" w:rsidR="00D50F28" w:rsidRDefault="00D50F28"/>
    <w:p w14:paraId="6F5D3FE1" w14:textId="77777777" w:rsidR="00D50F28" w:rsidRDefault="00D50F28"/>
    <w:p w14:paraId="2F0AAF65" w14:textId="77777777" w:rsidR="00D50F28" w:rsidRDefault="00D50F28"/>
    <w:p w14:paraId="7B7BB1EB" w14:textId="77777777" w:rsidR="00D50F28" w:rsidRDefault="00D50F28"/>
    <w:p w14:paraId="752F1484" w14:textId="77777777" w:rsidR="00D50F28" w:rsidRDefault="00D50F28"/>
    <w:p w14:paraId="01F91CA2" w14:textId="77777777" w:rsidR="00D50F28" w:rsidRDefault="00D50F28"/>
    <w:p w14:paraId="4CC7EEA2" w14:textId="77777777" w:rsidR="00D50F28" w:rsidRDefault="00D50F28"/>
    <w:p w14:paraId="6F72DD36" w14:textId="77777777" w:rsidR="00D50F28" w:rsidRDefault="00D50F28"/>
    <w:p w14:paraId="449DE9C7" w14:textId="77777777" w:rsidR="00D50F28" w:rsidRDefault="00D50F28"/>
    <w:p w14:paraId="1AD93A00" w14:textId="77777777" w:rsidR="00D50F28" w:rsidRDefault="00D50F28"/>
    <w:p w14:paraId="0E550C79" w14:textId="77777777" w:rsidR="00D50F28" w:rsidRDefault="00D50F28"/>
    <w:p w14:paraId="0B3A56D7" w14:textId="77777777" w:rsidR="00D50F28" w:rsidRDefault="00D50F28"/>
    <w:p w14:paraId="31740CDF" w14:textId="77777777" w:rsidR="00D50F28" w:rsidRDefault="00D50F28"/>
    <w:p w14:paraId="4C5E7044" w14:textId="77777777" w:rsidR="00D50F28" w:rsidRDefault="00D50F28"/>
    <w:p w14:paraId="1D67B172" w14:textId="77777777" w:rsidR="00D50F28" w:rsidRDefault="00D50F28"/>
    <w:p w14:paraId="1617C2DD" w14:textId="77777777" w:rsidR="00D50F28" w:rsidRDefault="00D50F28"/>
    <w:p w14:paraId="67E752D2" w14:textId="1AB3D5C9" w:rsidR="00D50F28" w:rsidRDefault="00D50F28">
      <w:r>
        <w:lastRenderedPageBreak/>
        <w:t xml:space="preserve">Backend </w:t>
      </w:r>
      <w:proofErr w:type="spellStart"/>
      <w:r>
        <w:t>url</w:t>
      </w:r>
      <w:proofErr w:type="spellEnd"/>
      <w:r>
        <w:t xml:space="preserve"> reachable from the internet </w:t>
      </w:r>
    </w:p>
    <w:p w14:paraId="2D7E720B" w14:textId="0EE6947B" w:rsidR="00D50F28" w:rsidRDefault="00D50F28">
      <w:r>
        <w:rPr>
          <w:noProof/>
          <w14:ligatures w14:val="standardContextual"/>
        </w:rPr>
        <w:drawing>
          <wp:inline distT="0" distB="0" distL="0" distR="0" wp14:anchorId="70814C50" wp14:editId="4938CA58">
            <wp:extent cx="5943600" cy="3860165"/>
            <wp:effectExtent l="0" t="0" r="0" b="635"/>
            <wp:docPr id="16799837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83738" name="Picture 16799837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1539" w14:textId="77777777" w:rsidR="00D50F28" w:rsidRDefault="00D50F28"/>
    <w:p w14:paraId="641D17CC" w14:textId="77777777" w:rsidR="00D50F28" w:rsidRDefault="00D50F28"/>
    <w:p w14:paraId="2CF5640F" w14:textId="77777777" w:rsidR="00D50F28" w:rsidRDefault="00D50F28"/>
    <w:p w14:paraId="3DFDC1C2" w14:textId="77777777" w:rsidR="00D50F28" w:rsidRDefault="00D50F28"/>
    <w:p w14:paraId="33912B8F" w14:textId="77777777" w:rsidR="00D50F28" w:rsidRDefault="00D50F28"/>
    <w:p w14:paraId="48F466CF" w14:textId="77777777" w:rsidR="00D50F28" w:rsidRDefault="00D50F28"/>
    <w:p w14:paraId="4E6FC89F" w14:textId="77777777" w:rsidR="00D50F28" w:rsidRDefault="00D50F28"/>
    <w:p w14:paraId="40F7BF6F" w14:textId="77777777" w:rsidR="00D50F28" w:rsidRDefault="00D50F28"/>
    <w:p w14:paraId="3D80250C" w14:textId="77777777" w:rsidR="00D50F28" w:rsidRDefault="00D50F28"/>
    <w:p w14:paraId="1AF05D1A" w14:textId="77777777" w:rsidR="00D50F28" w:rsidRDefault="00D50F28"/>
    <w:p w14:paraId="646BB4F1" w14:textId="77777777" w:rsidR="00D50F28" w:rsidRDefault="00D50F28"/>
    <w:p w14:paraId="6976D7D3" w14:textId="77777777" w:rsidR="00D50F28" w:rsidRDefault="00D50F28"/>
    <w:p w14:paraId="0C1AACAB" w14:textId="77777777" w:rsidR="00D50F28" w:rsidRDefault="00D50F28"/>
    <w:p w14:paraId="2E1574D8" w14:textId="77777777" w:rsidR="00D50F28" w:rsidRDefault="00D50F28"/>
    <w:p w14:paraId="3D5B8D89" w14:textId="77777777" w:rsidR="00D50F28" w:rsidRDefault="00D50F28"/>
    <w:p w14:paraId="5E974785" w14:textId="77777777" w:rsidR="00D50F28" w:rsidRDefault="00D50F28"/>
    <w:p w14:paraId="420DE97F" w14:textId="77777777" w:rsidR="00D50F28" w:rsidRDefault="00D50F28"/>
    <w:p w14:paraId="27D390E0" w14:textId="77777777" w:rsidR="00D50F28" w:rsidRDefault="00D50F28"/>
    <w:p w14:paraId="44B0451E" w14:textId="77777777" w:rsidR="00D50F28" w:rsidRDefault="00D50F28"/>
    <w:p w14:paraId="11EE318A" w14:textId="77777777" w:rsidR="00D50F28" w:rsidRDefault="00D50F28"/>
    <w:p w14:paraId="69239999" w14:textId="77777777" w:rsidR="00D50F28" w:rsidRDefault="00D50F28"/>
    <w:p w14:paraId="46D2BBC3" w14:textId="77777777" w:rsidR="00D50F28" w:rsidRDefault="00D50F28"/>
    <w:p w14:paraId="6D9676C2" w14:textId="77777777" w:rsidR="00D50F28" w:rsidRDefault="00D50F28"/>
    <w:p w14:paraId="60EC2582" w14:textId="615DA8A4" w:rsidR="00D50F28" w:rsidRDefault="00D50F28">
      <w:r>
        <w:lastRenderedPageBreak/>
        <w:t>Frontend is reachable from the internet</w:t>
      </w:r>
      <w:r w:rsidR="00D07276">
        <w:t>:</w:t>
      </w:r>
    </w:p>
    <w:p w14:paraId="4DE17A4F" w14:textId="77777777" w:rsidR="00D50F28" w:rsidRDefault="00D50F28"/>
    <w:p w14:paraId="53702EEF" w14:textId="77777777" w:rsidR="00D50F28" w:rsidRDefault="00D50F28"/>
    <w:p w14:paraId="5E5BF16F" w14:textId="77777777" w:rsidR="00D50F28" w:rsidRDefault="00D50F28"/>
    <w:p w14:paraId="1D95E7AE" w14:textId="508AD9F0" w:rsidR="00D50F28" w:rsidRDefault="00D07276">
      <w:r>
        <w:rPr>
          <w:noProof/>
          <w14:ligatures w14:val="standardContextual"/>
        </w:rPr>
        <w:drawing>
          <wp:inline distT="0" distB="0" distL="0" distR="0" wp14:anchorId="79D7AE1E" wp14:editId="65EA7D4D">
            <wp:extent cx="5943600" cy="3860165"/>
            <wp:effectExtent l="0" t="0" r="0" b="635"/>
            <wp:docPr id="13603548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54893" name="Picture 13603548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FF9D" w14:textId="77777777" w:rsidR="00D07276" w:rsidRDefault="00D07276"/>
    <w:p w14:paraId="5B6008FE" w14:textId="77777777" w:rsidR="00D07276" w:rsidRDefault="00D07276"/>
    <w:p w14:paraId="2780955F" w14:textId="77777777" w:rsidR="00D07276" w:rsidRDefault="00D07276"/>
    <w:p w14:paraId="3FF100AF" w14:textId="77777777" w:rsidR="00D07276" w:rsidRDefault="00D07276"/>
    <w:p w14:paraId="66485BF4" w14:textId="77777777" w:rsidR="00D07276" w:rsidRDefault="00D07276"/>
    <w:p w14:paraId="74708B73" w14:textId="77777777" w:rsidR="00D07276" w:rsidRDefault="00D07276"/>
    <w:p w14:paraId="2AFA402A" w14:textId="77777777" w:rsidR="00D07276" w:rsidRDefault="00D07276"/>
    <w:p w14:paraId="066AB6D6" w14:textId="77777777" w:rsidR="00D07276" w:rsidRDefault="00D07276"/>
    <w:p w14:paraId="3E9AAC0A" w14:textId="77777777" w:rsidR="00D07276" w:rsidRDefault="00D07276"/>
    <w:p w14:paraId="3AA54F66" w14:textId="77777777" w:rsidR="00D07276" w:rsidRDefault="00D07276"/>
    <w:p w14:paraId="2ADC14FE" w14:textId="77777777" w:rsidR="00D07276" w:rsidRDefault="00D07276"/>
    <w:p w14:paraId="16C53844" w14:textId="77777777" w:rsidR="00D07276" w:rsidRDefault="00D07276"/>
    <w:p w14:paraId="1B3F8474" w14:textId="77777777" w:rsidR="00D07276" w:rsidRDefault="00D07276"/>
    <w:p w14:paraId="35935541" w14:textId="77777777" w:rsidR="00D07276" w:rsidRDefault="00D07276"/>
    <w:p w14:paraId="0EC14517" w14:textId="77777777" w:rsidR="00D07276" w:rsidRDefault="00D07276"/>
    <w:p w14:paraId="1888806A" w14:textId="77777777" w:rsidR="00D07276" w:rsidRDefault="00D07276"/>
    <w:p w14:paraId="3B903F88" w14:textId="77777777" w:rsidR="00D07276" w:rsidRDefault="00D07276"/>
    <w:p w14:paraId="2716FAED" w14:textId="77777777" w:rsidR="00D07276" w:rsidRDefault="00D07276"/>
    <w:p w14:paraId="52D18E09" w14:textId="77777777" w:rsidR="00D07276" w:rsidRDefault="00D07276"/>
    <w:p w14:paraId="3D011C9D" w14:textId="77777777" w:rsidR="00D07276" w:rsidRDefault="00D07276"/>
    <w:p w14:paraId="2AEA0040" w14:textId="64AC4C4D" w:rsidR="00D07276" w:rsidRDefault="00D07276">
      <w:r>
        <w:lastRenderedPageBreak/>
        <w:t xml:space="preserve">VPC </w:t>
      </w:r>
      <w:proofErr w:type="gramStart"/>
      <w:r>
        <w:t>Created :</w:t>
      </w:r>
      <w:proofErr w:type="gramEnd"/>
    </w:p>
    <w:p w14:paraId="23C3FE11" w14:textId="2D0E49E8" w:rsidR="00D07276" w:rsidRDefault="00D07276">
      <w:r>
        <w:rPr>
          <w:noProof/>
          <w14:ligatures w14:val="standardContextual"/>
        </w:rPr>
        <w:drawing>
          <wp:inline distT="0" distB="0" distL="0" distR="0" wp14:anchorId="773FF6AB" wp14:editId="44254C3C">
            <wp:extent cx="5943600" cy="3860165"/>
            <wp:effectExtent l="0" t="0" r="0" b="635"/>
            <wp:docPr id="43334668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6688" name="Picture 43334668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E07F" w14:textId="77777777" w:rsidR="00D07276" w:rsidRDefault="00D07276"/>
    <w:p w14:paraId="3B3C4456" w14:textId="18362286" w:rsidR="00D07276" w:rsidRDefault="00D07276">
      <w:r>
        <w:t>Subnets Created:</w:t>
      </w:r>
    </w:p>
    <w:p w14:paraId="41641077" w14:textId="069E6686" w:rsidR="00D07276" w:rsidRDefault="00D07276">
      <w:r>
        <w:rPr>
          <w:noProof/>
          <w14:ligatures w14:val="standardContextual"/>
        </w:rPr>
        <w:drawing>
          <wp:inline distT="0" distB="0" distL="0" distR="0" wp14:anchorId="05CFE046" wp14:editId="69E9A9D5">
            <wp:extent cx="5583433" cy="3626249"/>
            <wp:effectExtent l="0" t="0" r="5080" b="6350"/>
            <wp:docPr id="9965074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7417" name="Picture 99650741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378" cy="363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9980" w14:textId="77777777" w:rsidR="00D07276" w:rsidRDefault="00D07276"/>
    <w:p w14:paraId="6DEA014D" w14:textId="0933E41E" w:rsidR="00D07276" w:rsidRDefault="00D07276">
      <w:r>
        <w:lastRenderedPageBreak/>
        <w:t>Internet gateway:</w:t>
      </w:r>
    </w:p>
    <w:p w14:paraId="24D80B87" w14:textId="7F552BBF" w:rsidR="00D07276" w:rsidRDefault="00D07276">
      <w:r>
        <w:rPr>
          <w:noProof/>
          <w14:ligatures w14:val="standardContextual"/>
        </w:rPr>
        <w:drawing>
          <wp:inline distT="0" distB="0" distL="0" distR="0" wp14:anchorId="017C2FAF" wp14:editId="733240B7">
            <wp:extent cx="5943600" cy="3860165"/>
            <wp:effectExtent l="0" t="0" r="0" b="635"/>
            <wp:docPr id="13943770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7042" name="Picture 139437704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AF6" w14:textId="77777777" w:rsidR="00D07276" w:rsidRDefault="00D07276"/>
    <w:p w14:paraId="19E4BE73" w14:textId="77777777" w:rsidR="00D07276" w:rsidRDefault="00D07276"/>
    <w:p w14:paraId="2C9E526F" w14:textId="49895083" w:rsidR="00D07276" w:rsidRDefault="00D07276">
      <w:r>
        <w:t>Security group:</w:t>
      </w:r>
    </w:p>
    <w:p w14:paraId="1633DF51" w14:textId="5F0AD6FA" w:rsidR="00D07276" w:rsidRDefault="00D07276">
      <w:r>
        <w:rPr>
          <w:noProof/>
          <w14:ligatures w14:val="standardContextual"/>
        </w:rPr>
        <w:drawing>
          <wp:inline distT="0" distB="0" distL="0" distR="0" wp14:anchorId="3DE629A2" wp14:editId="40ED85C9">
            <wp:extent cx="5454502" cy="3542513"/>
            <wp:effectExtent l="0" t="0" r="0" b="1270"/>
            <wp:docPr id="5966293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9352" name="Picture 59662935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833" cy="35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BEF4" w14:textId="405AAC82" w:rsidR="00D07276" w:rsidRDefault="00D07276">
      <w:r>
        <w:lastRenderedPageBreak/>
        <w:t>Images uploaded in ECR:</w:t>
      </w:r>
    </w:p>
    <w:p w14:paraId="2A646098" w14:textId="77777777" w:rsidR="00D07276" w:rsidRDefault="00D07276"/>
    <w:p w14:paraId="10E69057" w14:textId="4865D237" w:rsidR="00D07276" w:rsidRDefault="00D07276">
      <w:r>
        <w:rPr>
          <w:noProof/>
          <w14:ligatures w14:val="standardContextual"/>
        </w:rPr>
        <w:drawing>
          <wp:inline distT="0" distB="0" distL="0" distR="0" wp14:anchorId="291BE1C5" wp14:editId="01053C78">
            <wp:extent cx="5943600" cy="3860165"/>
            <wp:effectExtent l="0" t="0" r="0" b="635"/>
            <wp:docPr id="4558414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41498" name="Picture 45584149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53E578F" wp14:editId="2FC3AE5F">
            <wp:extent cx="5943600" cy="3860165"/>
            <wp:effectExtent l="0" t="0" r="0" b="635"/>
            <wp:docPr id="206808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93" name="Picture 2068089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0342" w14:textId="77777777" w:rsidR="00D07276" w:rsidRDefault="00D07276"/>
    <w:p w14:paraId="2890B87D" w14:textId="67DA772A" w:rsidR="00D07276" w:rsidRDefault="00D07276">
      <w:r>
        <w:t>AWS Cluster created:</w:t>
      </w:r>
    </w:p>
    <w:p w14:paraId="5240471C" w14:textId="6059C57D" w:rsidR="00D07276" w:rsidRDefault="00D07276"/>
    <w:p w14:paraId="39847C41" w14:textId="77777777" w:rsidR="00D07276" w:rsidRDefault="00D07276"/>
    <w:p w14:paraId="6A1341F7" w14:textId="77777777" w:rsidR="00D07276" w:rsidRDefault="00D07276">
      <w:r>
        <w:rPr>
          <w:noProof/>
          <w14:ligatures w14:val="standardContextual"/>
        </w:rPr>
        <w:drawing>
          <wp:inline distT="0" distB="0" distL="0" distR="0" wp14:anchorId="6E247AC0" wp14:editId="661ADE01">
            <wp:extent cx="5943600" cy="3860165"/>
            <wp:effectExtent l="0" t="0" r="0" b="635"/>
            <wp:docPr id="123233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353" name="Picture 1232335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6527" w14:textId="77777777" w:rsidR="00D07276" w:rsidRDefault="00D07276"/>
    <w:p w14:paraId="683221ED" w14:textId="77777777" w:rsidR="00D07276" w:rsidRDefault="00D07276"/>
    <w:p w14:paraId="1BA26B58" w14:textId="77777777" w:rsidR="00D07276" w:rsidRDefault="00D07276"/>
    <w:p w14:paraId="3C4C1A9F" w14:textId="77777777" w:rsidR="00D07276" w:rsidRDefault="00D07276"/>
    <w:p w14:paraId="53E3C1F7" w14:textId="77777777" w:rsidR="00D07276" w:rsidRDefault="00D07276"/>
    <w:p w14:paraId="659CC1DD" w14:textId="77777777" w:rsidR="00D07276" w:rsidRDefault="00D07276"/>
    <w:p w14:paraId="52BD14E9" w14:textId="77777777" w:rsidR="00D07276" w:rsidRDefault="00D07276"/>
    <w:p w14:paraId="1050E61D" w14:textId="77777777" w:rsidR="00D07276" w:rsidRDefault="00D07276"/>
    <w:p w14:paraId="1CD4A5B1" w14:textId="77777777" w:rsidR="00D07276" w:rsidRDefault="00D07276"/>
    <w:p w14:paraId="0B4CF06D" w14:textId="77777777" w:rsidR="00D07276" w:rsidRDefault="00D07276"/>
    <w:p w14:paraId="63209E44" w14:textId="77777777" w:rsidR="00D07276" w:rsidRDefault="00D07276"/>
    <w:p w14:paraId="45E914A0" w14:textId="77777777" w:rsidR="00D07276" w:rsidRDefault="00D07276"/>
    <w:p w14:paraId="54FF1580" w14:textId="77777777" w:rsidR="00D07276" w:rsidRDefault="00D07276"/>
    <w:p w14:paraId="7469D599" w14:textId="77777777" w:rsidR="00D07276" w:rsidRDefault="00D07276"/>
    <w:p w14:paraId="3E18E54A" w14:textId="77777777" w:rsidR="00D07276" w:rsidRDefault="00D07276"/>
    <w:p w14:paraId="7B57478F" w14:textId="77777777" w:rsidR="00D07276" w:rsidRDefault="00D07276"/>
    <w:p w14:paraId="549DAA89" w14:textId="77777777" w:rsidR="00D07276" w:rsidRDefault="00D07276"/>
    <w:p w14:paraId="17AC0133" w14:textId="77777777" w:rsidR="00D07276" w:rsidRDefault="00D07276"/>
    <w:p w14:paraId="498F8A6C" w14:textId="77777777" w:rsidR="00D07276" w:rsidRDefault="00D07276"/>
    <w:p w14:paraId="73A9F388" w14:textId="77777777" w:rsidR="00D07276" w:rsidRDefault="00D07276"/>
    <w:p w14:paraId="7C3FCB5B" w14:textId="40A38F62" w:rsidR="00D07276" w:rsidRDefault="00D07276">
      <w:r>
        <w:lastRenderedPageBreak/>
        <w:t xml:space="preserve">Created load balancer </w:t>
      </w:r>
    </w:p>
    <w:p w14:paraId="3D308430" w14:textId="094BFB62" w:rsidR="00D07276" w:rsidRDefault="00D07276">
      <w:r>
        <w:rPr>
          <w:noProof/>
          <w14:ligatures w14:val="standardContextual"/>
        </w:rPr>
        <w:drawing>
          <wp:inline distT="0" distB="0" distL="0" distR="0" wp14:anchorId="42F79F31" wp14:editId="26A369B4">
            <wp:extent cx="5390344" cy="3500844"/>
            <wp:effectExtent l="0" t="0" r="0" b="4445"/>
            <wp:docPr id="12914763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6305" name="Picture 129147630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363" cy="350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0951" w14:textId="77777777" w:rsidR="00D07276" w:rsidRDefault="00D07276"/>
    <w:p w14:paraId="0090E681" w14:textId="7B88DA3C" w:rsidR="00D07276" w:rsidRDefault="00D07276">
      <w:r>
        <w:t>Target groups:</w:t>
      </w:r>
    </w:p>
    <w:p w14:paraId="64EC4D1B" w14:textId="77777777" w:rsidR="00D07276" w:rsidRDefault="00D07276"/>
    <w:p w14:paraId="3EC9BEE5" w14:textId="77777777" w:rsidR="00D07276" w:rsidRDefault="00D07276"/>
    <w:p w14:paraId="252A5321" w14:textId="1EE5CA8C" w:rsidR="00D07276" w:rsidRDefault="00D07276">
      <w:r>
        <w:rPr>
          <w:noProof/>
          <w14:ligatures w14:val="standardContextual"/>
        </w:rPr>
        <w:drawing>
          <wp:inline distT="0" distB="0" distL="0" distR="0" wp14:anchorId="0CB6C7DC" wp14:editId="6BE0B598">
            <wp:extent cx="5648918" cy="3668779"/>
            <wp:effectExtent l="0" t="0" r="3175" b="1905"/>
            <wp:docPr id="8276846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4682" name="Picture 82768468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494" cy="367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E849" w14:textId="602B604A" w:rsidR="00D07276" w:rsidRDefault="00D07276"/>
    <w:p w14:paraId="564653B5" w14:textId="3C7B7E69" w:rsidR="00D07276" w:rsidRDefault="00D07276">
      <w:r>
        <w:lastRenderedPageBreak/>
        <w:t xml:space="preserve">Services </w:t>
      </w:r>
      <w:proofErr w:type="gramStart"/>
      <w:r>
        <w:t>Created :</w:t>
      </w:r>
      <w:proofErr w:type="gramEnd"/>
    </w:p>
    <w:p w14:paraId="7DD8107B" w14:textId="77777777" w:rsidR="00D07276" w:rsidRDefault="00D07276">
      <w:r>
        <w:rPr>
          <w:noProof/>
          <w14:ligatures w14:val="standardContextual"/>
        </w:rPr>
        <w:drawing>
          <wp:inline distT="0" distB="0" distL="0" distR="0" wp14:anchorId="6A12EB25" wp14:editId="72A981AD">
            <wp:extent cx="5943600" cy="3860165"/>
            <wp:effectExtent l="0" t="0" r="0" b="635"/>
            <wp:docPr id="2272419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945" name="Picture 22724194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FBBF" w14:textId="77777777" w:rsidR="00D07276" w:rsidRDefault="00D07276"/>
    <w:p w14:paraId="2B3EBEA5" w14:textId="77777777" w:rsidR="00D07276" w:rsidRDefault="00D07276">
      <w:r>
        <w:rPr>
          <w:noProof/>
          <w14:ligatures w14:val="standardContextual"/>
        </w:rPr>
        <w:drawing>
          <wp:inline distT="0" distB="0" distL="0" distR="0" wp14:anchorId="43955728" wp14:editId="47E9E2AA">
            <wp:extent cx="5943600" cy="3860165"/>
            <wp:effectExtent l="0" t="0" r="0" b="635"/>
            <wp:docPr id="12822812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1263" name="Picture 128228126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A9E1" w14:textId="77777777" w:rsidR="00D07276" w:rsidRDefault="00D07276"/>
    <w:p w14:paraId="76CD69CB" w14:textId="202E82D8" w:rsidR="00D07276" w:rsidRDefault="00D07276">
      <w:r>
        <w:t xml:space="preserve">Task </w:t>
      </w:r>
      <w:proofErr w:type="spellStart"/>
      <w:r>
        <w:t>Definations</w:t>
      </w:r>
      <w:proofErr w:type="spellEnd"/>
    </w:p>
    <w:p w14:paraId="46464DBB" w14:textId="4CD3DCE0" w:rsidR="00D07276" w:rsidRDefault="00D07276">
      <w:r>
        <w:rPr>
          <w:noProof/>
          <w14:ligatures w14:val="standardContextual"/>
        </w:rPr>
        <w:drawing>
          <wp:inline distT="0" distB="0" distL="0" distR="0" wp14:anchorId="6DFFC81B" wp14:editId="335E68DE">
            <wp:extent cx="5943600" cy="3860165"/>
            <wp:effectExtent l="0" t="0" r="0" b="635"/>
            <wp:docPr id="17628836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83686" name="Picture 176288368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C9F0" w14:textId="77777777" w:rsidR="00195891" w:rsidRDefault="00195891"/>
    <w:p w14:paraId="6F22F885" w14:textId="77777777" w:rsidR="00195891" w:rsidRDefault="00195891"/>
    <w:p w14:paraId="712C59C6" w14:textId="77777777" w:rsidR="00195891" w:rsidRDefault="00195891"/>
    <w:p w14:paraId="1949A84E" w14:textId="2984EEF9" w:rsidR="00195891" w:rsidRDefault="00195891" w:rsidP="00195891">
      <w:r>
        <w:t xml:space="preserve">Terraform </w:t>
      </w:r>
      <w:proofErr w:type="spellStart"/>
      <w:r>
        <w:t>init</w:t>
      </w:r>
      <w:proofErr w:type="spellEnd"/>
      <w:r>
        <w:t xml:space="preserve"> to store the state to remote and successfully stored to remote S3 bucket on path </w:t>
      </w:r>
      <w:r w:rsidRPr="00A812F8">
        <w:t>Task</w:t>
      </w:r>
      <w:r>
        <w:t>3</w:t>
      </w:r>
      <w:r w:rsidRPr="00A812F8">
        <w:t>/</w:t>
      </w:r>
      <w:proofErr w:type="spellStart"/>
      <w:r w:rsidRPr="00A812F8">
        <w:t>terraform.tfstate</w:t>
      </w:r>
      <w:proofErr w:type="spellEnd"/>
    </w:p>
    <w:p w14:paraId="4CA1C98E" w14:textId="16F21241" w:rsidR="00195891" w:rsidRDefault="00195891"/>
    <w:p w14:paraId="3A217DA2" w14:textId="181DFDD3" w:rsidR="00195891" w:rsidRDefault="00195891">
      <w:r>
        <w:rPr>
          <w:noProof/>
          <w14:ligatures w14:val="standardContextual"/>
        </w:rPr>
        <w:lastRenderedPageBreak/>
        <w:drawing>
          <wp:inline distT="0" distB="0" distL="0" distR="0" wp14:anchorId="519F459E" wp14:editId="068C8576">
            <wp:extent cx="5943600" cy="3860165"/>
            <wp:effectExtent l="0" t="0" r="0" b="635"/>
            <wp:docPr id="136591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009" name="Picture 13659100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001EA5"/>
    <w:multiLevelType w:val="hybridMultilevel"/>
    <w:tmpl w:val="C1D0F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01AB8"/>
    <w:multiLevelType w:val="hybridMultilevel"/>
    <w:tmpl w:val="BE0C5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F799E"/>
    <w:multiLevelType w:val="hybridMultilevel"/>
    <w:tmpl w:val="D7E8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F6B37"/>
    <w:multiLevelType w:val="hybridMultilevel"/>
    <w:tmpl w:val="EA6A6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D6E29"/>
    <w:multiLevelType w:val="hybridMultilevel"/>
    <w:tmpl w:val="ED9AD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426111">
    <w:abstractNumId w:val="1"/>
  </w:num>
  <w:num w:numId="2" w16cid:durableId="1286817573">
    <w:abstractNumId w:val="0"/>
  </w:num>
  <w:num w:numId="3" w16cid:durableId="958268377">
    <w:abstractNumId w:val="2"/>
  </w:num>
  <w:num w:numId="4" w16cid:durableId="1387030116">
    <w:abstractNumId w:val="3"/>
  </w:num>
  <w:num w:numId="5" w16cid:durableId="82621250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79"/>
    <w:rsid w:val="00195891"/>
    <w:rsid w:val="001F5880"/>
    <w:rsid w:val="00222ECE"/>
    <w:rsid w:val="00394FE6"/>
    <w:rsid w:val="00480F0F"/>
    <w:rsid w:val="007D712B"/>
    <w:rsid w:val="00823A14"/>
    <w:rsid w:val="00A812F8"/>
    <w:rsid w:val="00C202E9"/>
    <w:rsid w:val="00D07276"/>
    <w:rsid w:val="00D50F28"/>
    <w:rsid w:val="00E01879"/>
    <w:rsid w:val="00F24A1E"/>
    <w:rsid w:val="00F3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1EAC6"/>
  <w15:chartTrackingRefBased/>
  <w15:docId w15:val="{0911A3FD-B063-8846-94E8-663FD909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C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8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2EC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30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 Rajesh [C]</dc:creator>
  <cp:keywords/>
  <dc:description/>
  <cp:lastModifiedBy>Sani Rajesh [C]</cp:lastModifiedBy>
  <cp:revision>27</cp:revision>
  <dcterms:created xsi:type="dcterms:W3CDTF">2026-10-08T09:11:00Z</dcterms:created>
  <dcterms:modified xsi:type="dcterms:W3CDTF">2026-10-10T06:10:00Z</dcterms:modified>
</cp:coreProperties>
</file>