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B1E9AF" w14:textId="77777777" w:rsidR="00DD3AD6" w:rsidRDefault="00DD3AD6" w:rsidP="00DD3AD6">
      <w:pPr>
        <w:pStyle w:val="NormalWeb"/>
        <w:spacing w:before="280" w:beforeAutospacing="0" w:after="280" w:afterAutospacing="0"/>
      </w:pPr>
      <w:r>
        <w:rPr>
          <w:rFonts w:ascii="DM Sans" w:hAnsi="DM Sans"/>
          <w:b/>
          <w:bCs/>
          <w:color w:val="000000"/>
          <w:sz w:val="26"/>
          <w:szCs w:val="26"/>
        </w:rPr>
        <w:t>1. Frontend (Node.js with Express)</w:t>
      </w:r>
    </w:p>
    <w:p w14:paraId="0D5ED544" w14:textId="77777777" w:rsidR="00DD3AD6" w:rsidRDefault="00DD3AD6" w:rsidP="00DD3AD6">
      <w:pPr>
        <w:pStyle w:val="NormalWeb"/>
        <w:numPr>
          <w:ilvl w:val="0"/>
          <w:numId w:val="1"/>
        </w:numPr>
        <w:spacing w:before="280" w:beforeAutospacing="0" w:after="0" w:afterAutospacing="0"/>
        <w:textAlignment w:val="baseline"/>
        <w:rPr>
          <w:rFonts w:ascii="DM Sans" w:hAnsi="DM Sans"/>
          <w:color w:val="000000"/>
        </w:rPr>
      </w:pPr>
      <w:r>
        <w:rPr>
          <w:rFonts w:ascii="DM Sans" w:hAnsi="DM Sans"/>
          <w:color w:val="000000"/>
        </w:rPr>
        <w:t>Create a frontend using Express and Node.js.</w:t>
      </w:r>
    </w:p>
    <w:p w14:paraId="0A283A65" w14:textId="77777777" w:rsidR="00DD3AD6" w:rsidRDefault="00DD3AD6" w:rsidP="00DD3AD6">
      <w:pPr>
        <w:pStyle w:val="NormalWeb"/>
        <w:numPr>
          <w:ilvl w:val="0"/>
          <w:numId w:val="1"/>
        </w:numPr>
        <w:spacing w:before="0" w:beforeAutospacing="0" w:after="0" w:afterAutospacing="0"/>
        <w:textAlignment w:val="baseline"/>
        <w:rPr>
          <w:rFonts w:ascii="DM Sans" w:hAnsi="DM Sans"/>
          <w:color w:val="000000"/>
        </w:rPr>
      </w:pPr>
      <w:r>
        <w:rPr>
          <w:rFonts w:ascii="DM Sans" w:hAnsi="DM Sans"/>
          <w:color w:val="000000"/>
        </w:rPr>
        <w:t xml:space="preserve">Include a form </w:t>
      </w:r>
      <w:proofErr w:type="gramStart"/>
      <w:r>
        <w:rPr>
          <w:rFonts w:ascii="DM Sans" w:hAnsi="DM Sans"/>
          <w:color w:val="000000"/>
        </w:rPr>
        <w:t>similar to</w:t>
      </w:r>
      <w:proofErr w:type="gramEnd"/>
      <w:r>
        <w:rPr>
          <w:rFonts w:ascii="DM Sans" w:hAnsi="DM Sans"/>
          <w:color w:val="000000"/>
        </w:rPr>
        <w:t xml:space="preserve"> the one from the Flask Assignment 2.</w:t>
      </w:r>
    </w:p>
    <w:p w14:paraId="4454DA01" w14:textId="77777777" w:rsidR="00DD3AD6" w:rsidRDefault="00DD3AD6" w:rsidP="00DD3AD6">
      <w:pPr>
        <w:pStyle w:val="NormalWeb"/>
        <w:numPr>
          <w:ilvl w:val="0"/>
          <w:numId w:val="1"/>
        </w:numPr>
        <w:spacing w:before="0" w:beforeAutospacing="0" w:after="280" w:afterAutospacing="0"/>
        <w:textAlignment w:val="baseline"/>
        <w:rPr>
          <w:rFonts w:ascii="DM Sans" w:hAnsi="DM Sans"/>
          <w:color w:val="000000"/>
        </w:rPr>
      </w:pPr>
      <w:r>
        <w:rPr>
          <w:rFonts w:ascii="DM Sans" w:hAnsi="DM Sans"/>
          <w:color w:val="000000"/>
        </w:rPr>
        <w:t>Configure the form to send a request to the Flask backend.</w:t>
      </w:r>
    </w:p>
    <w:p w14:paraId="54932744" w14:textId="77777777" w:rsidR="001F5880" w:rsidRDefault="001F5880"/>
    <w:p w14:paraId="6CD3F3C0" w14:textId="643F177A" w:rsidR="00651D6A" w:rsidRDefault="00651D6A">
      <w:r>
        <w:t>ANS:</w:t>
      </w:r>
    </w:p>
    <w:p w14:paraId="2E2E7A17" w14:textId="44E4C40B" w:rsidR="00DD3AD6" w:rsidRDefault="00DD3AD6">
      <w:r>
        <w:t xml:space="preserve">Created a webpage using html and CSS to accept the student info with grades as index.html and retuning this page via student_app.js on “/” </w:t>
      </w:r>
      <w:proofErr w:type="spellStart"/>
      <w:r>
        <w:t>api</w:t>
      </w:r>
      <w:proofErr w:type="spellEnd"/>
      <w:r>
        <w:t xml:space="preserve"> route.</w:t>
      </w:r>
    </w:p>
    <w:p w14:paraId="3CAFB475" w14:textId="1B605DC6" w:rsidR="00DD3AD6" w:rsidRDefault="000C5B78">
      <w:proofErr w:type="gramStart"/>
      <w:r>
        <w:t>Express(</w:t>
      </w:r>
      <w:proofErr w:type="gramEnd"/>
      <w:r>
        <w:t xml:space="preserve">) </w:t>
      </w:r>
      <w:proofErr w:type="gramStart"/>
      <w:r>
        <w:t>obj  app</w:t>
      </w:r>
      <w:proofErr w:type="gramEnd"/>
      <w:r>
        <w:t xml:space="preserve"> and </w:t>
      </w:r>
      <w:proofErr w:type="spellStart"/>
      <w:r>
        <w:t>app.get</w:t>
      </w:r>
      <w:proofErr w:type="spellEnd"/>
      <w:r>
        <w:t xml:space="preserve"> is used for </w:t>
      </w:r>
      <w:proofErr w:type="gramStart"/>
      <w:r>
        <w:t>get</w:t>
      </w:r>
      <w:proofErr w:type="gramEnd"/>
      <w:r>
        <w:t xml:space="preserve"> </w:t>
      </w:r>
      <w:proofErr w:type="spellStart"/>
      <w:r>
        <w:t>api</w:t>
      </w:r>
      <w:proofErr w:type="spellEnd"/>
      <w:r>
        <w:t xml:space="preserve"> call. In response sending the index.html file for form load. And in html file sending the post call to express post call on /student route.</w:t>
      </w:r>
    </w:p>
    <w:p w14:paraId="4C3A34F1" w14:textId="2DFE98EE" w:rsidR="000C5B78" w:rsidRDefault="000C5B78">
      <w:r>
        <w:t xml:space="preserve">Using the req variable accessing the form data and using the fetch methos sending the data to backend. BACKEND_URL accessing from environment variable and this environment variable is set by </w:t>
      </w:r>
      <w:proofErr w:type="spellStart"/>
      <w:r>
        <w:t>docker_compose.yaml</w:t>
      </w:r>
      <w:proofErr w:type="spellEnd"/>
      <w:r>
        <w:t xml:space="preserve"> file</w:t>
      </w:r>
    </w:p>
    <w:p w14:paraId="47CBA602" w14:textId="33F7C6E5" w:rsidR="000C5B78" w:rsidRDefault="000C5B78">
      <w:proofErr w:type="spellStart"/>
      <w:r>
        <w:t>App.listen</w:t>
      </w:r>
      <w:proofErr w:type="spellEnd"/>
      <w:r>
        <w:t>() is used to run the server</w:t>
      </w:r>
      <w:r w:rsidR="0097329E">
        <w:t xml:space="preserve">. Provided the port to run on 3000 and host is blank so </w:t>
      </w:r>
      <w:proofErr w:type="spellStart"/>
      <w:r w:rsidR="0097329E">
        <w:t>cosiderded</w:t>
      </w:r>
      <w:proofErr w:type="spellEnd"/>
      <w:r w:rsidR="0097329E">
        <w:t xml:space="preserve"> the </w:t>
      </w:r>
      <w:proofErr w:type="gramStart"/>
      <w:r w:rsidR="0097329E">
        <w:t>0.0.0.0 .</w:t>
      </w:r>
      <w:proofErr w:type="gramEnd"/>
    </w:p>
    <w:p w14:paraId="71818B9C" w14:textId="77777777" w:rsidR="0097329E" w:rsidRDefault="0097329E"/>
    <w:p w14:paraId="5173CEBB" w14:textId="49BE52D0" w:rsidR="0097329E" w:rsidRDefault="0097329E" w:rsidP="0097329E">
      <w:pPr>
        <w:shd w:val="clear" w:color="auto" w:fill="FCFCFC"/>
        <w:spacing w:line="270" w:lineRule="atLeast"/>
      </w:pPr>
      <w:proofErr w:type="spellStart"/>
      <w:r>
        <w:t>Package.json</w:t>
      </w:r>
      <w:proofErr w:type="spellEnd"/>
      <w:r>
        <w:t xml:space="preserve"> file is a metadata of this project and dependencies. Dependencies field is used to specify the frontend downloaded packages in my case I used express and </w:t>
      </w:r>
      <w:proofErr w:type="spellStart"/>
      <w:r>
        <w:t>dotenv</w:t>
      </w:r>
      <w:proofErr w:type="spellEnd"/>
      <w:r w:rsidR="00651D6A">
        <w:t xml:space="preserve">, </w:t>
      </w:r>
      <w:proofErr w:type="gramStart"/>
      <w:r w:rsidR="00651D6A">
        <w:t>In</w:t>
      </w:r>
      <w:proofErr w:type="gramEnd"/>
      <w:r w:rsidR="00651D6A">
        <w:t xml:space="preserve"> docker file added the RUN </w:t>
      </w:r>
      <w:proofErr w:type="spellStart"/>
      <w:r w:rsidR="00651D6A">
        <w:t>npm</w:t>
      </w:r>
      <w:proofErr w:type="spellEnd"/>
      <w:r w:rsidR="00651D6A">
        <w:t xml:space="preserve"> install to install </w:t>
      </w:r>
      <w:proofErr w:type="gramStart"/>
      <w:r w:rsidR="00651D6A">
        <w:t>the all</w:t>
      </w:r>
      <w:proofErr w:type="gramEnd"/>
      <w:r w:rsidR="00651D6A">
        <w:t xml:space="preserve"> dependencies mentioned in </w:t>
      </w:r>
      <w:proofErr w:type="spellStart"/>
      <w:proofErr w:type="gramStart"/>
      <w:r w:rsidR="00651D6A">
        <w:t>package.json</w:t>
      </w:r>
      <w:proofErr w:type="spellEnd"/>
      <w:proofErr w:type="gramEnd"/>
    </w:p>
    <w:p w14:paraId="0FEC2C59" w14:textId="60F33FEF" w:rsidR="0097329E" w:rsidRDefault="0097329E" w:rsidP="0097329E">
      <w:pPr>
        <w:shd w:val="clear" w:color="auto" w:fill="FCFCFC"/>
        <w:spacing w:line="270" w:lineRule="atLeast"/>
      </w:pPr>
      <w:r>
        <w:t xml:space="preserve">Scripts are used to create the terminal shortcuts like I have used in this. I have </w:t>
      </w:r>
      <w:proofErr w:type="spellStart"/>
      <w:r>
        <w:t>spsified</w:t>
      </w:r>
      <w:proofErr w:type="spellEnd"/>
      <w:r>
        <w:t xml:space="preserve"> as start to run the node student_app.js and in</w:t>
      </w:r>
      <w:r w:rsidR="00651D6A">
        <w:t xml:space="preserve"> </w:t>
      </w:r>
      <w:r>
        <w:t xml:space="preserve">docker file to run the app just </w:t>
      </w:r>
      <w:r w:rsidR="00651D6A">
        <w:t>add CMD</w:t>
      </w:r>
      <w:r>
        <w:t xml:space="preserve"> </w:t>
      </w:r>
      <w:r w:rsidR="00651D6A">
        <w:t>“</w:t>
      </w:r>
      <w:proofErr w:type="spellStart"/>
      <w:r>
        <w:t>npm</w:t>
      </w:r>
      <w:proofErr w:type="spellEnd"/>
      <w:r>
        <w:t xml:space="preserve"> start</w:t>
      </w:r>
      <w:r w:rsidR="00651D6A">
        <w:t>”</w:t>
      </w:r>
    </w:p>
    <w:p w14:paraId="21BB282E" w14:textId="77777777" w:rsidR="0097329E" w:rsidRDefault="0097329E"/>
    <w:p w14:paraId="1A20F079" w14:textId="77777777" w:rsidR="00651D6A" w:rsidRDefault="00651D6A"/>
    <w:p w14:paraId="21E3EB81" w14:textId="6F89E1CE" w:rsidR="00DD3AD6" w:rsidRDefault="00DD3AD6">
      <w:r>
        <w:rPr>
          <w:noProof/>
        </w:rPr>
        <w:lastRenderedPageBreak/>
        <w:drawing>
          <wp:inline distT="0" distB="0" distL="0" distR="0" wp14:anchorId="17A8905A" wp14:editId="1C052292">
            <wp:extent cx="5943600" cy="3860165"/>
            <wp:effectExtent l="0" t="0" r="0" b="635"/>
            <wp:docPr id="19086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6071" name="Picture 1908660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1E8D1214" w14:textId="1C55A0C3" w:rsidR="00DD3AD6" w:rsidRDefault="00DD3AD6"/>
    <w:p w14:paraId="4B059008" w14:textId="77777777" w:rsidR="00DD3AD6" w:rsidRDefault="00DD3AD6"/>
    <w:p w14:paraId="376E884E" w14:textId="77777777" w:rsidR="00651D6A" w:rsidRDefault="00651D6A"/>
    <w:p w14:paraId="6DDE8649" w14:textId="77777777" w:rsidR="00651D6A" w:rsidRDefault="00651D6A"/>
    <w:p w14:paraId="077BECD2" w14:textId="77777777" w:rsidR="00651D6A" w:rsidRDefault="00651D6A"/>
    <w:p w14:paraId="78964D97" w14:textId="77777777" w:rsidR="00651D6A" w:rsidRDefault="00651D6A"/>
    <w:p w14:paraId="570FF6A6" w14:textId="77777777" w:rsidR="00651D6A" w:rsidRDefault="00651D6A"/>
    <w:p w14:paraId="40BCA747" w14:textId="77777777" w:rsidR="00651D6A" w:rsidRDefault="00651D6A"/>
    <w:p w14:paraId="20BD2205" w14:textId="77777777" w:rsidR="00651D6A" w:rsidRDefault="00651D6A"/>
    <w:p w14:paraId="274F7240" w14:textId="77777777" w:rsidR="00651D6A" w:rsidRDefault="00651D6A"/>
    <w:p w14:paraId="5620DA36" w14:textId="77777777" w:rsidR="00651D6A" w:rsidRDefault="00651D6A"/>
    <w:p w14:paraId="17538D9D" w14:textId="77777777" w:rsidR="00651D6A" w:rsidRDefault="00651D6A"/>
    <w:p w14:paraId="0D2A7CA6" w14:textId="77777777" w:rsidR="00651D6A" w:rsidRDefault="00651D6A"/>
    <w:p w14:paraId="769B0EC1" w14:textId="77777777" w:rsidR="00651D6A" w:rsidRDefault="00651D6A" w:rsidP="00651D6A">
      <w:pPr>
        <w:pStyle w:val="NormalWeb"/>
        <w:spacing w:before="280" w:beforeAutospacing="0" w:after="280" w:afterAutospacing="0"/>
      </w:pPr>
      <w:r>
        <w:rPr>
          <w:rFonts w:ascii="DM Sans" w:hAnsi="DM Sans"/>
          <w:b/>
          <w:bCs/>
          <w:color w:val="000000"/>
          <w:sz w:val="26"/>
          <w:szCs w:val="26"/>
        </w:rPr>
        <w:t>2. Backend (Flask)</w:t>
      </w:r>
    </w:p>
    <w:p w14:paraId="3591FA99" w14:textId="77777777" w:rsidR="00651D6A" w:rsidRDefault="00651D6A" w:rsidP="00651D6A">
      <w:pPr>
        <w:pStyle w:val="NormalWeb"/>
        <w:numPr>
          <w:ilvl w:val="0"/>
          <w:numId w:val="2"/>
        </w:numPr>
        <w:spacing w:before="280" w:beforeAutospacing="0" w:after="280" w:afterAutospacing="0"/>
        <w:textAlignment w:val="baseline"/>
        <w:rPr>
          <w:rFonts w:ascii="DM Sans" w:hAnsi="DM Sans"/>
          <w:color w:val="000000"/>
        </w:rPr>
      </w:pPr>
      <w:r>
        <w:rPr>
          <w:rFonts w:ascii="DM Sans" w:hAnsi="DM Sans"/>
          <w:color w:val="000000"/>
        </w:rPr>
        <w:t>Use the Flask backend to handle the form submission and process the data.</w:t>
      </w:r>
    </w:p>
    <w:p w14:paraId="45C97376" w14:textId="77777777" w:rsidR="00651D6A" w:rsidRDefault="00651D6A"/>
    <w:p w14:paraId="0BFDCFDE" w14:textId="0016692A" w:rsidR="00651D6A" w:rsidRDefault="00651D6A">
      <w:r>
        <w:t>ANS:</w:t>
      </w:r>
    </w:p>
    <w:p w14:paraId="4946BF64" w14:textId="3A293113" w:rsidR="00651D6A" w:rsidRDefault="00651D6A">
      <w:r>
        <w:t xml:space="preserve">Created Flask app to store the student data into file and retrieve the data. </w:t>
      </w:r>
      <w:proofErr w:type="spellStart"/>
      <w:r>
        <w:t>Student_app</w:t>
      </w:r>
      <w:proofErr w:type="spellEnd"/>
      <w:r>
        <w:t xml:space="preserve"> is running on port 4000 and </w:t>
      </w:r>
      <w:proofErr w:type="spellStart"/>
      <w:r>
        <w:t>accessable</w:t>
      </w:r>
      <w:proofErr w:type="spellEnd"/>
      <w:r>
        <w:t xml:space="preserve"> for as I mentioned 0.0.0.0 to </w:t>
      </w:r>
      <w:proofErr w:type="spellStart"/>
      <w:proofErr w:type="gramStart"/>
      <w:r>
        <w:t>app.run</w:t>
      </w:r>
      <w:proofErr w:type="spellEnd"/>
      <w:r>
        <w:t>(</w:t>
      </w:r>
      <w:proofErr w:type="gramEnd"/>
      <w:r>
        <w:t>)</w:t>
      </w:r>
    </w:p>
    <w:p w14:paraId="34CC2A7E" w14:textId="65CCD133" w:rsidR="00651D6A" w:rsidRDefault="00651D6A">
      <w:r>
        <w:t xml:space="preserve">Created the Student class in separate file so can access and reuse the same file by creating the </w:t>
      </w:r>
      <w:proofErr w:type="gramStart"/>
      <w:r>
        <w:t>Student</w:t>
      </w:r>
      <w:proofErr w:type="gramEnd"/>
      <w:r>
        <w:t xml:space="preserve"> obj. </w:t>
      </w:r>
    </w:p>
    <w:p w14:paraId="150685A5" w14:textId="4CB8EAC6" w:rsidR="00651D6A" w:rsidRDefault="00651D6A">
      <w:r>
        <w:lastRenderedPageBreak/>
        <w:t xml:space="preserve">Student_db.py file is imported in student_app.py file. </w:t>
      </w:r>
    </w:p>
    <w:p w14:paraId="67C78271" w14:textId="77777777" w:rsidR="00651D6A" w:rsidRDefault="00651D6A"/>
    <w:p w14:paraId="199BB7D5" w14:textId="6D972459" w:rsidR="00651D6A" w:rsidRPr="00651D6A" w:rsidRDefault="00651D6A" w:rsidP="00651D6A">
      <w:pPr>
        <w:shd w:val="clear" w:color="auto" w:fill="FCFCFC"/>
        <w:spacing w:line="270" w:lineRule="atLeast"/>
        <w:rPr>
          <w:rFonts w:ascii="Menlo" w:hAnsi="Menlo" w:cs="Menlo"/>
          <w:color w:val="141414"/>
          <w:sz w:val="18"/>
          <w:szCs w:val="18"/>
        </w:rPr>
      </w:pPr>
      <w:r>
        <w:t xml:space="preserve">Post request is accessed by </w:t>
      </w:r>
      <w:proofErr w:type="spellStart"/>
      <w:r w:rsidRPr="00651D6A">
        <w:rPr>
          <w:rFonts w:ascii="Menlo" w:hAnsi="Menlo" w:cs="Menlo"/>
          <w:color w:val="000000" w:themeColor="text1"/>
        </w:rPr>
        <w:t>save_student_info</w:t>
      </w:r>
      <w:proofErr w:type="spellEnd"/>
      <w:r w:rsidRPr="00651D6A">
        <w:rPr>
          <w:rFonts w:ascii="Menlo" w:hAnsi="Menlo" w:cs="Menlo"/>
          <w:color w:val="000000" w:themeColor="text1"/>
        </w:rPr>
        <w:t xml:space="preserve"> () and</w:t>
      </w:r>
      <w:r w:rsidRPr="00651D6A">
        <w:rPr>
          <w:rFonts w:ascii="Menlo" w:hAnsi="Menlo" w:cs="Menlo"/>
          <w:color w:val="000000" w:themeColor="text1"/>
          <w:sz w:val="18"/>
          <w:szCs w:val="18"/>
        </w:rPr>
        <w:t xml:space="preserve"> </w:t>
      </w:r>
      <w:r>
        <w:t xml:space="preserve">calling the </w:t>
      </w:r>
      <w:proofErr w:type="gramStart"/>
      <w:r>
        <w:t>insert(</w:t>
      </w:r>
      <w:proofErr w:type="gramEnd"/>
      <w:r>
        <w:t xml:space="preserve">) of student class to save the data. </w:t>
      </w:r>
    </w:p>
    <w:p w14:paraId="29016BF4" w14:textId="05E81404" w:rsidR="00651D6A" w:rsidRDefault="00651D6A"/>
    <w:p w14:paraId="770DCB91" w14:textId="1D0F8726" w:rsidR="00DB0FA9" w:rsidRPr="00DB0FA9" w:rsidRDefault="00DB0FA9" w:rsidP="00DB0FA9">
      <w:pPr>
        <w:shd w:val="clear" w:color="auto" w:fill="FCFCFC"/>
        <w:spacing w:line="270" w:lineRule="atLeast"/>
      </w:pPr>
      <w:r>
        <w:t xml:space="preserve">Created the docker file and added the requirements.txt and installing required packages using the RUN </w:t>
      </w:r>
      <w:r w:rsidRPr="00DB0FA9">
        <w:t>pip install -r requirements.txt</w:t>
      </w:r>
      <w:r w:rsidRPr="00DB0FA9">
        <w:t>. and running the app using CMD python3 student_app.py</w:t>
      </w:r>
    </w:p>
    <w:p w14:paraId="1252AAA2" w14:textId="499B0396" w:rsidR="00651D6A" w:rsidRDefault="00651D6A"/>
    <w:p w14:paraId="72E17749" w14:textId="77777777" w:rsidR="00DB0FA9" w:rsidRDefault="00DB0FA9"/>
    <w:p w14:paraId="0F2F28CA" w14:textId="77777777" w:rsidR="00DB0FA9" w:rsidRDefault="00DB0FA9"/>
    <w:p w14:paraId="71DFEA4B" w14:textId="77777777" w:rsidR="00DB0FA9" w:rsidRDefault="00DB0FA9"/>
    <w:p w14:paraId="5A7F710A" w14:textId="77777777" w:rsidR="00DB0FA9" w:rsidRDefault="00DB0FA9"/>
    <w:p w14:paraId="077A79EE" w14:textId="77777777" w:rsidR="00DB0FA9" w:rsidRDefault="00DB0FA9"/>
    <w:p w14:paraId="3B1CF237" w14:textId="77777777" w:rsidR="00DB0FA9" w:rsidRDefault="00DB0FA9"/>
    <w:p w14:paraId="667BF6C3" w14:textId="77777777" w:rsidR="00DB0FA9" w:rsidRDefault="00DB0FA9"/>
    <w:p w14:paraId="439994FF" w14:textId="77777777" w:rsidR="00DB0FA9" w:rsidRDefault="00DB0FA9"/>
    <w:p w14:paraId="7272232A" w14:textId="77777777" w:rsidR="00DB0FA9" w:rsidRDefault="00DB0FA9"/>
    <w:p w14:paraId="069B29F3" w14:textId="77777777" w:rsidR="00DB0FA9" w:rsidRDefault="00DB0FA9"/>
    <w:p w14:paraId="1D333796" w14:textId="77777777" w:rsidR="00DB0FA9" w:rsidRDefault="00DB0FA9"/>
    <w:p w14:paraId="76DA13DB" w14:textId="77777777" w:rsidR="00DB0FA9" w:rsidRDefault="00DB0FA9"/>
    <w:p w14:paraId="44CA5162" w14:textId="77777777" w:rsidR="00DB0FA9" w:rsidRDefault="00DB0FA9"/>
    <w:p w14:paraId="5C122817" w14:textId="77777777" w:rsidR="00DB0FA9" w:rsidRDefault="00DB0FA9"/>
    <w:p w14:paraId="6628274A" w14:textId="77777777" w:rsidR="00DB0FA9" w:rsidRDefault="00DB0FA9"/>
    <w:p w14:paraId="7710D43E" w14:textId="77777777" w:rsidR="00DB0FA9" w:rsidRDefault="00DB0FA9"/>
    <w:p w14:paraId="54687938" w14:textId="77777777" w:rsidR="00DB0FA9" w:rsidRDefault="00DB0FA9"/>
    <w:p w14:paraId="46E5890C" w14:textId="77777777" w:rsidR="00DB0FA9" w:rsidRDefault="00DB0FA9"/>
    <w:p w14:paraId="75AA1B34" w14:textId="77777777" w:rsidR="00DB0FA9" w:rsidRDefault="00DB0FA9"/>
    <w:p w14:paraId="21C9044D" w14:textId="77777777" w:rsidR="00DB0FA9" w:rsidRDefault="00DB0FA9"/>
    <w:p w14:paraId="783AE981" w14:textId="77777777" w:rsidR="00DB0FA9" w:rsidRDefault="00DB0FA9"/>
    <w:p w14:paraId="7D369568" w14:textId="77777777" w:rsidR="00DB0FA9" w:rsidRDefault="00DB0FA9"/>
    <w:p w14:paraId="774CED36" w14:textId="77777777" w:rsidR="00DB0FA9" w:rsidRDefault="00DB0FA9"/>
    <w:p w14:paraId="5A34B5C4" w14:textId="77777777" w:rsidR="00DB0FA9" w:rsidRDefault="00DB0FA9"/>
    <w:p w14:paraId="0659E41C" w14:textId="77777777" w:rsidR="00DB0FA9" w:rsidRDefault="00DB0FA9"/>
    <w:p w14:paraId="6A4E2E88" w14:textId="77777777" w:rsidR="00DB0FA9" w:rsidRDefault="00DB0FA9"/>
    <w:p w14:paraId="6A33C22A" w14:textId="77777777" w:rsidR="00DB0FA9" w:rsidRDefault="00DB0FA9"/>
    <w:p w14:paraId="21012101" w14:textId="77777777" w:rsidR="00DB0FA9" w:rsidRDefault="00DB0FA9"/>
    <w:p w14:paraId="37AC4C7E" w14:textId="77777777" w:rsidR="00DB0FA9" w:rsidRDefault="00DB0FA9"/>
    <w:p w14:paraId="45EB8095" w14:textId="77777777" w:rsidR="00DB0FA9" w:rsidRDefault="00DB0FA9"/>
    <w:p w14:paraId="7492E34E" w14:textId="77777777" w:rsidR="00DB0FA9" w:rsidRDefault="00DB0FA9"/>
    <w:p w14:paraId="70338CC3" w14:textId="77777777" w:rsidR="00DB0FA9" w:rsidRDefault="00DB0FA9"/>
    <w:p w14:paraId="54BF260F" w14:textId="77777777" w:rsidR="00DB0FA9" w:rsidRDefault="00DB0FA9"/>
    <w:p w14:paraId="346945A5" w14:textId="77777777" w:rsidR="00DB0FA9" w:rsidRDefault="00DB0FA9"/>
    <w:p w14:paraId="6463C807" w14:textId="77777777" w:rsidR="00DB0FA9" w:rsidRDefault="00DB0FA9"/>
    <w:p w14:paraId="348E344D" w14:textId="77777777" w:rsidR="00DB0FA9" w:rsidRDefault="00DB0FA9"/>
    <w:p w14:paraId="1AFEC82E" w14:textId="77777777" w:rsidR="00DB0FA9" w:rsidRDefault="00DB0FA9"/>
    <w:p w14:paraId="71144D1C" w14:textId="77777777" w:rsidR="00DB0FA9" w:rsidRDefault="00DB0FA9"/>
    <w:p w14:paraId="4025837C" w14:textId="77777777" w:rsidR="00DB0FA9" w:rsidRDefault="00DB0FA9" w:rsidP="00DB0FA9">
      <w:pPr>
        <w:pStyle w:val="NormalWeb"/>
        <w:spacing w:before="280" w:beforeAutospacing="0" w:after="280" w:afterAutospacing="0"/>
      </w:pPr>
      <w:r>
        <w:rPr>
          <w:rFonts w:ascii="DM Sans" w:hAnsi="DM Sans"/>
          <w:b/>
          <w:bCs/>
          <w:color w:val="000000"/>
          <w:sz w:val="26"/>
          <w:szCs w:val="26"/>
        </w:rPr>
        <w:lastRenderedPageBreak/>
        <w:t>3. Folder Structure</w:t>
      </w:r>
    </w:p>
    <w:p w14:paraId="7A31F3C0" w14:textId="77777777" w:rsidR="00DB0FA9" w:rsidRDefault="00DB0FA9" w:rsidP="00DB0FA9">
      <w:pPr>
        <w:pStyle w:val="NormalWeb"/>
        <w:numPr>
          <w:ilvl w:val="0"/>
          <w:numId w:val="3"/>
        </w:numPr>
        <w:spacing w:before="280" w:beforeAutospacing="0" w:after="280" w:afterAutospacing="0"/>
        <w:textAlignment w:val="baseline"/>
        <w:rPr>
          <w:rFonts w:ascii="DM Sans" w:hAnsi="DM Sans"/>
          <w:color w:val="000000"/>
        </w:rPr>
      </w:pPr>
      <w:r>
        <w:rPr>
          <w:rFonts w:ascii="DM Sans" w:hAnsi="DM Sans"/>
          <w:color w:val="000000"/>
        </w:rPr>
        <w:t>Organize the project with separate folders for the frontend and backend.</w:t>
      </w:r>
    </w:p>
    <w:p w14:paraId="34AFC925" w14:textId="77777777" w:rsidR="00DB0FA9" w:rsidRDefault="00DB0FA9"/>
    <w:p w14:paraId="34C2F41F" w14:textId="233E0B59" w:rsidR="00DB0FA9" w:rsidRDefault="00DB0FA9">
      <w:r>
        <w:t>ANS:</w:t>
      </w:r>
    </w:p>
    <w:p w14:paraId="02AC9DC5" w14:textId="77777777" w:rsidR="00DB0FA9" w:rsidRDefault="00DB0FA9"/>
    <w:p w14:paraId="675A538D" w14:textId="68F8D5FE" w:rsidR="00DB0FA9" w:rsidRDefault="00DB0FA9">
      <w:r>
        <w:t xml:space="preserve">Created two </w:t>
      </w:r>
      <w:proofErr w:type="gramStart"/>
      <w:r>
        <w:t>folder</w:t>
      </w:r>
      <w:proofErr w:type="gramEnd"/>
      <w:r>
        <w:t xml:space="preserve"> as backend and frontend.</w:t>
      </w:r>
    </w:p>
    <w:p w14:paraId="1B0E399E" w14:textId="77777777" w:rsidR="00DB0FA9" w:rsidRDefault="00DB0FA9"/>
    <w:p w14:paraId="6074C094" w14:textId="77777777" w:rsidR="00DB0FA9" w:rsidRDefault="00DB0FA9"/>
    <w:p w14:paraId="5915A2AD" w14:textId="77777777" w:rsidR="00DB0FA9" w:rsidRDefault="00DB0FA9"/>
    <w:p w14:paraId="02EF4956" w14:textId="77777777" w:rsidR="00DB0FA9" w:rsidRDefault="00DB0FA9"/>
    <w:p w14:paraId="2E23EC05" w14:textId="77777777" w:rsidR="00DB0FA9" w:rsidRDefault="00DB0FA9"/>
    <w:p w14:paraId="438B2A40" w14:textId="77777777" w:rsidR="00DB0FA9" w:rsidRDefault="00DB0FA9"/>
    <w:p w14:paraId="6529152B" w14:textId="77777777" w:rsidR="00DB0FA9" w:rsidRDefault="00DB0FA9"/>
    <w:p w14:paraId="3FD0A551" w14:textId="77777777" w:rsidR="00DB0FA9" w:rsidRDefault="00DB0FA9"/>
    <w:p w14:paraId="690DB05B" w14:textId="4D33797C" w:rsidR="00DB0FA9" w:rsidRDefault="00DB0FA9">
      <w:pPr>
        <w:spacing w:after="160" w:line="278" w:lineRule="auto"/>
      </w:pPr>
      <w:r>
        <w:br w:type="page"/>
      </w:r>
    </w:p>
    <w:p w14:paraId="4AC86F80" w14:textId="77777777" w:rsidR="00DB0FA9" w:rsidRDefault="00DB0FA9"/>
    <w:p w14:paraId="2585A5C9" w14:textId="77777777" w:rsidR="00DB0FA9" w:rsidRDefault="00DB0FA9"/>
    <w:p w14:paraId="157EF86D" w14:textId="77777777" w:rsidR="00DB0FA9" w:rsidRDefault="00DB0FA9"/>
    <w:p w14:paraId="49ED83A0" w14:textId="77777777" w:rsidR="00DB0FA9" w:rsidRDefault="00DB0FA9" w:rsidP="00DB0FA9">
      <w:pPr>
        <w:pStyle w:val="NormalWeb"/>
        <w:spacing w:before="280" w:beforeAutospacing="0" w:after="280" w:afterAutospacing="0"/>
      </w:pPr>
      <w:r>
        <w:rPr>
          <w:rFonts w:ascii="DM Sans" w:hAnsi="DM Sans"/>
          <w:b/>
          <w:bCs/>
          <w:color w:val="000000"/>
          <w:sz w:val="26"/>
          <w:szCs w:val="26"/>
        </w:rPr>
        <w:t>4. Docker Configuration</w:t>
      </w:r>
    </w:p>
    <w:p w14:paraId="37DF7F6C" w14:textId="77777777" w:rsidR="00DB0FA9" w:rsidRDefault="00DB0FA9" w:rsidP="00DB0FA9">
      <w:pPr>
        <w:pStyle w:val="NormalWeb"/>
        <w:numPr>
          <w:ilvl w:val="0"/>
          <w:numId w:val="4"/>
        </w:numPr>
        <w:spacing w:before="280" w:beforeAutospacing="0" w:after="0" w:afterAutospacing="0"/>
        <w:textAlignment w:val="baseline"/>
        <w:rPr>
          <w:rFonts w:ascii="DM Sans" w:hAnsi="DM Sans"/>
          <w:color w:val="000000"/>
        </w:rPr>
      </w:pPr>
      <w:r>
        <w:rPr>
          <w:rFonts w:ascii="DM Sans" w:hAnsi="DM Sans"/>
          <w:color w:val="000000"/>
        </w:rPr>
        <w:t xml:space="preserve">Create a </w:t>
      </w:r>
      <w:proofErr w:type="spellStart"/>
      <w:r>
        <w:rPr>
          <w:rFonts w:ascii="Consolas" w:hAnsi="Consolas" w:cs="Consolas"/>
          <w:color w:val="000000"/>
          <w:sz w:val="21"/>
          <w:szCs w:val="21"/>
          <w:shd w:val="clear" w:color="auto" w:fill="F0F0F0"/>
        </w:rPr>
        <w:t>Dockerfile</w:t>
      </w:r>
      <w:proofErr w:type="spellEnd"/>
      <w:r>
        <w:rPr>
          <w:rFonts w:ascii="DM Sans" w:hAnsi="DM Sans"/>
          <w:color w:val="000000"/>
        </w:rPr>
        <w:t xml:space="preserve"> for both the frontend and backend.</w:t>
      </w:r>
    </w:p>
    <w:p w14:paraId="14281419" w14:textId="77777777" w:rsidR="00DB0FA9" w:rsidRDefault="00DB0FA9" w:rsidP="00DB0FA9">
      <w:pPr>
        <w:pStyle w:val="NormalWeb"/>
        <w:numPr>
          <w:ilvl w:val="0"/>
          <w:numId w:val="4"/>
        </w:numPr>
        <w:spacing w:before="0" w:beforeAutospacing="0" w:after="0" w:afterAutospacing="0"/>
        <w:textAlignment w:val="baseline"/>
        <w:rPr>
          <w:rFonts w:ascii="DM Sans" w:hAnsi="DM Sans"/>
          <w:color w:val="000000"/>
        </w:rPr>
      </w:pPr>
      <w:r>
        <w:rPr>
          <w:rFonts w:ascii="DM Sans" w:hAnsi="DM Sans"/>
          <w:color w:val="000000"/>
        </w:rPr>
        <w:t xml:space="preserve">Write a </w:t>
      </w:r>
      <w:r>
        <w:rPr>
          <w:rFonts w:ascii="Consolas" w:hAnsi="Consolas" w:cs="Consolas"/>
          <w:color w:val="000000"/>
          <w:sz w:val="21"/>
          <w:szCs w:val="21"/>
          <w:shd w:val="clear" w:color="auto" w:fill="F0F0F0"/>
        </w:rPr>
        <w:t>.</w:t>
      </w:r>
      <w:proofErr w:type="spellStart"/>
      <w:r>
        <w:rPr>
          <w:rFonts w:ascii="Consolas" w:hAnsi="Consolas" w:cs="Consolas"/>
          <w:color w:val="000000"/>
          <w:sz w:val="21"/>
          <w:szCs w:val="21"/>
          <w:shd w:val="clear" w:color="auto" w:fill="F0F0F0"/>
        </w:rPr>
        <w:t>yaml</w:t>
      </w:r>
      <w:proofErr w:type="spellEnd"/>
      <w:r>
        <w:rPr>
          <w:rFonts w:ascii="DM Sans" w:hAnsi="DM Sans"/>
          <w:color w:val="000000"/>
        </w:rPr>
        <w:t xml:space="preserve"> file (Docker Compose) to connect both services in the same network.</w:t>
      </w:r>
    </w:p>
    <w:p w14:paraId="6097CFF5" w14:textId="77777777" w:rsidR="00DB0FA9" w:rsidRDefault="00DB0FA9" w:rsidP="00DB0FA9">
      <w:pPr>
        <w:pStyle w:val="NormalWeb"/>
        <w:numPr>
          <w:ilvl w:val="0"/>
          <w:numId w:val="4"/>
        </w:numPr>
        <w:spacing w:before="0" w:beforeAutospacing="0" w:after="280" w:afterAutospacing="0"/>
        <w:textAlignment w:val="baseline"/>
        <w:rPr>
          <w:rFonts w:ascii="DM Sans" w:hAnsi="DM Sans"/>
          <w:color w:val="000000"/>
        </w:rPr>
      </w:pPr>
      <w:r>
        <w:rPr>
          <w:rFonts w:ascii="DM Sans" w:hAnsi="DM Sans"/>
          <w:color w:val="000000"/>
        </w:rPr>
        <w:t xml:space="preserve">Upload both images to </w:t>
      </w:r>
      <w:proofErr w:type="gramStart"/>
      <w:r>
        <w:rPr>
          <w:rFonts w:ascii="DM Sans" w:hAnsi="DM Sans"/>
          <w:color w:val="000000"/>
        </w:rPr>
        <w:t>Docker Hub, and</w:t>
      </w:r>
      <w:proofErr w:type="gramEnd"/>
      <w:r>
        <w:rPr>
          <w:rFonts w:ascii="DM Sans" w:hAnsi="DM Sans"/>
          <w:color w:val="000000"/>
        </w:rPr>
        <w:t xml:space="preserve"> push your whole code to GitHub. Add </w:t>
      </w:r>
      <w:proofErr w:type="spellStart"/>
      <w:r>
        <w:rPr>
          <w:rFonts w:ascii="DM Sans" w:hAnsi="DM Sans"/>
          <w:color w:val="000000"/>
        </w:rPr>
        <w:t>node_modules</w:t>
      </w:r>
      <w:proofErr w:type="spellEnd"/>
      <w:r>
        <w:rPr>
          <w:rFonts w:ascii="DM Sans" w:hAnsi="DM Sans"/>
          <w:color w:val="000000"/>
        </w:rPr>
        <w:t xml:space="preserve"> and other non-required files (e.g.</w:t>
      </w:r>
      <w:proofErr w:type="gramStart"/>
      <w:r>
        <w:rPr>
          <w:rFonts w:ascii="DM Sans" w:hAnsi="DM Sans"/>
          <w:color w:val="000000"/>
        </w:rPr>
        <w:t xml:space="preserve">, </w:t>
      </w:r>
      <w:r>
        <w:rPr>
          <w:rFonts w:ascii="Consolas" w:hAnsi="Consolas" w:cs="Consolas"/>
          <w:color w:val="000000"/>
          <w:sz w:val="21"/>
          <w:szCs w:val="21"/>
          <w:shd w:val="clear" w:color="auto" w:fill="F0F0F0"/>
        </w:rPr>
        <w:t>.</w:t>
      </w:r>
      <w:proofErr w:type="spellStart"/>
      <w:r>
        <w:rPr>
          <w:rFonts w:ascii="Consolas" w:hAnsi="Consolas" w:cs="Consolas"/>
          <w:color w:val="000000"/>
          <w:sz w:val="21"/>
          <w:szCs w:val="21"/>
          <w:shd w:val="clear" w:color="auto" w:fill="F0F0F0"/>
        </w:rPr>
        <w:t>vscode</w:t>
      </w:r>
      <w:proofErr w:type="spellEnd"/>
      <w:proofErr w:type="gramEnd"/>
      <w:r>
        <w:rPr>
          <w:rFonts w:ascii="DM Sans" w:hAnsi="DM Sans"/>
          <w:color w:val="000000"/>
        </w:rPr>
        <w:t xml:space="preserve">) </w:t>
      </w:r>
      <w:proofErr w:type="gramStart"/>
      <w:r>
        <w:rPr>
          <w:rFonts w:ascii="DM Sans" w:hAnsi="DM Sans"/>
          <w:color w:val="000000"/>
        </w:rPr>
        <w:t>to .</w:t>
      </w:r>
      <w:proofErr w:type="spellStart"/>
      <w:r>
        <w:rPr>
          <w:rFonts w:ascii="DM Sans" w:hAnsi="DM Sans"/>
          <w:color w:val="000000"/>
        </w:rPr>
        <w:t>gitignore</w:t>
      </w:r>
      <w:proofErr w:type="spellEnd"/>
      <w:proofErr w:type="gramEnd"/>
      <w:r>
        <w:rPr>
          <w:rFonts w:ascii="DM Sans" w:hAnsi="DM Sans"/>
          <w:color w:val="000000"/>
        </w:rPr>
        <w:t>.</w:t>
      </w:r>
    </w:p>
    <w:p w14:paraId="6A9ADD7C" w14:textId="77777777" w:rsidR="00DB0FA9" w:rsidRDefault="00DB0FA9"/>
    <w:p w14:paraId="089B76C5" w14:textId="1B9A6453" w:rsidR="00DB0FA9" w:rsidRDefault="00DB0FA9">
      <w:r>
        <w:t xml:space="preserve">Created a </w:t>
      </w:r>
      <w:proofErr w:type="spellStart"/>
      <w:r>
        <w:t>Dockerfile</w:t>
      </w:r>
      <w:proofErr w:type="spellEnd"/>
      <w:r>
        <w:t xml:space="preserve"> for both frontend and backend.</w:t>
      </w:r>
    </w:p>
    <w:p w14:paraId="744E3898" w14:textId="77777777" w:rsidR="00DB0FA9" w:rsidRDefault="00DB0FA9"/>
    <w:p w14:paraId="1EE129FD" w14:textId="454BA40E" w:rsidR="00DB0FA9" w:rsidRDefault="0028602A">
      <w:r>
        <w:t>FROM:</w:t>
      </w:r>
      <w:r w:rsidR="00DB0FA9">
        <w:t xml:space="preserve"> </w:t>
      </w:r>
      <w:r>
        <w:t>specified the</w:t>
      </w:r>
      <w:r w:rsidR="00DB0FA9">
        <w:t xml:space="preserve"> base image where I need to run my student app</w:t>
      </w:r>
    </w:p>
    <w:p w14:paraId="5CC5DBA2" w14:textId="77777777" w:rsidR="0028602A" w:rsidRDefault="0028602A" w:rsidP="00DB0FA9">
      <w:pPr>
        <w:shd w:val="clear" w:color="auto" w:fill="FCFCFC"/>
        <w:spacing w:line="270" w:lineRule="atLeast"/>
      </w:pPr>
    </w:p>
    <w:p w14:paraId="5D508FCF" w14:textId="23A3C4E9" w:rsidR="00DB0FA9" w:rsidRPr="00DB0FA9" w:rsidRDefault="0028602A" w:rsidP="00DB0FA9">
      <w:pPr>
        <w:shd w:val="clear" w:color="auto" w:fill="FCFCFC"/>
        <w:spacing w:line="270" w:lineRule="atLeast"/>
      </w:pPr>
      <w:r w:rsidRPr="00DB0FA9">
        <w:t>WORKDIR:</w:t>
      </w:r>
      <w:r w:rsidR="00DB0FA9">
        <w:t xml:space="preserve"> to change the directory</w:t>
      </w:r>
    </w:p>
    <w:p w14:paraId="76A9E0CC" w14:textId="77777777" w:rsidR="00DB0FA9" w:rsidRPr="00DB0FA9" w:rsidRDefault="00DB0FA9" w:rsidP="00DB0FA9">
      <w:pPr>
        <w:shd w:val="clear" w:color="auto" w:fill="FCFCFC"/>
        <w:spacing w:line="270" w:lineRule="atLeast"/>
      </w:pPr>
    </w:p>
    <w:p w14:paraId="6E21E1D3" w14:textId="2641C0FD" w:rsidR="00DB0FA9" w:rsidRDefault="0028602A" w:rsidP="00DB0FA9">
      <w:pPr>
        <w:shd w:val="clear" w:color="auto" w:fill="FCFCFC"/>
        <w:spacing w:line="270" w:lineRule="atLeast"/>
      </w:pPr>
      <w:r w:rsidRPr="00DB0FA9">
        <w:t>COPY:</w:t>
      </w:r>
      <w:r w:rsidR="00DB0FA9">
        <w:t xml:space="preserve"> to copy the files and from my local to </w:t>
      </w:r>
      <w:r>
        <w:t xml:space="preserve">docker image </w:t>
      </w:r>
    </w:p>
    <w:p w14:paraId="4D35227A" w14:textId="77777777" w:rsidR="00DB0FA9" w:rsidRDefault="00DB0FA9" w:rsidP="00DB0FA9">
      <w:pPr>
        <w:shd w:val="clear" w:color="auto" w:fill="FCFCFC"/>
        <w:spacing w:line="270" w:lineRule="atLeast"/>
      </w:pPr>
    </w:p>
    <w:p w14:paraId="24E15543" w14:textId="160E12D4" w:rsidR="00DB0FA9" w:rsidRPr="00DB0FA9" w:rsidRDefault="0028602A" w:rsidP="00DB0FA9">
      <w:pPr>
        <w:shd w:val="clear" w:color="auto" w:fill="FCFCFC"/>
        <w:spacing w:line="270" w:lineRule="atLeast"/>
      </w:pPr>
      <w:r w:rsidRPr="00DB0FA9">
        <w:t>ADD</w:t>
      </w:r>
      <w:r>
        <w:t>:</w:t>
      </w:r>
      <w:r w:rsidR="00DB0FA9">
        <w:t xml:space="preserve"> </w:t>
      </w:r>
      <w:r>
        <w:t>this is also used for copying the files from local to docker image and it’s also supports for URLs, .tar files</w:t>
      </w:r>
    </w:p>
    <w:p w14:paraId="49B91428" w14:textId="77777777" w:rsidR="00DB0FA9" w:rsidRDefault="00DB0FA9" w:rsidP="00DB0FA9">
      <w:pPr>
        <w:shd w:val="clear" w:color="auto" w:fill="FCFCFC"/>
        <w:spacing w:line="270" w:lineRule="atLeast"/>
      </w:pPr>
    </w:p>
    <w:p w14:paraId="1527B13A" w14:textId="14EBFB40" w:rsidR="00DB0FA9" w:rsidRPr="00DB0FA9" w:rsidRDefault="0028602A" w:rsidP="00DB0FA9">
      <w:pPr>
        <w:shd w:val="clear" w:color="auto" w:fill="FCFCFC"/>
        <w:spacing w:line="270" w:lineRule="atLeast"/>
      </w:pPr>
      <w:r w:rsidRPr="00DB0FA9">
        <w:t>RUN:</w:t>
      </w:r>
      <w:r w:rsidR="00DB0FA9">
        <w:t xml:space="preserve"> used to run the command on terminal while building an image. </w:t>
      </w:r>
      <w:r>
        <w:t>So,</w:t>
      </w:r>
      <w:r w:rsidR="00DB0FA9">
        <w:t xml:space="preserve"> this is </w:t>
      </w:r>
      <w:r>
        <w:t>use full</w:t>
      </w:r>
      <w:r w:rsidR="00DB0FA9">
        <w:t xml:space="preserve"> if any dependencies need to install</w:t>
      </w:r>
    </w:p>
    <w:p w14:paraId="2CC814D4" w14:textId="77777777" w:rsidR="00DB0FA9" w:rsidRDefault="00DB0FA9" w:rsidP="00DB0FA9">
      <w:pPr>
        <w:shd w:val="clear" w:color="auto" w:fill="FCFCFC"/>
        <w:spacing w:line="270" w:lineRule="atLeast"/>
      </w:pPr>
    </w:p>
    <w:p w14:paraId="08B36B80" w14:textId="2D222B50" w:rsidR="00DB0FA9" w:rsidRDefault="0028602A" w:rsidP="00865E75">
      <w:pPr>
        <w:shd w:val="clear" w:color="auto" w:fill="FCFCFC"/>
        <w:spacing w:line="270" w:lineRule="atLeast"/>
      </w:pPr>
      <w:r w:rsidRPr="00DB0FA9">
        <w:t>CMD:</w:t>
      </w:r>
      <w:r w:rsidR="00DB0FA9">
        <w:t xml:space="preserve"> </w:t>
      </w:r>
      <w:r>
        <w:t xml:space="preserve">used to run the command on terminal </w:t>
      </w:r>
      <w:r>
        <w:t>when launching the containers</w:t>
      </w:r>
      <w:r>
        <w:t xml:space="preserve"> So this is </w:t>
      </w:r>
      <w:r>
        <w:t>use full</w:t>
      </w:r>
      <w:r>
        <w:t xml:space="preserve"> </w:t>
      </w:r>
      <w:r>
        <w:t>for application</w:t>
      </w:r>
      <w:r>
        <w:t xml:space="preserve"> </w:t>
      </w:r>
      <w:r>
        <w:t>launching commands.</w:t>
      </w:r>
    </w:p>
    <w:p w14:paraId="796DAE9B" w14:textId="77777777" w:rsidR="0028602A" w:rsidRDefault="0028602A"/>
    <w:p w14:paraId="1F30FE00" w14:textId="425B6D2B" w:rsidR="0028602A" w:rsidRDefault="0028602A" w:rsidP="0028602A">
      <w:r>
        <w:t xml:space="preserve">Created the Docker Compose file to </w:t>
      </w:r>
      <w:r w:rsidR="003065E2">
        <w:t>run both frontend and backend images with single docker compose command.</w:t>
      </w:r>
    </w:p>
    <w:p w14:paraId="1713C6B5" w14:textId="5008DBFF" w:rsidR="003065E2" w:rsidRDefault="003065E2" w:rsidP="00F815FA">
      <w:pPr>
        <w:pStyle w:val="ListParagraph"/>
        <w:numPr>
          <w:ilvl w:val="0"/>
          <w:numId w:val="5"/>
        </w:numPr>
      </w:pPr>
      <w:r>
        <w:t xml:space="preserve">Defined two services frontend and backend and given the from as same as folder created under for both applications. </w:t>
      </w:r>
    </w:p>
    <w:p w14:paraId="311EF759" w14:textId="38E2AE0E" w:rsidR="00F815FA" w:rsidRDefault="00F815FA" w:rsidP="00F815FA">
      <w:pPr>
        <w:pStyle w:val="ListParagraph"/>
        <w:numPr>
          <w:ilvl w:val="0"/>
          <w:numId w:val="5"/>
        </w:numPr>
      </w:pPr>
      <w:r>
        <w:t xml:space="preserve">Ports: containers </w:t>
      </w:r>
      <w:proofErr w:type="gramStart"/>
      <w:r>
        <w:t>runs</w:t>
      </w:r>
      <w:proofErr w:type="gramEnd"/>
      <w:r>
        <w:t xml:space="preserve"> on their own private networks so mapping the ports allowing to access my application by localhost. Port 4000 is inside of the container where my application is running and 8900 is mapped to 4000 so can access my application by accessing port 8900 of my local machine.</w:t>
      </w:r>
    </w:p>
    <w:p w14:paraId="3F35300B" w14:textId="12326551" w:rsidR="00F815FA" w:rsidRDefault="00F815FA" w:rsidP="00F815FA">
      <w:pPr>
        <w:pStyle w:val="ListParagraph"/>
        <w:numPr>
          <w:ilvl w:val="0"/>
          <w:numId w:val="5"/>
        </w:numPr>
      </w:pPr>
      <w:r>
        <w:t xml:space="preserve">Networks: this is configured </w:t>
      </w:r>
      <w:r w:rsidR="00135CBD">
        <w:t xml:space="preserve">so can containers can talk to each other’s. </w:t>
      </w:r>
      <w:r w:rsidR="00135CBD">
        <w:t>configured</w:t>
      </w:r>
      <w:r w:rsidR="00135CBD">
        <w:t xml:space="preserve"> </w:t>
      </w:r>
      <w:proofErr w:type="spellStart"/>
      <w:r w:rsidR="00135CBD">
        <w:t>student_network</w:t>
      </w:r>
      <w:proofErr w:type="spellEnd"/>
      <w:r w:rsidR="00135CBD">
        <w:t xml:space="preserve"> in Networks as bridge and this address is get resolved by docker’s built-in DNS. And specified this in both frontend and backend services.</w:t>
      </w:r>
    </w:p>
    <w:p w14:paraId="2D675EA3" w14:textId="574FBDF8" w:rsidR="00135CBD" w:rsidRDefault="00135CBD" w:rsidP="00135CBD">
      <w:pPr>
        <w:pStyle w:val="ListParagraph"/>
        <w:numPr>
          <w:ilvl w:val="0"/>
          <w:numId w:val="5"/>
        </w:numPr>
      </w:pPr>
      <w:r>
        <w:t>Hostname: backend hostname given so can frond access it</w:t>
      </w:r>
    </w:p>
    <w:p w14:paraId="73AC388B" w14:textId="081246C7" w:rsidR="00135CBD" w:rsidRDefault="00135CBD" w:rsidP="00135CBD">
      <w:pPr>
        <w:pStyle w:val="ListParagraph"/>
        <w:numPr>
          <w:ilvl w:val="0"/>
          <w:numId w:val="5"/>
        </w:numPr>
      </w:pPr>
      <w:r>
        <w:t xml:space="preserve">Environment: specified this to set env variable of backend </w:t>
      </w:r>
      <w:proofErr w:type="spellStart"/>
      <w:r>
        <w:t>url</w:t>
      </w:r>
      <w:proofErr w:type="spellEnd"/>
      <w:r>
        <w:t xml:space="preserve"> as </w:t>
      </w:r>
      <w:proofErr w:type="spellStart"/>
      <w:r>
        <w:t>frondend</w:t>
      </w:r>
      <w:proofErr w:type="spellEnd"/>
      <w:r>
        <w:t xml:space="preserve"> accessing the backend via env variable.</w:t>
      </w:r>
    </w:p>
    <w:p w14:paraId="6E0B6890" w14:textId="5A21DE8D" w:rsidR="00135CBD" w:rsidRDefault="00135CBD" w:rsidP="00135CBD">
      <w:pPr>
        <w:pStyle w:val="ListParagraph"/>
        <w:numPr>
          <w:ilvl w:val="0"/>
          <w:numId w:val="5"/>
        </w:numPr>
      </w:pPr>
      <w:r>
        <w:lastRenderedPageBreak/>
        <w:t xml:space="preserve">Depends </w:t>
      </w:r>
      <w:proofErr w:type="gramStart"/>
      <w:r>
        <w:t>on:</w:t>
      </w:r>
      <w:proofErr w:type="gramEnd"/>
      <w:r>
        <w:t xml:space="preserve"> this specified because frontend is dependent on backend. </w:t>
      </w:r>
      <w:proofErr w:type="gramStart"/>
      <w:r>
        <w:t>So</w:t>
      </w:r>
      <w:proofErr w:type="gramEnd"/>
      <w:r>
        <w:t xml:space="preserve"> to set the order to run the containers used this depends on. </w:t>
      </w:r>
    </w:p>
    <w:p w14:paraId="08950611" w14:textId="66357DA6" w:rsidR="0028602A" w:rsidRDefault="00145F18" w:rsidP="00865E75">
      <w:pPr>
        <w:pStyle w:val="ListParagraph"/>
        <w:numPr>
          <w:ilvl w:val="0"/>
          <w:numId w:val="5"/>
        </w:numPr>
      </w:pPr>
      <w:proofErr w:type="spellStart"/>
      <w:r>
        <w:t>Volumns</w:t>
      </w:r>
      <w:proofErr w:type="spellEnd"/>
      <w:r>
        <w:t xml:space="preserve">: when container is deleted, all files created inside those also be get deleted. </w:t>
      </w:r>
      <w:proofErr w:type="gramStart"/>
      <w:r>
        <w:t>So</w:t>
      </w:r>
      <w:proofErr w:type="gramEnd"/>
      <w:r>
        <w:t xml:space="preserve"> using the volumes we can map folders to outside/local machine.  Due to this I can see the student info is still present in my local machine file as well which are stored while running the applications</w:t>
      </w:r>
      <w:r w:rsidR="00AC4DF6">
        <w:t xml:space="preserve"> backend and front end.</w:t>
      </w:r>
    </w:p>
    <w:p w14:paraId="7EEF496E" w14:textId="77777777" w:rsidR="00865E75" w:rsidRDefault="00865E75"/>
    <w:p w14:paraId="1BC05EFF" w14:textId="77777777" w:rsidR="00865E75" w:rsidRDefault="00865E75"/>
    <w:p w14:paraId="4A5FF17A" w14:textId="3CE0EBBC" w:rsidR="0028602A" w:rsidRDefault="0028602A">
      <w:r>
        <w:t>Running the app:</w:t>
      </w:r>
    </w:p>
    <w:p w14:paraId="7C1DE151" w14:textId="0D130596" w:rsidR="00865E75" w:rsidRDefault="00865E75">
      <w:r>
        <w:t xml:space="preserve">Docker compose </w:t>
      </w:r>
      <w:proofErr w:type="gramStart"/>
      <w:r>
        <w:t>up :</w:t>
      </w:r>
      <w:proofErr w:type="gramEnd"/>
      <w:r>
        <w:t xml:space="preserve"> running </w:t>
      </w:r>
      <w:proofErr w:type="gramStart"/>
      <w:r>
        <w:t>the all</w:t>
      </w:r>
      <w:proofErr w:type="gramEnd"/>
      <w:r>
        <w:t xml:space="preserve"> services. Specified in docker-</w:t>
      </w:r>
      <w:proofErr w:type="spellStart"/>
      <w:r>
        <w:t>compose.yaml</w:t>
      </w:r>
      <w:proofErr w:type="spellEnd"/>
      <w:r>
        <w:t xml:space="preserve"> file</w:t>
      </w:r>
    </w:p>
    <w:p w14:paraId="3E03501D" w14:textId="77777777" w:rsidR="00865E75" w:rsidRDefault="00865E75"/>
    <w:p w14:paraId="4FD215A9" w14:textId="127D4C53" w:rsidR="00865E75" w:rsidRDefault="00865E75">
      <w:r>
        <w:rPr>
          <w:noProof/>
          <w14:ligatures w14:val="standardContextual"/>
        </w:rPr>
        <w:drawing>
          <wp:inline distT="0" distB="0" distL="0" distR="0" wp14:anchorId="6BE5D9C7" wp14:editId="6C6A781A">
            <wp:extent cx="5943600" cy="3860165"/>
            <wp:effectExtent l="0" t="0" r="0" b="635"/>
            <wp:docPr id="11757236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23647" name="Picture 11757236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F72F905" w14:textId="77777777" w:rsidR="00865E75" w:rsidRDefault="00865E75"/>
    <w:p w14:paraId="0BC4FAEF" w14:textId="38E87D6A" w:rsidR="00865E75" w:rsidRDefault="00865E75">
      <w:r>
        <w:rPr>
          <w:noProof/>
          <w14:ligatures w14:val="standardContextual"/>
        </w:rPr>
        <w:lastRenderedPageBreak/>
        <w:drawing>
          <wp:inline distT="0" distB="0" distL="0" distR="0" wp14:anchorId="4A20184F" wp14:editId="40D5FD7D">
            <wp:extent cx="5943600" cy="3860165"/>
            <wp:effectExtent l="0" t="0" r="0" b="635"/>
            <wp:docPr id="1705685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85528" name="Picture 17056855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46FCF319" w14:textId="77777777" w:rsidR="00865E75" w:rsidRDefault="00865E75"/>
    <w:p w14:paraId="5B5B4637" w14:textId="77777777" w:rsidR="00865E75" w:rsidRDefault="00865E75"/>
    <w:p w14:paraId="6C666623" w14:textId="77777777" w:rsidR="00865E75" w:rsidRDefault="00865E75"/>
    <w:p w14:paraId="73F55958" w14:textId="77777777" w:rsidR="00865E75" w:rsidRDefault="00865E75"/>
    <w:p w14:paraId="6B37245A" w14:textId="77777777" w:rsidR="00865E75" w:rsidRDefault="00865E75"/>
    <w:p w14:paraId="2257B641" w14:textId="77777777" w:rsidR="00865E75" w:rsidRDefault="00865E75"/>
    <w:p w14:paraId="4C32F4C1" w14:textId="77777777" w:rsidR="00865E75" w:rsidRDefault="00865E75"/>
    <w:p w14:paraId="2DC104C9" w14:textId="77777777" w:rsidR="00865E75" w:rsidRDefault="00865E75"/>
    <w:p w14:paraId="3F1D9381" w14:textId="77777777" w:rsidR="00865E75" w:rsidRDefault="00865E75"/>
    <w:p w14:paraId="4E2103EA" w14:textId="77777777" w:rsidR="00865E75" w:rsidRDefault="00865E75"/>
    <w:p w14:paraId="0DBB64C4" w14:textId="77777777" w:rsidR="00865E75" w:rsidRDefault="00865E75"/>
    <w:p w14:paraId="739583F3" w14:textId="77777777" w:rsidR="00865E75" w:rsidRDefault="00865E75"/>
    <w:p w14:paraId="31E0D24F" w14:textId="77777777" w:rsidR="00865E75" w:rsidRDefault="00865E75"/>
    <w:p w14:paraId="6F63B654" w14:textId="00C6A67E" w:rsidR="00865E75" w:rsidRDefault="00865E75">
      <w:r>
        <w:t>Frontend form on port 8901:</w:t>
      </w:r>
    </w:p>
    <w:p w14:paraId="40C47EC2" w14:textId="77777777" w:rsidR="00865E75" w:rsidRDefault="00865E75"/>
    <w:p w14:paraId="1AECF934" w14:textId="1020ED73" w:rsidR="00865E75" w:rsidRDefault="00865E75">
      <w:r>
        <w:rPr>
          <w:noProof/>
          <w14:ligatures w14:val="standardContextual"/>
        </w:rPr>
        <w:lastRenderedPageBreak/>
        <w:drawing>
          <wp:inline distT="0" distB="0" distL="0" distR="0" wp14:anchorId="5A421909" wp14:editId="2997D513">
            <wp:extent cx="5071730" cy="3293915"/>
            <wp:effectExtent l="0" t="0" r="0" b="0"/>
            <wp:docPr id="819615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15991" name="Picture 8196159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92662" cy="3307509"/>
                    </a:xfrm>
                    <a:prstGeom prst="rect">
                      <a:avLst/>
                    </a:prstGeom>
                  </pic:spPr>
                </pic:pic>
              </a:graphicData>
            </a:graphic>
          </wp:inline>
        </w:drawing>
      </w:r>
    </w:p>
    <w:p w14:paraId="421B5C25" w14:textId="77777777" w:rsidR="00865E75" w:rsidRDefault="00865E75"/>
    <w:p w14:paraId="6C30F18C" w14:textId="1FCD7D9C" w:rsidR="00865E75" w:rsidRDefault="00865E75">
      <w:r>
        <w:t>Success message:</w:t>
      </w:r>
    </w:p>
    <w:p w14:paraId="7AF6073C" w14:textId="77777777" w:rsidR="00865E75" w:rsidRDefault="00865E75"/>
    <w:p w14:paraId="1D7EF1E4" w14:textId="77777777" w:rsidR="00865E75" w:rsidRDefault="00865E75"/>
    <w:p w14:paraId="1D4B56B2" w14:textId="5853E1D6" w:rsidR="00865E75" w:rsidRDefault="00865E75">
      <w:r>
        <w:rPr>
          <w:noProof/>
          <w14:ligatures w14:val="standardContextual"/>
        </w:rPr>
        <w:drawing>
          <wp:inline distT="0" distB="0" distL="0" distR="0" wp14:anchorId="250BBA0B" wp14:editId="56D44CEC">
            <wp:extent cx="5943600" cy="3860165"/>
            <wp:effectExtent l="0" t="0" r="0" b="635"/>
            <wp:docPr id="52938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8092" name="Picture 529380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37FAB61B" w14:textId="77777777" w:rsidR="00865E75" w:rsidRDefault="00865E75"/>
    <w:p w14:paraId="44CEF365" w14:textId="36D4F9A6" w:rsidR="00865E75" w:rsidRDefault="00865E75">
      <w:r>
        <w:t xml:space="preserve">Get data using the backend port 8900 </w:t>
      </w:r>
    </w:p>
    <w:p w14:paraId="1F084BCB" w14:textId="77777777" w:rsidR="00865E75" w:rsidRDefault="00865E75"/>
    <w:p w14:paraId="4682B8F7" w14:textId="313FDA7E" w:rsidR="0028602A" w:rsidRDefault="00865E75">
      <w:r>
        <w:rPr>
          <w:noProof/>
          <w14:ligatures w14:val="standardContextual"/>
        </w:rPr>
        <w:drawing>
          <wp:inline distT="0" distB="0" distL="0" distR="0" wp14:anchorId="2E86EC6C" wp14:editId="10D1AC86">
            <wp:extent cx="5943600" cy="3860165"/>
            <wp:effectExtent l="0" t="0" r="0" b="635"/>
            <wp:docPr id="2075113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13648" name="Picture 20751136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4380C412" w14:textId="77777777" w:rsidR="00865E75" w:rsidRDefault="00865E75"/>
    <w:p w14:paraId="0B5FBA87" w14:textId="77777777" w:rsidR="00865E75" w:rsidRDefault="00865E75"/>
    <w:p w14:paraId="7BFD31CD" w14:textId="77777777" w:rsidR="0028602A" w:rsidRDefault="0028602A"/>
    <w:p w14:paraId="357358B3" w14:textId="77777777" w:rsidR="0028602A" w:rsidRDefault="0028602A"/>
    <w:p w14:paraId="22ED0B71" w14:textId="77777777" w:rsidR="0028602A" w:rsidRDefault="0028602A"/>
    <w:p w14:paraId="00948289" w14:textId="77777777" w:rsidR="0028602A" w:rsidRDefault="0028602A"/>
    <w:p w14:paraId="521903EE" w14:textId="77777777" w:rsidR="00865E75" w:rsidRDefault="00865E75"/>
    <w:p w14:paraId="5AC2D847" w14:textId="77777777" w:rsidR="00865E75" w:rsidRDefault="00865E75"/>
    <w:p w14:paraId="37AFD114" w14:textId="77777777" w:rsidR="00865E75" w:rsidRDefault="00865E75"/>
    <w:p w14:paraId="40E1FA27" w14:textId="77777777" w:rsidR="00865E75" w:rsidRDefault="00865E75"/>
    <w:p w14:paraId="01ED2D4D" w14:textId="77777777" w:rsidR="00865E75" w:rsidRDefault="00865E75"/>
    <w:p w14:paraId="3E543577" w14:textId="77777777" w:rsidR="00865E75" w:rsidRDefault="00865E75"/>
    <w:p w14:paraId="2B4D909C" w14:textId="77777777" w:rsidR="00865E75" w:rsidRDefault="00865E75"/>
    <w:p w14:paraId="085B54F3" w14:textId="77777777" w:rsidR="00865E75" w:rsidRDefault="00865E75"/>
    <w:p w14:paraId="70CB867A" w14:textId="77777777" w:rsidR="00865E75" w:rsidRDefault="00865E75"/>
    <w:p w14:paraId="669D5C34" w14:textId="77777777" w:rsidR="00865E75" w:rsidRDefault="00865E75"/>
    <w:p w14:paraId="65BE78FD" w14:textId="77777777" w:rsidR="00865E75" w:rsidRDefault="00865E75"/>
    <w:p w14:paraId="13930E2B" w14:textId="77777777" w:rsidR="00865E75" w:rsidRDefault="00865E75"/>
    <w:p w14:paraId="2BCD4E8E" w14:textId="77777777" w:rsidR="00865E75" w:rsidRDefault="00865E75"/>
    <w:p w14:paraId="2E79960F" w14:textId="77777777" w:rsidR="00865E75" w:rsidRDefault="00865E75"/>
    <w:p w14:paraId="5531A993" w14:textId="77777777" w:rsidR="00865E75" w:rsidRDefault="00865E75"/>
    <w:p w14:paraId="4C31E46F" w14:textId="77777777" w:rsidR="00865E75" w:rsidRDefault="00865E75"/>
    <w:p w14:paraId="37E7E8E6" w14:textId="6D435C1E" w:rsidR="00865E75" w:rsidRDefault="00865E75">
      <w:r>
        <w:t>Uploaded both images on Docker hub:</w:t>
      </w:r>
    </w:p>
    <w:p w14:paraId="752A435F" w14:textId="2BB4DB03" w:rsidR="0085074F" w:rsidRDefault="0085074F">
      <w:proofErr w:type="spellStart"/>
      <w:r w:rsidRPr="0085074F">
        <w:lastRenderedPageBreak/>
        <w:t>sudo</w:t>
      </w:r>
      <w:proofErr w:type="spellEnd"/>
      <w:r w:rsidRPr="0085074F">
        <w:t xml:space="preserve"> docker tag </w:t>
      </w:r>
      <w:proofErr w:type="spellStart"/>
      <w:r w:rsidRPr="0085074F">
        <w:t>docker_sani_rajesh_lokhande</w:t>
      </w:r>
      <w:proofErr w:type="spellEnd"/>
      <w:r w:rsidRPr="0085074F">
        <w:t xml:space="preserve">-frontend </w:t>
      </w:r>
      <w:proofErr w:type="spellStart"/>
      <w:r w:rsidRPr="0085074F">
        <w:t>sanilokhande</w:t>
      </w:r>
      <w:proofErr w:type="spellEnd"/>
      <w:r w:rsidRPr="0085074F">
        <w:t>/</w:t>
      </w:r>
      <w:proofErr w:type="spellStart"/>
      <w:r w:rsidRPr="0085074F">
        <w:t>tutedude_student_</w:t>
      </w:r>
      <w:proofErr w:type="gramStart"/>
      <w:r w:rsidRPr="0085074F">
        <w:t>frontend:latest</w:t>
      </w:r>
      <w:proofErr w:type="spellEnd"/>
      <w:proofErr w:type="gramEnd"/>
    </w:p>
    <w:p w14:paraId="1F1103C8" w14:textId="77777777" w:rsidR="0085074F" w:rsidRDefault="0085074F"/>
    <w:p w14:paraId="7FE63E6F" w14:textId="74796BFE" w:rsidR="0085074F" w:rsidRDefault="0085074F">
      <w:r>
        <w:t xml:space="preserve">used to tag the </w:t>
      </w:r>
      <w:proofErr w:type="gramStart"/>
      <w:r>
        <w:t>front end</w:t>
      </w:r>
      <w:proofErr w:type="gramEnd"/>
      <w:r>
        <w:t xml:space="preserve"> image </w:t>
      </w:r>
    </w:p>
    <w:p w14:paraId="7BFE5CE5" w14:textId="77777777" w:rsidR="0085074F" w:rsidRDefault="0085074F"/>
    <w:p w14:paraId="4B1F8FFD" w14:textId="77777777" w:rsidR="0085074F" w:rsidRDefault="0085074F"/>
    <w:p w14:paraId="17838606" w14:textId="708F7792" w:rsidR="00865E75" w:rsidRDefault="0085074F">
      <w:proofErr w:type="spellStart"/>
      <w:r w:rsidRPr="0085074F">
        <w:t>sudo</w:t>
      </w:r>
      <w:proofErr w:type="spellEnd"/>
      <w:r w:rsidRPr="0085074F">
        <w:t xml:space="preserve"> docker login -u </w:t>
      </w:r>
      <w:proofErr w:type="spellStart"/>
      <w:proofErr w:type="gramStart"/>
      <w:r w:rsidRPr="0085074F">
        <w:t>sanilokhande</w:t>
      </w:r>
      <w:proofErr w:type="spellEnd"/>
      <w:r>
        <w:t xml:space="preserve">  :</w:t>
      </w:r>
      <w:proofErr w:type="gramEnd"/>
      <w:r>
        <w:t xml:space="preserve"> used to login to docker hub</w:t>
      </w:r>
    </w:p>
    <w:p w14:paraId="3768368D" w14:textId="77777777" w:rsidR="0085074F" w:rsidRDefault="0085074F"/>
    <w:p w14:paraId="3BD8724E" w14:textId="39F1D93B" w:rsidR="0085074F" w:rsidRDefault="0085074F">
      <w:proofErr w:type="spellStart"/>
      <w:r w:rsidRPr="0085074F">
        <w:t>sudo</w:t>
      </w:r>
      <w:proofErr w:type="spellEnd"/>
      <w:r w:rsidRPr="0085074F">
        <w:t xml:space="preserve"> docker push </w:t>
      </w:r>
      <w:proofErr w:type="spellStart"/>
      <w:r w:rsidRPr="0085074F">
        <w:t>sanilokhande</w:t>
      </w:r>
      <w:proofErr w:type="spellEnd"/>
      <w:r w:rsidRPr="0085074F">
        <w:t>/</w:t>
      </w:r>
      <w:proofErr w:type="spellStart"/>
      <w:r w:rsidRPr="0085074F">
        <w:t>tutedude_student_</w:t>
      </w:r>
      <w:proofErr w:type="gramStart"/>
      <w:r w:rsidRPr="0085074F">
        <w:t>backend:latest</w:t>
      </w:r>
      <w:proofErr w:type="spellEnd"/>
      <w:proofErr w:type="gramEnd"/>
    </w:p>
    <w:p w14:paraId="1D4B7D9F" w14:textId="77777777" w:rsidR="0085074F" w:rsidRDefault="0085074F"/>
    <w:p w14:paraId="645A4A28" w14:textId="3CCE07FB" w:rsidR="0085074F" w:rsidRDefault="0085074F">
      <w:r>
        <w:t xml:space="preserve">used to push the image to </w:t>
      </w:r>
      <w:proofErr w:type="spellStart"/>
      <w:r>
        <w:t>dockerhub</w:t>
      </w:r>
      <w:proofErr w:type="spellEnd"/>
    </w:p>
    <w:p w14:paraId="7D01D515" w14:textId="77777777" w:rsidR="00865E75" w:rsidRDefault="00865E75"/>
    <w:p w14:paraId="628EB30C" w14:textId="77777777" w:rsidR="00865E75" w:rsidRDefault="00865E75"/>
    <w:p w14:paraId="69E259A8" w14:textId="77777777" w:rsidR="00865E75" w:rsidRDefault="00865E75"/>
    <w:p w14:paraId="5D0DC5C1" w14:textId="32824BF2" w:rsidR="00865E75" w:rsidRDefault="00865E75" w:rsidP="00865E75">
      <w:r>
        <w:rPr>
          <w:noProof/>
          <w14:ligatures w14:val="standardContextual"/>
        </w:rPr>
        <w:drawing>
          <wp:inline distT="0" distB="0" distL="0" distR="0" wp14:anchorId="4BA84680" wp14:editId="3F32897F">
            <wp:extent cx="5943600" cy="3860165"/>
            <wp:effectExtent l="0" t="0" r="0" b="635"/>
            <wp:docPr id="1406193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93991" name="Picture 14061939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92152B4" w14:textId="77777777" w:rsidR="0085074F" w:rsidRDefault="0085074F" w:rsidP="00865E75"/>
    <w:p w14:paraId="50656237" w14:textId="77777777" w:rsidR="0085074F" w:rsidRDefault="0085074F" w:rsidP="00865E75"/>
    <w:p w14:paraId="29E8DA53" w14:textId="77777777" w:rsidR="0085074F" w:rsidRDefault="0085074F" w:rsidP="00865E75"/>
    <w:p w14:paraId="29BB9F6E" w14:textId="77777777" w:rsidR="0085074F" w:rsidRDefault="0085074F" w:rsidP="00865E75"/>
    <w:p w14:paraId="394100DA" w14:textId="7A781F88" w:rsidR="0085074F" w:rsidRDefault="0085074F" w:rsidP="00865E75">
      <w:r>
        <w:t>Docker hub repositories:</w:t>
      </w:r>
    </w:p>
    <w:p w14:paraId="6181F5FE" w14:textId="77777777" w:rsidR="0085074F" w:rsidRDefault="0085074F" w:rsidP="00865E75"/>
    <w:p w14:paraId="6B3E25D1" w14:textId="27141BF3" w:rsidR="0085074F" w:rsidRDefault="0085074F" w:rsidP="00865E75">
      <w:r>
        <w:t xml:space="preserve">Frontend location:  </w:t>
      </w:r>
    </w:p>
    <w:p w14:paraId="3ADFF12F" w14:textId="77777777" w:rsidR="0085074F" w:rsidRDefault="0085074F" w:rsidP="00865E75"/>
    <w:p w14:paraId="424AF7F5" w14:textId="5B049D1F" w:rsidR="0085074F" w:rsidRDefault="0085074F" w:rsidP="00865E75">
      <w:r w:rsidRPr="0085074F">
        <w:t>https://hub.docker.com/repository/docker/sanilokhande/tutedude_student_frontend/general</w:t>
      </w:r>
    </w:p>
    <w:p w14:paraId="4488A997" w14:textId="77777777" w:rsidR="0085074F" w:rsidRDefault="0085074F" w:rsidP="00865E75"/>
    <w:p w14:paraId="53A434AB" w14:textId="77777777" w:rsidR="0085074F" w:rsidRDefault="0085074F" w:rsidP="00865E75">
      <w:r>
        <w:rPr>
          <w:noProof/>
          <w14:ligatures w14:val="standardContextual"/>
        </w:rPr>
        <w:lastRenderedPageBreak/>
        <w:drawing>
          <wp:inline distT="0" distB="0" distL="0" distR="0" wp14:anchorId="1F7D596A" wp14:editId="40FFE67D">
            <wp:extent cx="5943600" cy="3860165"/>
            <wp:effectExtent l="0" t="0" r="0" b="635"/>
            <wp:docPr id="14711010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01021" name="Picture 14711010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622A4440" w14:textId="77777777" w:rsidR="0085074F" w:rsidRDefault="0085074F" w:rsidP="00865E75"/>
    <w:p w14:paraId="4D8E306D" w14:textId="77777777" w:rsidR="0085074F" w:rsidRDefault="0085074F" w:rsidP="00865E75"/>
    <w:p w14:paraId="7B26966E" w14:textId="77777777" w:rsidR="0085074F" w:rsidRDefault="0085074F" w:rsidP="00865E75"/>
    <w:p w14:paraId="080888AA" w14:textId="77777777" w:rsidR="0085074F" w:rsidRDefault="0085074F" w:rsidP="00865E75"/>
    <w:p w14:paraId="35B450DC" w14:textId="77777777" w:rsidR="0085074F" w:rsidRDefault="0085074F" w:rsidP="00865E75"/>
    <w:p w14:paraId="3D81152A" w14:textId="2FD2B880" w:rsidR="0085074F" w:rsidRDefault="0085074F" w:rsidP="00865E75">
      <w:r>
        <w:t>Backend location:</w:t>
      </w:r>
    </w:p>
    <w:p w14:paraId="24798086" w14:textId="77777777" w:rsidR="0085074F" w:rsidRDefault="0085074F" w:rsidP="0085074F">
      <w:r w:rsidRPr="0085074F">
        <w:t>https://hub.docker.com/repository/docker/sanilokhande/tutedude_student_backend/tags</w:t>
      </w:r>
    </w:p>
    <w:p w14:paraId="1AA4F8E5" w14:textId="77777777" w:rsidR="0085074F" w:rsidRDefault="0085074F" w:rsidP="00865E75"/>
    <w:p w14:paraId="2EF7C582" w14:textId="77777777" w:rsidR="0085074F" w:rsidRDefault="0085074F" w:rsidP="00865E75"/>
    <w:p w14:paraId="572549FB" w14:textId="64446587" w:rsidR="0085074F" w:rsidRDefault="0085074F" w:rsidP="00865E75">
      <w:r>
        <w:rPr>
          <w:noProof/>
          <w14:ligatures w14:val="standardContextual"/>
        </w:rPr>
        <w:lastRenderedPageBreak/>
        <w:drawing>
          <wp:inline distT="0" distB="0" distL="0" distR="0" wp14:anchorId="481C014A" wp14:editId="1498B261">
            <wp:extent cx="5943600" cy="3860165"/>
            <wp:effectExtent l="0" t="0" r="0" b="635"/>
            <wp:docPr id="850397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9798" name="Picture 850397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9B4B3DF" w14:textId="77777777" w:rsidR="0085074F" w:rsidRDefault="0085074F" w:rsidP="00865E75"/>
    <w:p w14:paraId="6556955C" w14:textId="46BD2B9F" w:rsidR="0085074F" w:rsidRDefault="0085074F" w:rsidP="00865E75">
      <w:r>
        <w:t xml:space="preserve">Git hub </w:t>
      </w:r>
      <w:proofErr w:type="gramStart"/>
      <w:r>
        <w:t>location :</w:t>
      </w:r>
      <w:proofErr w:type="gramEnd"/>
    </w:p>
    <w:p w14:paraId="341982B6" w14:textId="609ADC8F" w:rsidR="0085074F" w:rsidRDefault="0085074F" w:rsidP="00865E75">
      <w:hyperlink r:id="rId14" w:history="1">
        <w:r w:rsidRPr="004B5D29">
          <w:rPr>
            <w:rStyle w:val="Hyperlink"/>
          </w:rPr>
          <w:t>https://github.com/Sanilkhande06/Tutedude/tree/main/DevOps/Docker_Sani_Rajesh_Lokhande</w:t>
        </w:r>
      </w:hyperlink>
    </w:p>
    <w:p w14:paraId="105B6E38" w14:textId="77777777" w:rsidR="0085074F" w:rsidRDefault="0085074F" w:rsidP="00865E75"/>
    <w:sectPr w:rsidR="008507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M Sans">
    <w:panose1 w:val="00000000000000000000"/>
    <w:charset w:val="4D"/>
    <w:family w:val="auto"/>
    <w:pitch w:val="variable"/>
    <w:sig w:usb0="8000002F" w:usb1="5000205B" w:usb2="00000000" w:usb3="00000000" w:csb0="00000093"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C46794"/>
    <w:multiLevelType w:val="multilevel"/>
    <w:tmpl w:val="BDB0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E2722"/>
    <w:multiLevelType w:val="hybridMultilevel"/>
    <w:tmpl w:val="0BAE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00183"/>
    <w:multiLevelType w:val="multilevel"/>
    <w:tmpl w:val="46B6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D654A6"/>
    <w:multiLevelType w:val="multilevel"/>
    <w:tmpl w:val="3F96E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292E75"/>
    <w:multiLevelType w:val="multilevel"/>
    <w:tmpl w:val="9A867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1464328">
    <w:abstractNumId w:val="4"/>
  </w:num>
  <w:num w:numId="2" w16cid:durableId="1944461047">
    <w:abstractNumId w:val="3"/>
  </w:num>
  <w:num w:numId="3" w16cid:durableId="1281884455">
    <w:abstractNumId w:val="0"/>
  </w:num>
  <w:num w:numId="4" w16cid:durableId="1201240107">
    <w:abstractNumId w:val="2"/>
  </w:num>
  <w:num w:numId="5" w16cid:durableId="23327360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AD6"/>
    <w:rsid w:val="000C5B78"/>
    <w:rsid w:val="00135CBD"/>
    <w:rsid w:val="00145F18"/>
    <w:rsid w:val="001F5880"/>
    <w:rsid w:val="0028602A"/>
    <w:rsid w:val="003065E2"/>
    <w:rsid w:val="00651D6A"/>
    <w:rsid w:val="00823A14"/>
    <w:rsid w:val="0085074F"/>
    <w:rsid w:val="00865E75"/>
    <w:rsid w:val="0097329E"/>
    <w:rsid w:val="00AC4DF6"/>
    <w:rsid w:val="00DB0FA9"/>
    <w:rsid w:val="00DD3AD6"/>
    <w:rsid w:val="00F24A1E"/>
    <w:rsid w:val="00F36303"/>
    <w:rsid w:val="00F81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79C5E1"/>
  <w15:chartTrackingRefBased/>
  <w15:docId w15:val="{EEAA7F89-5156-9F40-AC51-A9F64D90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CB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D3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A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A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A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A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A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A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A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A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A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A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A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A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AD6"/>
    <w:rPr>
      <w:rFonts w:eastAsiaTheme="majorEastAsia" w:cstheme="majorBidi"/>
      <w:color w:val="272727" w:themeColor="text1" w:themeTint="D8"/>
    </w:rPr>
  </w:style>
  <w:style w:type="paragraph" w:styleId="Title">
    <w:name w:val="Title"/>
    <w:basedOn w:val="Normal"/>
    <w:next w:val="Normal"/>
    <w:link w:val="TitleChar"/>
    <w:uiPriority w:val="10"/>
    <w:qFormat/>
    <w:rsid w:val="00DD3A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AD6"/>
    <w:pPr>
      <w:spacing w:before="160"/>
      <w:jc w:val="center"/>
    </w:pPr>
    <w:rPr>
      <w:i/>
      <w:iCs/>
      <w:color w:val="404040" w:themeColor="text1" w:themeTint="BF"/>
    </w:rPr>
  </w:style>
  <w:style w:type="character" w:customStyle="1" w:styleId="QuoteChar">
    <w:name w:val="Quote Char"/>
    <w:basedOn w:val="DefaultParagraphFont"/>
    <w:link w:val="Quote"/>
    <w:uiPriority w:val="29"/>
    <w:rsid w:val="00DD3AD6"/>
    <w:rPr>
      <w:i/>
      <w:iCs/>
      <w:color w:val="404040" w:themeColor="text1" w:themeTint="BF"/>
    </w:rPr>
  </w:style>
  <w:style w:type="paragraph" w:styleId="ListParagraph">
    <w:name w:val="List Paragraph"/>
    <w:basedOn w:val="Normal"/>
    <w:uiPriority w:val="34"/>
    <w:qFormat/>
    <w:rsid w:val="00DD3AD6"/>
    <w:pPr>
      <w:ind w:left="720"/>
      <w:contextualSpacing/>
    </w:pPr>
  </w:style>
  <w:style w:type="character" w:styleId="IntenseEmphasis">
    <w:name w:val="Intense Emphasis"/>
    <w:basedOn w:val="DefaultParagraphFont"/>
    <w:uiPriority w:val="21"/>
    <w:qFormat/>
    <w:rsid w:val="00DD3AD6"/>
    <w:rPr>
      <w:i/>
      <w:iCs/>
      <w:color w:val="0F4761" w:themeColor="accent1" w:themeShade="BF"/>
    </w:rPr>
  </w:style>
  <w:style w:type="paragraph" w:styleId="IntenseQuote">
    <w:name w:val="Intense Quote"/>
    <w:basedOn w:val="Normal"/>
    <w:next w:val="Normal"/>
    <w:link w:val="IntenseQuoteChar"/>
    <w:uiPriority w:val="30"/>
    <w:qFormat/>
    <w:rsid w:val="00DD3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AD6"/>
    <w:rPr>
      <w:i/>
      <w:iCs/>
      <w:color w:val="0F4761" w:themeColor="accent1" w:themeShade="BF"/>
    </w:rPr>
  </w:style>
  <w:style w:type="character" w:styleId="IntenseReference">
    <w:name w:val="Intense Reference"/>
    <w:basedOn w:val="DefaultParagraphFont"/>
    <w:uiPriority w:val="32"/>
    <w:qFormat/>
    <w:rsid w:val="00DD3AD6"/>
    <w:rPr>
      <w:b/>
      <w:bCs/>
      <w:smallCaps/>
      <w:color w:val="0F4761" w:themeColor="accent1" w:themeShade="BF"/>
      <w:spacing w:val="5"/>
    </w:rPr>
  </w:style>
  <w:style w:type="paragraph" w:styleId="NormalWeb">
    <w:name w:val="Normal (Web)"/>
    <w:basedOn w:val="Normal"/>
    <w:uiPriority w:val="99"/>
    <w:semiHidden/>
    <w:unhideWhenUsed/>
    <w:rsid w:val="00DD3AD6"/>
    <w:pPr>
      <w:spacing w:before="100" w:beforeAutospacing="1" w:after="100" w:afterAutospacing="1"/>
    </w:pPr>
  </w:style>
  <w:style w:type="character" w:styleId="Hyperlink">
    <w:name w:val="Hyperlink"/>
    <w:basedOn w:val="DefaultParagraphFont"/>
    <w:uiPriority w:val="99"/>
    <w:unhideWhenUsed/>
    <w:rsid w:val="0085074F"/>
    <w:rPr>
      <w:color w:val="467886" w:themeColor="hyperlink"/>
      <w:u w:val="single"/>
    </w:rPr>
  </w:style>
  <w:style w:type="character" w:styleId="UnresolvedMention">
    <w:name w:val="Unresolved Mention"/>
    <w:basedOn w:val="DefaultParagraphFont"/>
    <w:uiPriority w:val="99"/>
    <w:semiHidden/>
    <w:unhideWhenUsed/>
    <w:rsid w:val="008507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Sanilkhande06/Tutedude/tree/main/DevOps/Docker_Sani_Rajesh_Lokhan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12</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 Rajesh [C]</dc:creator>
  <cp:keywords/>
  <dc:description/>
  <cp:lastModifiedBy>Sani Rajesh [C]</cp:lastModifiedBy>
  <cp:revision>2</cp:revision>
  <dcterms:created xsi:type="dcterms:W3CDTF">2026-09-27T06:58:00Z</dcterms:created>
  <dcterms:modified xsi:type="dcterms:W3CDTF">2026-09-27T11:00:00Z</dcterms:modified>
</cp:coreProperties>
</file>