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AAF1" w14:textId="24EE365E" w:rsidR="002B1EFF" w:rsidRPr="002B1EFF" w:rsidRDefault="002B1EFF">
      <w:pPr>
        <w:rPr>
          <w:b/>
          <w:bCs/>
          <w:sz w:val="28"/>
          <w:szCs w:val="28"/>
          <w:lang w:val="en-US"/>
        </w:rPr>
      </w:pPr>
      <w:r w:rsidRPr="002B1EFF">
        <w:rPr>
          <w:b/>
          <w:bCs/>
          <w:sz w:val="28"/>
          <w:szCs w:val="28"/>
          <w:lang w:val="en-US"/>
        </w:rPr>
        <w:t>SAMPLE BUSINESS REQUEST</w:t>
      </w:r>
    </w:p>
    <w:p w14:paraId="096E6208" w14:textId="235E12CB" w:rsidR="00A76F10" w:rsidRDefault="002B1EFF">
      <w:pPr>
        <w:rPr>
          <w:lang w:val="en-US"/>
        </w:rPr>
      </w:pPr>
      <w:r>
        <w:rPr>
          <w:lang w:val="en-US"/>
        </w:rPr>
        <w:t>Steven – Sales Manager</w:t>
      </w:r>
    </w:p>
    <w:p w14:paraId="41AF52D9" w14:textId="7E0A3242" w:rsidR="002B1EFF" w:rsidRDefault="002B1EFF">
      <w:pPr>
        <w:rPr>
          <w:lang w:val="en-US"/>
        </w:rPr>
      </w:pPr>
    </w:p>
    <w:p w14:paraId="64742F3A" w14:textId="129D81E4" w:rsidR="002B1EFF" w:rsidRDefault="002B1EFF">
      <w:pPr>
        <w:rPr>
          <w:lang w:val="en-US"/>
        </w:rPr>
      </w:pPr>
      <w:r>
        <w:rPr>
          <w:lang w:val="en-US"/>
        </w:rPr>
        <w:t xml:space="preserve">Hi Sonny, </w:t>
      </w:r>
    </w:p>
    <w:p w14:paraId="3F8CB191" w14:textId="1384D8D3" w:rsidR="002B1EFF" w:rsidRDefault="002B1EFF">
      <w:pPr>
        <w:rPr>
          <w:lang w:val="en-US"/>
        </w:rPr>
      </w:pPr>
    </w:p>
    <w:p w14:paraId="6A7EE5A0" w14:textId="43168620" w:rsidR="002B1EFF" w:rsidRDefault="002B1EFF">
      <w:pPr>
        <w:rPr>
          <w:lang w:val="en-US"/>
        </w:rPr>
      </w:pPr>
      <w:r>
        <w:rPr>
          <w:lang w:val="en-US"/>
        </w:rPr>
        <w:t>I hope you are doing well. We need to improve our internet sales reports and want to move from static reports to visual dashboards.</w:t>
      </w:r>
    </w:p>
    <w:p w14:paraId="1EEE12CD" w14:textId="0EA5E10E" w:rsidR="002B1EFF" w:rsidRDefault="002B1EFF">
      <w:pPr>
        <w:rPr>
          <w:lang w:val="en-US"/>
        </w:rPr>
      </w:pPr>
      <w:r>
        <w:rPr>
          <w:lang w:val="en-US"/>
        </w:rPr>
        <w:t>Essentially, we want to focus on how much we have sold of what products to which clients and how it has been over time.</w:t>
      </w:r>
    </w:p>
    <w:p w14:paraId="0CB79A20" w14:textId="6D5D57A5" w:rsidR="002B1EFF" w:rsidRDefault="002B1EFF">
      <w:pPr>
        <w:rPr>
          <w:lang w:val="en-US"/>
        </w:rPr>
      </w:pPr>
      <w:r>
        <w:rPr>
          <w:lang w:val="en-US"/>
        </w:rPr>
        <w:t>Seeing as each sales person works on different products and customers it would be beneficial to be able to filter them also.</w:t>
      </w:r>
    </w:p>
    <w:p w14:paraId="30F852E6" w14:textId="40D405E8" w:rsidR="002B1EFF" w:rsidRDefault="002B1EFF">
      <w:pPr>
        <w:rPr>
          <w:lang w:val="en-US"/>
        </w:rPr>
      </w:pPr>
      <w:r>
        <w:rPr>
          <w:lang w:val="en-US"/>
        </w:rPr>
        <w:t>We measure our numbers against budget so I added that in a spreadsheet so we can compare our values against performance.</w:t>
      </w:r>
    </w:p>
    <w:p w14:paraId="20F369CD" w14:textId="3175FEB0" w:rsidR="002B1EFF" w:rsidRDefault="002B1EFF">
      <w:pPr>
        <w:rPr>
          <w:lang w:val="en-US"/>
        </w:rPr>
      </w:pPr>
      <w:r>
        <w:rPr>
          <w:lang w:val="en-US"/>
        </w:rPr>
        <w:t>The budget is for 2023 and we usually look 2 years back in time when we do analysis of sales.</w:t>
      </w:r>
    </w:p>
    <w:p w14:paraId="16B870CB" w14:textId="5FCE2EE7" w:rsidR="002B1EFF" w:rsidRDefault="002B1EFF">
      <w:pPr>
        <w:rPr>
          <w:lang w:val="en-US"/>
        </w:rPr>
      </w:pPr>
      <w:r>
        <w:rPr>
          <w:lang w:val="en-US"/>
        </w:rPr>
        <w:t>Let me know if you need anything else.</w:t>
      </w:r>
    </w:p>
    <w:p w14:paraId="03EA2D89" w14:textId="4E4690B8" w:rsidR="002B1EFF" w:rsidRDefault="002B1EFF">
      <w:pPr>
        <w:rPr>
          <w:lang w:val="en-US"/>
        </w:rPr>
      </w:pPr>
    </w:p>
    <w:p w14:paraId="042AC647" w14:textId="780546B0" w:rsidR="006A500D" w:rsidRDefault="006A500D">
      <w:pPr>
        <w:rPr>
          <w:lang w:val="en-US"/>
        </w:rPr>
      </w:pPr>
    </w:p>
    <w:p w14:paraId="7D75D747" w14:textId="2CD0BD0C" w:rsidR="006A500D" w:rsidRDefault="006A500D">
      <w:pPr>
        <w:rPr>
          <w:lang w:val="en-US"/>
        </w:rPr>
      </w:pPr>
    </w:p>
    <w:p w14:paraId="5EF151BF" w14:textId="6AD9E4CD" w:rsidR="006A500D" w:rsidRDefault="006A500D">
      <w:pPr>
        <w:rPr>
          <w:lang w:val="en-US"/>
        </w:rPr>
      </w:pPr>
    </w:p>
    <w:p w14:paraId="442B7333" w14:textId="51EF4690" w:rsidR="006A500D" w:rsidRDefault="006A500D">
      <w:pPr>
        <w:rPr>
          <w:lang w:val="en-US"/>
        </w:rPr>
      </w:pPr>
    </w:p>
    <w:p w14:paraId="6372F6C0" w14:textId="4C7107EE" w:rsidR="006A500D" w:rsidRDefault="006A500D">
      <w:pPr>
        <w:rPr>
          <w:lang w:val="en-US"/>
        </w:rPr>
      </w:pPr>
    </w:p>
    <w:p w14:paraId="274A09AF" w14:textId="5E623858" w:rsidR="006A500D" w:rsidRDefault="006A500D">
      <w:pPr>
        <w:rPr>
          <w:lang w:val="en-US"/>
        </w:rPr>
      </w:pPr>
    </w:p>
    <w:p w14:paraId="79186387" w14:textId="37AF30E6" w:rsidR="006A500D" w:rsidRDefault="006A500D">
      <w:pPr>
        <w:rPr>
          <w:lang w:val="en-US"/>
        </w:rPr>
      </w:pPr>
    </w:p>
    <w:p w14:paraId="56F3AEF6" w14:textId="5D8BF12D" w:rsidR="006A500D" w:rsidRDefault="006A500D">
      <w:pPr>
        <w:rPr>
          <w:lang w:val="en-US"/>
        </w:rPr>
      </w:pPr>
    </w:p>
    <w:p w14:paraId="5CB03512" w14:textId="6EF0D8B1" w:rsidR="006A500D" w:rsidRDefault="006A500D">
      <w:pPr>
        <w:rPr>
          <w:lang w:val="en-US"/>
        </w:rPr>
      </w:pPr>
    </w:p>
    <w:p w14:paraId="28B5E062" w14:textId="646DE099" w:rsidR="006A500D" w:rsidRDefault="006A500D">
      <w:pPr>
        <w:rPr>
          <w:lang w:val="en-US"/>
        </w:rPr>
      </w:pPr>
    </w:p>
    <w:p w14:paraId="664E34FB" w14:textId="6153747F" w:rsidR="006A500D" w:rsidRDefault="006A500D">
      <w:pPr>
        <w:rPr>
          <w:lang w:val="en-US"/>
        </w:rPr>
      </w:pPr>
    </w:p>
    <w:p w14:paraId="59A91AE1" w14:textId="47791569" w:rsidR="006A500D" w:rsidRDefault="006A500D">
      <w:pPr>
        <w:rPr>
          <w:lang w:val="en-US"/>
        </w:rPr>
      </w:pPr>
    </w:p>
    <w:p w14:paraId="0B3737A9" w14:textId="605F120E" w:rsidR="006A500D" w:rsidRDefault="006A500D">
      <w:pPr>
        <w:rPr>
          <w:lang w:val="en-US"/>
        </w:rPr>
      </w:pPr>
    </w:p>
    <w:p w14:paraId="38AF28C1" w14:textId="77777777" w:rsidR="006A500D" w:rsidRDefault="006A500D">
      <w:pPr>
        <w:rPr>
          <w:lang w:val="en-US"/>
        </w:rPr>
      </w:pPr>
    </w:p>
    <w:p w14:paraId="26D886BB" w14:textId="0126E719" w:rsidR="006D2DB0" w:rsidRPr="002B1EFF" w:rsidRDefault="006D2DB0" w:rsidP="006D2DB0">
      <w:pPr>
        <w:rPr>
          <w:b/>
          <w:bCs/>
          <w:sz w:val="28"/>
          <w:szCs w:val="28"/>
          <w:lang w:val="en-US"/>
        </w:rPr>
      </w:pPr>
      <w:r w:rsidRPr="002B1EFF">
        <w:rPr>
          <w:b/>
          <w:bCs/>
          <w:sz w:val="28"/>
          <w:szCs w:val="28"/>
          <w:lang w:val="en-US"/>
        </w:rPr>
        <w:lastRenderedPageBreak/>
        <w:t>SAMPLE BUSINESS REQUEST</w:t>
      </w:r>
      <w:r w:rsidR="006A500D">
        <w:rPr>
          <w:b/>
          <w:bCs/>
          <w:sz w:val="28"/>
          <w:szCs w:val="28"/>
          <w:lang w:val="en-US"/>
        </w:rPr>
        <w:t xml:space="preserve"> OVERVIEW</w:t>
      </w:r>
    </w:p>
    <w:p w14:paraId="6F657685" w14:textId="4B3F5513" w:rsidR="002B1EFF" w:rsidRDefault="006D2DB0" w:rsidP="006D2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REPORTER – Steven (Sales Manager)</w:t>
      </w:r>
    </w:p>
    <w:p w14:paraId="57AFA965" w14:textId="62A5F374" w:rsidR="006D2DB0" w:rsidRDefault="006D2DB0" w:rsidP="006D2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 – Visual Dashboard and improve Sales reporting</w:t>
      </w:r>
    </w:p>
    <w:p w14:paraId="1379A18E" w14:textId="5AE967F7" w:rsidR="006D2DB0" w:rsidRDefault="006D2DB0" w:rsidP="006D2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Necessary Systems: Power BI and Customer Relationship Management (CRM) System </w:t>
      </w:r>
    </w:p>
    <w:p w14:paraId="47464C9E" w14:textId="6188DC73" w:rsidR="006D2DB0" w:rsidRDefault="006D2DB0" w:rsidP="006D2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Relevant Info- Budgets have been delivered in Excel </w:t>
      </w:r>
    </w:p>
    <w:p w14:paraId="5A7E09C8" w14:textId="0A5D6184" w:rsidR="006D2DB0" w:rsidRPr="006A500D" w:rsidRDefault="006D2DB0" w:rsidP="006D2DB0">
      <w:pPr>
        <w:rPr>
          <w:b/>
          <w:bCs/>
          <w:lang w:val="en-US"/>
        </w:rPr>
      </w:pPr>
    </w:p>
    <w:p w14:paraId="18915076" w14:textId="4674F898" w:rsidR="006A500D" w:rsidRDefault="006A500D" w:rsidP="006D2DB0">
      <w:pPr>
        <w:rPr>
          <w:b/>
          <w:bCs/>
          <w:lang w:val="en-US"/>
        </w:rPr>
      </w:pPr>
      <w:r w:rsidRPr="006A500D">
        <w:rPr>
          <w:b/>
          <w:bCs/>
          <w:lang w:val="en-US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570"/>
        <w:gridCol w:w="2118"/>
        <w:gridCol w:w="2000"/>
        <w:gridCol w:w="2272"/>
      </w:tblGrid>
      <w:tr w:rsidR="006A500D" w14:paraId="0CB54F6E" w14:textId="169E446D" w:rsidTr="006A500D">
        <w:tc>
          <w:tcPr>
            <w:tcW w:w="1390" w:type="dxa"/>
          </w:tcPr>
          <w:p w14:paraId="59F22A4D" w14:textId="4B589D6B" w:rsidR="006A500D" w:rsidRDefault="006A500D" w:rsidP="006D2D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#:</w:t>
            </w:r>
          </w:p>
        </w:tc>
        <w:tc>
          <w:tcPr>
            <w:tcW w:w="1570" w:type="dxa"/>
          </w:tcPr>
          <w:p w14:paraId="3A4DBFF6" w14:textId="412C5A72" w:rsidR="006A500D" w:rsidRDefault="006A500D" w:rsidP="006D2D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2118" w:type="dxa"/>
          </w:tcPr>
          <w:p w14:paraId="53CA2119" w14:textId="2AE7DEEA" w:rsidR="006A500D" w:rsidRDefault="006A500D" w:rsidP="006D2D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REQUEST/DEMAND</w:t>
            </w:r>
          </w:p>
        </w:tc>
        <w:tc>
          <w:tcPr>
            <w:tcW w:w="2000" w:type="dxa"/>
          </w:tcPr>
          <w:p w14:paraId="0C64A908" w14:textId="5A75817E" w:rsidR="006A500D" w:rsidRDefault="006A500D" w:rsidP="006D2D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VALUE</w:t>
            </w:r>
          </w:p>
        </w:tc>
        <w:tc>
          <w:tcPr>
            <w:tcW w:w="2272" w:type="dxa"/>
          </w:tcPr>
          <w:p w14:paraId="1F9CBED4" w14:textId="5E3169CF" w:rsidR="006A500D" w:rsidRDefault="006A500D" w:rsidP="006D2D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6A500D" w14:paraId="28BCD3AE" w14:textId="1CB3B932" w:rsidTr="006A500D">
        <w:tc>
          <w:tcPr>
            <w:tcW w:w="1390" w:type="dxa"/>
          </w:tcPr>
          <w:p w14:paraId="22B4F94B" w14:textId="5A68D0F8" w:rsidR="006A500D" w:rsidRPr="006A500D" w:rsidRDefault="006A500D" w:rsidP="006D2DB0">
            <w:pPr>
              <w:rPr>
                <w:lang w:val="en-US"/>
              </w:rPr>
            </w:pPr>
            <w:r w:rsidRPr="006A500D">
              <w:rPr>
                <w:lang w:val="en-US"/>
              </w:rPr>
              <w:t>1</w:t>
            </w:r>
          </w:p>
        </w:tc>
        <w:tc>
          <w:tcPr>
            <w:tcW w:w="1570" w:type="dxa"/>
          </w:tcPr>
          <w:p w14:paraId="13CC6CEB" w14:textId="2160DA1A" w:rsidR="006A500D" w:rsidRPr="006A500D" w:rsidRDefault="006A500D" w:rsidP="006D2DB0">
            <w:pPr>
              <w:rPr>
                <w:lang w:val="en-US"/>
              </w:rPr>
            </w:pPr>
            <w:r w:rsidRPr="006A500D">
              <w:rPr>
                <w:lang w:val="en-US"/>
              </w:rPr>
              <w:t>Sales Manager</w:t>
            </w:r>
          </w:p>
        </w:tc>
        <w:tc>
          <w:tcPr>
            <w:tcW w:w="2118" w:type="dxa"/>
          </w:tcPr>
          <w:p w14:paraId="247B2F77" w14:textId="77D6AE3C" w:rsidR="006A500D" w:rsidRPr="006A500D" w:rsidRDefault="006A500D" w:rsidP="006D2DB0">
            <w:pPr>
              <w:rPr>
                <w:lang w:val="en-US"/>
              </w:rPr>
            </w:pPr>
            <w:r w:rsidRPr="006A500D">
              <w:rPr>
                <w:lang w:val="en-US"/>
              </w:rPr>
              <w:t>To get a dashboard overview of interest sales</w:t>
            </w:r>
          </w:p>
        </w:tc>
        <w:tc>
          <w:tcPr>
            <w:tcW w:w="2000" w:type="dxa"/>
          </w:tcPr>
          <w:p w14:paraId="24D8B5A2" w14:textId="4F420B17" w:rsidR="006A500D" w:rsidRPr="006A500D" w:rsidRDefault="006A500D" w:rsidP="006D2DB0">
            <w:pPr>
              <w:rPr>
                <w:lang w:val="en-US"/>
              </w:rPr>
            </w:pPr>
            <w:r w:rsidRPr="006A500D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272" w:type="dxa"/>
          </w:tcPr>
          <w:p w14:paraId="64EF2595" w14:textId="7B04AF16" w:rsidR="006A500D" w:rsidRPr="006A500D" w:rsidRDefault="006A500D" w:rsidP="006D2DB0">
            <w:pPr>
              <w:rPr>
                <w:lang w:val="en-US"/>
              </w:rPr>
            </w:pPr>
            <w:r w:rsidRPr="006A500D">
              <w:rPr>
                <w:lang w:val="en-US"/>
              </w:rPr>
              <w:t>A Power BI dashboard which updates data once a day</w:t>
            </w:r>
          </w:p>
        </w:tc>
      </w:tr>
      <w:tr w:rsidR="006A500D" w14:paraId="1B1ED626" w14:textId="30DFAE56" w:rsidTr="006A500D">
        <w:tc>
          <w:tcPr>
            <w:tcW w:w="1390" w:type="dxa"/>
          </w:tcPr>
          <w:p w14:paraId="6F118D27" w14:textId="26FF1833" w:rsidR="006A500D" w:rsidRDefault="006A500D" w:rsidP="006A500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0" w:type="dxa"/>
          </w:tcPr>
          <w:p w14:paraId="0F61144C" w14:textId="0CA8AEA9" w:rsidR="006A500D" w:rsidRDefault="006A500D" w:rsidP="006A500D">
            <w:pPr>
              <w:rPr>
                <w:b/>
                <w:bCs/>
                <w:lang w:val="en-US"/>
              </w:rPr>
            </w:pPr>
            <w:r w:rsidRPr="006A500D">
              <w:rPr>
                <w:lang w:val="en-US"/>
              </w:rPr>
              <w:t xml:space="preserve">Sales </w:t>
            </w:r>
            <w:r>
              <w:rPr>
                <w:lang w:val="en-US"/>
              </w:rPr>
              <w:t>Representative</w:t>
            </w:r>
          </w:p>
        </w:tc>
        <w:tc>
          <w:tcPr>
            <w:tcW w:w="2118" w:type="dxa"/>
          </w:tcPr>
          <w:p w14:paraId="1A54564B" w14:textId="0203A1D2" w:rsidR="006A500D" w:rsidRDefault="006A500D" w:rsidP="006A500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000" w:type="dxa"/>
          </w:tcPr>
          <w:p w14:paraId="307F34F1" w14:textId="0B94A692" w:rsidR="006A500D" w:rsidRDefault="006A500D" w:rsidP="006A500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Can follow up my customers that buys the most and who we can sell more to </w:t>
            </w:r>
          </w:p>
        </w:tc>
        <w:tc>
          <w:tcPr>
            <w:tcW w:w="2272" w:type="dxa"/>
          </w:tcPr>
          <w:p w14:paraId="1DFAC55F" w14:textId="13777421" w:rsidR="006A500D" w:rsidRDefault="006A500D" w:rsidP="006A500D">
            <w:pPr>
              <w:rPr>
                <w:b/>
                <w:bCs/>
                <w:lang w:val="en-US"/>
              </w:rPr>
            </w:pPr>
            <w:r w:rsidRPr="006A500D">
              <w:rPr>
                <w:lang w:val="en-US"/>
              </w:rPr>
              <w:t>A Power BI dashboard which</w:t>
            </w:r>
            <w:r>
              <w:rPr>
                <w:lang w:val="en-US"/>
              </w:rPr>
              <w:t xml:space="preserve"> allows to filter data for each customer.</w:t>
            </w:r>
          </w:p>
        </w:tc>
      </w:tr>
      <w:tr w:rsidR="006A500D" w14:paraId="580C3521" w14:textId="1A034483" w:rsidTr="006A500D">
        <w:tc>
          <w:tcPr>
            <w:tcW w:w="1390" w:type="dxa"/>
          </w:tcPr>
          <w:p w14:paraId="090A260E" w14:textId="5B461B4D" w:rsidR="006A500D" w:rsidRDefault="006A500D" w:rsidP="006A50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70" w:type="dxa"/>
          </w:tcPr>
          <w:p w14:paraId="6562AE0B" w14:textId="666FBF17" w:rsidR="006A500D" w:rsidRDefault="006A500D" w:rsidP="006A500D">
            <w:pPr>
              <w:rPr>
                <w:b/>
                <w:bCs/>
                <w:lang w:val="en-US"/>
              </w:rPr>
            </w:pPr>
            <w:r w:rsidRPr="006A500D">
              <w:rPr>
                <w:lang w:val="en-US"/>
              </w:rPr>
              <w:t xml:space="preserve">Sales </w:t>
            </w:r>
            <w:r>
              <w:rPr>
                <w:lang w:val="en-US"/>
              </w:rPr>
              <w:t>Representative</w:t>
            </w:r>
          </w:p>
        </w:tc>
        <w:tc>
          <w:tcPr>
            <w:tcW w:w="2118" w:type="dxa"/>
          </w:tcPr>
          <w:p w14:paraId="15BBB65D" w14:textId="70AC7DAF" w:rsidR="006A500D" w:rsidRDefault="006A500D" w:rsidP="006A500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A detailed overview of Internet Sales per </w:t>
            </w:r>
            <w:r>
              <w:rPr>
                <w:lang w:val="en-US"/>
              </w:rPr>
              <w:t>Product</w:t>
            </w:r>
          </w:p>
        </w:tc>
        <w:tc>
          <w:tcPr>
            <w:tcW w:w="2000" w:type="dxa"/>
          </w:tcPr>
          <w:p w14:paraId="5D4FC382" w14:textId="51155104" w:rsidR="006A500D" w:rsidRDefault="006A500D" w:rsidP="006A500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Can follow up my </w:t>
            </w:r>
            <w:r>
              <w:rPr>
                <w:lang w:val="en-US"/>
              </w:rPr>
              <w:t>product that sells the most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72" w:type="dxa"/>
          </w:tcPr>
          <w:p w14:paraId="20856523" w14:textId="56A0CFAB" w:rsidR="006A500D" w:rsidRDefault="006A500D" w:rsidP="006A500D">
            <w:pPr>
              <w:rPr>
                <w:b/>
                <w:bCs/>
                <w:lang w:val="en-US"/>
              </w:rPr>
            </w:pPr>
            <w:r w:rsidRPr="006A500D">
              <w:rPr>
                <w:lang w:val="en-US"/>
              </w:rPr>
              <w:t>A Power BI dashboard which</w:t>
            </w:r>
            <w:r>
              <w:rPr>
                <w:lang w:val="en-US"/>
              </w:rPr>
              <w:t xml:space="preserve"> allows to filter data for each </w:t>
            </w:r>
            <w:r w:rsidR="00FC1F40">
              <w:rPr>
                <w:lang w:val="en-US"/>
              </w:rPr>
              <w:t>product</w:t>
            </w:r>
          </w:p>
        </w:tc>
      </w:tr>
      <w:tr w:rsidR="00FC1F40" w14:paraId="4DE0DC6C" w14:textId="55055947" w:rsidTr="00FC1F40">
        <w:trPr>
          <w:trHeight w:val="906"/>
        </w:trPr>
        <w:tc>
          <w:tcPr>
            <w:tcW w:w="1390" w:type="dxa"/>
          </w:tcPr>
          <w:p w14:paraId="675F2A32" w14:textId="5652E7D6" w:rsidR="00FC1F40" w:rsidRPr="00FC1F40" w:rsidRDefault="00FC1F40" w:rsidP="00FC1F40">
            <w:pPr>
              <w:rPr>
                <w:lang w:val="en-US"/>
              </w:rPr>
            </w:pPr>
            <w:r w:rsidRPr="00FC1F40">
              <w:rPr>
                <w:lang w:val="en-US"/>
              </w:rPr>
              <w:t>4</w:t>
            </w:r>
          </w:p>
        </w:tc>
        <w:tc>
          <w:tcPr>
            <w:tcW w:w="1570" w:type="dxa"/>
          </w:tcPr>
          <w:p w14:paraId="48E2BFFE" w14:textId="3C23E86E" w:rsidR="00FC1F40" w:rsidRDefault="00FC1F40" w:rsidP="00FC1F40">
            <w:pPr>
              <w:rPr>
                <w:b/>
                <w:bCs/>
                <w:lang w:val="en-US"/>
              </w:rPr>
            </w:pPr>
            <w:r w:rsidRPr="006A500D">
              <w:rPr>
                <w:lang w:val="en-US"/>
              </w:rPr>
              <w:t>Sales Manager</w:t>
            </w:r>
          </w:p>
        </w:tc>
        <w:tc>
          <w:tcPr>
            <w:tcW w:w="2118" w:type="dxa"/>
          </w:tcPr>
          <w:p w14:paraId="3DEC4878" w14:textId="5DFBBD60" w:rsidR="00FC1F40" w:rsidRDefault="00FC1F40" w:rsidP="00FC1F4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000" w:type="dxa"/>
          </w:tcPr>
          <w:p w14:paraId="2CA4EB3A" w14:textId="6EBC1848" w:rsidR="00FC1F40" w:rsidRDefault="00FC1F40" w:rsidP="00FC1F4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272" w:type="dxa"/>
          </w:tcPr>
          <w:p w14:paraId="7E364DE7" w14:textId="2FE54A4B" w:rsidR="00FC1F40" w:rsidRDefault="00FC1F40" w:rsidP="00FC1F40">
            <w:pPr>
              <w:rPr>
                <w:b/>
                <w:bCs/>
                <w:lang w:val="en-US"/>
              </w:rPr>
            </w:pPr>
            <w:r w:rsidRPr="006A500D">
              <w:rPr>
                <w:lang w:val="en-US"/>
              </w:rPr>
              <w:t xml:space="preserve">A Power BI dashboard </w:t>
            </w:r>
            <w:r>
              <w:rPr>
                <w:lang w:val="en-US"/>
              </w:rPr>
              <w:t>with graphs and KPI’s</w:t>
            </w:r>
          </w:p>
        </w:tc>
      </w:tr>
    </w:tbl>
    <w:p w14:paraId="3B3BDB9B" w14:textId="77777777" w:rsidR="006A500D" w:rsidRPr="006A500D" w:rsidRDefault="006A500D" w:rsidP="006D2DB0">
      <w:pPr>
        <w:rPr>
          <w:b/>
          <w:bCs/>
          <w:lang w:val="en-US"/>
        </w:rPr>
      </w:pPr>
    </w:p>
    <w:p w14:paraId="48577F07" w14:textId="77777777" w:rsidR="006D2DB0" w:rsidRPr="006D2DB0" w:rsidRDefault="006D2DB0" w:rsidP="006D2DB0">
      <w:pPr>
        <w:rPr>
          <w:lang w:val="en-US"/>
        </w:rPr>
      </w:pPr>
    </w:p>
    <w:p w14:paraId="7901764E" w14:textId="482480C0" w:rsidR="002B1EFF" w:rsidRDefault="002B1EFF">
      <w:pPr>
        <w:rPr>
          <w:lang w:val="en-US"/>
        </w:rPr>
      </w:pPr>
    </w:p>
    <w:p w14:paraId="3B6C2DAD" w14:textId="516A98E0" w:rsidR="002B1EFF" w:rsidRDefault="002B1EFF">
      <w:pPr>
        <w:rPr>
          <w:lang w:val="en-US"/>
        </w:rPr>
      </w:pPr>
    </w:p>
    <w:p w14:paraId="580D8601" w14:textId="77777777" w:rsidR="002B1EFF" w:rsidRPr="002B1EFF" w:rsidRDefault="002B1EFF">
      <w:pPr>
        <w:rPr>
          <w:lang w:val="en-US"/>
        </w:rPr>
      </w:pPr>
    </w:p>
    <w:sectPr w:rsidR="002B1EFF" w:rsidRPr="002B1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5DAF"/>
    <w:multiLevelType w:val="hybridMultilevel"/>
    <w:tmpl w:val="7B0E38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FF"/>
    <w:rsid w:val="002B1EFF"/>
    <w:rsid w:val="006A500D"/>
    <w:rsid w:val="006D2DB0"/>
    <w:rsid w:val="00A76F10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5D87"/>
  <w15:chartTrackingRefBased/>
  <w15:docId w15:val="{D84D4AC6-6E20-4163-9CA8-9900D9A6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B0"/>
    <w:pPr>
      <w:ind w:left="720"/>
      <w:contextualSpacing/>
    </w:pPr>
  </w:style>
  <w:style w:type="table" w:styleId="TableGrid">
    <w:name w:val="Table Grid"/>
    <w:basedOn w:val="TableNormal"/>
    <w:uiPriority w:val="39"/>
    <w:rsid w:val="006A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lopez</dc:creator>
  <cp:keywords/>
  <dc:description/>
  <cp:lastModifiedBy>sonny lopez</cp:lastModifiedBy>
  <cp:revision>1</cp:revision>
  <dcterms:created xsi:type="dcterms:W3CDTF">2023-10-24T09:53:00Z</dcterms:created>
  <dcterms:modified xsi:type="dcterms:W3CDTF">2023-10-24T10:26:00Z</dcterms:modified>
</cp:coreProperties>
</file>