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924B" w14:textId="2D8FEF2A" w:rsidR="00555685" w:rsidRDefault="00555685" w:rsidP="00555685">
      <w:r>
        <w:t>Here's a roadmap and a list of features you can consider including in your personal finance manager:</w:t>
      </w:r>
    </w:p>
    <w:p w14:paraId="6F3EF5B3" w14:textId="77777777" w:rsidR="00555685" w:rsidRDefault="00555685" w:rsidP="00555685"/>
    <w:p w14:paraId="1AFD2F2F" w14:textId="7C688F0A" w:rsidR="007542C0" w:rsidRDefault="007542C0" w:rsidP="007542C0">
      <w:r>
        <w:t>Here's the final list of features for your offline, personal storage-based personal finance manager, with the non-required online features removed:</w:t>
      </w:r>
    </w:p>
    <w:p w14:paraId="7E07D225" w14:textId="77777777" w:rsidR="007542C0" w:rsidRDefault="007542C0" w:rsidP="007542C0"/>
    <w:p w14:paraId="0D15DEDD" w14:textId="16214ABC" w:rsidR="007542C0" w:rsidRDefault="007542C0" w:rsidP="007542C0">
      <w:r>
        <w:t>1. **User Authentication**: Implement user accounts and login functionality to ensure data privacy and security.</w:t>
      </w:r>
    </w:p>
    <w:p w14:paraId="1B137CDC" w14:textId="77777777" w:rsidR="007542C0" w:rsidRDefault="007542C0" w:rsidP="007542C0"/>
    <w:p w14:paraId="55A9BCB7" w14:textId="77777777" w:rsidR="007542C0" w:rsidRDefault="007542C0" w:rsidP="007542C0">
      <w:r>
        <w:t>2. **Dashboard**: Create a user-friendly dashboard that provides an overview of the user's financial situation, including account balances, income, expenses, and a summary of financial goals.</w:t>
      </w:r>
    </w:p>
    <w:p w14:paraId="6BB9AC8B" w14:textId="77777777" w:rsidR="007542C0" w:rsidRDefault="007542C0" w:rsidP="007542C0"/>
    <w:p w14:paraId="403FC408" w14:textId="527BA1ED" w:rsidR="00C32893" w:rsidRDefault="007542C0" w:rsidP="007542C0">
      <w:r>
        <w:t>3. **Expense Tracking**: Allow users to record their expenses easily. Users should be able to categorize expenses (e.g., food, transportation, entertainment) and attach receipts or notes.</w:t>
      </w:r>
      <w:r w:rsidR="00C32893">
        <w:t xml:space="preserve"> </w:t>
      </w:r>
    </w:p>
    <w:p w14:paraId="5298AE2F" w14:textId="77777777" w:rsidR="00C32893" w:rsidRDefault="00C32893" w:rsidP="007542C0"/>
    <w:p w14:paraId="5F08CE2B" w14:textId="77777777" w:rsidR="007542C0" w:rsidRDefault="007542C0" w:rsidP="007542C0">
      <w:r>
        <w:t>4. **Income Management**: Enable users to input and categorize various sources of income, such as salary, freelance work, or investments.</w:t>
      </w:r>
    </w:p>
    <w:p w14:paraId="6FDA34F0" w14:textId="77777777" w:rsidR="007542C0" w:rsidRDefault="007542C0" w:rsidP="007542C0"/>
    <w:p w14:paraId="212DDBEB" w14:textId="77777777" w:rsidR="007542C0" w:rsidRDefault="007542C0" w:rsidP="007542C0">
      <w:r>
        <w:t>5. **Budgeting**: Implement a budgeting feature that allows users to set monthly or yearly budgets for different spending categories. Provide visualizations to track budget progress.</w:t>
      </w:r>
    </w:p>
    <w:p w14:paraId="775A7C3E" w14:textId="77777777" w:rsidR="007542C0" w:rsidRDefault="007542C0" w:rsidP="007542C0"/>
    <w:p w14:paraId="655D475D" w14:textId="77777777" w:rsidR="007542C0" w:rsidRDefault="007542C0" w:rsidP="007542C0">
      <w:r>
        <w:t>6. **Transaction History**: Maintain a transaction history that users can search, filter, and sort. Include features like tagging and searching for specific transactions.</w:t>
      </w:r>
    </w:p>
    <w:p w14:paraId="4687A9E7" w14:textId="77777777" w:rsidR="007542C0" w:rsidRDefault="007542C0" w:rsidP="007542C0"/>
    <w:p w14:paraId="5D8DEB11" w14:textId="77777777" w:rsidR="007542C0" w:rsidRDefault="007542C0" w:rsidP="007542C0">
      <w:r>
        <w:t>7. **Bill Reminders**: Add a feature to set up bill reminders for recurring expenses like rent, utilities, and subscriptions. Send notifications when bills are due.</w:t>
      </w:r>
    </w:p>
    <w:p w14:paraId="287FD773" w14:textId="77777777" w:rsidR="007542C0" w:rsidRDefault="007542C0" w:rsidP="007542C0"/>
    <w:p w14:paraId="4B791C4F" w14:textId="77777777" w:rsidR="007542C0" w:rsidRDefault="007542C0" w:rsidP="007542C0">
      <w:r>
        <w:t>8. **Financial Goals**: Enable users to set and track financial goals, such as saving for a vacation, buying a car, or paying off debt. Provide progress tracking and recommendations for achieving these goals.</w:t>
      </w:r>
    </w:p>
    <w:p w14:paraId="003FF21F" w14:textId="77777777" w:rsidR="007542C0" w:rsidRDefault="007542C0" w:rsidP="007542C0"/>
    <w:p w14:paraId="3038468F" w14:textId="77777777" w:rsidR="007542C0" w:rsidRDefault="007542C0" w:rsidP="007542C0">
      <w:r>
        <w:t>9. **Reports and Analytics**: Generate financial reports, charts, and graphs to visualize spending patterns, income trends, and net worth over time.</w:t>
      </w:r>
    </w:p>
    <w:p w14:paraId="79F7B7BC" w14:textId="77777777" w:rsidR="007542C0" w:rsidRDefault="007542C0" w:rsidP="007542C0"/>
    <w:p w14:paraId="2F50A314" w14:textId="04FB08B2" w:rsidR="007542C0" w:rsidRDefault="007542C0" w:rsidP="007542C0">
      <w:r>
        <w:t xml:space="preserve">10. **Currency Conversion**: If applicable, include a currency conversion feature for users who deal with multiple </w:t>
      </w:r>
      <w:proofErr w:type="gramStart"/>
      <w:r>
        <w:t>currencies.</w:t>
      </w:r>
      <w:r w:rsidR="005C2407">
        <w:t>-----</w:t>
      </w:r>
      <w:proofErr w:type="gramEnd"/>
      <w:r w:rsidR="005C2407">
        <w:t xml:space="preserve"> will not implement</w:t>
      </w:r>
    </w:p>
    <w:p w14:paraId="438D12CD" w14:textId="77777777" w:rsidR="007542C0" w:rsidRDefault="007542C0" w:rsidP="007542C0"/>
    <w:p w14:paraId="161728D4" w14:textId="77777777" w:rsidR="007542C0" w:rsidRDefault="007542C0" w:rsidP="007542C0">
      <w:r>
        <w:t>11. **Data Export/Backup**: Allow users to export their financial data for backup or analysis purposes. Provide options for exporting data in common formats (e.g., CSV, PDF).</w:t>
      </w:r>
    </w:p>
    <w:p w14:paraId="11860524" w14:textId="77777777" w:rsidR="007542C0" w:rsidRDefault="007542C0" w:rsidP="007542C0"/>
    <w:p w14:paraId="5D7FEB6D" w14:textId="77777777" w:rsidR="007542C0" w:rsidRDefault="007542C0" w:rsidP="007542C0">
      <w:r>
        <w:t>12. **Security**: Implement robust security measures, including encryption, password protection, and two-factor authentication, to safeguard users' financial information.</w:t>
      </w:r>
    </w:p>
    <w:p w14:paraId="0F779B07" w14:textId="77777777" w:rsidR="007542C0" w:rsidRDefault="007542C0" w:rsidP="007542C0"/>
    <w:p w14:paraId="7A831AA1" w14:textId="77777777" w:rsidR="007542C0" w:rsidRDefault="007542C0" w:rsidP="007542C0">
      <w:r>
        <w:t xml:space="preserve">13. **User Support**: Offer user support through a help </w:t>
      </w:r>
      <w:proofErr w:type="spellStart"/>
      <w:r>
        <w:t>center</w:t>
      </w:r>
      <w:proofErr w:type="spellEnd"/>
      <w:r>
        <w:t>, FAQs, and a contact form for inquiries or issues.</w:t>
      </w:r>
    </w:p>
    <w:p w14:paraId="12A19072" w14:textId="77777777" w:rsidR="007542C0" w:rsidRDefault="007542C0" w:rsidP="007542C0"/>
    <w:p w14:paraId="5B2F25ED" w14:textId="77777777" w:rsidR="007542C0" w:rsidRDefault="007542C0" w:rsidP="007542C0">
      <w:r>
        <w:t>14. **User-Friendly Interface**: Focus on creating an intuitive and aesthetically pleasing user interface to enhance the user experience.</w:t>
      </w:r>
    </w:p>
    <w:p w14:paraId="3ACEDDFF" w14:textId="77777777" w:rsidR="007542C0" w:rsidRDefault="007542C0" w:rsidP="007542C0"/>
    <w:p w14:paraId="2D2764DE" w14:textId="77777777" w:rsidR="007542C0" w:rsidRDefault="007542C0" w:rsidP="007542C0">
      <w:r>
        <w:t>15. **Feedback Mechanism**: Include a feedback feature to gather user suggestions and improve the application continually.</w:t>
      </w:r>
    </w:p>
    <w:p w14:paraId="5B555B55" w14:textId="77777777" w:rsidR="007542C0" w:rsidRDefault="007542C0" w:rsidP="007542C0"/>
    <w:p w14:paraId="749DBF0A" w14:textId="77777777" w:rsidR="007542C0" w:rsidRDefault="007542C0" w:rsidP="007542C0">
      <w:r>
        <w:t>16. **Monetization**: Consider revenue models, such as subscription plans, ads (if appropriate), or a one-time purchase fee for premium features.</w:t>
      </w:r>
    </w:p>
    <w:p w14:paraId="62B6E9CD" w14:textId="77777777" w:rsidR="007542C0" w:rsidRDefault="007542C0" w:rsidP="007542C0"/>
    <w:p w14:paraId="1E345164" w14:textId="77777777" w:rsidR="007542C0" w:rsidRDefault="007542C0" w:rsidP="007542C0">
      <w:r>
        <w:t>17. **Goal-Based Savings**: Allow users to create savings goals with target amounts and target dates. The application can help users calculate how much they need to save each month to reach their goals.</w:t>
      </w:r>
    </w:p>
    <w:p w14:paraId="58231CBA" w14:textId="77777777" w:rsidR="007542C0" w:rsidRDefault="007542C0" w:rsidP="007542C0"/>
    <w:p w14:paraId="5611FCA3" w14:textId="77777777" w:rsidR="007542C0" w:rsidRDefault="007542C0" w:rsidP="007542C0">
      <w:r>
        <w:t>18. **Debt Tracker**: Include a debt tracking feature where users can input and monitor their outstanding debts, such as loans, credit card balances, and mortgages. Provide strategies for debt reduction.</w:t>
      </w:r>
    </w:p>
    <w:p w14:paraId="0B15D6BB" w14:textId="77777777" w:rsidR="007542C0" w:rsidRDefault="007542C0" w:rsidP="007542C0"/>
    <w:p w14:paraId="5FDB6B6B" w14:textId="77777777" w:rsidR="007542C0" w:rsidRDefault="007542C0" w:rsidP="007542C0">
      <w:r>
        <w:t>19. **Expense Analysis**: Implement expense analysis tools that identify trends and provide insights into spending habits. For example, users can see how much they spend on dining out each month.</w:t>
      </w:r>
    </w:p>
    <w:p w14:paraId="7FB4DD81" w14:textId="77777777" w:rsidR="007542C0" w:rsidRDefault="007542C0" w:rsidP="007542C0"/>
    <w:p w14:paraId="58A2A4CF" w14:textId="77777777" w:rsidR="007542C0" w:rsidRDefault="007542C0" w:rsidP="007542C0">
      <w:r>
        <w:t>20. **Credit Score Monitoring**: Integrate a credit score tracking feature that allows users to check their credit scores regularly and receive tips for improving their credit.</w:t>
      </w:r>
    </w:p>
    <w:p w14:paraId="72997848" w14:textId="77777777" w:rsidR="007542C0" w:rsidRDefault="007542C0" w:rsidP="007542C0"/>
    <w:p w14:paraId="04A84F41" w14:textId="4D3E4D04" w:rsidR="007542C0" w:rsidRDefault="007542C0" w:rsidP="007542C0">
      <w:r>
        <w:t xml:space="preserve">21. **Customizable Reports**: Allow users to create custom financial reports and export them in various </w:t>
      </w:r>
      <w:proofErr w:type="gramStart"/>
      <w:r>
        <w:t>formats.</w:t>
      </w:r>
      <w:r w:rsidR="00CC7C10">
        <w:t>----</w:t>
      </w:r>
      <w:proofErr w:type="gramEnd"/>
      <w:r w:rsidR="00CC7C10">
        <w:t>optional</w:t>
      </w:r>
    </w:p>
    <w:p w14:paraId="47F53612" w14:textId="77777777" w:rsidR="007542C0" w:rsidRDefault="007542C0" w:rsidP="007542C0"/>
    <w:p w14:paraId="252838FE" w14:textId="482FAD04" w:rsidR="007542C0" w:rsidRDefault="007542C0" w:rsidP="007542C0">
      <w:r>
        <w:lastRenderedPageBreak/>
        <w:t xml:space="preserve">22. **Currency Exchange Rate Alerts**: If your users deal with multiple currencies, add a feature that sends them exchange rate alerts when rates reach certain </w:t>
      </w:r>
      <w:proofErr w:type="gramStart"/>
      <w:r>
        <w:t>thresholds.</w:t>
      </w:r>
      <w:r w:rsidR="00CC7C10">
        <w:t>---</w:t>
      </w:r>
      <w:proofErr w:type="gramEnd"/>
      <w:r w:rsidR="00CC7C10">
        <w:t>no need</w:t>
      </w:r>
    </w:p>
    <w:p w14:paraId="131F23B2" w14:textId="77777777" w:rsidR="007542C0" w:rsidRDefault="007542C0" w:rsidP="007542C0"/>
    <w:p w14:paraId="2CA918B7" w14:textId="32066C8A" w:rsidR="007542C0" w:rsidRDefault="007542C0" w:rsidP="007542C0">
      <w:r>
        <w:t xml:space="preserve">23. **Expense Receipt Scanning**: Allow users to take pictures of expense receipts, and the application can automatically extract and categorize information from </w:t>
      </w:r>
      <w:proofErr w:type="gramStart"/>
      <w:r>
        <w:t>them.</w:t>
      </w:r>
      <w:r w:rsidR="00CC7C10">
        <w:t>--</w:t>
      </w:r>
      <w:proofErr w:type="gramEnd"/>
      <w:r w:rsidR="00CC7C10">
        <w:t xml:space="preserve"> optional</w:t>
      </w:r>
    </w:p>
    <w:p w14:paraId="6E25EF08" w14:textId="77777777" w:rsidR="007542C0" w:rsidRDefault="007542C0" w:rsidP="007542C0"/>
    <w:p w14:paraId="404FFBD8" w14:textId="77777777" w:rsidR="007542C0" w:rsidRDefault="007542C0" w:rsidP="007542C0">
      <w:r>
        <w:t>24. **Emergency Fund Planner**: Create a tool that helps users plan and build an emergency fund based on their income and expenses.</w:t>
      </w:r>
    </w:p>
    <w:p w14:paraId="577D63B6" w14:textId="77777777" w:rsidR="007542C0" w:rsidRDefault="007542C0" w:rsidP="007542C0"/>
    <w:p w14:paraId="00671995" w14:textId="77777777" w:rsidR="007542C0" w:rsidRDefault="007542C0" w:rsidP="007542C0">
      <w:r>
        <w:t>25. **Net Worth Calculator**: Include a tool that calculates and tracks users' net worth over time.</w:t>
      </w:r>
    </w:p>
    <w:p w14:paraId="0E4D2227" w14:textId="77777777" w:rsidR="007542C0" w:rsidRDefault="007542C0" w:rsidP="007542C0"/>
    <w:p w14:paraId="4023EE69" w14:textId="77777777" w:rsidR="007542C0" w:rsidRDefault="007542C0" w:rsidP="007542C0">
      <w:r>
        <w:t>26. **Expense Splitting**: Make it easy for users to split expenses with friends or roommates and track who owes what.</w:t>
      </w:r>
    </w:p>
    <w:p w14:paraId="3D7E1BDA" w14:textId="77777777" w:rsidR="007542C0" w:rsidRDefault="007542C0" w:rsidP="007542C0"/>
    <w:p w14:paraId="29FF40DB" w14:textId="77777777" w:rsidR="007542C0" w:rsidRDefault="007542C0" w:rsidP="007542C0">
      <w:r>
        <w:t>27. **Charitable Giving Tracker**: Enable users to track their charitable donations and provide information on tax benefits related to charitable giving.</w:t>
      </w:r>
    </w:p>
    <w:p w14:paraId="4067D00D" w14:textId="77777777" w:rsidR="007542C0" w:rsidRDefault="007542C0" w:rsidP="007542C0"/>
    <w:p w14:paraId="69A548EE" w14:textId="77777777" w:rsidR="007542C0" w:rsidRDefault="007542C0" w:rsidP="007542C0">
      <w:r>
        <w:t xml:space="preserve">28. **Smart Notifications**: Implement personalized financial insights and recommendations through notifications based on user </w:t>
      </w:r>
      <w:proofErr w:type="spellStart"/>
      <w:r>
        <w:t>behavior</w:t>
      </w:r>
      <w:proofErr w:type="spellEnd"/>
      <w:r>
        <w:t xml:space="preserve"> and goals.</w:t>
      </w:r>
    </w:p>
    <w:p w14:paraId="04EBB3DF" w14:textId="77777777" w:rsidR="007542C0" w:rsidRDefault="007542C0" w:rsidP="007542C0"/>
    <w:p w14:paraId="61602A95" w14:textId="3DD859AC" w:rsidR="007542C0" w:rsidRDefault="007542C0" w:rsidP="007542C0">
      <w:r>
        <w:t>29. **Data Import**: Allow users to import financial data from spreadsheets or other financial software.</w:t>
      </w:r>
      <w:r w:rsidR="00CC7C10">
        <w:t xml:space="preserve"> --- optional</w:t>
      </w:r>
    </w:p>
    <w:p w14:paraId="414E754A" w14:textId="77777777" w:rsidR="007542C0" w:rsidRDefault="007542C0" w:rsidP="007542C0"/>
    <w:p w14:paraId="79F66595" w14:textId="77777777" w:rsidR="007542C0" w:rsidRDefault="007542C0" w:rsidP="007542C0">
      <w:r>
        <w:t>30. **Offline Access**: Ensure that users can access and use the application offline, with data synchronization when an internet connection is available.</w:t>
      </w:r>
    </w:p>
    <w:p w14:paraId="7CA3ECD4" w14:textId="77777777" w:rsidR="007542C0" w:rsidRDefault="007542C0" w:rsidP="007542C0"/>
    <w:p w14:paraId="6C9E7236" w14:textId="37C169D7" w:rsidR="00555685" w:rsidRDefault="007542C0" w:rsidP="007542C0">
      <w:r>
        <w:t>This revised feature list is tailored for an offline, personal storage-based personal finance manager, providing users with a comprehensive tool for managing their finances without requiring online connectivity.</w:t>
      </w:r>
    </w:p>
    <w:p w14:paraId="659ED2B7" w14:textId="1906938B" w:rsidR="008050B7" w:rsidRDefault="00555685" w:rsidP="00555685">
      <w:r>
        <w:t>As you work on your personal finance manager project, make sure to prioritize data security and privacy, as handling sensitive financial information requires great care. Regularly update and maintain your application to address user feedback and improve its usability and features. By creating a feature-rich and user-friendly personal finance manager, you can provide a valuable tool that many people will find beneficial and appreciate.</w:t>
      </w:r>
    </w:p>
    <w:p w14:paraId="218A308F" w14:textId="77777777" w:rsidR="008050B7" w:rsidRDefault="008050B7" w:rsidP="00555685"/>
    <w:p w14:paraId="33054C83" w14:textId="43F5FC73" w:rsidR="008050B7" w:rsidRDefault="008050B7" w:rsidP="008050B7"/>
    <w:p w14:paraId="70B46022" w14:textId="77777777" w:rsidR="00547291" w:rsidRDefault="00547291" w:rsidP="00547291">
      <w:r>
        <w:lastRenderedPageBreak/>
        <w:t>That sounds like a solid technology stack for your personal finance manager application. Using C# for the programming language, Microsoft SQL for the database, and Visual Studio as your integrated development environment (IDE) will provide a powerful and cohesive development environment. Here are some additional tips for working with this stack:</w:t>
      </w:r>
    </w:p>
    <w:p w14:paraId="52D8F4CE" w14:textId="77777777" w:rsidR="00547291" w:rsidRDefault="00547291" w:rsidP="00547291"/>
    <w:p w14:paraId="683477CC" w14:textId="77777777" w:rsidR="00547291" w:rsidRDefault="00547291" w:rsidP="00547291">
      <w:r>
        <w:t>1. **Database Design**: Take the time to plan and design your database schema carefully. Consider the tables you'll need for user accounts, financial transactions, budgets, and any other relevant data. Normalization and indexing are key aspects of efficient database design.</w:t>
      </w:r>
    </w:p>
    <w:p w14:paraId="3FE4BBB4" w14:textId="77777777" w:rsidR="00547291" w:rsidRDefault="00547291" w:rsidP="00547291"/>
    <w:p w14:paraId="4501C620" w14:textId="77777777" w:rsidR="00547291" w:rsidRDefault="00547291" w:rsidP="00547291">
      <w:r>
        <w:t>2. **Entity Framework**: Consider using Entity Framework, a popular Object-Relational Mapping (ORM) framework for .NET, to simplify database interactions in your C# code. Entity Framework can help you abstract the database operations and work with C# objects instead of writing raw SQL queries.</w:t>
      </w:r>
    </w:p>
    <w:p w14:paraId="701A9C61" w14:textId="77777777" w:rsidR="00547291" w:rsidRDefault="00547291" w:rsidP="00547291"/>
    <w:p w14:paraId="47EE1E83" w14:textId="77777777" w:rsidR="00547291" w:rsidRDefault="00547291" w:rsidP="00547291">
      <w:r>
        <w:t>3. **SQL Server Management Studio**: Alongside Visual Studio, you can use SQL Server Management Studio (SSMS) to manage and interact with your Microsoft SQL database. It's a powerful tool for database development, querying, and administration.</w:t>
      </w:r>
    </w:p>
    <w:p w14:paraId="15156960" w14:textId="77777777" w:rsidR="00547291" w:rsidRDefault="00547291" w:rsidP="00547291"/>
    <w:p w14:paraId="71783CEC" w14:textId="77777777" w:rsidR="00547291" w:rsidRDefault="00547291" w:rsidP="00547291">
      <w:r>
        <w:t>4. **Code Separation**: Keep your application's core logic separate from the database access code. This helps with code maintainability and makes it easier to switch to a GUI version in the future.</w:t>
      </w:r>
    </w:p>
    <w:p w14:paraId="2CC61AA7" w14:textId="77777777" w:rsidR="00547291" w:rsidRDefault="00547291" w:rsidP="00547291"/>
    <w:p w14:paraId="46F94851" w14:textId="77777777" w:rsidR="00547291" w:rsidRDefault="00547291" w:rsidP="00547291">
      <w:r>
        <w:t>5. **Exception Handling**: Implement robust exception handling to gracefully handle errors and exceptions that may occur during database operations or other parts of your application.</w:t>
      </w:r>
    </w:p>
    <w:p w14:paraId="6458287C" w14:textId="77777777" w:rsidR="00547291" w:rsidRDefault="00547291" w:rsidP="00547291"/>
    <w:p w14:paraId="25160DD1" w14:textId="77777777" w:rsidR="00547291" w:rsidRDefault="00547291" w:rsidP="00547291">
      <w:r>
        <w:t>6. **User Authentication**: When working with user accounts, consider using ASP.NET Identity or another authentication framework for managing user authentication and authorization. This can simplify user management tasks.</w:t>
      </w:r>
    </w:p>
    <w:p w14:paraId="5A1CCC90" w14:textId="77777777" w:rsidR="00547291" w:rsidRDefault="00547291" w:rsidP="00547291"/>
    <w:p w14:paraId="1DE08EA6" w14:textId="77777777" w:rsidR="00547291" w:rsidRDefault="00547291" w:rsidP="00547291">
      <w:r>
        <w:t>7. **Version Control**: Use a version control system like Git to keep track of changes to your codebase. Visual Studio has built-in support for Git, making it easy to manage your project's history and collaborate with others.</w:t>
      </w:r>
    </w:p>
    <w:p w14:paraId="4ACD4414" w14:textId="77777777" w:rsidR="00547291" w:rsidRDefault="00547291" w:rsidP="00547291"/>
    <w:p w14:paraId="3FB9A1EF" w14:textId="77777777" w:rsidR="00547291" w:rsidRDefault="00547291" w:rsidP="00547291">
      <w:r>
        <w:t>8. **Testing**: Develop unit tests and integration tests to ensure the reliability and correctness of your application. Visual Studio provides tools for writing and running tests.</w:t>
      </w:r>
    </w:p>
    <w:p w14:paraId="4F863287" w14:textId="77777777" w:rsidR="00547291" w:rsidRDefault="00547291" w:rsidP="00547291"/>
    <w:p w14:paraId="6A4D43AD" w14:textId="77777777" w:rsidR="00547291" w:rsidRDefault="00547291" w:rsidP="00547291">
      <w:r>
        <w:t>9. **UI Transition**: As mentioned earlier, structure your code in a way that makes it easier to transition to a GUI in the future. Consider using design patterns like MVC (Model-View-Controller) or MVVM (Model-View-</w:t>
      </w:r>
      <w:proofErr w:type="spellStart"/>
      <w:r>
        <w:t>ViewModel</w:t>
      </w:r>
      <w:proofErr w:type="spellEnd"/>
      <w:r>
        <w:t>) to separate your user interface concerns from your core logic.</w:t>
      </w:r>
    </w:p>
    <w:p w14:paraId="312A2D7F" w14:textId="77777777" w:rsidR="00547291" w:rsidRDefault="00547291" w:rsidP="00547291"/>
    <w:p w14:paraId="3A203F52" w14:textId="77777777" w:rsidR="00547291" w:rsidRDefault="00547291" w:rsidP="00547291">
      <w:r>
        <w:t>10. **Documentation**: Keep your codebase well-documented, including comments in your C# code and documentation for your database schema. This will be valuable for you and any potential collaborators or maintainers of the project.</w:t>
      </w:r>
    </w:p>
    <w:p w14:paraId="022A12FF" w14:textId="77777777" w:rsidR="00547291" w:rsidRDefault="00547291" w:rsidP="00547291"/>
    <w:p w14:paraId="23276AD3" w14:textId="77777777" w:rsidR="00547291" w:rsidRDefault="00547291" w:rsidP="00547291">
      <w:r>
        <w:t>11. **Regular Backups**: Regularly back up your database to prevent data loss. SQL Server provides tools for automated backups, and you can schedule them to run at specific intervals.</w:t>
      </w:r>
    </w:p>
    <w:p w14:paraId="3A39DE3F" w14:textId="77777777" w:rsidR="00547291" w:rsidRDefault="00547291" w:rsidP="00547291"/>
    <w:p w14:paraId="5FEA3981" w14:textId="590FED34" w:rsidR="00547291" w:rsidRDefault="00547291" w:rsidP="00547291">
      <w:r>
        <w:t>Using these tips and your chosen technology stack, you'll be well-equipped to develop your personal finance manager application efficiently and effectively in C# with Microsoft SQL and Visual Studio. Good luck with your project, and feel free to reach out if you have any specific questions along the way!</w:t>
      </w:r>
    </w:p>
    <w:p w14:paraId="7BDCB59C" w14:textId="77777777" w:rsidR="006376FE" w:rsidRDefault="006376FE" w:rsidP="00547291"/>
    <w:p w14:paraId="17BC00B7" w14:textId="77777777" w:rsidR="006376FE" w:rsidRDefault="006376FE" w:rsidP="00547291"/>
    <w:p w14:paraId="1ECCF42E" w14:textId="77777777" w:rsidR="006376FE" w:rsidRDefault="006376FE" w:rsidP="006376FE">
      <w:r>
        <w:t>Creating a detailed plan for your personal finance manager application involves breaking down each feature into specific tasks and outlining how you'll implement them. Here's a more detailed plan for some of the critical features:</w:t>
      </w:r>
    </w:p>
    <w:p w14:paraId="37C03C30" w14:textId="77777777" w:rsidR="006376FE" w:rsidRDefault="006376FE" w:rsidP="006376FE"/>
    <w:p w14:paraId="64D1CF1B" w14:textId="77777777" w:rsidR="006376FE" w:rsidRDefault="006376FE" w:rsidP="006376FE">
      <w:r>
        <w:t xml:space="preserve">**1. User </w:t>
      </w:r>
      <w:proofErr w:type="gramStart"/>
      <w:r>
        <w:t>Authentication:*</w:t>
      </w:r>
      <w:proofErr w:type="gramEnd"/>
      <w:r>
        <w:t>*</w:t>
      </w:r>
    </w:p>
    <w:p w14:paraId="60033E8F" w14:textId="77777777" w:rsidR="006376FE" w:rsidRDefault="006376FE" w:rsidP="006376FE"/>
    <w:p w14:paraId="7783E889" w14:textId="77777777" w:rsidR="006376FE" w:rsidRDefault="006376FE" w:rsidP="006376FE">
      <w:r>
        <w:t xml:space="preserve">   - **Task 1**: Create a </w:t>
      </w:r>
      <w:proofErr w:type="spellStart"/>
      <w:r>
        <w:t>UserAccount</w:t>
      </w:r>
      <w:proofErr w:type="spellEnd"/>
      <w:r>
        <w:t xml:space="preserve"> class to represent user data.</w:t>
      </w:r>
    </w:p>
    <w:p w14:paraId="1A7CC1E3" w14:textId="77777777" w:rsidR="006376FE" w:rsidRDefault="006376FE" w:rsidP="006376FE">
      <w:r>
        <w:t xml:space="preserve">   - **Task 2**: Implement user registration functionality, including collecting user details and storing them securely.</w:t>
      </w:r>
    </w:p>
    <w:p w14:paraId="3F26ED84" w14:textId="77777777" w:rsidR="006376FE" w:rsidRDefault="006376FE" w:rsidP="006376FE">
      <w:r>
        <w:t xml:space="preserve">   - **Task 3**: Create a login system with password validation and secure storage of password hashes.</w:t>
      </w:r>
    </w:p>
    <w:p w14:paraId="5372C8CE" w14:textId="77777777" w:rsidR="006376FE" w:rsidRDefault="006376FE" w:rsidP="006376FE">
      <w:r>
        <w:t xml:space="preserve">   - **Task 4**: Implement password reset functionality with email verification.</w:t>
      </w:r>
    </w:p>
    <w:p w14:paraId="758E573B" w14:textId="77777777" w:rsidR="006376FE" w:rsidRDefault="006376FE" w:rsidP="006376FE">
      <w:r>
        <w:t xml:space="preserve">   - **Task 5**: Ensure data privacy and security by incorporating encryption for sensitive data.</w:t>
      </w:r>
    </w:p>
    <w:p w14:paraId="70B56ED0" w14:textId="77777777" w:rsidR="006376FE" w:rsidRDefault="006376FE" w:rsidP="006376FE"/>
    <w:p w14:paraId="7B690F7B" w14:textId="77777777" w:rsidR="006376FE" w:rsidRDefault="006376FE" w:rsidP="006376FE">
      <w:r>
        <w:t xml:space="preserve">**2. </w:t>
      </w:r>
      <w:proofErr w:type="gramStart"/>
      <w:r>
        <w:t>Dashboard:*</w:t>
      </w:r>
      <w:proofErr w:type="gramEnd"/>
      <w:r>
        <w:t>*</w:t>
      </w:r>
    </w:p>
    <w:p w14:paraId="0883CD82" w14:textId="77777777" w:rsidR="006376FE" w:rsidRDefault="006376FE" w:rsidP="006376FE"/>
    <w:p w14:paraId="436FB663" w14:textId="77777777" w:rsidR="006376FE" w:rsidRDefault="006376FE" w:rsidP="006376FE">
      <w:r>
        <w:t xml:space="preserve">   - **Task 1**: Design the dashboard layout for console display.</w:t>
      </w:r>
    </w:p>
    <w:p w14:paraId="2FB4DCB7" w14:textId="77777777" w:rsidR="006376FE" w:rsidRDefault="006376FE" w:rsidP="006376FE">
      <w:r>
        <w:t xml:space="preserve">   - **Task 2**: Create a Dashboard class to handle dashboard interactions.</w:t>
      </w:r>
    </w:p>
    <w:p w14:paraId="48842FC6" w14:textId="77777777" w:rsidR="006376FE" w:rsidRDefault="006376FE" w:rsidP="006376FE">
      <w:r>
        <w:t xml:space="preserve">   - **Task 3**: Retrieve and display user account balances, income, expenses, and financial goals.</w:t>
      </w:r>
    </w:p>
    <w:p w14:paraId="122989DC" w14:textId="77777777" w:rsidR="006376FE" w:rsidRDefault="006376FE" w:rsidP="006376FE">
      <w:r>
        <w:t xml:space="preserve">   - **Task 4**: Implement navigation options for accessing different parts of the application.</w:t>
      </w:r>
    </w:p>
    <w:p w14:paraId="5E9A88F9" w14:textId="77777777" w:rsidR="006376FE" w:rsidRDefault="006376FE" w:rsidP="006376FE"/>
    <w:p w14:paraId="6985A04E" w14:textId="77777777" w:rsidR="006376FE" w:rsidRDefault="006376FE" w:rsidP="006376FE">
      <w:r>
        <w:t xml:space="preserve">**3. Expense </w:t>
      </w:r>
      <w:proofErr w:type="gramStart"/>
      <w:r>
        <w:t>Tracking:*</w:t>
      </w:r>
      <w:proofErr w:type="gramEnd"/>
      <w:r>
        <w:t>*</w:t>
      </w:r>
    </w:p>
    <w:p w14:paraId="4663C719" w14:textId="77777777" w:rsidR="006376FE" w:rsidRDefault="006376FE" w:rsidP="006376FE"/>
    <w:p w14:paraId="7CD9E019" w14:textId="77777777" w:rsidR="006376FE" w:rsidRDefault="006376FE" w:rsidP="006376FE">
      <w:r>
        <w:t xml:space="preserve">   - **Task 1**: Develop an Expense class to represent individual expenses.</w:t>
      </w:r>
    </w:p>
    <w:p w14:paraId="4D770D00" w14:textId="77777777" w:rsidR="006376FE" w:rsidRDefault="006376FE" w:rsidP="006376FE">
      <w:r>
        <w:t xml:space="preserve">   - **Task 2**: Implement methods for adding, categorizing, and editing expenses.</w:t>
      </w:r>
    </w:p>
    <w:p w14:paraId="6B3AA4D2" w14:textId="77777777" w:rsidR="006376FE" w:rsidRDefault="006376FE" w:rsidP="006376FE">
      <w:r>
        <w:t xml:space="preserve">   - **Task 3**: Create a user-friendly interface for expense entry.</w:t>
      </w:r>
    </w:p>
    <w:p w14:paraId="43D1F4BD" w14:textId="77777777" w:rsidR="006376FE" w:rsidRDefault="006376FE" w:rsidP="006376FE">
      <w:r>
        <w:t xml:space="preserve">   - **Task 4**: Enable users to attach receipts or notes to expenses.</w:t>
      </w:r>
    </w:p>
    <w:p w14:paraId="68A6D897" w14:textId="77777777" w:rsidR="006376FE" w:rsidRDefault="006376FE" w:rsidP="006376FE"/>
    <w:p w14:paraId="63D00234" w14:textId="77777777" w:rsidR="006376FE" w:rsidRDefault="006376FE" w:rsidP="006376FE">
      <w:r>
        <w:t xml:space="preserve">**4. Income </w:t>
      </w:r>
      <w:proofErr w:type="gramStart"/>
      <w:r>
        <w:t>Management:*</w:t>
      </w:r>
      <w:proofErr w:type="gramEnd"/>
      <w:r>
        <w:t>*</w:t>
      </w:r>
    </w:p>
    <w:p w14:paraId="3DF16D91" w14:textId="77777777" w:rsidR="006376FE" w:rsidRDefault="006376FE" w:rsidP="006376FE"/>
    <w:p w14:paraId="720523FF" w14:textId="77777777" w:rsidR="006376FE" w:rsidRDefault="006376FE" w:rsidP="006376FE">
      <w:r>
        <w:t xml:space="preserve">   - **Task 1**: Design an Income class to store income source data.</w:t>
      </w:r>
    </w:p>
    <w:p w14:paraId="4A42E30D" w14:textId="77777777" w:rsidR="006376FE" w:rsidRDefault="006376FE" w:rsidP="006376FE">
      <w:r>
        <w:t xml:space="preserve">   - **Task 2**: Develop methods for adding, categorizing, and editing income sources.</w:t>
      </w:r>
    </w:p>
    <w:p w14:paraId="030D357B" w14:textId="77777777" w:rsidR="006376FE" w:rsidRDefault="006376FE" w:rsidP="006376FE">
      <w:r>
        <w:t xml:space="preserve">   - **Task 3**: Create a user-friendly interface for income entry.</w:t>
      </w:r>
    </w:p>
    <w:p w14:paraId="2CC9554D" w14:textId="77777777" w:rsidR="006376FE" w:rsidRDefault="006376FE" w:rsidP="006376FE">
      <w:r>
        <w:t xml:space="preserve">   - **Task 4**: Allow users to set up recurring income sources.</w:t>
      </w:r>
    </w:p>
    <w:p w14:paraId="42DA257F" w14:textId="77777777" w:rsidR="006376FE" w:rsidRDefault="006376FE" w:rsidP="006376FE"/>
    <w:p w14:paraId="45DD3E4C" w14:textId="77777777" w:rsidR="006376FE" w:rsidRDefault="006376FE" w:rsidP="006376FE">
      <w:r>
        <w:t xml:space="preserve">**5. </w:t>
      </w:r>
      <w:proofErr w:type="gramStart"/>
      <w:r>
        <w:t>Budgeting:*</w:t>
      </w:r>
      <w:proofErr w:type="gramEnd"/>
      <w:r>
        <w:t>*</w:t>
      </w:r>
    </w:p>
    <w:p w14:paraId="53ABB62F" w14:textId="77777777" w:rsidR="006376FE" w:rsidRDefault="006376FE" w:rsidP="006376FE"/>
    <w:p w14:paraId="7D791B56" w14:textId="77777777" w:rsidR="006376FE" w:rsidRDefault="006376FE" w:rsidP="006376FE">
      <w:r>
        <w:t xml:space="preserve">   - **Task 1**: Create a Budget class to manage budget data.</w:t>
      </w:r>
    </w:p>
    <w:p w14:paraId="2A1AB285" w14:textId="77777777" w:rsidR="006376FE" w:rsidRDefault="006376FE" w:rsidP="006376FE">
      <w:r>
        <w:t xml:space="preserve">   - **Task 2**: Implement methods for setting, tracking, and visualizing budgets.</w:t>
      </w:r>
    </w:p>
    <w:p w14:paraId="5D3F70F5" w14:textId="77777777" w:rsidR="006376FE" w:rsidRDefault="006376FE" w:rsidP="006376FE">
      <w:r>
        <w:t xml:space="preserve">   - **Task 3**: Design budget progress charts or visualizations.</w:t>
      </w:r>
    </w:p>
    <w:p w14:paraId="65DD3C45" w14:textId="77777777" w:rsidR="006376FE" w:rsidRDefault="006376FE" w:rsidP="006376FE">
      <w:r>
        <w:t xml:space="preserve">   - **Task 4**: Enable users to allocate budget amounts to spending categories.</w:t>
      </w:r>
    </w:p>
    <w:p w14:paraId="735E1807" w14:textId="77777777" w:rsidR="006376FE" w:rsidRDefault="006376FE" w:rsidP="006376FE"/>
    <w:p w14:paraId="7BCCB322" w14:textId="77777777" w:rsidR="006376FE" w:rsidRDefault="006376FE" w:rsidP="006376FE">
      <w:r>
        <w:t xml:space="preserve">**6. Transaction </w:t>
      </w:r>
      <w:proofErr w:type="gramStart"/>
      <w:r>
        <w:t>History:*</w:t>
      </w:r>
      <w:proofErr w:type="gramEnd"/>
      <w:r>
        <w:t>*</w:t>
      </w:r>
    </w:p>
    <w:p w14:paraId="77012372" w14:textId="77777777" w:rsidR="006376FE" w:rsidRDefault="006376FE" w:rsidP="006376FE"/>
    <w:p w14:paraId="01B9D59D" w14:textId="77777777" w:rsidR="006376FE" w:rsidRDefault="006376FE" w:rsidP="006376FE">
      <w:r>
        <w:t xml:space="preserve">   - **Task 1**: Develop a </w:t>
      </w:r>
      <w:proofErr w:type="spellStart"/>
      <w:r>
        <w:t>TransactionHistory</w:t>
      </w:r>
      <w:proofErr w:type="spellEnd"/>
      <w:r>
        <w:t xml:space="preserve"> class to store transaction data.</w:t>
      </w:r>
    </w:p>
    <w:p w14:paraId="51448BA0" w14:textId="77777777" w:rsidR="006376FE" w:rsidRDefault="006376FE" w:rsidP="006376FE">
      <w:r>
        <w:t xml:space="preserve">   - **Task 2**: Implement methods for recording transactions.</w:t>
      </w:r>
    </w:p>
    <w:p w14:paraId="4DAD5DAE" w14:textId="77777777" w:rsidR="006376FE" w:rsidRDefault="006376FE" w:rsidP="006376FE">
      <w:r>
        <w:t xml:space="preserve">   - **Task 3**: Design a search and filter system for transaction history.</w:t>
      </w:r>
    </w:p>
    <w:p w14:paraId="0EEFC3EA" w14:textId="77777777" w:rsidR="006376FE" w:rsidRDefault="006376FE" w:rsidP="006376FE">
      <w:r>
        <w:t xml:space="preserve">   - **Task 4**: Allow users to tag and categorize transactions.</w:t>
      </w:r>
    </w:p>
    <w:p w14:paraId="1F3BAA79" w14:textId="77777777" w:rsidR="006376FE" w:rsidRDefault="006376FE" w:rsidP="006376FE"/>
    <w:p w14:paraId="4F079BDA" w14:textId="77777777" w:rsidR="006376FE" w:rsidRDefault="006376FE" w:rsidP="006376FE">
      <w:r>
        <w:t xml:space="preserve">**7. Bill </w:t>
      </w:r>
      <w:proofErr w:type="gramStart"/>
      <w:r>
        <w:t>Reminders:*</w:t>
      </w:r>
      <w:proofErr w:type="gramEnd"/>
      <w:r>
        <w:t>*</w:t>
      </w:r>
    </w:p>
    <w:p w14:paraId="71F2E75D" w14:textId="77777777" w:rsidR="006376FE" w:rsidRDefault="006376FE" w:rsidP="006376FE"/>
    <w:p w14:paraId="0EA2CD94" w14:textId="77777777" w:rsidR="006376FE" w:rsidRDefault="006376FE" w:rsidP="006376FE">
      <w:r>
        <w:lastRenderedPageBreak/>
        <w:t xml:space="preserve">   - **Task 1**: Create a </w:t>
      </w:r>
      <w:proofErr w:type="spellStart"/>
      <w:r>
        <w:t>BillReminder</w:t>
      </w:r>
      <w:proofErr w:type="spellEnd"/>
      <w:r>
        <w:t xml:space="preserve"> class to manage reminder data.</w:t>
      </w:r>
    </w:p>
    <w:p w14:paraId="16B564BC" w14:textId="77777777" w:rsidR="006376FE" w:rsidRDefault="006376FE" w:rsidP="006376FE">
      <w:r>
        <w:t xml:space="preserve">   - **Task 2**: Implement methods for setting up recurring bill reminders.</w:t>
      </w:r>
    </w:p>
    <w:p w14:paraId="47E63C17" w14:textId="77777777" w:rsidR="006376FE" w:rsidRDefault="006376FE" w:rsidP="006376FE">
      <w:r>
        <w:t xml:space="preserve">   - **Task 3**: Develop a notification system to remind users of upcoming bills.</w:t>
      </w:r>
    </w:p>
    <w:p w14:paraId="669C163F" w14:textId="77777777" w:rsidR="006376FE" w:rsidRDefault="006376FE" w:rsidP="006376FE">
      <w:r>
        <w:t xml:space="preserve">   - **Task 4**: Allow users to mark bills as paid.</w:t>
      </w:r>
    </w:p>
    <w:p w14:paraId="0D0E4B34" w14:textId="77777777" w:rsidR="006376FE" w:rsidRDefault="006376FE" w:rsidP="006376FE"/>
    <w:p w14:paraId="7867B4F9" w14:textId="77777777" w:rsidR="006376FE" w:rsidRDefault="006376FE" w:rsidP="006376FE">
      <w:r>
        <w:t xml:space="preserve">**8. Financial </w:t>
      </w:r>
      <w:proofErr w:type="gramStart"/>
      <w:r>
        <w:t>Goals:*</w:t>
      </w:r>
      <w:proofErr w:type="gramEnd"/>
      <w:r>
        <w:t>*</w:t>
      </w:r>
    </w:p>
    <w:p w14:paraId="3D969F4E" w14:textId="77777777" w:rsidR="006376FE" w:rsidRDefault="006376FE" w:rsidP="006376FE"/>
    <w:p w14:paraId="566A4E13" w14:textId="77777777" w:rsidR="006376FE" w:rsidRDefault="006376FE" w:rsidP="006376FE">
      <w:r>
        <w:t xml:space="preserve">   - **Task 1**: Design a </w:t>
      </w:r>
      <w:proofErr w:type="spellStart"/>
      <w:r>
        <w:t>FinancialGoal</w:t>
      </w:r>
      <w:proofErr w:type="spellEnd"/>
      <w:r>
        <w:t xml:space="preserve"> class to represent user goals.</w:t>
      </w:r>
    </w:p>
    <w:p w14:paraId="47420778" w14:textId="77777777" w:rsidR="006376FE" w:rsidRDefault="006376FE" w:rsidP="006376FE">
      <w:r>
        <w:t xml:space="preserve">   - **Task 2**: Implement methods for creating, tracking, and recommending actions for financial goals.</w:t>
      </w:r>
    </w:p>
    <w:p w14:paraId="4B2554E5" w14:textId="77777777" w:rsidR="006376FE" w:rsidRDefault="006376FE" w:rsidP="006376FE">
      <w:r>
        <w:t xml:space="preserve">   - **Task 3**: Create visualizations to display goal progress.</w:t>
      </w:r>
    </w:p>
    <w:p w14:paraId="7236A7E9" w14:textId="77777777" w:rsidR="006376FE" w:rsidRDefault="006376FE" w:rsidP="006376FE">
      <w:r>
        <w:t xml:space="preserve">   - **Task 4**: Provide insights and tips to help users achieve their goals.</w:t>
      </w:r>
    </w:p>
    <w:p w14:paraId="35D483DD" w14:textId="77777777" w:rsidR="006376FE" w:rsidRDefault="006376FE" w:rsidP="006376FE"/>
    <w:p w14:paraId="34D3969E" w14:textId="77777777" w:rsidR="006376FE" w:rsidRDefault="006376FE" w:rsidP="006376FE">
      <w:r>
        <w:t xml:space="preserve">**9. Reports and </w:t>
      </w:r>
      <w:proofErr w:type="gramStart"/>
      <w:r>
        <w:t>Analytics:*</w:t>
      </w:r>
      <w:proofErr w:type="gramEnd"/>
      <w:r>
        <w:t>*</w:t>
      </w:r>
    </w:p>
    <w:p w14:paraId="3446035E" w14:textId="77777777" w:rsidR="006376FE" w:rsidRDefault="006376FE" w:rsidP="006376FE"/>
    <w:p w14:paraId="7CFBEA10" w14:textId="77777777" w:rsidR="006376FE" w:rsidRDefault="006376FE" w:rsidP="006376FE">
      <w:r>
        <w:t xml:space="preserve">   - **Task 1**: Develop a </w:t>
      </w:r>
      <w:proofErr w:type="spellStart"/>
      <w:r>
        <w:t>ReportsAndAnalytics</w:t>
      </w:r>
      <w:proofErr w:type="spellEnd"/>
      <w:r>
        <w:t xml:space="preserve"> class to generate financial reports.</w:t>
      </w:r>
    </w:p>
    <w:p w14:paraId="674F5B80" w14:textId="77777777" w:rsidR="006376FE" w:rsidRDefault="006376FE" w:rsidP="006376FE">
      <w:r>
        <w:t xml:space="preserve">   - **Task 2**: Implement report generation for spending patterns, income trends, and net worth over time.</w:t>
      </w:r>
    </w:p>
    <w:p w14:paraId="6A7628B8" w14:textId="77777777" w:rsidR="006376FE" w:rsidRDefault="006376FE" w:rsidP="006376FE">
      <w:r>
        <w:t xml:space="preserve">   - **Task 3**: Create charts and graphs to visualize financial data.</w:t>
      </w:r>
    </w:p>
    <w:p w14:paraId="52051846" w14:textId="3CFE8854" w:rsidR="006376FE" w:rsidRDefault="006376FE" w:rsidP="006376FE">
      <w:r>
        <w:t xml:space="preserve">   - **Task 4**: Allow users to customize report parameters </w:t>
      </w:r>
      <w:proofErr w:type="spellStart"/>
      <w:r>
        <w:t>a</w:t>
      </w:r>
      <w:r w:rsidR="00C32893">
        <w:t>+</w:t>
      </w:r>
      <w:r>
        <w:t>nd</w:t>
      </w:r>
      <w:proofErr w:type="spellEnd"/>
      <w:r>
        <w:t xml:space="preserve"> export reports.</w:t>
      </w:r>
    </w:p>
    <w:p w14:paraId="288111D1" w14:textId="77777777" w:rsidR="006376FE" w:rsidRDefault="006376FE" w:rsidP="006376FE"/>
    <w:p w14:paraId="7A955757" w14:textId="77777777" w:rsidR="006376FE" w:rsidRDefault="006376FE" w:rsidP="006376FE">
      <w:r>
        <w:t xml:space="preserve">**10. Currency </w:t>
      </w:r>
      <w:proofErr w:type="gramStart"/>
      <w:r>
        <w:t>Conversion:*</w:t>
      </w:r>
      <w:proofErr w:type="gramEnd"/>
      <w:r>
        <w:t>*</w:t>
      </w:r>
    </w:p>
    <w:p w14:paraId="4E448B55" w14:textId="77777777" w:rsidR="006376FE" w:rsidRDefault="006376FE" w:rsidP="006376FE"/>
    <w:p w14:paraId="36A216EB" w14:textId="77777777" w:rsidR="006376FE" w:rsidRDefault="006376FE" w:rsidP="006376FE">
      <w:r>
        <w:t xml:space="preserve">   - **Task 1**: Design a </w:t>
      </w:r>
      <w:proofErr w:type="spellStart"/>
      <w:r>
        <w:t>CurrencyConversion</w:t>
      </w:r>
      <w:proofErr w:type="spellEnd"/>
      <w:r>
        <w:t xml:space="preserve"> class to handle currency exchange rates.</w:t>
      </w:r>
    </w:p>
    <w:p w14:paraId="03560373" w14:textId="77777777" w:rsidR="006376FE" w:rsidRDefault="006376FE" w:rsidP="006376FE">
      <w:r>
        <w:t xml:space="preserve">   - **Task 2**: Implement a currency conversion feature for users dealing with multiple currencies.</w:t>
      </w:r>
    </w:p>
    <w:p w14:paraId="15CF1099" w14:textId="77777777" w:rsidR="006376FE" w:rsidRDefault="006376FE" w:rsidP="006376FE">
      <w:r>
        <w:t xml:space="preserve">   - **Task 3**: Provide real-time or periodic rate updates.</w:t>
      </w:r>
    </w:p>
    <w:p w14:paraId="43BC6B70" w14:textId="77777777" w:rsidR="006376FE" w:rsidRDefault="006376FE" w:rsidP="006376FE"/>
    <w:p w14:paraId="2E7287D2" w14:textId="77777777" w:rsidR="006376FE" w:rsidRDefault="006376FE" w:rsidP="006376FE">
      <w:r>
        <w:t>**11. Data Export/</w:t>
      </w:r>
      <w:proofErr w:type="gramStart"/>
      <w:r>
        <w:t>Backup:*</w:t>
      </w:r>
      <w:proofErr w:type="gramEnd"/>
      <w:r>
        <w:t>*</w:t>
      </w:r>
    </w:p>
    <w:p w14:paraId="7AD15ED9" w14:textId="77777777" w:rsidR="006376FE" w:rsidRDefault="006376FE" w:rsidP="006376FE"/>
    <w:p w14:paraId="4D30A9AF" w14:textId="77777777" w:rsidR="006376FE" w:rsidRDefault="006376FE" w:rsidP="006376FE">
      <w:r>
        <w:t xml:space="preserve">   - **Task 1**: Create a </w:t>
      </w:r>
      <w:proofErr w:type="spellStart"/>
      <w:r>
        <w:t>DataExportBackup</w:t>
      </w:r>
      <w:proofErr w:type="spellEnd"/>
      <w:r>
        <w:t xml:space="preserve"> class to handle data export and backup.</w:t>
      </w:r>
    </w:p>
    <w:p w14:paraId="5EEA8C58" w14:textId="77777777" w:rsidR="006376FE" w:rsidRDefault="006376FE" w:rsidP="006376FE">
      <w:r>
        <w:t xml:space="preserve">   - **Task 2**: Implement data export to common formats (e.g., CSV, PDF).</w:t>
      </w:r>
    </w:p>
    <w:p w14:paraId="6716E9C7" w14:textId="77777777" w:rsidR="006376FE" w:rsidRDefault="006376FE" w:rsidP="006376FE">
      <w:r>
        <w:t xml:space="preserve">   - **Task 3**: Allow users to schedule automatic backups.</w:t>
      </w:r>
    </w:p>
    <w:p w14:paraId="75136104" w14:textId="77777777" w:rsidR="006376FE" w:rsidRDefault="006376FE" w:rsidP="006376FE"/>
    <w:p w14:paraId="037DBB9C" w14:textId="77777777" w:rsidR="006376FE" w:rsidRDefault="006376FE" w:rsidP="006376FE">
      <w:r>
        <w:t xml:space="preserve">**12. </w:t>
      </w:r>
      <w:proofErr w:type="gramStart"/>
      <w:r>
        <w:t>Security:*</w:t>
      </w:r>
      <w:proofErr w:type="gramEnd"/>
      <w:r>
        <w:t>*</w:t>
      </w:r>
    </w:p>
    <w:p w14:paraId="09930B8B" w14:textId="77777777" w:rsidR="006376FE" w:rsidRDefault="006376FE" w:rsidP="006376FE"/>
    <w:p w14:paraId="692E8BFD" w14:textId="77777777" w:rsidR="006376FE" w:rsidRDefault="006376FE" w:rsidP="006376FE">
      <w:r>
        <w:t xml:space="preserve">   - **Task 1**: Implement encryption and secure data storage.</w:t>
      </w:r>
    </w:p>
    <w:p w14:paraId="39BD6777" w14:textId="77777777" w:rsidR="006376FE" w:rsidRDefault="006376FE" w:rsidP="006376FE">
      <w:r>
        <w:t xml:space="preserve">   - **Task 2**: Add password protection and two-factor authentication.</w:t>
      </w:r>
    </w:p>
    <w:p w14:paraId="3237120E" w14:textId="77777777" w:rsidR="006376FE" w:rsidRDefault="006376FE" w:rsidP="006376FE">
      <w:r>
        <w:t xml:space="preserve">   - **Task 3**: Ensure secure communication between client and server components (if applicable).</w:t>
      </w:r>
    </w:p>
    <w:p w14:paraId="05BC640D" w14:textId="77777777" w:rsidR="006376FE" w:rsidRDefault="006376FE" w:rsidP="006376FE"/>
    <w:p w14:paraId="27570CB5" w14:textId="77777777" w:rsidR="006376FE" w:rsidRDefault="006376FE" w:rsidP="006376FE">
      <w:r>
        <w:t xml:space="preserve">**13. User </w:t>
      </w:r>
      <w:proofErr w:type="gramStart"/>
      <w:r>
        <w:t>Support:*</w:t>
      </w:r>
      <w:proofErr w:type="gramEnd"/>
      <w:r>
        <w:t>*</w:t>
      </w:r>
    </w:p>
    <w:p w14:paraId="518F4841" w14:textId="77777777" w:rsidR="006376FE" w:rsidRDefault="006376FE" w:rsidP="006376FE"/>
    <w:p w14:paraId="00D3D0EA" w14:textId="77777777" w:rsidR="006376FE" w:rsidRDefault="006376FE" w:rsidP="006376FE">
      <w:r>
        <w:t xml:space="preserve">   - **Task 1**: Create a </w:t>
      </w:r>
      <w:proofErr w:type="spellStart"/>
      <w:r>
        <w:t>UserSupport</w:t>
      </w:r>
      <w:proofErr w:type="spellEnd"/>
      <w:r>
        <w:t xml:space="preserve"> class to handle user inquiries and support requests.</w:t>
      </w:r>
    </w:p>
    <w:p w14:paraId="590258AE" w14:textId="77777777" w:rsidR="006376FE" w:rsidRDefault="006376FE" w:rsidP="006376FE">
      <w:r>
        <w:t xml:space="preserve">   - **Task 2**: Develop a help </w:t>
      </w:r>
      <w:proofErr w:type="spellStart"/>
      <w:r>
        <w:t>center</w:t>
      </w:r>
      <w:proofErr w:type="spellEnd"/>
      <w:r>
        <w:t xml:space="preserve"> with frequently asked questions.</w:t>
      </w:r>
    </w:p>
    <w:p w14:paraId="4A10E37A" w14:textId="77777777" w:rsidR="006376FE" w:rsidRDefault="006376FE" w:rsidP="006376FE">
      <w:r>
        <w:t xml:space="preserve">   - **Task 3**: Provide a contact form for users to submit inquiries or issues.</w:t>
      </w:r>
    </w:p>
    <w:p w14:paraId="04F3A394" w14:textId="77777777" w:rsidR="006376FE" w:rsidRDefault="006376FE" w:rsidP="006376FE"/>
    <w:p w14:paraId="11D71998" w14:textId="77777777" w:rsidR="006376FE" w:rsidRDefault="006376FE" w:rsidP="006376FE">
      <w:r>
        <w:t xml:space="preserve">**14. User-Friendly </w:t>
      </w:r>
      <w:proofErr w:type="gramStart"/>
      <w:r>
        <w:t>Interface:*</w:t>
      </w:r>
      <w:proofErr w:type="gramEnd"/>
      <w:r>
        <w:t>*</w:t>
      </w:r>
    </w:p>
    <w:p w14:paraId="03FD91DF" w14:textId="77777777" w:rsidR="006376FE" w:rsidRDefault="006376FE" w:rsidP="006376FE"/>
    <w:p w14:paraId="31D1CD96" w14:textId="77777777" w:rsidR="006376FE" w:rsidRDefault="006376FE" w:rsidP="006376FE">
      <w:r>
        <w:t xml:space="preserve">   - **Task 1**: Continuously improve the console-based user interface for ease of use.</w:t>
      </w:r>
    </w:p>
    <w:p w14:paraId="58C8C876" w14:textId="77777777" w:rsidR="006376FE" w:rsidRDefault="006376FE" w:rsidP="006376FE">
      <w:r>
        <w:t xml:space="preserve">   - **Task 2**: Implement navigation menus and clear prompts for user actions.</w:t>
      </w:r>
    </w:p>
    <w:p w14:paraId="29BF2FF5" w14:textId="77777777" w:rsidR="006376FE" w:rsidRDefault="006376FE" w:rsidP="006376FE"/>
    <w:p w14:paraId="269FA2B9" w14:textId="77777777" w:rsidR="006376FE" w:rsidRDefault="006376FE" w:rsidP="006376FE">
      <w:r>
        <w:t xml:space="preserve">**15. Feedback </w:t>
      </w:r>
      <w:proofErr w:type="gramStart"/>
      <w:r>
        <w:t>Mechanism:*</w:t>
      </w:r>
      <w:proofErr w:type="gramEnd"/>
      <w:r>
        <w:t>*</w:t>
      </w:r>
    </w:p>
    <w:p w14:paraId="55324914" w14:textId="77777777" w:rsidR="006376FE" w:rsidRDefault="006376FE" w:rsidP="006376FE"/>
    <w:p w14:paraId="052A751D" w14:textId="77777777" w:rsidR="006376FE" w:rsidRDefault="006376FE" w:rsidP="006376FE">
      <w:r>
        <w:t xml:space="preserve">   - **Task 1**: Create a </w:t>
      </w:r>
      <w:proofErr w:type="spellStart"/>
      <w:r>
        <w:t>FeedbackMechanism</w:t>
      </w:r>
      <w:proofErr w:type="spellEnd"/>
      <w:r>
        <w:t xml:space="preserve"> class to gather user suggestions and feedback.</w:t>
      </w:r>
    </w:p>
    <w:p w14:paraId="48DB7BC7" w14:textId="77777777" w:rsidR="006376FE" w:rsidRDefault="006376FE" w:rsidP="006376FE">
      <w:r>
        <w:t xml:space="preserve">   - **Task 2**: Display prompts for users to provide feedback within the application.</w:t>
      </w:r>
    </w:p>
    <w:p w14:paraId="27285B82" w14:textId="77777777" w:rsidR="006376FE" w:rsidRDefault="006376FE" w:rsidP="006376FE">
      <w:r>
        <w:t xml:space="preserve">   - **Task 3**: Implement a feedback submission system.</w:t>
      </w:r>
    </w:p>
    <w:p w14:paraId="524B5860" w14:textId="77777777" w:rsidR="006376FE" w:rsidRDefault="006376FE" w:rsidP="006376FE"/>
    <w:p w14:paraId="2F8A4606" w14:textId="77777777" w:rsidR="006376FE" w:rsidRDefault="006376FE" w:rsidP="006376FE">
      <w:r>
        <w:t xml:space="preserve">**16. </w:t>
      </w:r>
      <w:proofErr w:type="gramStart"/>
      <w:r>
        <w:t>Monetization:*</w:t>
      </w:r>
      <w:proofErr w:type="gramEnd"/>
      <w:r>
        <w:t>*</w:t>
      </w:r>
    </w:p>
    <w:p w14:paraId="66AD2447" w14:textId="77777777" w:rsidR="006376FE" w:rsidRDefault="006376FE" w:rsidP="006376FE"/>
    <w:p w14:paraId="1B55984E" w14:textId="77777777" w:rsidR="006376FE" w:rsidRDefault="006376FE" w:rsidP="006376FE">
      <w:r>
        <w:t xml:space="preserve">   - **Task 1**: Explore and plan monetization strategies (e.g., subscription plans, ads, one-time purchases).</w:t>
      </w:r>
    </w:p>
    <w:p w14:paraId="3DC09A04" w14:textId="77777777" w:rsidR="006376FE" w:rsidRDefault="006376FE" w:rsidP="006376FE">
      <w:r>
        <w:t xml:space="preserve">   - **Task 2**: Integrate monetization components into the application as needed.</w:t>
      </w:r>
    </w:p>
    <w:p w14:paraId="20E14F57" w14:textId="77777777" w:rsidR="006376FE" w:rsidRDefault="006376FE" w:rsidP="006376FE"/>
    <w:p w14:paraId="5D5C5BC4" w14:textId="7EAD85CF" w:rsidR="006376FE" w:rsidRDefault="006376FE" w:rsidP="006376FE">
      <w:r>
        <w:t xml:space="preserve">This detailed plan outlines specific tasks for each feature. You can organize these tasks into development sprints or phases to gradually build and expand your application's functionality. </w:t>
      </w:r>
      <w:r>
        <w:lastRenderedPageBreak/>
        <w:t>Remember to focus on one feature at a time, complete it thoroughly, and test it before moving on to the next.</w:t>
      </w:r>
    </w:p>
    <w:sectPr w:rsidR="00637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9D"/>
    <w:rsid w:val="0040342C"/>
    <w:rsid w:val="00547291"/>
    <w:rsid w:val="00555685"/>
    <w:rsid w:val="005C2407"/>
    <w:rsid w:val="0061024A"/>
    <w:rsid w:val="006376FE"/>
    <w:rsid w:val="007542C0"/>
    <w:rsid w:val="007E158D"/>
    <w:rsid w:val="008050B7"/>
    <w:rsid w:val="0082499D"/>
    <w:rsid w:val="00C32893"/>
    <w:rsid w:val="00C84456"/>
    <w:rsid w:val="00CC7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5D77"/>
  <w15:chartTrackingRefBased/>
  <w15:docId w15:val="{07ED822E-51AD-436F-BDAD-A7111162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ISTIAK AHAMED</dc:creator>
  <cp:keywords/>
  <dc:description/>
  <cp:lastModifiedBy>MD. ISTIAK AHAMED</cp:lastModifiedBy>
  <cp:revision>11</cp:revision>
  <dcterms:created xsi:type="dcterms:W3CDTF">2023-10-12T07:10:00Z</dcterms:created>
  <dcterms:modified xsi:type="dcterms:W3CDTF">2023-11-12T14:16:00Z</dcterms:modified>
</cp:coreProperties>
</file>