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1D99A" w14:textId="77777777" w:rsidR="001F317E" w:rsidRPr="00F831AF" w:rsidRDefault="001F317E" w:rsidP="001F317E">
      <w:pPr>
        <w:jc w:val="center"/>
      </w:pPr>
      <w:r w:rsidRPr="00F831AF">
        <w:rPr>
          <w:b/>
          <w:bCs/>
          <w:sz w:val="44"/>
          <w:szCs w:val="44"/>
        </w:rPr>
        <w:t>CSYM019: Internet Programming</w:t>
      </w:r>
      <w:r w:rsidRPr="00F831AF">
        <w:rPr>
          <w:b/>
          <w:bCs/>
          <w:sz w:val="44"/>
          <w:szCs w:val="44"/>
        </w:rPr>
        <w:br/>
        <w:t>Assignment</w:t>
      </w:r>
      <w:r w:rsidRPr="00F831AF">
        <w:t xml:space="preserve"> </w:t>
      </w:r>
      <w:r w:rsidRPr="00F831AF">
        <w:br/>
      </w:r>
      <w:r w:rsidRPr="00F831AF">
        <w:br/>
      </w:r>
      <w:proofErr w:type="gramStart"/>
      <w:r w:rsidRPr="00F831AF">
        <w:t>Name :</w:t>
      </w:r>
      <w:proofErr w:type="gramEnd"/>
      <w:r w:rsidRPr="00F831AF">
        <w:t xml:space="preserve"> Rathnayake </w:t>
      </w:r>
      <w:proofErr w:type="spellStart"/>
      <w:r w:rsidRPr="00F831AF">
        <w:t>Mudiyanselage</w:t>
      </w:r>
      <w:proofErr w:type="spellEnd"/>
      <w:r w:rsidRPr="00F831AF">
        <w:t xml:space="preserve"> Sanindu Madhushan Rathnayake</w:t>
      </w:r>
    </w:p>
    <w:p w14:paraId="7B55BAC4" w14:textId="77777777" w:rsidR="001F317E" w:rsidRDefault="001F317E" w:rsidP="001F317E">
      <w:pPr>
        <w:jc w:val="center"/>
      </w:pPr>
      <w:r w:rsidRPr="00F831AF">
        <w:t>Student ID: 23849711</w:t>
      </w:r>
    </w:p>
    <w:p w14:paraId="22EAD888" w14:textId="77777777" w:rsidR="001F317E" w:rsidRDefault="001F317E" w:rsidP="001F317E"/>
    <w:p w14:paraId="26819F77" w14:textId="77777777" w:rsidR="001F317E" w:rsidRDefault="001F317E" w:rsidP="001F317E">
      <w:pPr>
        <w:jc w:val="center"/>
      </w:pPr>
      <w:r>
        <w:t>Code Explanation</w:t>
      </w:r>
    </w:p>
    <w:p w14:paraId="6FD99DCE" w14:textId="588D10C4" w:rsidR="001F317E" w:rsidRDefault="001F317E" w:rsidP="001F317E">
      <w:pPr>
        <w:jc w:val="center"/>
      </w:pPr>
      <w:r>
        <w:t>Part – 02</w:t>
      </w:r>
    </w:p>
    <w:p w14:paraId="219F7DF0" w14:textId="77777777" w:rsidR="001F317E" w:rsidRDefault="001F317E" w:rsidP="001F317E">
      <w:pPr>
        <w:jc w:val="center"/>
      </w:pPr>
    </w:p>
    <w:p w14:paraId="0400B177" w14:textId="77777777" w:rsidR="001F317E" w:rsidRDefault="001F317E" w:rsidP="001F317E">
      <w:pPr>
        <w:jc w:val="center"/>
      </w:pPr>
    </w:p>
    <w:p w14:paraId="3179AB84" w14:textId="77777777" w:rsidR="001F317E" w:rsidRDefault="001F317E" w:rsidP="001F317E">
      <w:pPr>
        <w:jc w:val="center"/>
      </w:pPr>
    </w:p>
    <w:p w14:paraId="0DB508CD" w14:textId="77777777" w:rsidR="001F317E" w:rsidRDefault="001F317E" w:rsidP="001F317E">
      <w:pPr>
        <w:jc w:val="center"/>
      </w:pPr>
    </w:p>
    <w:p w14:paraId="506E05B9" w14:textId="77777777" w:rsidR="001F317E" w:rsidRDefault="001F317E" w:rsidP="001F317E">
      <w:pPr>
        <w:jc w:val="center"/>
      </w:pPr>
    </w:p>
    <w:p w14:paraId="1807852D" w14:textId="77777777" w:rsidR="001F317E" w:rsidRDefault="001F317E" w:rsidP="001F317E">
      <w:pPr>
        <w:jc w:val="center"/>
      </w:pPr>
    </w:p>
    <w:p w14:paraId="797431D2" w14:textId="77777777" w:rsidR="001F317E" w:rsidRDefault="001F317E" w:rsidP="001F317E">
      <w:pPr>
        <w:jc w:val="center"/>
      </w:pPr>
    </w:p>
    <w:p w14:paraId="48C0B609" w14:textId="77777777" w:rsidR="001F317E" w:rsidRDefault="001F317E" w:rsidP="001F317E">
      <w:pPr>
        <w:jc w:val="center"/>
      </w:pPr>
    </w:p>
    <w:p w14:paraId="3B476788" w14:textId="77777777" w:rsidR="001F317E" w:rsidRDefault="001F317E" w:rsidP="001F317E">
      <w:pPr>
        <w:jc w:val="center"/>
      </w:pPr>
    </w:p>
    <w:p w14:paraId="017B3FC0" w14:textId="77777777" w:rsidR="001F317E" w:rsidRDefault="001F317E" w:rsidP="001F317E">
      <w:pPr>
        <w:jc w:val="center"/>
      </w:pPr>
    </w:p>
    <w:p w14:paraId="49866D31" w14:textId="77777777" w:rsidR="001F317E" w:rsidRDefault="001F317E" w:rsidP="001F317E">
      <w:pPr>
        <w:jc w:val="center"/>
      </w:pPr>
    </w:p>
    <w:p w14:paraId="3CC5C740" w14:textId="77777777" w:rsidR="001F317E" w:rsidRDefault="001F317E" w:rsidP="001F317E">
      <w:pPr>
        <w:jc w:val="center"/>
      </w:pPr>
    </w:p>
    <w:p w14:paraId="7B2050CD" w14:textId="77777777" w:rsidR="001F317E" w:rsidRDefault="001F317E" w:rsidP="001F317E">
      <w:pPr>
        <w:jc w:val="center"/>
      </w:pPr>
    </w:p>
    <w:p w14:paraId="2CAAFEE9" w14:textId="77777777" w:rsidR="001F317E" w:rsidRDefault="001F317E" w:rsidP="001F317E">
      <w:pPr>
        <w:jc w:val="center"/>
      </w:pPr>
    </w:p>
    <w:p w14:paraId="60B2D2BF" w14:textId="77777777" w:rsidR="001F317E" w:rsidRDefault="001F317E" w:rsidP="001F317E">
      <w:pPr>
        <w:jc w:val="center"/>
      </w:pPr>
    </w:p>
    <w:p w14:paraId="45BA7E1F" w14:textId="77777777" w:rsidR="001F317E" w:rsidRDefault="001F317E" w:rsidP="001F317E">
      <w:pPr>
        <w:jc w:val="center"/>
      </w:pPr>
    </w:p>
    <w:p w14:paraId="7C67C934" w14:textId="77777777" w:rsidR="001F317E" w:rsidRDefault="001F317E" w:rsidP="001F317E">
      <w:pPr>
        <w:jc w:val="center"/>
      </w:pPr>
    </w:p>
    <w:p w14:paraId="4D70C592" w14:textId="77777777" w:rsidR="001F317E" w:rsidRDefault="001F317E" w:rsidP="001F317E">
      <w:pPr>
        <w:jc w:val="center"/>
      </w:pPr>
    </w:p>
    <w:p w14:paraId="26A07CB7" w14:textId="77777777" w:rsidR="001F317E" w:rsidRDefault="001F317E" w:rsidP="001F317E">
      <w:pPr>
        <w:jc w:val="center"/>
      </w:pPr>
    </w:p>
    <w:p w14:paraId="5BE7CB95" w14:textId="77777777" w:rsidR="001F317E" w:rsidRDefault="001F317E" w:rsidP="001F317E">
      <w:pPr>
        <w:jc w:val="center"/>
      </w:pPr>
    </w:p>
    <w:p w14:paraId="5A99FBB1" w14:textId="77777777" w:rsidR="001F317E" w:rsidRDefault="001F317E" w:rsidP="001F317E">
      <w:pPr>
        <w:rPr>
          <w:b/>
          <w:bCs/>
        </w:rPr>
      </w:pPr>
    </w:p>
    <w:p w14:paraId="6059A16C" w14:textId="77777777" w:rsidR="001F317E" w:rsidRDefault="001F317E" w:rsidP="001F317E">
      <w:pPr>
        <w:jc w:val="center"/>
        <w:rPr>
          <w:b/>
          <w:bCs/>
          <w:sz w:val="40"/>
          <w:szCs w:val="40"/>
        </w:rPr>
      </w:pPr>
      <w:r w:rsidRPr="00D0318B">
        <w:rPr>
          <w:b/>
          <w:bCs/>
          <w:sz w:val="40"/>
          <w:szCs w:val="40"/>
        </w:rPr>
        <w:t>Part 02</w:t>
      </w:r>
    </w:p>
    <w:p w14:paraId="69928A31" w14:textId="77777777" w:rsidR="001F317E" w:rsidRPr="00FA1ADB" w:rsidRDefault="001F317E" w:rsidP="001F317E">
      <w:pPr>
        <w:rPr>
          <w:b/>
          <w:bCs/>
        </w:rPr>
      </w:pPr>
      <w:proofErr w:type="spellStart"/>
      <w:r w:rsidRPr="00FA1ADB">
        <w:rPr>
          <w:b/>
          <w:bCs/>
        </w:rPr>
        <w:t>report.php</w:t>
      </w:r>
      <w:proofErr w:type="spellEnd"/>
    </w:p>
    <w:p w14:paraId="35CC717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2998C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9D6ED1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553AE9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Meta tags for character set and viewport --&gt;</w:t>
      </w:r>
    </w:p>
    <w:p w14:paraId="365D486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AF225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C5EAD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Title of the page --&gt;</w:t>
      </w:r>
    </w:p>
    <w:p w14:paraId="23CEA4D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Premier League Report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9961C6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Link to external stylesheet --&gt;</w:t>
      </w:r>
    </w:p>
    <w:p w14:paraId="1ECB740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"layout.css"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E2F129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Link to Chart.js library --&gt;</w:t>
      </w:r>
    </w:p>
    <w:p w14:paraId="6EEA550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"https://cdn.jsdelivr.net/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npm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/chart.js"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CD8DC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C575E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48A12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55BB35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Header displaying the title --&gt;</w:t>
      </w:r>
    </w:p>
    <w:p w14:paraId="19FB8D0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CSYM019 - Premier League Results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5D6A5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C5FCB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nav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7D32F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Navigation menu --&gt;</w:t>
      </w:r>
    </w:p>
    <w:p w14:paraId="20197EA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1BD03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Links to other pages --&gt;</w:t>
      </w:r>
    </w:p>
    <w:p w14:paraId="7F0F8CC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report.php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Premier League Report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29843A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entryForm.php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Add New Football Team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68084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13596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nav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15884D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EC816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Main content --&gt;</w:t>
      </w:r>
    </w:p>
    <w:p w14:paraId="4B2CEB5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Football Teams Selection Form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4E294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Success message for edit --&gt;</w:t>
      </w:r>
    </w:p>
    <w:p w14:paraId="729332A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editSuccessMessage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"display: none;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: green;"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Successfully </w:t>
      </w:r>
      <w:proofErr w:type="gramStart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edited!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40A4B8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Form for selecting teams --&gt;</w:t>
      </w:r>
    </w:p>
    <w:p w14:paraId="69FFD8B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"sketch"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292B6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htmlspecialchars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"PHP_SELF"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teamsForm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723F1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Hidden input field for deleting a team --&gt;</w:t>
      </w:r>
    </w:p>
    <w:p w14:paraId="36EA61A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"hidden"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delete_team_iden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delete_team_iden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8B1A59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Table for displaying team data --&gt;</w:t>
      </w:r>
    </w:p>
    <w:p w14:paraId="3229EB0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2ADB6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Table headers --&gt;</w:t>
      </w:r>
    </w:p>
    <w:p w14:paraId="402F4F5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thead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0479E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C65C7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Checkbox for selecting all rows --&gt;</w:t>
      </w:r>
    </w:p>
    <w:p w14:paraId="44D5A29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"checkbox"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"select-all"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CB232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         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Column headers --&gt;</w:t>
      </w:r>
    </w:p>
    <w:p w14:paraId="5610F7D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Position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000CE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FBDD0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Won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95BFB1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Drawn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8BD54C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Lost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26A874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For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BD4639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Against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FE806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GD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7912F1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Points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C82AE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Remaining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226D1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Actions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C07D7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7997A0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thead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EBECF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tbody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EE619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Table body --&gt;</w:t>
      </w:r>
    </w:p>
    <w:p w14:paraId="2223085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3502EE2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Database connection</w:t>
      </w:r>
    </w:p>
    <w:p w14:paraId="4C7843F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servername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"localhost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CD4FC4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$username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"root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DE1E0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$password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33F42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dbname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"league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1293ED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65BFE4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Referance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MySQLi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Extension Documentation. Available online at: [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MySQLi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Extension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Documentation](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https://www.php.net/manual/en/book.mysqli.php)</w:t>
      </w:r>
    </w:p>
    <w:p w14:paraId="023659D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mysqli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servername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$username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$password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dbname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A21262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64C0B37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Check connection</w:t>
      </w:r>
    </w:p>
    <w:p w14:paraId="4FB1567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connect_error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614EC73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"&lt;p&gt; Connection Failed&lt;p&gt;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63DFE8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gramStart"/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die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"Connection failed: 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connect_error</w:t>
      </w:r>
      <w:proofErr w:type="spellEnd"/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35A173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2239B68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B1D3F0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Handle deletion of selected records</w:t>
      </w:r>
    </w:p>
    <w:p w14:paraId="4C08AAE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"REQUEST_METHOD"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Check if the request method is POST</w:t>
      </w:r>
    </w:p>
    <w:p w14:paraId="0391C10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delete_selected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&amp;&amp;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'teams'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&amp;&amp;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is_array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'teams'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]))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Check if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delete_selected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field is set and 'teams' field is set and is an array</w:t>
      </w:r>
    </w:p>
    <w:p w14:paraId="09A60FB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selected_teams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'teams'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Retrieve the selected teams from the form data</w:t>
      </w:r>
    </w:p>
    <w:p w14:paraId="42B5BCD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selected_teams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team_id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Loop through each selected team ID</w:t>
      </w:r>
    </w:p>
    <w:p w14:paraId="511A6A6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sql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DELETE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teams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id 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team_id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Construct SQL query to delete the team with the specified ID</w:t>
      </w:r>
    </w:p>
    <w:p w14:paraId="7D70091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sql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Execute the SQL query to delete the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team</w:t>
      </w:r>
      <w:proofErr w:type="gramEnd"/>
    </w:p>
    <w:p w14:paraId="4E1AA3B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    }</w:t>
      </w:r>
    </w:p>
    <w:p w14:paraId="6F08230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"Location: 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"PHP_SELF"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Redirect back to the current page after successful deletion</w:t>
      </w:r>
    </w:p>
    <w:p w14:paraId="2635E66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gramStart"/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exit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Exit the script to prevent further execution</w:t>
      </w:r>
    </w:p>
    <w:p w14:paraId="7CD4728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}</w:t>
      </w:r>
    </w:p>
    <w:p w14:paraId="7D3B7E7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6E6F5CC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         </w:t>
      </w:r>
    </w:p>
    <w:p w14:paraId="4147AF3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Initialize teams data array</w:t>
      </w:r>
    </w:p>
    <w:p w14:paraId="76189D6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teams_data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[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295A5D0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AAF471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Handle report generation</w:t>
      </w:r>
    </w:p>
    <w:p w14:paraId="0146C84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"REQUEST_METHOD"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generate_report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&amp;&amp;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'teams'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&amp;&amp;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is_array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'teams'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137ED30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Check if the request method is POST and the form has been submitted to generate a report</w:t>
      </w:r>
    </w:p>
    <w:p w14:paraId="03721E4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Also, check if the 'teams' field is set and is an array</w:t>
      </w:r>
    </w:p>
    <w:p w14:paraId="4BFFE59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3316B91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selected_teams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'teams'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Retrieve the selected teams from the form data</w:t>
      </w:r>
    </w:p>
    <w:p w14:paraId="09C86FF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697D30A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Fetch data for selected teams</w:t>
      </w:r>
    </w:p>
    <w:p w14:paraId="02C128A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selected_teams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team_id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474247C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Loop through each selected team ID</w:t>
      </w:r>
    </w:p>
    <w:p w14:paraId="54C9138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sql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teams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id 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team_id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Construct SQL query to fetch data for the team with the specified ID</w:t>
      </w:r>
    </w:p>
    <w:p w14:paraId="40FE4E2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$result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sql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Execute the SQL query</w:t>
      </w:r>
    </w:p>
    <w:p w14:paraId="7707EAA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$result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num_rows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&gt;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Check if any rows are returned from the query</w:t>
      </w:r>
    </w:p>
    <w:p w14:paraId="05C2F2E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$result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fetch_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assoc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Fetch the row of data from the result set</w:t>
      </w:r>
    </w:p>
    <w:p w14:paraId="22EC30F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teams_</w:t>
      </w:r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Add the fetched data to the $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teams_data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array</w:t>
      </w:r>
    </w:p>
    <w:p w14:paraId="5A1EAF3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    }</w:t>
      </w:r>
    </w:p>
    <w:p w14:paraId="6635DCF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}</w:t>
      </w:r>
    </w:p>
    <w:p w14:paraId="3B6B3B8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1BD7D30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</w:p>
    <w:p w14:paraId="41C6BE3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"REQUEST_METHOD"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Check if the request method is POST</w:t>
      </w:r>
    </w:p>
    <w:p w14:paraId="007BBFD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delete_selected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&amp;&amp;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'teams'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&amp;&amp;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is_array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'teams'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]))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Check if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delete_selected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field is set and 'teams' field is set and is an array</w:t>
      </w:r>
    </w:p>
    <w:p w14:paraId="267C352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selected_teams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'teams'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Retrieve the selected teams from the form data</w:t>
      </w:r>
    </w:p>
    <w:p w14:paraId="060F4DD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selected_teams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team_id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Loop through each selected team ID</w:t>
      </w:r>
    </w:p>
    <w:p w14:paraId="142B0DF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sql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DELETE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teams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id 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team_id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Construct SQL query to delete the team with the specified ID</w:t>
      </w:r>
    </w:p>
    <w:p w14:paraId="52C2689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sql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Execute the SQL query to delete the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team</w:t>
      </w:r>
      <w:proofErr w:type="gramEnd"/>
    </w:p>
    <w:p w14:paraId="073289F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38E3672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"Location: 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"PHP_SELF"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Redirect back to the current page after successful deletion</w:t>
      </w:r>
    </w:p>
    <w:p w14:paraId="06F9134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exit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Exit the script to prevent further execution</w:t>
      </w:r>
    </w:p>
    <w:p w14:paraId="1C64F83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689307A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}             </w:t>
      </w:r>
    </w:p>
    <w:p w14:paraId="6B99A24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Handle individual deletion</w:t>
      </w:r>
    </w:p>
    <w:p w14:paraId="7FF36D5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Referance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Exception Handling in PHP. Available online at: [Exception Handling in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PHP](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https://www.php.net/manual/en/language.exceptions.php)</w:t>
      </w:r>
    </w:p>
    <w:p w14:paraId="38B74E1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delete_team_iden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6B3BC94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try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FA6A65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Establish database connection</w:t>
      </w:r>
    </w:p>
    <w:p w14:paraId="6747BB0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Assuming $conn is already initialized earlier</w:t>
      </w:r>
    </w:p>
    <w:p w14:paraId="45E0007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</w:p>
    <w:p w14:paraId="3D7FDE0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Retrieve the team ID to be deleted from the POST data</w:t>
      </w:r>
    </w:p>
    <w:p w14:paraId="6D74AC5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team_id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delete_team_iden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30049FF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</w:p>
    <w:p w14:paraId="3C795AB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Construct SQL query to delete the team with the specified ID from the 'teams' table</w:t>
      </w:r>
    </w:p>
    <w:p w14:paraId="169ACB3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sql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DELETE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teams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id 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team_id</w:t>
      </w:r>
      <w:proofErr w:type="spellEnd"/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B73E76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</w:p>
    <w:p w14:paraId="3881717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Execute the SQL query</w:t>
      </w:r>
    </w:p>
    <w:p w14:paraId="58EB0FF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sql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===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4CD13F5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If deletion is successful, redirect back to the current page to reflect changes</w:t>
      </w:r>
    </w:p>
    <w:p w14:paraId="1278C68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"Location: 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"PHP_SELF"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3E65DB0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proofErr w:type="gramStart"/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exit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9154A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}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66A00E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If there's an error during deletion, throw an exception with the error message</w:t>
      </w:r>
    </w:p>
    <w:p w14:paraId="1BB0B2F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throw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Exception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 deleting record: 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64CFB2C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        }</w:t>
      </w:r>
    </w:p>
    <w:p w14:paraId="0F09995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}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catch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Exception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7E4B6DE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Catch any exceptions thrown during the deletion process and display the error message</w:t>
      </w:r>
    </w:p>
    <w:p w14:paraId="2EC4EB1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"Error: 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getMessage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37BFB5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    }</w:t>
      </w:r>
    </w:p>
    <w:p w14:paraId="5667247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}</w:t>
      </w:r>
    </w:p>
    <w:p w14:paraId="4DEE782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                             </w:t>
      </w:r>
    </w:p>
    <w:p w14:paraId="5083DC8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// Check if the form has been submitted using POST method and if the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edit_team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field is set</w:t>
      </w:r>
    </w:p>
    <w:p w14:paraId="6DB05D5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"REQUEST_METHOD"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&amp;&amp;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edit_team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])) {</w:t>
      </w:r>
    </w:p>
    <w:p w14:paraId="21F9D03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Retrieve the data submitted via POST</w:t>
      </w:r>
    </w:p>
    <w:p w14:paraId="07B4856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team_id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team_id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336E6A3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'team'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2DEE1A8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$won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'won'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227D40C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$drawn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'drawn'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3A2AFCE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$lost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'lost'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1E35890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goalsfor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goalsfor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06D7B51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$against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'against'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1C4A95B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gd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745D371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$points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'points'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3718138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$remaining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'remaining'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31B1DA5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F1118B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Construct the SQL query to update the team information in the database</w:t>
      </w:r>
    </w:p>
    <w:p w14:paraId="1DEDDC4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sql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UPDATE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teams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SET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</w:p>
    <w:p w14:paraId="49295C2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      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$team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', </w:t>
      </w:r>
    </w:p>
    <w:p w14:paraId="52C1FAE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      won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$won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', </w:t>
      </w:r>
    </w:p>
    <w:p w14:paraId="76C3072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      drawn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$drawn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', </w:t>
      </w:r>
    </w:p>
    <w:p w14:paraId="32F5FC1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      lost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$lost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', </w:t>
      </w:r>
    </w:p>
    <w:p w14:paraId="21D5F77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goalsfor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goalsfor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', </w:t>
      </w:r>
    </w:p>
    <w:p w14:paraId="2883980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      against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$against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', </w:t>
      </w:r>
    </w:p>
    <w:p w14:paraId="5B6B16E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gd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', </w:t>
      </w:r>
    </w:p>
    <w:p w14:paraId="365BADF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      points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$points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', </w:t>
      </w:r>
    </w:p>
    <w:p w14:paraId="762E6A3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        remaining 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'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$remaining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</w:p>
    <w:p w14:paraId="6DAEDA9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team_id</w:t>
      </w:r>
      <w:proofErr w:type="spellEnd"/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804955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2E122C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Execute the SQL query</w:t>
      </w:r>
    </w:p>
    <w:p w14:paraId="61FF609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sql</w:t>
      </w:r>
      <w:proofErr w:type="spellEnd"/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1D2A55B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C26BF1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Redirect back to the current page after successful update</w:t>
      </w:r>
    </w:p>
    <w:p w14:paraId="757DDA5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"Location: 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"PHP_SELF"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782E986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exit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9A261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6AB4763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827A30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SQL query to fetch teams from the database sorted by points in descending order</w:t>
      </w:r>
    </w:p>
    <w:p w14:paraId="13A5F9D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sql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id, team, won, drawn, lost,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goalsfor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, against,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, 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points ,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remaining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teams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ORDER BY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points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DESC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16F879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$result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sql</w:t>
      </w:r>
      <w:proofErr w:type="spellEnd"/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0EB0E8A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3D9DE6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Check if there are any rows returned from the query</w:t>
      </w:r>
    </w:p>
    <w:p w14:paraId="4835F4C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$result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num_rows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&gt;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58FD3F1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Variable to keep track of team position</w:t>
      </w:r>
    </w:p>
    <w:p w14:paraId="0669BD9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$position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19BA6E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Loop through each row of the result set</w:t>
      </w:r>
    </w:p>
    <w:p w14:paraId="6B5E72E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while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$result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fetch_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assoc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 {</w:t>
      </w:r>
    </w:p>
    <w:p w14:paraId="216A442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Display each team's information in a table row</w:t>
      </w:r>
    </w:p>
    <w:p w14:paraId="04C6912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"&lt;tr&gt;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0BA282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"&lt;td&gt;&lt;input type='checkbox' name='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teams[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]' class='select-row' value='"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"id"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"'&gt;&lt;/td&gt;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0A259F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$position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+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F62731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"team"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EE5CD5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"won"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1042F5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"drawn"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89A070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"lost"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0CAE9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goalsfor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993049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"against"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24DD9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954D80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"points"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6F10C1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"remaining"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868BB9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Buttons for editing and deleting team data</w:t>
      </w:r>
    </w:p>
    <w:p w14:paraId="54F0B03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"&lt;td&gt;&lt;button type='button' name='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editbuttonaction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onclick='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editTeam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json_encode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")'&gt;Edit&lt;/button&gt;</w:t>
      </w:r>
    </w:p>
    <w:p w14:paraId="30A6436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                &lt;button type='button' name='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deletebuttonaction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 onclick='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deleteTeam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"id"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")'&gt;Delete&lt;/button&gt;&lt;/td&gt;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575343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"&lt;/tr&gt;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61F63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</w:t>
      </w:r>
    </w:p>
    <w:p w14:paraId="453008D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ECF8D3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If no teams are found in the database, display a message</w:t>
      </w:r>
    </w:p>
    <w:p w14:paraId="5B69A63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"&lt;tr&gt;&lt;td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colspan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='11'&gt;No teams found&lt;/td&gt;&lt;/tr&gt;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F1B468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546D971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Close the database connection</w:t>
      </w:r>
    </w:p>
    <w:p w14:paraId="0B4B06E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855B8A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6B9A5AA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tbody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948D0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table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CF3807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"Create Report"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createreportbutton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generate_report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14951CA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799D1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F8D6F4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F3A9E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1CAB17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(!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empty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teams_data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)):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 Check if $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teams_data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is not empty --&gt;</w:t>
      </w:r>
    </w:p>
    <w:p w14:paraId="1807812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"charts-container"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"width: 50%; height: 50%;"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Display a div element with ID "charts-container" --&gt;</w:t>
      </w:r>
    </w:p>
    <w:p w14:paraId="72F22A8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foreach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teams_data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as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$index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=&gt;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 Iterate over each element in $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teams_data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--&gt;</w:t>
      </w:r>
    </w:p>
    <w:p w14:paraId="4F565ED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Display team name --&gt;</w:t>
      </w:r>
    </w:p>
    <w:p w14:paraId="3F80A02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'team'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h4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48C569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Create canvas element for pie chart with unique ID --&gt;</w:t>
      </w:r>
    </w:p>
    <w:p w14:paraId="56E31D6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canvas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pieChart</w:t>
      </w:r>
      <w:proofErr w:type="spellEnd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$index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canvas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EBA88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endforeach</w:t>
      </w:r>
      <w:proofErr w:type="spellEnd"/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28ACE7A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If there are more than one team, create canvas element for bar chart --&gt;</w:t>
      </w:r>
    </w:p>
    <w:p w14:paraId="0C40F79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count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teams_data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&gt;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336765F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canvas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barChart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canvas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0BEEC0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endif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5772813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ED41AA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JavaScript code for chart creation --&gt;</w:t>
      </w:r>
    </w:p>
    <w:p w14:paraId="0A0F8CA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193B28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Encode PHP array $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teams_data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to JSON format</w:t>
      </w:r>
    </w:p>
    <w:p w14:paraId="6A354A1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teamsData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json_encode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teams_data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968857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D5CF2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Loop through each team data and create pie chart</w:t>
      </w:r>
    </w:p>
    <w:p w14:paraId="7A799EC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teamsData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forEach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6CC2EC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Get canvas context for pie chart</w:t>
      </w:r>
    </w:p>
    <w:p w14:paraId="022C3C7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pieCtx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pieChart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index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getContext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'2d'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618CB2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Calculate total matches</w:t>
      </w:r>
    </w:p>
    <w:p w14:paraId="303708F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totalMatches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won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drawn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+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remaining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A5FBC2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5C1140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Data for pie chart</w:t>
      </w:r>
    </w:p>
    <w:p w14:paraId="6B29584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pieData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{</w:t>
      </w:r>
    </w:p>
    <w:p w14:paraId="2C2CADE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labels: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'Won'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'Drawn'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'Lost'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'Remaining'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Labels for each segment of the pie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chart</w:t>
      </w:r>
      <w:proofErr w:type="gramEnd"/>
    </w:p>
    <w:p w14:paraId="4918588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datasets: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[{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Array of datasets, containing data and styling information for the chart</w:t>
      </w:r>
    </w:p>
    <w:p w14:paraId="4609E6B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won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drawn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remaining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Array of numerical data values for each segment</w:t>
      </w:r>
    </w:p>
    <w:p w14:paraId="04E433D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backgroundColor</w:t>
      </w:r>
      <w:proofErr w:type="spell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'#006400'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'#F4BC1C'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'#8b0000'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'#1260CC'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Array of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colors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each segment</w:t>
      </w:r>
    </w:p>
    <w:p w14:paraId="41A4F47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}]</w:t>
      </w:r>
    </w:p>
    <w:p w14:paraId="7043C97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};</w:t>
      </w:r>
    </w:p>
    <w:p w14:paraId="73945EE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Create new pie chart instance</w:t>
      </w:r>
    </w:p>
    <w:p w14:paraId="1E089B6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Chart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pieCtx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Creates a new Chart instance with the specified canvas context (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pieCtx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</w:t>
      </w:r>
    </w:p>
    <w:p w14:paraId="4B3EAB2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'pie'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Specifies the type of chart to be created (pie chart)</w:t>
      </w:r>
    </w:p>
    <w:p w14:paraId="3E384D0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pieData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Specifies the data to be used for rendering the chart (defined earlier in the code)</w:t>
      </w:r>
    </w:p>
    <w:p w14:paraId="10F10F2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maintainAspectRatio</w:t>
      </w:r>
      <w:proofErr w:type="spell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Specifies whether to maintain the aspect ratio of the chart (set to false)</w:t>
      </w:r>
    </w:p>
    <w:p w14:paraId="0ADEB7F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options: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 Specifies additional options for configuring the chart's appearance and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behavior</w:t>
      </w:r>
      <w:proofErr w:type="spellEnd"/>
    </w:p>
    <w:p w14:paraId="1D452B9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responsive: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Specifies whether the chart should be responsive (resize to fit its container)</w:t>
      </w:r>
    </w:p>
    <w:p w14:paraId="01A53E8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plugins: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Specifies plugins to be used for the chart (in this case, legend and tooltip plugins)</w:t>
      </w:r>
    </w:p>
    <w:p w14:paraId="3B5CAD9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legend: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Configures the legend plugin</w:t>
      </w:r>
    </w:p>
    <w:p w14:paraId="6D7D417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'top'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Specifies the position of the legend (top of the chart)</w:t>
      </w:r>
    </w:p>
    <w:p w14:paraId="7944767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},</w:t>
      </w:r>
    </w:p>
    <w:p w14:paraId="5280F0E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tooltip: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Configures the tooltip plugin</w:t>
      </w:r>
    </w:p>
    <w:p w14:paraId="37A74AC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callbacks: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 Specifies callback functions for customizing tooltip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behavior</w:t>
      </w:r>
      <w:proofErr w:type="spellEnd"/>
    </w:p>
    <w:p w14:paraId="27ED75B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context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Configures the label callback for tooltips</w:t>
      </w:r>
    </w:p>
    <w:p w14:paraId="5BCA904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context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||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Retrieves the label of the current tooltip item</w:t>
      </w:r>
    </w:p>
    <w:p w14:paraId="050DCB9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context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raw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Retrieves the raw value of the current tooltip item</w:t>
      </w:r>
    </w:p>
    <w:p w14:paraId="7D48F50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percentage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((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/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totalMatches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*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toFixed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Calculates the percentage of the total matches</w:t>
      </w:r>
    </w:p>
    <w:p w14:paraId="72EC700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return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`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${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percentage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}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%)`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Returns the customized tooltip label</w:t>
      </w:r>
    </w:p>
    <w:p w14:paraId="73925A7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}</w:t>
      </w:r>
    </w:p>
    <w:p w14:paraId="50A466C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4E08F13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</w:t>
      </w:r>
    </w:p>
    <w:p w14:paraId="481B631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5DB4359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6579382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});</w:t>
      </w:r>
    </w:p>
    <w:p w14:paraId="766BF68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});</w:t>
      </w:r>
    </w:p>
    <w:p w14:paraId="26DD620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06570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If there are more than one team, create bar chart</w:t>
      </w:r>
    </w:p>
    <w:p w14:paraId="0C4548A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teamsData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&gt;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5901602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Get canvas context for bar chart</w:t>
      </w:r>
    </w:p>
    <w:p w14:paraId="24D35D9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barCtx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barChart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getContext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'2d'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BBA290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Data for bar chart</w:t>
      </w:r>
    </w:p>
    <w:p w14:paraId="0FC4836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barData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{</w:t>
      </w:r>
    </w:p>
    <w:p w14:paraId="00F0DC8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labels: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teamsData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Array of labels for the bars (team names)</w:t>
      </w:r>
    </w:p>
    <w:p w14:paraId="334A15E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datasets: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[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Array of datasets, each representing a set of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bars</w:t>
      </w:r>
      <w:proofErr w:type="gramEnd"/>
    </w:p>
    <w:p w14:paraId="3C36B1A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{</w:t>
      </w:r>
    </w:p>
    <w:p w14:paraId="194A599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'Won'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Label for the first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dataset</w:t>
      </w:r>
      <w:proofErr w:type="gramEnd"/>
    </w:p>
    <w:p w14:paraId="545C49C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teamsData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won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Array of numerical data values for the first dataset (number of matches won for each team)</w:t>
      </w:r>
    </w:p>
    <w:p w14:paraId="73863EA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backgroundColor</w:t>
      </w:r>
      <w:proofErr w:type="spell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'#006400'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bars in the first dataset (green)</w:t>
      </w:r>
    </w:p>
    <w:p w14:paraId="001ED98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},</w:t>
      </w:r>
    </w:p>
    <w:p w14:paraId="3A8BB48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{</w:t>
      </w:r>
    </w:p>
    <w:p w14:paraId="1C99B0D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'Drawn'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Label for the second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dataset</w:t>
      </w:r>
      <w:proofErr w:type="gramEnd"/>
    </w:p>
    <w:p w14:paraId="4F22958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teamsData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drawn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Array of numerical data values for the second dataset (number of matches drawn for each team)</w:t>
      </w:r>
    </w:p>
    <w:p w14:paraId="7CD033D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            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backgroundColor</w:t>
      </w:r>
      <w:proofErr w:type="spell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'#F4BC1C'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bars in the second dataset (yellow)</w:t>
      </w:r>
    </w:p>
    <w:p w14:paraId="5A609A7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},</w:t>
      </w:r>
    </w:p>
    <w:p w14:paraId="471384D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{</w:t>
      </w:r>
    </w:p>
    <w:p w14:paraId="52DC780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'Lost'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Label for the third dataset</w:t>
      </w:r>
    </w:p>
    <w:p w14:paraId="6EF6C19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teamsData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Array of numerical data values for the third dataset (number of matches lost for each team)</w:t>
      </w:r>
    </w:p>
    <w:p w14:paraId="0B6ED95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backgroundColor</w:t>
      </w:r>
      <w:proofErr w:type="spell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'#8b0000'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bars in the third dataset (dark red)</w:t>
      </w:r>
    </w:p>
    <w:p w14:paraId="36958E2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},</w:t>
      </w:r>
    </w:p>
    <w:p w14:paraId="227ACE4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{</w:t>
      </w:r>
    </w:p>
    <w:p w14:paraId="5C47388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label: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'Remaining'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Label for the fourth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dataset</w:t>
      </w:r>
      <w:proofErr w:type="gramEnd"/>
    </w:p>
    <w:p w14:paraId="3351681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teamsData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map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=&gt;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remaining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Array of numerical data values for the fourth dataset (number of matches remaining for each team)</w:t>
      </w:r>
    </w:p>
    <w:p w14:paraId="55141A2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backgroundColor</w:t>
      </w:r>
      <w:proofErr w:type="spell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'#1260CC'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bars in the fourth dataset (blue)</w:t>
      </w:r>
    </w:p>
    <w:p w14:paraId="7F3BCFB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349C63E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]</w:t>
      </w:r>
    </w:p>
    <w:p w14:paraId="6EB0F58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};</w:t>
      </w:r>
    </w:p>
    <w:p w14:paraId="15C7EB6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 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Create new bar chart instance</w:t>
      </w:r>
    </w:p>
    <w:p w14:paraId="319E7A1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Chart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barCtx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Creates a new Chart instance with the specified canvas context (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barCtx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</w:t>
      </w:r>
    </w:p>
    <w:p w14:paraId="27BF0D5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'bar'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Specifies the type of chart to be created (bar chart)</w:t>
      </w:r>
    </w:p>
    <w:p w14:paraId="676E960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barData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Specifies the data to be used for rendering the chart (defined earlier in the code)</w:t>
      </w:r>
    </w:p>
    <w:p w14:paraId="187F17F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options: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 Specifies additional options for configuring the chart's appearance and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behavior</w:t>
      </w:r>
      <w:proofErr w:type="spellEnd"/>
    </w:p>
    <w:p w14:paraId="5EC7FF4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responsive: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Specifies whether the chart should be responsive (resize to fit its container)</w:t>
      </w:r>
    </w:p>
    <w:p w14:paraId="399933B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scales: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Specifies scale options for the axes</w:t>
      </w:r>
    </w:p>
    <w:p w14:paraId="4562B78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Configures the x-axis</w:t>
      </w:r>
    </w:p>
    <w:p w14:paraId="7728402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stacked: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Specifies whether bars should be stacked on the x-axis (set to false)</w:t>
      </w:r>
    </w:p>
    <w:p w14:paraId="5E33527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    },</w:t>
      </w:r>
    </w:p>
    <w:p w14:paraId="71EFA81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y: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Configures the y-axis</w:t>
      </w:r>
    </w:p>
    <w:p w14:paraId="1211A7F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stacked: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false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Specifies whether bars should be stacked on the y-axis (set to false)</w:t>
      </w:r>
    </w:p>
    <w:p w14:paraId="4A66A97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    }</w:t>
      </w:r>
    </w:p>
    <w:p w14:paraId="5F81280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}</w:t>
      </w:r>
    </w:p>
    <w:p w14:paraId="78E98BE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32A9045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});</w:t>
      </w:r>
    </w:p>
    <w:p w14:paraId="19178AB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732636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</w:t>
      </w:r>
    </w:p>
    <w:p w14:paraId="231C521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8616D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endif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</w:p>
    <w:p w14:paraId="03282CAD" w14:textId="77777777" w:rsidR="001F317E" w:rsidRPr="00FA1ADB" w:rsidRDefault="001F317E" w:rsidP="001F31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7469D2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Edit Team Modal --&gt;</w:t>
      </w:r>
    </w:p>
    <w:p w14:paraId="2B078C6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editModal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display:none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;"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BA234D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Form for editing team data --&gt;</w:t>
      </w:r>
    </w:p>
    <w:p w14:paraId="78D20BB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htmlspecialchars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"PHP_SELF"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])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</w:t>
      </w:r>
      <w:proofErr w:type="gramEnd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D1990F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Hidden input field to store the team ID --&gt;</w:t>
      </w:r>
    </w:p>
    <w:p w14:paraId="48DAB02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"hidden"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team_id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edit_team_id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8A4243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Input field for team name --&gt;</w:t>
      </w:r>
    </w:p>
    <w:p w14:paraId="1C0DB18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Team: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"team"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edit_team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60BC0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Input field for number of matches won --&gt;</w:t>
      </w:r>
    </w:p>
    <w:p w14:paraId="1E19F13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Won: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"won"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edit_won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446DBC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Input field for number of matches drawn --&gt;</w:t>
      </w:r>
    </w:p>
    <w:p w14:paraId="0D6A98F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Drawn: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"drawn"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edit_drawn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D7A371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Input field for number of matches lost --&gt;</w:t>
      </w:r>
    </w:p>
    <w:p w14:paraId="64A0F3A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Lost: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"lost"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edit_lost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B1312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Input field for goals scored --&gt;</w:t>
      </w:r>
    </w:p>
    <w:p w14:paraId="61B68D7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For: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goalsfor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edit_goalsfor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35CE25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Input field for goals conceded --&gt;</w:t>
      </w:r>
    </w:p>
    <w:p w14:paraId="0D642FF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Against: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"against"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edit_against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9038E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Input field for goal difference --&gt;</w:t>
      </w:r>
    </w:p>
    <w:p w14:paraId="52E47FB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GD: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edit_gd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03677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Input field for points --&gt;</w:t>
      </w:r>
    </w:p>
    <w:p w14:paraId="54A61D7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Points: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"points"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edit_points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3C5767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Input field for remaining matches --&gt;</w:t>
      </w:r>
    </w:p>
    <w:p w14:paraId="495F507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Remaining: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"remaining"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edit_remaining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89F6BE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Button to submit the form and save changes --&gt;</w:t>
      </w:r>
    </w:p>
    <w:p w14:paraId="46FC5CD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edit_team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"Save Changes"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831DC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319CAB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8362A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6D01F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Footer indicating the copyright --&gt;</w:t>
      </w:r>
    </w:p>
    <w:p w14:paraId="26F1B51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&amp;copy;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CSYM019 2024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BC914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A1D9EB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Event listener for the 'select-all' checkbox</w:t>
      </w:r>
    </w:p>
    <w:p w14:paraId="3D5FABF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'select-all'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addEventListener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'change'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 {</w:t>
      </w:r>
    </w:p>
    <w:p w14:paraId="1A555E3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Select all checkboxes with the class 'select-row' and set their checked status to match the 'select-all' checkbox</w:t>
      </w:r>
    </w:p>
    <w:p w14:paraId="580BB63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checkboxes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querySelectorAll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'.select-row'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54599D0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checkbox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of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checkboxes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0CEA72A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checkbox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checked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checked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193D71B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>    }</w:t>
      </w:r>
    </w:p>
    <w:p w14:paraId="653F8B4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Show or hide the 'delete-selected' button based on whether any checkboxes are checked</w:t>
      </w:r>
    </w:p>
    <w:p w14:paraId="51CE5BC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'delete-selected'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checked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'inline-block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'none'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4A31A2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});</w:t>
      </w:r>
    </w:p>
    <w:p w14:paraId="30306ED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18179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Event listener for individual checkboxes with class 'select-row'</w:t>
      </w:r>
    </w:p>
    <w:p w14:paraId="304D3F7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querySelectorAll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'.select-row'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forEach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checkbox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1E8882A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checkbox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addEventListener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'change'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 {</w:t>
      </w:r>
    </w:p>
    <w:p w14:paraId="760868D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Check if any checkbox with class 'select-row' is checked</w:t>
      </w:r>
    </w:p>
    <w:p w14:paraId="3BAB518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anyChecked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querySelectorAll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'.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select-row:checked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length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&gt;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6639C4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Show or hide the 'delete-selected' button based on whether any checkboxes are checked</w:t>
      </w:r>
    </w:p>
    <w:p w14:paraId="266E5F4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'delete-selected'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anyChecked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?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'inline-block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'none'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348FAD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});</w:t>
      </w:r>
    </w:p>
    <w:p w14:paraId="51CB9C6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});</w:t>
      </w:r>
    </w:p>
    <w:p w14:paraId="0B3B681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152A4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Function to populate the edit modal with team data</w:t>
      </w:r>
    </w:p>
    <w:p w14:paraId="24048DB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editTeam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5DBC57E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Populate form fields with team data</w:t>
      </w:r>
    </w:p>
    <w:p w14:paraId="1D8427E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edit_team_id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71FB538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edit_team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1C166D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edit_won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won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03935AD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edit_drawn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drawn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710B2F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edit_lost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6AD69F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edit_goalsfor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goalsfor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5C62AB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edit_against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against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E61014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edit_gd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A7BAC8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edit_points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points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595C04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edit_remaining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remaining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CFE67D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E198B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Show the edit modal</w:t>
      </w:r>
    </w:p>
    <w:p w14:paraId="17AC6B8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editModal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'block'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4CA561E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7FAA72B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FF204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Event listener for form submission</w:t>
      </w:r>
    </w:p>
    <w:p w14:paraId="7E87441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querySelector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'form[action="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htmlspecialchars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"PHP_SELF"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]);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"]'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addEventListener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'submit'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264C654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After form submission, show the success message if it was a successful edit</w:t>
      </w:r>
    </w:p>
    <w:p w14:paraId="5BD6016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editSuccessMessage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style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isset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edit_team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]) ?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'block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'none'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BFF9CA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});</w:t>
      </w:r>
    </w:p>
    <w:p w14:paraId="5828EE1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437A4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lastRenderedPageBreak/>
        <w:t>// Function to delete a team</w:t>
      </w:r>
    </w:p>
    <w:p w14:paraId="78B76C1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deleteTeam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2FBA3D7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Display a confirmation dialog before proceeding with deletion</w:t>
      </w:r>
    </w:p>
    <w:p w14:paraId="16D5D8E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confirmation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confirm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"Are you sure you want to delete this team?"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24EFC0E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confirmation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1CC76E3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Set the value of the hidden input field to the team ID to be deleted</w:t>
      </w:r>
    </w:p>
    <w:p w14:paraId="29DB7B0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delete_team_iden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640BE04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Submit the form for team deletion</w:t>
      </w:r>
    </w:p>
    <w:p w14:paraId="36A920F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teamsForm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submit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();</w:t>
      </w:r>
    </w:p>
    <w:p w14:paraId="1161D37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70FB014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686CFAB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DA933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4FB92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</w:p>
    <w:p w14:paraId="287E917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References:</w:t>
      </w:r>
    </w:p>
    <w:p w14:paraId="1A9E5D1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866084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1. PHP Official Documentation. Available online at: [PHP Official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Documentation](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https://www.php.net/manual/en/)</w:t>
      </w:r>
    </w:p>
    <w:p w14:paraId="0D59871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2.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MySQLi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Extension Documentation. Available online at: [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MySQLi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Extension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Documentation](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https://www.php.net/manual/en/book.mysqli.php)</w:t>
      </w:r>
    </w:p>
    <w:p w14:paraId="3E9FF5F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3. Exception Handling in PHP. Available online at: [Exception Handling in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PHP](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https://www.php.net/manual/en/language.exceptions.php)</w:t>
      </w:r>
    </w:p>
    <w:p w14:paraId="19AAD2B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4. PHP Header Function. Available online at: [PHP Header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Function](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https://www.php.net/manual/en/function.header.php)</w:t>
      </w:r>
    </w:p>
    <w:p w14:paraId="4962070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5. PHP Arrays. Available online at: [PHP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Arrays](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https://www.php.net/manual/en/language.types.array.php)</w:t>
      </w:r>
    </w:p>
    <w:p w14:paraId="50B5586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6. Chart.js library</w:t>
      </w:r>
    </w:p>
    <w:p w14:paraId="580C9F9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--&gt;</w:t>
      </w:r>
    </w:p>
    <w:p w14:paraId="775229B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17E3A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D84FC64" w14:textId="77777777" w:rsidR="001F317E" w:rsidRDefault="001F317E" w:rsidP="001F317E"/>
    <w:p w14:paraId="71D38528" w14:textId="77777777" w:rsidR="001F317E" w:rsidRDefault="001F317E" w:rsidP="001F317E">
      <w:pPr>
        <w:rPr>
          <w:b/>
          <w:bCs/>
        </w:rPr>
      </w:pPr>
      <w:r w:rsidRPr="00FA1ADB">
        <w:rPr>
          <w:b/>
          <w:bCs/>
        </w:rPr>
        <w:t>Layout.css</w:t>
      </w:r>
    </w:p>
    <w:p w14:paraId="5AA8410C" w14:textId="77777777" w:rsidR="001F317E" w:rsidRDefault="001F317E" w:rsidP="001F317E"/>
    <w:p w14:paraId="03D44A65" w14:textId="77777777" w:rsidR="001F317E" w:rsidRPr="00FA1ADB" w:rsidRDefault="001F317E" w:rsidP="001F31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b/>
          <w:bCs/>
        </w:rPr>
        <w:t>Layout.css</w:t>
      </w:r>
      <w:r>
        <w:rPr>
          <w:b/>
          <w:bCs/>
        </w:rPr>
        <w:br/>
      </w:r>
      <w:r>
        <w:rPr>
          <w:b/>
          <w:bCs/>
        </w:rPr>
        <w:br/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236C0C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grid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Use CSS grid layout for the body */</w:t>
      </w:r>
    </w:p>
    <w:p w14:paraId="098EAC6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sans-serif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font family for the body */</w:t>
      </w:r>
    </w:p>
    <w:p w14:paraId="4179771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grid-template-columns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15%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85%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Define the width ratio of grid columns */</w:t>
      </w:r>
    </w:p>
    <w:p w14:paraId="6BD98AC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grid-template-rows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Automatically size grid rows based on content */</w:t>
      </w:r>
    </w:p>
    <w:p w14:paraId="13ACD28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grid-template-areas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"header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header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"nav main"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"footer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footer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Define the grid areas for the body */</w:t>
      </w:r>
    </w:p>
    <w:p w14:paraId="6815325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margin for the body */</w:t>
      </w:r>
    </w:p>
    <w:p w14:paraId="103A629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#f4f4f9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body */</w:t>
      </w:r>
    </w:p>
    <w:p w14:paraId="2AE5334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body */</w:t>
      </w:r>
    </w:p>
    <w:p w14:paraId="35EC8D9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EFFFA0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D2785C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header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045109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#555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header */</w:t>
      </w:r>
    </w:p>
    <w:p w14:paraId="7499779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header */</w:t>
      </w:r>
    </w:p>
    <w:p w14:paraId="3E8EECA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padding for the header */</w:t>
      </w:r>
    </w:p>
    <w:p w14:paraId="0C19751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grid-area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header;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Assign the header to the grid area defined in the body */</w:t>
      </w:r>
    </w:p>
    <w:p w14:paraId="47ADFCE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8CCD67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54C0F7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nav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1FADEE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whitesmoke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navigation */</w:t>
      </w:r>
    </w:p>
    <w:p w14:paraId="0045985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navigation */</w:t>
      </w:r>
    </w:p>
    <w:p w14:paraId="08F0F37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grid-area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nav;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Assign the navigation to the grid area defined in the body */</w:t>
      </w:r>
    </w:p>
    <w:p w14:paraId="1EB974E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BC775A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F8DF1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nav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F937B0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list-style-type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Remove list bullet points from the navigation */</w:t>
      </w:r>
    </w:p>
    <w:p w14:paraId="27E3972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Remove margin from the navigation */</w:t>
      </w:r>
    </w:p>
    <w:p w14:paraId="612B9F2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Remove padding from the navigation */</w:t>
      </w:r>
    </w:p>
    <w:p w14:paraId="61861E3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border-right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2%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a right border for the navigation */</w:t>
      </w:r>
    </w:p>
    <w:p w14:paraId="71413B6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whitesmoke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border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navigation */</w:t>
      </w:r>
    </w:p>
    <w:p w14:paraId="6E8FE28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border-style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border style for the navigation */</w:t>
      </w:r>
    </w:p>
    <w:p w14:paraId="20F37E9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whitesmoke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navigation */</w:t>
      </w:r>
    </w:p>
    <w:p w14:paraId="384B227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5762C5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90AC4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nav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62EC88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Display links as block elements within the navigation */</w:t>
      </w:r>
    </w:p>
    <w:p w14:paraId="7BCF087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navigation links */</w:t>
      </w:r>
    </w:p>
    <w:p w14:paraId="5084334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padding for the navigation links */</w:t>
      </w:r>
    </w:p>
    <w:p w14:paraId="7AAF8B8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Remove underline from the navigation links */</w:t>
      </w:r>
    </w:p>
    <w:p w14:paraId="3B895D8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FD55AE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0D5AD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Change the link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on hover */</w:t>
      </w:r>
    </w:p>
    <w:p w14:paraId="3662947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nav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li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a:hover</w:t>
      </w:r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EE57E9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#555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navigation links on hover */</w:t>
      </w:r>
    </w:p>
    <w:p w14:paraId="4535D13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whitesmoke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navigation links on hover */</w:t>
      </w:r>
    </w:p>
    <w:p w14:paraId="3CA77ED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0BA253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31CB4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main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14F392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whitesmoke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main content */</w:t>
      </w:r>
    </w:p>
    <w:p w14:paraId="27508FE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main content */</w:t>
      </w:r>
    </w:p>
    <w:p w14:paraId="58AC7EB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left margin for the main content */</w:t>
      </w:r>
    </w:p>
    <w:p w14:paraId="6C86BD8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padding-left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left padding for the main content */</w:t>
      </w:r>
    </w:p>
    <w:p w14:paraId="0821A59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grid-area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main;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Assign the main content to the grid area defined in the body */</w:t>
      </w:r>
    </w:p>
    <w:p w14:paraId="0DDB02C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605589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625693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footer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441FED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padding-top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2em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top padding for the footer */</w:t>
      </w:r>
    </w:p>
    <w:p w14:paraId="02DAE0E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#555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footer */</w:t>
      </w:r>
    </w:p>
    <w:p w14:paraId="21F3442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footer */</w:t>
      </w:r>
    </w:p>
    <w:p w14:paraId="0C8B640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grid-area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footer;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Assign the footer to the grid area defined in the body */</w:t>
      </w:r>
    </w:p>
    <w:p w14:paraId="5A88CCF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D2CD01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B37D57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.note</w:t>
      </w:r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804877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elements with class 'note' */</w:t>
      </w:r>
    </w:p>
    <w:p w14:paraId="20CE1FF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12pt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font size for elements with class 'note' */</w:t>
      </w:r>
    </w:p>
    <w:p w14:paraId="1EAD665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Helvetica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sans-serif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font family for elements with class 'note' */</w:t>
      </w:r>
    </w:p>
    <w:p w14:paraId="7D3B7A4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padding-top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top padding for elements with class 'note' */</w:t>
      </w:r>
    </w:p>
    <w:p w14:paraId="6DD001B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FDE9B3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9F5E08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blueNote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8B285E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blue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elements with class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blueNote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*/</w:t>
      </w:r>
    </w:p>
    <w:p w14:paraId="23C9105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12pt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font size for elements with class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blueNote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*/</w:t>
      </w:r>
    </w:p>
    <w:p w14:paraId="7384D6B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Helvetica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sans-serif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font family for elements with class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blueNote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*/</w:t>
      </w:r>
    </w:p>
    <w:p w14:paraId="4A2ED12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padding-top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1em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top padding for elements with class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blueNote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*/</w:t>
      </w:r>
    </w:p>
    <w:p w14:paraId="011B6DF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font weight for elements with class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blueNote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*/</w:t>
      </w:r>
    </w:p>
    <w:p w14:paraId="14563C3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B50557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EB422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.sketch</w:t>
      </w:r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356CA9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60%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width for images within elements with class 'sketch' */</w:t>
      </w:r>
    </w:p>
    <w:p w14:paraId="43A78BB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height to auto for images within elements with class 'sketch' */</w:t>
      </w:r>
    </w:p>
    <w:p w14:paraId="0DA83C3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A1B7F3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EC74B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addmore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94757F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Display inputs as block elements within elements with class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addmore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*/</w:t>
      </w:r>
    </w:p>
    <w:p w14:paraId="6107833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Float inputs to the left within elements with class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addmore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*/</w:t>
      </w:r>
    </w:p>
    <w:p w14:paraId="78429E7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2em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2em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2em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margin for inputs within elements with class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addmore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*/</w:t>
      </w:r>
    </w:p>
    <w:p w14:paraId="2EC5226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0.5em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5em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padding for inputs within elements with class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addmore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*/</w:t>
      </w:r>
    </w:p>
    <w:p w14:paraId="5BC4A81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text-decoration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Remove underline from inputs within elements with class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addmore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*/</w:t>
      </w:r>
    </w:p>
    <w:p w14:paraId="22719E2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whitesmoke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inputs within elements with class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addmore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*/</w:t>
      </w:r>
    </w:p>
    <w:p w14:paraId="7BCCF43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#555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inputs within elements with class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addmore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*/</w:t>
      </w:r>
    </w:p>
    <w:p w14:paraId="00C0D43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09A28B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1882B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Change the link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on hover */</w:t>
      </w:r>
    </w:p>
    <w:p w14:paraId="085B9F7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addmore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input:hover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E00DEB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#555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inputs within elements with class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addmore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on hover */</w:t>
      </w:r>
    </w:p>
    <w:p w14:paraId="426D3C8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whitesmoke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inputs within elements with class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addmore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on hover */</w:t>
      </w:r>
    </w:p>
    <w:p w14:paraId="73B7FCF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470FF4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FE156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Styles for h1 */</w:t>
      </w:r>
    </w:p>
    <w:p w14:paraId="07878C0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h1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6129A5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align h1 */</w:t>
      </w:r>
    </w:p>
    <w:p w14:paraId="42B7DA3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bottom margin to h1 */</w:t>
      </w:r>
    </w:p>
    <w:p w14:paraId="223C3FE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#4CAF50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h1 */</w:t>
      </w:r>
    </w:p>
    <w:p w14:paraId="7C6BA64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8D5EDB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0C96A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Styles for table */</w:t>
      </w:r>
    </w:p>
    <w:p w14:paraId="47FCB8C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table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54A371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table width to 100% */</w:t>
      </w:r>
    </w:p>
    <w:p w14:paraId="4B2F293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border-collapse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collapse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Collapse table borders */</w:t>
      </w:r>
    </w:p>
    <w:p w14:paraId="6B4C287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margin above and below the table */</w:t>
      </w:r>
    </w:p>
    <w:p w14:paraId="63B9847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font size for table */</w:t>
      </w:r>
    </w:p>
    <w:p w14:paraId="5F1BD99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box-shadow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box shadow to table */</w:t>
      </w:r>
    </w:p>
    <w:p w14:paraId="4A785D1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#ffffff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table */</w:t>
      </w:r>
    </w:p>
    <w:p w14:paraId="0697006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9F78E9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925230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Styles for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and td */</w:t>
      </w:r>
    </w:p>
    <w:p w14:paraId="00BD689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D61057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E1ADBE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12px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padding for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and td */</w:t>
      </w:r>
    </w:p>
    <w:p w14:paraId="37730B1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Align text to the left for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and td */</w:t>
      </w:r>
    </w:p>
    <w:p w14:paraId="537DCAA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border-bottom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#ddd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Add bottom border to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and td */</w:t>
      </w:r>
    </w:p>
    <w:p w14:paraId="1BD412D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1E4192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A5AC7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Styles for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thead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6CD6D72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thead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909DA2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#4CAF50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thead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5A02C6E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#ffffff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thead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3796A49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9348ED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059B0F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Styles for even rows in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tbody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6BE6D72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tbody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tr:nth</w:t>
      </w:r>
      <w:proofErr w:type="gramEnd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-child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(even) {</w:t>
      </w:r>
    </w:p>
    <w:p w14:paraId="11D91B2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#f9f9f9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even rows in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tbody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50F3B0A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FCD292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B063E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Styles for hovered rows in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tbody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45F5919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tbody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tr:hover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8DF7E0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#f1f1f1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hovered rows in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tbody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30F2145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203A3D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0B0BB6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Styles for checkboxes in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471251E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"checkbox"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24DC217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Remove margin for checkboxes in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2BFDC92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21B742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242D2F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Styles for all checkboxes */</w:t>
      </w:r>
    </w:p>
    <w:p w14:paraId="48A4BB7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"checkbox"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72B91E6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scale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1.2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Increase checkbox size */</w:t>
      </w:r>
    </w:p>
    <w:p w14:paraId="42D0ECA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margin to the right of checkboxes */</w:t>
      </w:r>
    </w:p>
    <w:p w14:paraId="641481C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1C3ED2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46E225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029869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41DCEF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border-right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#ddd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Add right border to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and td */</w:t>
      </w:r>
    </w:p>
    <w:p w14:paraId="3699875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AEAC61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BBE28E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th:last</w:t>
      </w:r>
      <w:proofErr w:type="gramEnd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-child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29335FB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td:last</w:t>
      </w:r>
      <w:proofErr w:type="gramEnd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-child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2EB9B6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border-right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Remove right border for last-child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th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and td */</w:t>
      </w:r>
    </w:p>
    <w:p w14:paraId="13B50FB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429994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AEA2DE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</w:t>
      </w: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4.team</w:t>
      </w:r>
      <w:proofErr w:type="gramEnd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4EFF37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font size for h4 */</w:t>
      </w:r>
    </w:p>
    <w:p w14:paraId="745B586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align text for h4 */</w:t>
      </w:r>
    </w:p>
    <w:p w14:paraId="6F5BF24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bottom margin to h4 */</w:t>
      </w:r>
    </w:p>
    <w:p w14:paraId="356BC13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1DFAF2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D4F14A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Styles for Report Button */</w:t>
      </w:r>
    </w:p>
    <w:p w14:paraId="5DD922D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][</w:t>
      </w:r>
      <w:proofErr w:type="gram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generate_report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6E1980F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#007bff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generate_report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button */</w:t>
      </w:r>
    </w:p>
    <w:p w14:paraId="63758A2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generate_report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button */</w:t>
      </w:r>
    </w:p>
    <w:p w14:paraId="2F41CEE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padding for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generate_report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button */</w:t>
      </w:r>
    </w:p>
    <w:p w14:paraId="0AABAB3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Remove border for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generate_report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button */</w:t>
      </w:r>
    </w:p>
    <w:p w14:paraId="76D35BE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Add border radius to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generate_report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button */</w:t>
      </w:r>
    </w:p>
    <w:p w14:paraId="2578A1D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cursor to pointer for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generate_report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button */</w:t>
      </w:r>
    </w:p>
    <w:p w14:paraId="1FE5FD3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transition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background-</w:t>
      </w:r>
      <w:proofErr w:type="spellStart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0.3s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transition for smoother hover effect */</w:t>
      </w:r>
    </w:p>
    <w:p w14:paraId="5530ED3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Add top margin to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generate_report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button */</w:t>
      </w:r>
    </w:p>
    <w:p w14:paraId="510951F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D9940C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B57BF6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][</w:t>
      </w:r>
      <w:proofErr w:type="gram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generate_report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057B96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#0056b3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Change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on hover for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generate_report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button */</w:t>
      </w:r>
    </w:p>
    <w:p w14:paraId="2070611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24A4DF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79D813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Styles for the edit form modal */</w:t>
      </w:r>
    </w:p>
    <w:p w14:paraId="0073640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#editModal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5D0AE0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Hide edit modal by default */</w:t>
      </w:r>
    </w:p>
    <w:p w14:paraId="11B1A58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fixed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Position edit modal as fixed */</w:t>
      </w:r>
    </w:p>
    <w:p w14:paraId="67270C1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top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Align edit modal to the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vertically */</w:t>
      </w:r>
    </w:p>
    <w:p w14:paraId="6006EFF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left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50%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Align edit modal to the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horizontally */</w:t>
      </w:r>
    </w:p>
    <w:p w14:paraId="052FF5D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translate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-50%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-50%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edit modal */</w:t>
      </w:r>
    </w:p>
    <w:p w14:paraId="1BF764F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edit modal */</w:t>
      </w:r>
    </w:p>
    <w:p w14:paraId="7CEA31F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padding for edit modal */</w:t>
      </w:r>
    </w:p>
    <w:p w14:paraId="3F8C052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#ccc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border to edit modal */</w:t>
      </w:r>
    </w:p>
    <w:p w14:paraId="79AEB85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border radius to edit modal */</w:t>
      </w:r>
    </w:p>
    <w:p w14:paraId="3EE3595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box-shadow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box shadow to edit modal */</w:t>
      </w:r>
    </w:p>
    <w:p w14:paraId="32E665B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z-index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z-index for edit modal */</w:t>
      </w:r>
    </w:p>
    <w:p w14:paraId="4BDA2AC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width for edit modal */</w:t>
      </w:r>
    </w:p>
    <w:p w14:paraId="0BA6E3D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C7F6BA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F51902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#editModal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71401A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Remove top margin for h2 */</w:t>
      </w:r>
    </w:p>
    <w:p w14:paraId="358F790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bottom margin for h2 */</w:t>
      </w:r>
    </w:p>
    <w:p w14:paraId="5C2388F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A4B44A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4948B7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#editModal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1B7FA5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Display form as flex container */</w:t>
      </w:r>
    </w:p>
    <w:p w14:paraId="2A0B19A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flex-direction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column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flex direction to column */</w:t>
      </w:r>
    </w:p>
    <w:p w14:paraId="06E494F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A333AB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A5F814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#editModal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CEF46A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bottom margin for labels */</w:t>
      </w:r>
    </w:p>
    <w:p w14:paraId="32754D0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919DF5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099CA7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#editModal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</w:t>
      </w:r>
    </w:p>
    <w:p w14:paraId="36FA455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#editModal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3A425D2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calc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width for inputs with padding */</w:t>
      </w:r>
    </w:p>
    <w:p w14:paraId="1EFCF03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padding for inputs */</w:t>
      </w:r>
    </w:p>
    <w:p w14:paraId="6897832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top margin for inputs */</w:t>
      </w:r>
    </w:p>
    <w:p w14:paraId="178E887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bottom margin for inputs */</w:t>
      </w:r>
    </w:p>
    <w:p w14:paraId="52152FC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#ccc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border to inputs */</w:t>
      </w:r>
    </w:p>
    <w:p w14:paraId="11D64E7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border radius to inputs */</w:t>
      </w:r>
    </w:p>
    <w:p w14:paraId="658C0F8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93C9D0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560564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#editModal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4BDBBC7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#28a745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submit button */</w:t>
      </w:r>
    </w:p>
    <w:p w14:paraId="47DACC3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submit button */</w:t>
      </w:r>
    </w:p>
    <w:p w14:paraId="2FD86A4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padding for submit button */</w:t>
      </w:r>
    </w:p>
    <w:p w14:paraId="1C716CD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Remove border for submit button */</w:t>
      </w:r>
    </w:p>
    <w:p w14:paraId="466998D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border radius to submit button */</w:t>
      </w:r>
    </w:p>
    <w:p w14:paraId="5C1A8D4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cursor to pointer for submit button */</w:t>
      </w:r>
    </w:p>
    <w:p w14:paraId="01AA0C8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transition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background-</w:t>
      </w:r>
      <w:proofErr w:type="spellStart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0.3s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transition for smoother hover effect */</w:t>
      </w:r>
    </w:p>
    <w:p w14:paraId="73B01C1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632984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083C1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#editModal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proofErr w:type="gramStart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CF66B4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#218838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Change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on hover for submit button */</w:t>
      </w:r>
    </w:p>
    <w:p w14:paraId="547ED86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1412EE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CB0357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CSS for the add new Team Form */</w:t>
      </w:r>
    </w:p>
    <w:p w14:paraId="6EFF29B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sketchc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DF0EA8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max-width</w:t>
      </w:r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maximum width for form */</w:t>
      </w:r>
    </w:p>
    <w:p w14:paraId="2E62707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 form horizontally */</w:t>
      </w:r>
    </w:p>
    <w:p w14:paraId="1182931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padding around the form */</w:t>
      </w:r>
    </w:p>
    <w:p w14:paraId="5952138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#ccc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border to the form */</w:t>
      </w:r>
    </w:p>
    <w:p w14:paraId="3CC4F08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border radius to the form */</w:t>
      </w:r>
    </w:p>
    <w:p w14:paraId="6A4C188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#f9f9f9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the form */</w:t>
      </w:r>
    </w:p>
    <w:p w14:paraId="0455B05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65A9D0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D47ABF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sketchc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19D6EC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align text for h3 */</w:t>
      </w:r>
    </w:p>
    <w:p w14:paraId="0FAEF99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6AB06E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A33BAF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sketchc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</w:t>
      </w:r>
    </w:p>
    <w:p w14:paraId="1D989A5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sketchc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</w:t>
      </w:r>
    </w:p>
    <w:p w14:paraId="02665BD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sketchc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button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BDF201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Make inputs and button full width */</w:t>
      </w:r>
    </w:p>
    <w:p w14:paraId="29DE5D3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bottom margin for inputs and button */</w:t>
      </w:r>
    </w:p>
    <w:p w14:paraId="52AB999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padding to inputs and button */</w:t>
      </w:r>
    </w:p>
    <w:p w14:paraId="1C302B0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box-sizing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border-box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Include padding and border in the element's total width */</w:t>
      </w:r>
    </w:p>
    <w:p w14:paraId="7EF0222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#ccc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border to inputs and button */</w:t>
      </w:r>
    </w:p>
    <w:p w14:paraId="5D5A43B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border radius to inputs and button */</w:t>
      </w:r>
    </w:p>
    <w:p w14:paraId="6AE4F43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C7A8E7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B76D9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sketchc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:focus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7BF3893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sketchc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:focus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</w:p>
    <w:p w14:paraId="48E4545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lastRenderedPageBreak/>
        <w:t>.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sketchc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button:focus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A8407D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outline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Remove default focus outline */</w:t>
      </w:r>
    </w:p>
    <w:p w14:paraId="362D771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#007bff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Change border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on focus */</w:t>
      </w:r>
    </w:p>
    <w:p w14:paraId="093F230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6304DD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626F9B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sketchc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button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046955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#007bff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button */</w:t>
      </w:r>
    </w:p>
    <w:p w14:paraId="5EDBAC0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 button */</w:t>
      </w:r>
    </w:p>
    <w:p w14:paraId="2C6373C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 cursor to pointer for button */</w:t>
      </w:r>
    </w:p>
    <w:p w14:paraId="7E5CFD4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transition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background-</w:t>
      </w:r>
      <w:proofErr w:type="spellStart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0.3s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 transition for smoother hover effect */</w:t>
      </w:r>
    </w:p>
    <w:p w14:paraId="506D1C7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4E966A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9131C3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sketchc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button:hover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3D2D0DE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#0056b3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Change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on hover for button */</w:t>
      </w:r>
    </w:p>
    <w:p w14:paraId="047BB7D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9490AF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236D810" w14:textId="77777777" w:rsidR="001F317E" w:rsidRDefault="001F317E" w:rsidP="001F317E">
      <w:pPr>
        <w:rPr>
          <w:b/>
          <w:bCs/>
        </w:rPr>
      </w:pPr>
    </w:p>
    <w:p w14:paraId="2D0B9CFB" w14:textId="77777777" w:rsidR="001F317E" w:rsidRDefault="001F317E" w:rsidP="001F317E">
      <w:pPr>
        <w:rPr>
          <w:b/>
          <w:bCs/>
        </w:rPr>
      </w:pPr>
      <w:proofErr w:type="spellStart"/>
      <w:r>
        <w:rPr>
          <w:b/>
          <w:bCs/>
        </w:rPr>
        <w:t>Entryform.php</w:t>
      </w:r>
      <w:proofErr w:type="spellEnd"/>
    </w:p>
    <w:p w14:paraId="31920162" w14:textId="77777777" w:rsidR="001F317E" w:rsidRDefault="001F317E" w:rsidP="001F317E">
      <w:pPr>
        <w:rPr>
          <w:b/>
          <w:bCs/>
        </w:rPr>
      </w:pPr>
    </w:p>
    <w:p w14:paraId="494BC8EB" w14:textId="77777777" w:rsidR="001F317E" w:rsidRPr="00FA1ADB" w:rsidRDefault="001F317E" w:rsidP="001F31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>
        <w:rPr>
          <w:b/>
          <w:bCs/>
        </w:rPr>
        <w:t>Entryform.php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67C1A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67DEFA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86093F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1A507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New Football Team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88CB85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Link to an external stylesheet --&gt;</w:t>
      </w:r>
    </w:p>
    <w:p w14:paraId="5989ECB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"layout.css"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B4A873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3209F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BB44EE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Header section --&gt;</w:t>
      </w:r>
    </w:p>
    <w:p w14:paraId="0F439A0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79F66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CSYM019 - Premier League Results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4EDEBA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header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675A47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33DBA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Navigation section --&gt;</w:t>
      </w:r>
    </w:p>
    <w:p w14:paraId="427D53E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nav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08A96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05777C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List item with a link to the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report.php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page --&gt;</w:t>
      </w:r>
    </w:p>
    <w:p w14:paraId="269B29A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report.php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Premier League Report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9A622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List item with a link to the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entryForm.php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page (current page) --&gt;</w:t>
      </w:r>
    </w:p>
    <w:p w14:paraId="22B56F7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"./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entryForm.php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Add New Football Team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582835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ul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F4BF2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nav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54FC6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963C3B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Main content section --&gt;</w:t>
      </w:r>
    </w:p>
    <w:p w14:paraId="335874E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389ED4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Heading for the form --&gt;</w:t>
      </w:r>
    </w:p>
    <w:p w14:paraId="3D60A67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Football Teams Entry Form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FDE1B3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Container div --&gt;</w:t>
      </w:r>
    </w:p>
    <w:p w14:paraId="46C7B30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sketchc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62AD78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Form element with action set to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entryForm.php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and method set to POST --&gt;</w:t>
      </w:r>
    </w:p>
    <w:p w14:paraId="649BF9D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"add-team-form"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action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entryForm.php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method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ECB866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Text input for team name --&gt;</w:t>
      </w:r>
    </w:p>
    <w:p w14:paraId="70EF7E6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"team"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"Team Name"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D0E14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Text input for manager name --&gt;</w:t>
      </w:r>
    </w:p>
    <w:p w14:paraId="1E5E382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"manager"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"Manager Name"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F9C28B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Number input for matches played --&gt;</w:t>
      </w:r>
    </w:p>
    <w:p w14:paraId="44D2254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"played"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"Played"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ED153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Number input for matches won --&gt;</w:t>
      </w:r>
    </w:p>
    <w:p w14:paraId="3E53EBE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"won"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"Won"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48E89C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Number input for matches drawn --&gt;</w:t>
      </w:r>
    </w:p>
    <w:p w14:paraId="5B47CD3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"drawn"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"Drawn"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C9791F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Number input for matches lost --&gt;</w:t>
      </w:r>
    </w:p>
    <w:p w14:paraId="0DC871C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"lost"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"Lost"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DC285A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Number input for goals scored --&gt;</w:t>
      </w:r>
    </w:p>
    <w:p w14:paraId="0A8F7DF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goalsfor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"For"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E03C1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Number input for goals conceded --&gt;</w:t>
      </w:r>
    </w:p>
    <w:p w14:paraId="5E6DB2D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"against"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"Against"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171D6D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Number input for goal difference --&gt;</w:t>
      </w:r>
    </w:p>
    <w:p w14:paraId="774AD01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"Goal Difference"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1CE23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Number input for points --&gt;</w:t>
      </w:r>
    </w:p>
    <w:p w14:paraId="4B1FEB5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"points"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"Points"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29456C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Number input for remaining matches --&gt;</w:t>
      </w:r>
    </w:p>
    <w:p w14:paraId="2FD0DE0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"remaining"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"Remaining"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AE2FAC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Submit button --&gt;</w:t>
      </w:r>
    </w:p>
    <w:p w14:paraId="70BA7EC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Submit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button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9E68D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128E42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8C4D90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main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2C5970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13F346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Footer section --&gt;</w:t>
      </w:r>
    </w:p>
    <w:p w14:paraId="70CA418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&amp;copy;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CSYM019 2024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footer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A420B9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2C3F3A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6820C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FBEE9C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6A1B75E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Check if the form has been submitted using the POST method</w:t>
      </w:r>
    </w:p>
    <w:p w14:paraId="3A87B78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'REQUEST_METHOD'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'POST'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039872E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Database connection parameters</w:t>
      </w:r>
    </w:p>
    <w:p w14:paraId="0A7C34D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servername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"localhost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A034BA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$username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"root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B795C8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$password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9E0206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dbname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"league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647FC7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AC398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Create a new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MySQLi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connection object</w:t>
      </w:r>
    </w:p>
    <w:p w14:paraId="64284FD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Referance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 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MySQLi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Extension Documentation. Available online at: [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MySQLi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Extension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Documentation](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https://www.php.net/manual/en/book.mysqli.php)</w:t>
      </w:r>
    </w:p>
    <w:p w14:paraId="798C4D8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mysqli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servername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$username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$password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dbname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6877DD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F2E7A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Check if the connection was successful</w:t>
      </w:r>
    </w:p>
    <w:p w14:paraId="0FAD25D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connect_error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009189D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If connection fails, terminate script execution and display error message</w:t>
      </w:r>
    </w:p>
    <w:p w14:paraId="6A61C3B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die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"Connection failed: 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connect_error</w:t>
      </w:r>
      <w:proofErr w:type="spellEnd"/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439D14D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7C34B87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D94C66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Prepare an SQL INSERT statement with placeholders for values</w:t>
      </w:r>
    </w:p>
    <w:p w14:paraId="1F8D3BB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prepare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INSERT INTO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teams (team, played, won, drawn, lost,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goalsfor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, against,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, points, manager, remaining)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VALUES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(?, ?, ?, ?, ?, ?, ?, ?, ?, ?, ?)"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8386F1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80B75A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Bind parameters to the prepared statement</w:t>
      </w:r>
    </w:p>
    <w:p w14:paraId="6AACE0B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bind_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param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siiiiiiiisi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$played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$won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$drawn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$lost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goalsfor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$against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gd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$points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$manager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$remaining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0535483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8200BE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Set values for the parameters</w:t>
      </w:r>
    </w:p>
    <w:p w14:paraId="3075269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$team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'team'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19560C8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$manager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'manager'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152B6E3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$played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'played'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3E2EE46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$won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'won'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27FE244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$drawn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'drawn'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5BC1B8B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$lost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'lost'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31D81BE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goalsfor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goalsfor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4AB4059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$against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'against'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7747A8C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gd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gd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1321DCB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$points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'points'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151D21D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$remaining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'remaining'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];</w:t>
      </w:r>
      <w:proofErr w:type="gramEnd"/>
    </w:p>
    <w:p w14:paraId="19A7E1E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892994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Execute the prepared statement</w:t>
      </w:r>
    </w:p>
    <w:p w14:paraId="0B105A9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execute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)) {</w:t>
      </w:r>
    </w:p>
    <w:p w14:paraId="0D704C7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If execution is successful, display success message</w:t>
      </w:r>
    </w:p>
    <w:p w14:paraId="2832438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"&lt;p&gt;New team added 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successfully!&lt;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/p&gt;"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2B54704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}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164010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If execution fails, display error message with details</w:t>
      </w:r>
    </w:p>
    <w:p w14:paraId="54891E7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"&lt;p&gt;Error: 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error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"&lt;/p&gt;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B62DE2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0AF0471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EE52D6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Close the prepared statement</w:t>
      </w:r>
    </w:p>
    <w:p w14:paraId="790BAAA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4F9E812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ECE009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Close the database connection</w:t>
      </w:r>
    </w:p>
    <w:p w14:paraId="0FF9CD5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D4761B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67B8A0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Redirect the user to the '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report.php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' page after 2 seconds</w:t>
      </w:r>
    </w:p>
    <w:p w14:paraId="3C6B40B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Referance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: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PHP Redirect -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GeeksforGeeks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Available online at: [PHP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Redirect](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https://www.geeksforgeeks.org/how-to-redirect-a-page-to-another-page-in-php/)</w:t>
      </w:r>
    </w:p>
    <w:p w14:paraId="799F080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header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"refresh:</w:t>
      </w:r>
      <w:proofErr w:type="gram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2;url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=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report.php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6503899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53C28E1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69D11A0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E1A34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&lt;!-- </w:t>
      </w:r>
    </w:p>
    <w:p w14:paraId="0C413E2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References:</w:t>
      </w:r>
    </w:p>
    <w:p w14:paraId="3DFAE8F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1. HTML5 Documentation - Mozilla Developer Network (MDN). Available online at: [HTML5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Documentation](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https://developer.mozilla.org/en-US/docs/Web/Guide/HTML/HTML5)</w:t>
      </w:r>
    </w:p>
    <w:p w14:paraId="5DC904E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2. PHP Header Function - PHP Manual. Available online at: [PHP Header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Function](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https://www.php.net/manual/en/function.header.php)</w:t>
      </w:r>
    </w:p>
    <w:p w14:paraId="03CF023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3. PHP Redirect -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GeeksforGeeks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Available online at: [PHP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Redirect](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https://www.geeksforgeeks.org/how-to-redirect-a-page-to-another-page-in-php/)</w:t>
      </w:r>
    </w:p>
    <w:p w14:paraId="3793E29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4.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MySQLi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Extension Documentation. Available online at: [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MySQLi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Extension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Documentation](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https://www.php.net/manual/en/book.mysqli.php)</w:t>
      </w:r>
    </w:p>
    <w:p w14:paraId="3F67F3E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--&gt;</w:t>
      </w:r>
    </w:p>
    <w:p w14:paraId="120497D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5430D4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860DFF2" w14:textId="77777777" w:rsidR="001F317E" w:rsidRDefault="001F317E" w:rsidP="001F317E">
      <w:pPr>
        <w:rPr>
          <w:b/>
          <w:bCs/>
        </w:rPr>
      </w:pPr>
    </w:p>
    <w:p w14:paraId="077BEC28" w14:textId="77777777" w:rsidR="001F317E" w:rsidRDefault="001F317E" w:rsidP="001F317E">
      <w:pPr>
        <w:rPr>
          <w:b/>
          <w:bCs/>
        </w:rPr>
      </w:pPr>
      <w:r>
        <w:rPr>
          <w:b/>
          <w:bCs/>
        </w:rPr>
        <w:t>Entryform.css</w:t>
      </w:r>
    </w:p>
    <w:p w14:paraId="381F7893" w14:textId="77777777" w:rsidR="001F317E" w:rsidRDefault="001F317E" w:rsidP="001F317E">
      <w:pPr>
        <w:rPr>
          <w:b/>
          <w:bCs/>
        </w:rPr>
      </w:pPr>
    </w:p>
    <w:p w14:paraId="2A61622A" w14:textId="77777777" w:rsidR="001F317E" w:rsidRPr="00FA1ADB" w:rsidRDefault="001F317E" w:rsidP="001F31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b/>
          <w:bCs/>
        </w:rPr>
        <w:lastRenderedPageBreak/>
        <w:t>Entryform.css</w:t>
      </w:r>
      <w:r>
        <w:rPr>
          <w:b/>
          <w:bCs/>
        </w:rPr>
        <w:br/>
      </w:r>
      <w:r>
        <w:rPr>
          <w:b/>
          <w:bCs/>
        </w:rPr>
        <w:br/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4FFB90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sans-serif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Specifies the font family for the entire document */</w:t>
      </w:r>
    </w:p>
    <w:p w14:paraId="116A1E3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#f2f2f2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Sets the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the body */</w:t>
      </w:r>
    </w:p>
    <w:p w14:paraId="2F168B6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Removes default margin */</w:t>
      </w:r>
    </w:p>
    <w:p w14:paraId="0EEFFE8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Removes default padding */</w:t>
      </w:r>
    </w:p>
    <w:p w14:paraId="2804A61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5655FE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D1E0C8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.container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4D41D9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max-width</w:t>
      </w:r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the maximum width of the container */</w:t>
      </w:r>
    </w:p>
    <w:p w14:paraId="088015A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auto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Centers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 container horizontally */</w:t>
      </w:r>
    </w:p>
    <w:p w14:paraId="34CC766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Adds padding inside the container */</w:t>
      </w:r>
    </w:p>
    <w:p w14:paraId="22E6034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Sets the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the container */</w:t>
      </w:r>
    </w:p>
    <w:p w14:paraId="6D17F8A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Adds rounded corners to the container */</w:t>
      </w:r>
    </w:p>
    <w:p w14:paraId="4BAA29C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box-shadow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Adds a box shadow to the container */</w:t>
      </w:r>
    </w:p>
    <w:p w14:paraId="5A11A9B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2A86C9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25B46B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2B463D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Centers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 text */</w:t>
      </w:r>
    </w:p>
    <w:p w14:paraId="1D674A5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#333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Sets the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the text */</w:t>
      </w:r>
    </w:p>
    <w:p w14:paraId="1E9C6CB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202576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E0F95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-group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7CA6B7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Adds space between form groups */</w:t>
      </w:r>
    </w:p>
    <w:p w14:paraId="2B89FE3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67EB389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5E7995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-group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label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0F2117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Displays labels as block elements */</w:t>
      </w:r>
    </w:p>
    <w:p w14:paraId="4195F0C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font-weight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bold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the font weight of labels to bold */</w:t>
      </w:r>
    </w:p>
    <w:p w14:paraId="3042F29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3622F3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BA94C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-group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</w:t>
      </w:r>
    </w:p>
    <w:p w14:paraId="68EA151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-group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"number"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7738172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the width of text and number input fields to 100% */</w:t>
      </w:r>
    </w:p>
    <w:p w14:paraId="3DDD206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8px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Adds padding inside input fields */</w:t>
      </w:r>
    </w:p>
    <w:p w14:paraId="6731560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#ccc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Sets the border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and width */</w:t>
      </w:r>
    </w:p>
    <w:p w14:paraId="6ABF1ED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Adds rounded corners to input fields */</w:t>
      </w:r>
    </w:p>
    <w:p w14:paraId="411004F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box-sizing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border-box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Ensures that padding and border are included in the width */</w:t>
      </w:r>
    </w:p>
    <w:p w14:paraId="1E9A404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the font size of input fields */</w:t>
      </w:r>
    </w:p>
    <w:p w14:paraId="1EA1D75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1CFDB4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1B4FF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-group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58D77A2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#4caf50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Sets the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submit button */</w:t>
      </w:r>
    </w:p>
    <w:p w14:paraId="5D76896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Sets the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submit button */</w:t>
      </w:r>
    </w:p>
    <w:p w14:paraId="27812C3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Adds padding to submit button */</w:t>
      </w:r>
    </w:p>
    <w:p w14:paraId="218971D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Removes border from submit button */</w:t>
      </w:r>
    </w:p>
    <w:p w14:paraId="30E0889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Adds rounded corners to submit button */</w:t>
      </w:r>
    </w:p>
    <w:p w14:paraId="30E3DF2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Changes cursor to pointer on hover */</w:t>
      </w:r>
    </w:p>
    <w:p w14:paraId="30F4585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the font size of submit button */</w:t>
      </w:r>
    </w:p>
    <w:p w14:paraId="28ED1F6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transition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 background-</w:t>
      </w:r>
      <w:proofErr w:type="spellStart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0.3s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Adds transition effect to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2BD97AB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144C9D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6FF37E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.form</w:t>
      </w:r>
      <w:proofErr w:type="gramEnd"/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-group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80FB49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#45a049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Changes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submit button on hover */</w:t>
      </w:r>
    </w:p>
    <w:p w14:paraId="2D8FD66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22012B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79E6C5" w14:textId="77777777" w:rsidR="001F317E" w:rsidRDefault="001F317E" w:rsidP="001F317E">
      <w:pPr>
        <w:rPr>
          <w:b/>
          <w:bCs/>
        </w:rPr>
      </w:pPr>
    </w:p>
    <w:p w14:paraId="1696DE93" w14:textId="77777777" w:rsidR="001F317E" w:rsidRDefault="001F317E" w:rsidP="001F317E">
      <w:pPr>
        <w:rPr>
          <w:b/>
          <w:bCs/>
        </w:rPr>
      </w:pPr>
      <w:r>
        <w:rPr>
          <w:b/>
          <w:bCs/>
        </w:rPr>
        <w:t>Index.html</w:t>
      </w:r>
    </w:p>
    <w:p w14:paraId="34E57110" w14:textId="77777777" w:rsidR="001F317E" w:rsidRPr="00FA1ADB" w:rsidRDefault="001F317E" w:rsidP="001F31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b/>
          <w:bCs/>
        </w:rPr>
        <w:t>Index.html</w:t>
      </w:r>
      <w:r>
        <w:rPr>
          <w:b/>
          <w:bCs/>
        </w:rPr>
        <w:br/>
      </w:r>
      <w:r>
        <w:rPr>
          <w:b/>
          <w:bCs/>
        </w:rPr>
        <w:br/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2F4D7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EBC12E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02E93C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Declares the character encoding for the document --&gt;</w:t>
      </w:r>
    </w:p>
    <w:p w14:paraId="55E8A51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Sets the viewport width and initial scale for mobile responsiveness --&gt;</w:t>
      </w:r>
    </w:p>
    <w:p w14:paraId="5912551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Login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Sets the title of the webpage --&gt;</w:t>
      </w:r>
    </w:p>
    <w:p w14:paraId="2F576F9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"login.css"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Links an external stylesheet --&gt;</w:t>
      </w:r>
    </w:p>
    <w:p w14:paraId="4860764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7A56E4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083C13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"login-container"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Container for the login form --&gt;</w:t>
      </w:r>
    </w:p>
    <w:p w14:paraId="3998B37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Login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Heading for the login section --&gt;</w:t>
      </w:r>
    </w:p>
    <w:p w14:paraId="3229136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loginForm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Login form with unique id --&gt;</w:t>
      </w:r>
    </w:p>
    <w:p w14:paraId="6CDA1AF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"username"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"Username"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Input field for username --&gt;</w:t>
      </w:r>
    </w:p>
    <w:p w14:paraId="0649CA6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placeholder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required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Input field for password --&gt;</w:t>
      </w:r>
    </w:p>
    <w:p w14:paraId="57E5B1E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value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"Login"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Submit button for login --&gt;</w:t>
      </w:r>
    </w:p>
    <w:p w14:paraId="21E6830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form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3E299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"message"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Div to display error message --&gt;</w:t>
      </w:r>
    </w:p>
    <w:p w14:paraId="22CD811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40DDE19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For the DEMO Purpose shown the Login Details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Informational message --&gt;</w:t>
      </w:r>
    </w:p>
    <w:p w14:paraId="1B23307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Username: admin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Username for demo --&gt;</w:t>
      </w:r>
    </w:p>
    <w:p w14:paraId="30075FA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>            Password: admin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Password for demo --&gt;</w:t>
      </w:r>
    </w:p>
    <w:p w14:paraId="25ED97B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6E2C9C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562F5B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loginForm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addEventListener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207A1A7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event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preventDefault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();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Prevent default form submission</w:t>
      </w:r>
    </w:p>
    <w:p w14:paraId="07563A0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1FCB62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Get form data</w:t>
      </w:r>
    </w:p>
    <w:p w14:paraId="26E48B9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formData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FormData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this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8CC447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F6BB24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Send AJAX request</w:t>
      </w:r>
    </w:p>
    <w:p w14:paraId="21A2D28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xhr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XMLHttpRequest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7E72D66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xhr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open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login.php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true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1699614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xhr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onreadystatechange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function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 {</w:t>
      </w:r>
    </w:p>
    <w:p w14:paraId="1535AB8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xhr.readyState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== 4 &amp;&amp;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xhr.status</w:t>
      </w:r>
      <w:proofErr w:type="spell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 == 200) {</w:t>
      </w:r>
    </w:p>
    <w:p w14:paraId="470104A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xhr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responseText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trim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();</w:t>
      </w:r>
    </w:p>
    <w:p w14:paraId="0D1C222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response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"success"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 {</w:t>
      </w:r>
    </w:p>
    <w:p w14:paraId="0B5727C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Redirect to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report.php</w:t>
      </w:r>
      <w:proofErr w:type="spellEnd"/>
    </w:p>
    <w:p w14:paraId="299EEA6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location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report.php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5093E9E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}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58042D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        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"message"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).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"&lt;p style='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: red; text-align: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;'&gt;Invalid username or password&lt;/p&gt;"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;</w:t>
      </w:r>
    </w:p>
    <w:p w14:paraId="3492083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    }</w:t>
      </w:r>
    </w:p>
    <w:p w14:paraId="6152812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    }</w:t>
      </w:r>
    </w:p>
    <w:p w14:paraId="35314DB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    };</w:t>
      </w:r>
    </w:p>
    <w:p w14:paraId="3F80620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xhr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send</w:t>
      </w:r>
      <w:proofErr w:type="spellEnd"/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formData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);</w:t>
      </w:r>
    </w:p>
    <w:p w14:paraId="3B3E08A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    });</w:t>
      </w:r>
    </w:p>
    <w:p w14:paraId="55DFB60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script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Script to handle form submission and AJAX request --&gt;</w:t>
      </w:r>
    </w:p>
    <w:p w14:paraId="02571AF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2B12E5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References:</w:t>
      </w:r>
    </w:p>
    <w:p w14:paraId="424BD8E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Mozilla Developer Network. (n.d.). Using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FormData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Objects. Retrieved from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https://developer.mozilla.org/en-US/docs/Web/API/FormData/Using_FormData_Objects</w:t>
      </w:r>
      <w:proofErr w:type="gramEnd"/>
    </w:p>
    <w:p w14:paraId="72CD458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Mozilla Developer Network. (n.d.).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XMLHttpRequest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. Retrieved from https://developer.mozilla.org/en-US/docs/Web/API/XMLHttpRequest--&gt;</w:t>
      </w:r>
    </w:p>
    <w:p w14:paraId="47F2031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FA1A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A6CA314" w14:textId="77777777" w:rsidR="001F317E" w:rsidRPr="00FA1ADB" w:rsidRDefault="001F317E" w:rsidP="001F317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4B9126E" w14:textId="77777777" w:rsidR="001F317E" w:rsidRDefault="001F317E" w:rsidP="001F317E">
      <w:pPr>
        <w:rPr>
          <w:b/>
          <w:bCs/>
        </w:rPr>
      </w:pPr>
    </w:p>
    <w:p w14:paraId="6B04C978" w14:textId="77777777" w:rsidR="001F317E" w:rsidRDefault="001F317E" w:rsidP="001F317E">
      <w:pPr>
        <w:rPr>
          <w:b/>
          <w:bCs/>
        </w:rPr>
      </w:pPr>
      <w:proofErr w:type="spellStart"/>
      <w:r>
        <w:rPr>
          <w:b/>
          <w:bCs/>
        </w:rPr>
        <w:t>Login.php</w:t>
      </w:r>
      <w:proofErr w:type="spellEnd"/>
    </w:p>
    <w:p w14:paraId="31B1F3AF" w14:textId="77777777" w:rsidR="001F317E" w:rsidRDefault="001F317E" w:rsidP="001F317E">
      <w:pPr>
        <w:rPr>
          <w:b/>
          <w:bCs/>
        </w:rPr>
      </w:pPr>
    </w:p>
    <w:p w14:paraId="12DE5A6B" w14:textId="77777777" w:rsidR="001F317E" w:rsidRPr="00FA1ADB" w:rsidRDefault="001F317E" w:rsidP="001F31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>
        <w:rPr>
          <w:b/>
          <w:bCs/>
        </w:rPr>
        <w:t>Login.php</w:t>
      </w:r>
      <w:proofErr w:type="spellEnd"/>
      <w:r>
        <w:rPr>
          <w:b/>
          <w:bCs/>
        </w:rPr>
        <w:br/>
      </w:r>
      <w:r>
        <w:rPr>
          <w:b/>
          <w:bCs/>
        </w:rPr>
        <w:br/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&lt;?</w:t>
      </w:r>
      <w:proofErr w:type="spellStart"/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php</w:t>
      </w:r>
      <w:proofErr w:type="spellEnd"/>
    </w:p>
    <w:p w14:paraId="773F662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$_SERVER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"REQUEST_METHOD"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 ==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"POST"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Checks if the request method is POST</w:t>
      </w:r>
    </w:p>
    <w:p w14:paraId="563FCC1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Database connection</w:t>
      </w:r>
    </w:p>
    <w:p w14:paraId="6885CFB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servername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"localhost"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Server name or IP address</w:t>
      </w:r>
    </w:p>
    <w:p w14:paraId="707FA51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$username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"root"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Username for database connection</w:t>
      </w:r>
    </w:p>
    <w:p w14:paraId="6BEDEB0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$password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Password for database connection</w:t>
      </w:r>
    </w:p>
    <w:p w14:paraId="215E4CE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dbname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"league"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Database name</w:t>
      </w:r>
    </w:p>
    <w:p w14:paraId="39B8056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3B49DC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mysqli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servername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$username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$password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dbname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Establishes a new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MySQLi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connection</w:t>
      </w:r>
    </w:p>
    <w:p w14:paraId="2314E4A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395D2C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Check connection</w:t>
      </w:r>
    </w:p>
    <w:p w14:paraId="55C522B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connect_error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Checks if the connection failed</w:t>
      </w:r>
    </w:p>
    <w:p w14:paraId="06D2C13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die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"Connection failed: 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.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connect_error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Stops script execution and outputs error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message</w:t>
      </w:r>
      <w:proofErr w:type="gramEnd"/>
    </w:p>
    <w:p w14:paraId="5E4C48C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2F90F1A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6937B1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Get user input</w:t>
      </w:r>
    </w:p>
    <w:p w14:paraId="42E52E7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$username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'username'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Retrieves username from POST data</w:t>
      </w:r>
    </w:p>
    <w:p w14:paraId="6D35602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$password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$_POST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'password'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];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Retrieves password from POST data</w:t>
      </w:r>
    </w:p>
    <w:p w14:paraId="33B6A3D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B849B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Use prepared statements to prevent SQL injection</w:t>
      </w:r>
    </w:p>
    <w:p w14:paraId="38EFFC4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prepare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SELECT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FROM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users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WHERE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username 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?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AND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password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 xml:space="preserve"> ?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Prepares SQL query with placeholders</w:t>
      </w:r>
    </w:p>
    <w:p w14:paraId="69AE9FC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bind_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param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"ss"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$username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$password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Binds parameters to the prepared statement</w:t>
      </w:r>
    </w:p>
    <w:p w14:paraId="6B34E5D1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execute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Executes the prepared statement</w:t>
      </w:r>
    </w:p>
    <w:p w14:paraId="6761702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$result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get_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result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Gets the result set from the executed statement</w:t>
      </w:r>
    </w:p>
    <w:p w14:paraId="20191B8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E41F82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if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(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$result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num_rows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==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 </w:t>
      </w:r>
      <w:proofErr w:type="gramStart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{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</w:t>
      </w:r>
      <w:proofErr w:type="gram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 Checks if there is exactly one row in the result set</w:t>
      </w:r>
    </w:p>
    <w:p w14:paraId="43DB23B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Login successful, send "success"</w:t>
      </w:r>
    </w:p>
    <w:p w14:paraId="48F66BC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"success"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Outputs "success" indicating successful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login</w:t>
      </w:r>
      <w:proofErr w:type="gramEnd"/>
    </w:p>
    <w:p w14:paraId="309105D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} </w:t>
      </w:r>
      <w:r w:rsidRPr="00FA1A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else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699AF1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Invalid credentials, send "error"</w:t>
      </w:r>
    </w:p>
    <w:p w14:paraId="10DF091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echo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"error"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 Outputs "error" indicating invalid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credentials</w:t>
      </w:r>
      <w:proofErr w:type="gramEnd"/>
    </w:p>
    <w:p w14:paraId="576C2A8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    }</w:t>
      </w:r>
    </w:p>
    <w:p w14:paraId="6BA8EE0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ABFC8E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stmt</w:t>
      </w:r>
      <w:proofErr w:type="spell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Closes the prepared statement</w:t>
      </w:r>
    </w:p>
    <w:p w14:paraId="3A8BEBD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$conn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-&gt;</w:t>
      </w:r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close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Closes the database connection</w:t>
      </w:r>
    </w:p>
    <w:p w14:paraId="24E446D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}</w:t>
      </w:r>
    </w:p>
    <w:p w14:paraId="647F745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// References:</w:t>
      </w:r>
    </w:p>
    <w:p w14:paraId="089FD2B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//PHP Manual. (n.d.). Prepared Statements. Retrieved from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https://www.php.net/manual/en/mysqli.quickstart.prepared-statements.php</w:t>
      </w:r>
      <w:proofErr w:type="gramEnd"/>
    </w:p>
    <w:p w14:paraId="7663F33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//PHP Manual. (n.d.).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MySQLi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. Retrieved from </w:t>
      </w:r>
      <w:proofErr w:type="gram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https://www.php.net/manual/en/book.mysqli.php</w:t>
      </w:r>
      <w:proofErr w:type="gramEnd"/>
    </w:p>
    <w:p w14:paraId="7376C0B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?&gt;</w:t>
      </w:r>
    </w:p>
    <w:p w14:paraId="2DCD6715" w14:textId="77777777" w:rsidR="001F317E" w:rsidRDefault="001F317E" w:rsidP="001F317E">
      <w:pPr>
        <w:rPr>
          <w:b/>
          <w:bCs/>
        </w:rPr>
      </w:pPr>
    </w:p>
    <w:p w14:paraId="3BF868AC" w14:textId="77777777" w:rsidR="001F317E" w:rsidRDefault="001F317E" w:rsidP="001F317E">
      <w:pPr>
        <w:rPr>
          <w:b/>
          <w:bCs/>
        </w:rPr>
      </w:pPr>
    </w:p>
    <w:p w14:paraId="43D4525F" w14:textId="77777777" w:rsidR="001F317E" w:rsidRDefault="001F317E" w:rsidP="001F317E">
      <w:pPr>
        <w:rPr>
          <w:b/>
          <w:bCs/>
        </w:rPr>
      </w:pPr>
    </w:p>
    <w:p w14:paraId="4368CFB7" w14:textId="77777777" w:rsidR="001F317E" w:rsidRPr="00FA1ADB" w:rsidRDefault="001F317E" w:rsidP="001F317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b/>
          <w:bCs/>
        </w:rPr>
        <w:t>Login.css</w:t>
      </w:r>
      <w:r>
        <w:rPr>
          <w:b/>
          <w:bCs/>
        </w:rPr>
        <w:br/>
      </w:r>
      <w:r>
        <w:rPr>
          <w:b/>
          <w:bCs/>
        </w:rPr>
        <w:br/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body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26F58B1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Arial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sans-serif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the font family for the entire document */</w:t>
      </w:r>
    </w:p>
    <w:p w14:paraId="34E551D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flex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Specifies the flexible layout model for the body */</w:t>
      </w:r>
    </w:p>
    <w:p w14:paraId="5C80605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justify-content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Aligns the content along the main axis (horizontally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centered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*/</w:t>
      </w:r>
    </w:p>
    <w:p w14:paraId="43FCEA4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align-items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Aligns the content along the cross axis (vertically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centered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) */</w:t>
      </w:r>
    </w:p>
    <w:p w14:paraId="58B3BB1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100vh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the height of the body to 100% of the viewport height */</w:t>
      </w:r>
    </w:p>
    <w:p w14:paraId="021D6EC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#f4f4f4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Sets the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the body */</w:t>
      </w:r>
    </w:p>
    <w:p w14:paraId="3E2E65D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50685E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64C161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.login-container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FF806B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Sets the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the login container */</w:t>
      </w:r>
    </w:p>
    <w:p w14:paraId="0925465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Adds padding inside the login container */</w:t>
      </w:r>
    </w:p>
    <w:p w14:paraId="760908A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box-shadow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FA1A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0.1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);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Adds a box shadow to the login container */</w:t>
      </w:r>
    </w:p>
    <w:p w14:paraId="539D77E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the border radius of the login container */</w:t>
      </w:r>
    </w:p>
    <w:p w14:paraId="5B0D002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CCAC27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99305D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.login-container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85465F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margin-bottom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Adds margin at the bottom of the heading */</w:t>
      </w:r>
    </w:p>
    <w:p w14:paraId="28D9AD6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Aligns the heading text to the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41DDD9A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6F3ACF6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D3F5CA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.login-container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</w:t>
      </w:r>
    </w:p>
    <w:p w14:paraId="02D1E26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.login-container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"password"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48E7A01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the width of the input fields to 100% */</w:t>
      </w:r>
    </w:p>
    <w:p w14:paraId="78F5C3A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Adds padding inside the input fields */</w:t>
      </w:r>
    </w:p>
    <w:p w14:paraId="075F2BE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margin at the top and bottom of the input fields */</w:t>
      </w:r>
    </w:p>
    <w:p w14:paraId="692498D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solid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#ccc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the border style of the input fields */</w:t>
      </w:r>
    </w:p>
    <w:p w14:paraId="3C0801A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the border radius of the input fields */</w:t>
      </w:r>
    </w:p>
    <w:p w14:paraId="1A33B763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D0F1D6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7E769A8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.login-container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 {</w:t>
      </w:r>
    </w:p>
    <w:p w14:paraId="63CD342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the width of the submit button to 100% */</w:t>
      </w:r>
    </w:p>
    <w:p w14:paraId="5257ED5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Adds padding inside the submit button */</w:t>
      </w:r>
    </w:p>
    <w:p w14:paraId="12388BD5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#5cb85c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Sets the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the submit button */</w:t>
      </w:r>
    </w:p>
    <w:p w14:paraId="1E59157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none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Removes the border of the submit button */</w:t>
      </w:r>
    </w:p>
    <w:p w14:paraId="5A993AB7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border-radius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the border radius of the submit button */</w:t>
      </w:r>
    </w:p>
    <w:p w14:paraId="436E5912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#fff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Sets the text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the submit button */</w:t>
      </w:r>
    </w:p>
    <w:p w14:paraId="7B5BD22A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16px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Sets the font size of the submit button text */</w:t>
      </w:r>
    </w:p>
    <w:p w14:paraId="0C9A922B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cursor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pointer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Changes the cursor to a pointer on hover */</w:t>
      </w:r>
    </w:p>
    <w:p w14:paraId="20E6274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87EB13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F60F7D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.login-container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input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FA1A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"submit"</w:t>
      </w:r>
      <w:proofErr w:type="gramStart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</w:t>
      </w: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:hover</w:t>
      </w:r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761219F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#4cae4c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Changes the background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the submit button on hover */</w:t>
      </w:r>
    </w:p>
    <w:p w14:paraId="2F7C52BC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F7EBCF4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C23C17E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#message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12C2EB59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margin-top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FA1A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20px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 Adds margin at the top of the message container */</w:t>
      </w:r>
    </w:p>
    <w:p w14:paraId="5ACB7060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</w:t>
      </w:r>
      <w:proofErr w:type="gramStart"/>
      <w:r w:rsidRPr="00FA1A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align</w:t>
      </w: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FA1A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; </w:t>
      </w:r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 Aligns the text inside the message container to the </w:t>
      </w:r>
      <w:proofErr w:type="spellStart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FA1AD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*/</w:t>
      </w:r>
    </w:p>
    <w:p w14:paraId="49A2F1CF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FA1A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B23715D" w14:textId="77777777" w:rsidR="001F317E" w:rsidRPr="00FA1ADB" w:rsidRDefault="001F317E" w:rsidP="001F31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9C0A41F" w14:textId="77777777" w:rsidR="001F317E" w:rsidRPr="00FA1ADB" w:rsidRDefault="001F317E" w:rsidP="001F317E">
      <w:pPr>
        <w:rPr>
          <w:b/>
          <w:bCs/>
          <w:sz w:val="36"/>
          <w:szCs w:val="36"/>
        </w:rPr>
      </w:pPr>
      <w:r>
        <w:rPr>
          <w:b/>
          <w:bCs/>
        </w:rPr>
        <w:br/>
      </w:r>
      <w:r>
        <w:rPr>
          <w:b/>
          <w:bCs/>
        </w:rPr>
        <w:br/>
      </w:r>
      <w:r w:rsidRPr="00FA1ADB">
        <w:rPr>
          <w:b/>
          <w:bCs/>
          <w:sz w:val="36"/>
          <w:szCs w:val="36"/>
        </w:rPr>
        <w:t>REFERENCES</w:t>
      </w:r>
    </w:p>
    <w:p w14:paraId="1E6520F7" w14:textId="77777777" w:rsidR="001F317E" w:rsidRPr="007841C5" w:rsidRDefault="001F317E" w:rsidP="001F317E">
      <w:r w:rsidRPr="007841C5">
        <w:rPr>
          <w:b/>
          <w:bCs/>
        </w:rPr>
        <w:t>1.</w:t>
      </w:r>
      <w:r w:rsidRPr="007841C5">
        <w:t xml:space="preserve"> PHP Official Documentation. Available online at: [PHP Official </w:t>
      </w:r>
      <w:proofErr w:type="gramStart"/>
      <w:r w:rsidRPr="007841C5">
        <w:t>Documentation](</w:t>
      </w:r>
      <w:proofErr w:type="gramEnd"/>
      <w:r w:rsidRPr="007841C5">
        <w:t>https://www.php.net/manual/en/)</w:t>
      </w:r>
    </w:p>
    <w:p w14:paraId="28AE6632" w14:textId="77777777" w:rsidR="001F317E" w:rsidRPr="007841C5" w:rsidRDefault="001F317E" w:rsidP="001F317E">
      <w:r w:rsidRPr="007841C5">
        <w:rPr>
          <w:b/>
          <w:bCs/>
        </w:rPr>
        <w:t>2.</w:t>
      </w:r>
      <w:r w:rsidRPr="007841C5">
        <w:t xml:space="preserve"> </w:t>
      </w:r>
      <w:proofErr w:type="spellStart"/>
      <w:r w:rsidRPr="007841C5">
        <w:t>MySQLi</w:t>
      </w:r>
      <w:proofErr w:type="spellEnd"/>
      <w:r w:rsidRPr="007841C5">
        <w:t xml:space="preserve"> Extension Documentation. Available online at: [</w:t>
      </w:r>
      <w:proofErr w:type="spellStart"/>
      <w:r w:rsidRPr="007841C5">
        <w:t>MySQLi</w:t>
      </w:r>
      <w:proofErr w:type="spellEnd"/>
      <w:r w:rsidRPr="007841C5">
        <w:t xml:space="preserve"> Extension </w:t>
      </w:r>
      <w:proofErr w:type="gramStart"/>
      <w:r w:rsidRPr="007841C5">
        <w:t>Documentation](</w:t>
      </w:r>
      <w:proofErr w:type="gramEnd"/>
      <w:r w:rsidRPr="007841C5">
        <w:t>https://www.php.net/manual/en/book.mysqli.php)</w:t>
      </w:r>
    </w:p>
    <w:p w14:paraId="45934410" w14:textId="77777777" w:rsidR="001F317E" w:rsidRPr="007841C5" w:rsidRDefault="001F317E" w:rsidP="001F317E">
      <w:r w:rsidRPr="007841C5">
        <w:rPr>
          <w:b/>
          <w:bCs/>
        </w:rPr>
        <w:t>3.</w:t>
      </w:r>
      <w:r w:rsidRPr="007841C5">
        <w:t xml:space="preserve"> Exception Handling in PHP. Available online at: [Exception Handling in </w:t>
      </w:r>
      <w:proofErr w:type="gramStart"/>
      <w:r w:rsidRPr="007841C5">
        <w:t>PHP](</w:t>
      </w:r>
      <w:proofErr w:type="gramEnd"/>
      <w:r w:rsidRPr="007841C5">
        <w:t>https://www.php.net/manual/en/language.exceptions.php)</w:t>
      </w:r>
    </w:p>
    <w:p w14:paraId="3DA6E09F" w14:textId="77777777" w:rsidR="001F317E" w:rsidRPr="007841C5" w:rsidRDefault="001F317E" w:rsidP="001F317E">
      <w:r w:rsidRPr="007841C5">
        <w:rPr>
          <w:b/>
          <w:bCs/>
        </w:rPr>
        <w:t>4.</w:t>
      </w:r>
      <w:r w:rsidRPr="007841C5">
        <w:t xml:space="preserve"> PHP Header Function. Available online at: [PHP Header </w:t>
      </w:r>
      <w:proofErr w:type="gramStart"/>
      <w:r w:rsidRPr="007841C5">
        <w:t>Function](</w:t>
      </w:r>
      <w:proofErr w:type="gramEnd"/>
      <w:r w:rsidRPr="007841C5">
        <w:t>https://www.php.net/manual/en/function.header.php)</w:t>
      </w:r>
    </w:p>
    <w:p w14:paraId="46040030" w14:textId="77777777" w:rsidR="001F317E" w:rsidRPr="007841C5" w:rsidRDefault="001F317E" w:rsidP="001F317E">
      <w:r w:rsidRPr="007841C5">
        <w:rPr>
          <w:b/>
          <w:bCs/>
        </w:rPr>
        <w:t>5.</w:t>
      </w:r>
      <w:r w:rsidRPr="007841C5">
        <w:t xml:space="preserve"> PHP Arrays. Available online at: [PHP </w:t>
      </w:r>
      <w:proofErr w:type="gramStart"/>
      <w:r w:rsidRPr="007841C5">
        <w:t>Arrays](</w:t>
      </w:r>
      <w:proofErr w:type="gramEnd"/>
      <w:r w:rsidRPr="007841C5">
        <w:t>https://www.php.net/manual/en/language.types.array.php)</w:t>
      </w:r>
    </w:p>
    <w:p w14:paraId="228815C5" w14:textId="77777777" w:rsidR="001F317E" w:rsidRPr="007841C5" w:rsidRDefault="001F317E" w:rsidP="001F317E">
      <w:r w:rsidRPr="007841C5">
        <w:rPr>
          <w:b/>
          <w:bCs/>
        </w:rPr>
        <w:t>6.</w:t>
      </w:r>
      <w:r w:rsidRPr="007841C5">
        <w:t xml:space="preserve"> Chart.js library</w:t>
      </w:r>
    </w:p>
    <w:p w14:paraId="59B7E25C" w14:textId="77777777" w:rsidR="001F317E" w:rsidRPr="007841C5" w:rsidRDefault="001F317E" w:rsidP="001F317E">
      <w:r w:rsidRPr="007841C5">
        <w:rPr>
          <w:b/>
          <w:bCs/>
        </w:rPr>
        <w:t>7.</w:t>
      </w:r>
      <w:r w:rsidRPr="007841C5">
        <w:t xml:space="preserve"> [HTML5 </w:t>
      </w:r>
      <w:proofErr w:type="gramStart"/>
      <w:r w:rsidRPr="007841C5">
        <w:t>Documentation](</w:t>
      </w:r>
      <w:proofErr w:type="gramEnd"/>
      <w:r w:rsidRPr="007841C5">
        <w:t>https://developer.mozilla.org/en-US/docs/Web/Guide/HTML/HTML5)</w:t>
      </w:r>
    </w:p>
    <w:p w14:paraId="7E73BB4F" w14:textId="77777777" w:rsidR="001F317E" w:rsidRPr="007841C5" w:rsidRDefault="001F317E" w:rsidP="001F317E">
      <w:r w:rsidRPr="007841C5">
        <w:rPr>
          <w:b/>
          <w:bCs/>
        </w:rPr>
        <w:t>8.</w:t>
      </w:r>
      <w:r w:rsidRPr="007841C5">
        <w:t xml:space="preserve"> PHP Redirect - </w:t>
      </w:r>
      <w:proofErr w:type="spellStart"/>
      <w:r w:rsidRPr="007841C5">
        <w:t>GeeksforGeeks</w:t>
      </w:r>
      <w:proofErr w:type="spellEnd"/>
      <w:r w:rsidRPr="007841C5">
        <w:t xml:space="preserve">. Available online at: [PHP </w:t>
      </w:r>
      <w:proofErr w:type="gramStart"/>
      <w:r w:rsidRPr="007841C5">
        <w:t>Redirect](</w:t>
      </w:r>
      <w:proofErr w:type="gramEnd"/>
      <w:r w:rsidRPr="007841C5">
        <w:t>https://www.geeksforgeeks.org/how-to-redirect-a-page-to-another-page-in-php/)</w:t>
      </w:r>
    </w:p>
    <w:p w14:paraId="38E5C860" w14:textId="77777777" w:rsidR="001F317E" w:rsidRDefault="001F317E" w:rsidP="001F317E">
      <w:pPr>
        <w:rPr>
          <w:b/>
          <w:bCs/>
        </w:rPr>
      </w:pPr>
    </w:p>
    <w:p w14:paraId="6244DC52" w14:textId="77777777" w:rsidR="001F317E" w:rsidRDefault="001F317E" w:rsidP="001F317E">
      <w:pPr>
        <w:rPr>
          <w:b/>
          <w:bCs/>
        </w:rPr>
      </w:pPr>
    </w:p>
    <w:p w14:paraId="06C520A4" w14:textId="77777777" w:rsidR="001F317E" w:rsidRDefault="001F317E" w:rsidP="001F317E">
      <w:r w:rsidRPr="007841C5">
        <w:rPr>
          <w:b/>
          <w:bCs/>
          <w:sz w:val="44"/>
          <w:szCs w:val="44"/>
        </w:rPr>
        <w:lastRenderedPageBreak/>
        <w:t>TESTINGS</w:t>
      </w:r>
      <w:r>
        <w:rPr>
          <w:b/>
          <w:bCs/>
        </w:rPr>
        <w:br/>
      </w:r>
      <w:r>
        <w:rPr>
          <w:b/>
          <w:bCs/>
        </w:rPr>
        <w:br/>
      </w:r>
      <w:r w:rsidRPr="00FA1ADB">
        <w:t>Testing of this application was done using manual testing</w:t>
      </w:r>
      <w:r>
        <w:t xml:space="preserve"> using following techniques. </w:t>
      </w:r>
    </w:p>
    <w:p w14:paraId="5381E7CD" w14:textId="77777777" w:rsidR="001F317E" w:rsidRPr="00FA1ADB" w:rsidRDefault="001F317E" w:rsidP="001F317E">
      <w:r>
        <w:br/>
      </w:r>
      <w:r w:rsidRPr="00FA1ADB">
        <w:rPr>
          <w:b/>
          <w:bCs/>
        </w:rPr>
        <w:t>Create (Add):</w:t>
      </w:r>
    </w:p>
    <w:p w14:paraId="39A69477" w14:textId="77777777" w:rsidR="001F317E" w:rsidRPr="00FA1ADB" w:rsidRDefault="001F317E" w:rsidP="001F317E">
      <w:r w:rsidRPr="00FA1ADB">
        <w:t>Navigate to the "Add" page of the application.</w:t>
      </w:r>
    </w:p>
    <w:p w14:paraId="469A6FC6" w14:textId="77777777" w:rsidR="001F317E" w:rsidRPr="00FA1ADB" w:rsidRDefault="001F317E" w:rsidP="001F317E">
      <w:r w:rsidRPr="00FA1ADB">
        <w:t>Fill in the required fields in the form.</w:t>
      </w:r>
    </w:p>
    <w:p w14:paraId="2DBED0E7" w14:textId="77777777" w:rsidR="001F317E" w:rsidRPr="00FA1ADB" w:rsidRDefault="001F317E" w:rsidP="001F317E">
      <w:r w:rsidRPr="00FA1ADB">
        <w:t>Submit the form.</w:t>
      </w:r>
    </w:p>
    <w:p w14:paraId="0C60FCD2" w14:textId="77777777" w:rsidR="001F317E" w:rsidRPr="00FA1ADB" w:rsidRDefault="001F317E" w:rsidP="001F317E">
      <w:r w:rsidRPr="00FA1ADB">
        <w:t>Check if the data appears in the list or if there's a success message indicating the record was added.</w:t>
      </w:r>
    </w:p>
    <w:p w14:paraId="7FCFC207" w14:textId="77777777" w:rsidR="001F317E" w:rsidRPr="00FA1ADB" w:rsidRDefault="001F317E" w:rsidP="001F317E">
      <w:pPr>
        <w:rPr>
          <w:b/>
          <w:bCs/>
        </w:rPr>
      </w:pPr>
      <w:r w:rsidRPr="00FA1ADB">
        <w:rPr>
          <w:b/>
          <w:bCs/>
        </w:rPr>
        <w:t>Read (View):</w:t>
      </w:r>
    </w:p>
    <w:p w14:paraId="60537A28" w14:textId="77777777" w:rsidR="001F317E" w:rsidRPr="00FA1ADB" w:rsidRDefault="001F317E" w:rsidP="001F317E">
      <w:r w:rsidRPr="00FA1ADB">
        <w:t>Navigate to the "Read" or "View" page of the application.</w:t>
      </w:r>
    </w:p>
    <w:p w14:paraId="7D8234DB" w14:textId="77777777" w:rsidR="001F317E" w:rsidRPr="00FA1ADB" w:rsidRDefault="001F317E" w:rsidP="001F317E">
      <w:r w:rsidRPr="00FA1ADB">
        <w:t>Verify that all existing records are displayed.</w:t>
      </w:r>
    </w:p>
    <w:p w14:paraId="0732BE15" w14:textId="77777777" w:rsidR="001F317E" w:rsidRPr="00FA1ADB" w:rsidRDefault="001F317E" w:rsidP="001F317E">
      <w:r w:rsidRPr="00FA1ADB">
        <w:t>Click on a specific record to view its details.</w:t>
      </w:r>
    </w:p>
    <w:p w14:paraId="40B2DD4F" w14:textId="77777777" w:rsidR="001F317E" w:rsidRPr="00FA1ADB" w:rsidRDefault="001F317E" w:rsidP="001F317E">
      <w:r w:rsidRPr="00FA1ADB">
        <w:t>Ensure that the details displayed match the information entered previously.</w:t>
      </w:r>
    </w:p>
    <w:p w14:paraId="28E0E396" w14:textId="77777777" w:rsidR="001F317E" w:rsidRPr="00FA1ADB" w:rsidRDefault="001F317E" w:rsidP="001F317E">
      <w:pPr>
        <w:rPr>
          <w:b/>
          <w:bCs/>
        </w:rPr>
      </w:pPr>
      <w:r w:rsidRPr="00FA1ADB">
        <w:rPr>
          <w:b/>
          <w:bCs/>
        </w:rPr>
        <w:t>Update (Edit):</w:t>
      </w:r>
    </w:p>
    <w:p w14:paraId="5687BAB2" w14:textId="77777777" w:rsidR="001F317E" w:rsidRPr="00FA1ADB" w:rsidRDefault="001F317E" w:rsidP="001F317E">
      <w:r w:rsidRPr="00FA1ADB">
        <w:t>Click to the "Edit" button of the application.</w:t>
      </w:r>
    </w:p>
    <w:p w14:paraId="30122A43" w14:textId="77777777" w:rsidR="001F317E" w:rsidRPr="00FA1ADB" w:rsidRDefault="001F317E" w:rsidP="001F317E">
      <w:r w:rsidRPr="00FA1ADB">
        <w:t>Select a record to edit.</w:t>
      </w:r>
    </w:p>
    <w:p w14:paraId="43EC1FE3" w14:textId="77777777" w:rsidR="001F317E" w:rsidRPr="00FA1ADB" w:rsidRDefault="001F317E" w:rsidP="001F317E">
      <w:r w:rsidRPr="00FA1ADB">
        <w:t>Modify the fields want to change.</w:t>
      </w:r>
    </w:p>
    <w:p w14:paraId="54900F3F" w14:textId="77777777" w:rsidR="001F317E" w:rsidRPr="00FA1ADB" w:rsidRDefault="001F317E" w:rsidP="001F317E">
      <w:r w:rsidRPr="00FA1ADB">
        <w:t>Submit the form.</w:t>
      </w:r>
    </w:p>
    <w:p w14:paraId="35A5BE2D" w14:textId="77777777" w:rsidR="001F317E" w:rsidRPr="00FA1ADB" w:rsidRDefault="001F317E" w:rsidP="001F317E">
      <w:r w:rsidRPr="00FA1ADB">
        <w:t>Check if the changes are reflected in the database and if there's a success message.</w:t>
      </w:r>
    </w:p>
    <w:p w14:paraId="327D9978" w14:textId="77777777" w:rsidR="001F317E" w:rsidRPr="00FA1ADB" w:rsidRDefault="001F317E" w:rsidP="001F317E">
      <w:pPr>
        <w:rPr>
          <w:b/>
          <w:bCs/>
        </w:rPr>
      </w:pPr>
      <w:r w:rsidRPr="00FA1ADB">
        <w:rPr>
          <w:b/>
          <w:bCs/>
        </w:rPr>
        <w:t>Delete:</w:t>
      </w:r>
    </w:p>
    <w:p w14:paraId="17755142" w14:textId="77777777" w:rsidR="001F317E" w:rsidRPr="00FA1ADB" w:rsidRDefault="001F317E" w:rsidP="001F317E">
      <w:r w:rsidRPr="00FA1ADB">
        <w:t xml:space="preserve">Navigate to the "Delete" </w:t>
      </w:r>
      <w:r>
        <w:t>button</w:t>
      </w:r>
      <w:r w:rsidRPr="00FA1ADB">
        <w:t xml:space="preserve"> of the application.</w:t>
      </w:r>
    </w:p>
    <w:p w14:paraId="0ABB2174" w14:textId="77777777" w:rsidR="001F317E" w:rsidRPr="00FA1ADB" w:rsidRDefault="001F317E" w:rsidP="001F317E">
      <w:r w:rsidRPr="00FA1ADB">
        <w:t>Select a record to delete.</w:t>
      </w:r>
    </w:p>
    <w:p w14:paraId="47FF15C3" w14:textId="77777777" w:rsidR="001F317E" w:rsidRPr="00FA1ADB" w:rsidRDefault="001F317E" w:rsidP="001F317E">
      <w:r w:rsidRPr="00FA1ADB">
        <w:t>Confirm the deletion.</w:t>
      </w:r>
    </w:p>
    <w:p w14:paraId="1FF2C3A4" w14:textId="77777777" w:rsidR="001F317E" w:rsidRPr="00FA1ADB" w:rsidRDefault="001F317E" w:rsidP="001F317E">
      <w:r w:rsidRPr="00FA1ADB">
        <w:t>Check if the record has been removed from the database and if there's a success message.</w:t>
      </w:r>
    </w:p>
    <w:p w14:paraId="3F483056" w14:textId="77777777" w:rsidR="001F317E" w:rsidRPr="00FA1ADB" w:rsidRDefault="001F317E" w:rsidP="001F317E">
      <w:pPr>
        <w:rPr>
          <w:b/>
          <w:bCs/>
        </w:rPr>
      </w:pPr>
      <w:r w:rsidRPr="00FA1ADB">
        <w:rPr>
          <w:b/>
          <w:bCs/>
        </w:rPr>
        <w:t>Validation:</w:t>
      </w:r>
    </w:p>
    <w:p w14:paraId="4F733134" w14:textId="77777777" w:rsidR="001F317E" w:rsidRPr="00FA1ADB" w:rsidRDefault="001F317E" w:rsidP="001F317E">
      <w:r w:rsidRPr="00FA1ADB">
        <w:t>Test the validation by submitting forms with invalid or missing data.</w:t>
      </w:r>
    </w:p>
    <w:p w14:paraId="11336931" w14:textId="77777777" w:rsidR="001F317E" w:rsidRPr="00FA1ADB" w:rsidRDefault="001F317E" w:rsidP="001F317E">
      <w:r w:rsidRPr="00FA1ADB">
        <w:lastRenderedPageBreak/>
        <w:t>Verify that appropriate error messages are displayed.</w:t>
      </w:r>
    </w:p>
    <w:p w14:paraId="7C573358" w14:textId="77777777" w:rsidR="001F317E" w:rsidRPr="00FA1ADB" w:rsidRDefault="001F317E" w:rsidP="001F317E">
      <w:r w:rsidRPr="00FA1ADB">
        <w:t>Ensure that the form data is not submitted if validation fails.</w:t>
      </w:r>
    </w:p>
    <w:p w14:paraId="3859C02A" w14:textId="77777777" w:rsidR="001F317E" w:rsidRPr="00FA1ADB" w:rsidRDefault="001F317E" w:rsidP="001F317E">
      <w:pPr>
        <w:rPr>
          <w:b/>
          <w:bCs/>
        </w:rPr>
      </w:pPr>
      <w:r w:rsidRPr="00FA1ADB">
        <w:rPr>
          <w:b/>
          <w:bCs/>
        </w:rPr>
        <w:t>Concurrency:</w:t>
      </w:r>
    </w:p>
    <w:p w14:paraId="662DD536" w14:textId="77777777" w:rsidR="001F317E" w:rsidRPr="00FA1ADB" w:rsidRDefault="001F317E" w:rsidP="001F317E">
      <w:r w:rsidRPr="00FA1ADB">
        <w:t>Open the application in multiple browser tabs or windows.</w:t>
      </w:r>
    </w:p>
    <w:p w14:paraId="07595D2D" w14:textId="77777777" w:rsidR="001F317E" w:rsidRPr="00FA1ADB" w:rsidRDefault="001F317E" w:rsidP="001F317E">
      <w:r w:rsidRPr="00FA1ADB">
        <w:t>Perform CRUD operations simultaneously in different tabs.</w:t>
      </w:r>
    </w:p>
    <w:p w14:paraId="0A5831B0" w14:textId="77777777" w:rsidR="001F317E" w:rsidRPr="00FA1ADB" w:rsidRDefault="001F317E" w:rsidP="001F317E">
      <w:r w:rsidRPr="00FA1ADB">
        <w:t>Verify that the application handles concurrent requests properly, avoiding data corruption or conflicts.</w:t>
      </w:r>
    </w:p>
    <w:p w14:paraId="7476D219" w14:textId="77777777" w:rsidR="001F317E" w:rsidRPr="00FA1ADB" w:rsidRDefault="001F317E" w:rsidP="001F317E">
      <w:pPr>
        <w:rPr>
          <w:b/>
          <w:bCs/>
        </w:rPr>
      </w:pPr>
      <w:r w:rsidRPr="00FA1ADB">
        <w:rPr>
          <w:b/>
          <w:bCs/>
        </w:rPr>
        <w:t>Security:</w:t>
      </w:r>
    </w:p>
    <w:p w14:paraId="0D670CE2" w14:textId="77777777" w:rsidR="001F317E" w:rsidRPr="00FA1ADB" w:rsidRDefault="001F317E" w:rsidP="001F317E">
      <w:r w:rsidRPr="00FA1ADB">
        <w:t>Attempt to access CRUD operations without proper authentication.</w:t>
      </w:r>
    </w:p>
    <w:p w14:paraId="4566010F" w14:textId="77777777" w:rsidR="001F317E" w:rsidRPr="00FA1ADB" w:rsidRDefault="001F317E" w:rsidP="001F317E">
      <w:r w:rsidRPr="00FA1ADB">
        <w:t>Test for SQL injection by entering malicious input into form fields.</w:t>
      </w:r>
    </w:p>
    <w:p w14:paraId="754376CF" w14:textId="77777777" w:rsidR="001F317E" w:rsidRPr="00FA1ADB" w:rsidRDefault="001F317E" w:rsidP="001F317E">
      <w:r w:rsidRPr="00FA1ADB">
        <w:t>Verify that the application handles these scenarios securely, such as by redirecting unauthorized users or sanitizing input.</w:t>
      </w:r>
    </w:p>
    <w:p w14:paraId="708FE03A" w14:textId="77777777" w:rsidR="001F317E" w:rsidRDefault="001F317E" w:rsidP="001F317E">
      <w:pPr>
        <w:jc w:val="center"/>
      </w:pPr>
    </w:p>
    <w:p w14:paraId="7A5D6898" w14:textId="77777777" w:rsidR="001F317E" w:rsidRDefault="001F317E"/>
    <w:sectPr w:rsidR="001F3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7E"/>
    <w:rsid w:val="000A3E4A"/>
    <w:rsid w:val="001F3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7286"/>
  <w15:chartTrackingRefBased/>
  <w15:docId w15:val="{281D6B02-CFD8-41C2-BDA0-FA2ECDFD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7E"/>
  </w:style>
  <w:style w:type="paragraph" w:styleId="Heading1">
    <w:name w:val="heading 1"/>
    <w:basedOn w:val="Normal"/>
    <w:next w:val="Normal"/>
    <w:link w:val="Heading1Char"/>
    <w:uiPriority w:val="9"/>
    <w:qFormat/>
    <w:rsid w:val="001F3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1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1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1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1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1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1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1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1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1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1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17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F3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7809</Words>
  <Characters>44516</Characters>
  <Application>Microsoft Office Word</Application>
  <DocSecurity>0</DocSecurity>
  <Lines>370</Lines>
  <Paragraphs>104</Paragraphs>
  <ScaleCrop>false</ScaleCrop>
  <Company/>
  <LinksUpToDate>false</LinksUpToDate>
  <CharactersWithSpaces>52221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Sanindu Rathnayake</dc:creator>
  <cp:keywords/>
  <dc:description/>
  <cp:lastModifiedBy>Sanindu Rathnayake</cp:lastModifiedBy>
  <cp:revision>1</cp:revision>
  <dcterms:created xsi:type="dcterms:W3CDTF">2024-05-19T22:34:00Z</dcterms:created>
  <dcterms:modified xsi:type="dcterms:W3CDTF">2024-05-19T22:38:00Z</dcterms:modified>
</cp:coreProperties>
</file>