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E2783" w:rsidP="001C132D">
      <w:pPr>
        <w:jc w:val="both"/>
        <w:rPr>
          <w:b/>
          <w:color w:val="C55911"/>
          <w:sz w:val="24"/>
          <w:szCs w:val="28"/>
          <w:u w:val="single"/>
        </w:rPr>
      </w:pPr>
      <w:r w:rsidRPr="00770A1B">
        <w:rPr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E29060D" wp14:editId="76D9F11E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673" cy="1561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A42D7" w:rsidRDefault="007A42D7" w:rsidP="007A42D7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7A42D7" w:rsidRDefault="007A42D7" w:rsidP="007A42D7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Name: Sanio Luke Sebastian</w:t>
                            </w:r>
                          </w:p>
                          <w:p w:rsidR="007A42D7" w:rsidRDefault="007A42D7" w:rsidP="007A42D7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 35</w:t>
                            </w:r>
                          </w:p>
                          <w:p w:rsidR="007A42D7" w:rsidRDefault="007A42D7" w:rsidP="007A42D7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 B</w:t>
                            </w:r>
                          </w:p>
                          <w:p w:rsidR="007A42D7" w:rsidRDefault="007A42D7" w:rsidP="007A42D7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D45463">
                              <w:rPr>
                                <w:b/>
                                <w:color w:val="000000"/>
                              </w:rPr>
                              <w:t xml:space="preserve"> 07-06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-2022</w:t>
                            </w:r>
                          </w:p>
                          <w:p w:rsidR="007A42D7" w:rsidRDefault="007A42D7" w:rsidP="007A42D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9060D" id="Rectangle 1" o:spid="_x0000_s1026" style="position:absolute;left:0;text-align:left;margin-left:306pt;margin-top:0;width:183.7pt;height:12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7A42D7" w:rsidRDefault="007A42D7" w:rsidP="007A42D7">
                      <w:pPr>
                        <w:spacing w:line="240" w:lineRule="auto"/>
                        <w:textDirection w:val="btLr"/>
                      </w:pPr>
                    </w:p>
                    <w:p w:rsidR="007A42D7" w:rsidRDefault="007A42D7" w:rsidP="007A42D7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Name: Sanio Luke Sebastian</w:t>
                      </w:r>
                    </w:p>
                    <w:p w:rsidR="007A42D7" w:rsidRDefault="007A42D7" w:rsidP="007A42D7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 35</w:t>
                      </w:r>
                    </w:p>
                    <w:p w:rsidR="007A42D7" w:rsidRDefault="007A42D7" w:rsidP="007A42D7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Batch: B</w:t>
                      </w:r>
                    </w:p>
                    <w:p w:rsidR="007A42D7" w:rsidRDefault="007A42D7" w:rsidP="007A42D7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D45463">
                        <w:rPr>
                          <w:b/>
                          <w:color w:val="000000"/>
                        </w:rPr>
                        <w:t xml:space="preserve"> 07-06</w:t>
                      </w:r>
                      <w:r>
                        <w:rPr>
                          <w:b/>
                          <w:color w:val="000000"/>
                        </w:rPr>
                        <w:t>-2022</w:t>
                      </w:r>
                    </w:p>
                    <w:p w:rsidR="007A42D7" w:rsidRDefault="007A42D7" w:rsidP="007A42D7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1C132D" w:rsidRPr="00770A1B">
        <w:rPr>
          <w:b/>
          <w:color w:val="C55911"/>
          <w:sz w:val="24"/>
          <w:szCs w:val="28"/>
          <w:u w:val="single"/>
        </w:rPr>
        <w:t>ADVANCED DATABASE MANAGEMENT SYSTEM LAB</w:t>
      </w:r>
    </w:p>
    <w:p w:rsidR="00770A1B" w:rsidRPr="001C132D" w:rsidRDefault="00770A1B" w:rsidP="006943BA">
      <w:pPr>
        <w:jc w:val="center"/>
        <w:rPr>
          <w:b/>
          <w:color w:val="C55911"/>
          <w:sz w:val="28"/>
          <w:szCs w:val="28"/>
          <w:u w:val="single"/>
        </w:rPr>
      </w:pPr>
    </w:p>
    <w:p w:rsidR="00B9675D" w:rsidRDefault="008F43A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No.: 8</w:t>
      </w:r>
    </w:p>
    <w:p w:rsidR="000E1F8C" w:rsidRDefault="000E1F8C" w:rsidP="00A15F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A079F" w:rsidRDefault="0079113C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Procedure</w:t>
      </w:r>
    </w:p>
    <w:p w:rsidR="000804E3" w:rsidRDefault="000804E3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AIM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To have familiarize with trigger functions </w:t>
      </w:r>
    </w:p>
    <w:p w:rsidR="00431B32" w:rsidRPr="001B3606" w:rsidRDefault="00431B32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Question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Create a Trigger for </w:t>
      </w:r>
      <w:r w:rsidR="00DD41EB" w:rsidRPr="001B3606">
        <w:rPr>
          <w:rFonts w:ascii="Times New Roman" w:eastAsia="Times New Roman" w:hAnsi="Times New Roman" w:cs="Times New Roman"/>
          <w:sz w:val="24"/>
          <w:szCs w:val="28"/>
        </w:rPr>
        <w:t>employee</w:t>
      </w: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table it will update another table salary </w:t>
      </w:r>
      <w:r w:rsidR="00DD41EB" w:rsidRPr="001B3606">
        <w:rPr>
          <w:rFonts w:ascii="Times New Roman" w:eastAsia="Times New Roman" w:hAnsi="Times New Roman" w:cs="Times New Roman"/>
          <w:sz w:val="24"/>
          <w:szCs w:val="28"/>
        </w:rPr>
        <w:t>while updating</w:t>
      </w: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values </w:t>
      </w:r>
    </w:p>
    <w:p w:rsidR="00431B32" w:rsidRPr="001B3606" w:rsidRDefault="00431B32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OBJECTIVE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To develop and execute a Trigger for After update/Delete/Insert operations on </w:t>
      </w:r>
      <w:r w:rsidR="00DD41EB" w:rsidRPr="001B3606">
        <w:rPr>
          <w:rFonts w:ascii="Times New Roman" w:eastAsia="Times New Roman" w:hAnsi="Times New Roman" w:cs="Times New Roman"/>
          <w:sz w:val="24"/>
          <w:szCs w:val="28"/>
        </w:rPr>
        <w:t>a table</w:t>
      </w: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:rsidR="00431B32" w:rsidRPr="001B3606" w:rsidRDefault="00431B32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PROCEDURE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1: start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2: initialize the trigger.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3: On update the trigger has to be executed.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4: execute the trigger procedure after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updation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:rsidR="00431B32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5: carryout the operation on the table </w:t>
      </w:r>
      <w:r w:rsidR="00431B32">
        <w:rPr>
          <w:rFonts w:ascii="Times New Roman" w:eastAsia="Times New Roman" w:hAnsi="Times New Roman" w:cs="Times New Roman"/>
          <w:sz w:val="24"/>
          <w:szCs w:val="28"/>
        </w:rPr>
        <w:t>to check for trigger execution.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6: stop </w:t>
      </w:r>
    </w:p>
    <w:p w:rsidR="00431B32" w:rsidRPr="001B3606" w:rsidRDefault="00431B32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PROGRAM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bookmarkStart w:id="0" w:name="_GoBack"/>
      <w:bookmarkEnd w:id="0"/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CREATE TABLE 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(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NOT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emp_name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45)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`dob` date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`address`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45)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`designation`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45)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mobile_no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dept_no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`salary`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PRIMARY KEY (`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`)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>&gt;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CREATE TABLE `salary` (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employee_id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NOT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old_sal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new_sal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rev_date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date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PRIMARY KEY (`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employee_id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`)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CREATE DEFINER=`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root`@`localhost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TRIGGER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`employee_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db</w:t>
      </w:r>
      <w:proofErr w:type="spellEnd"/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`.`</w:t>
      </w:r>
      <w:proofErr w:type="spellStart"/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>employe_AFTER_UPDATE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>` AFTER UPDATE ON 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 FOR EACH ROW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BEGIN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lastRenderedPageBreak/>
        <w:t>if(</w:t>
      </w:r>
      <w:proofErr w:type="spellStart"/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>new.salary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!=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old.salary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then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INSERT INTO salary (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employee_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id,old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>_sal,new_sal,rev_date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>) values  (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new.emp_id,old.salary,new.salary,sysdate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());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END if;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END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update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set salary=234569 where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=1;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select * from salary; </w:t>
      </w:r>
    </w:p>
    <w:p w:rsidR="00431B32" w:rsidRDefault="00431B32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431B32" w:rsidRPr="001B3606" w:rsidRDefault="00431B32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OUTPUT</w:t>
      </w:r>
    </w:p>
    <w:p w:rsidR="00431B32" w:rsidRPr="001B3606" w:rsidRDefault="00431B32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</w:p>
    <w:p w:rsidR="009D57AF" w:rsidRDefault="001B3606" w:rsidP="009D57A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  <w:r w:rsidRPr="003C6034"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19050" distB="19050" distL="19050" distR="19050" wp14:anchorId="2B514997" wp14:editId="6880DF8C">
            <wp:extent cx="5309616" cy="241554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9616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57AF" w:rsidRDefault="009D57AF" w:rsidP="009D57A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</w:p>
    <w:p w:rsidR="001B3606" w:rsidRPr="001B3606" w:rsidRDefault="009D57AF" w:rsidP="009D57A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AIM</w:t>
      </w:r>
      <w:r w:rsidR="001B3606"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To have familiarize with trigger functions </w:t>
      </w:r>
    </w:p>
    <w:p w:rsidR="002A2BE8" w:rsidRPr="001B3606" w:rsidRDefault="002A2BE8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Question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Create a Trigger for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table it will update another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table 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personal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>_updations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while updating values </w:t>
      </w:r>
    </w:p>
    <w:p w:rsidR="002A2BE8" w:rsidRPr="001B3606" w:rsidRDefault="002A2BE8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OBJECTIVE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To develop and execute a Trigger for Before and After update/Delete/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Insert  operations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on a table </w:t>
      </w:r>
    </w:p>
    <w:p w:rsidR="002A2BE8" w:rsidRPr="001B3606" w:rsidRDefault="002A2BE8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2A2BE8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  <w:r w:rsidRPr="002A2BE8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 xml:space="preserve">PROCEDURE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1: start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2: initialize the trigger.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3: On update the trigger has to be executed.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4: execute the trigger procedure after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updation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:rsidR="00CB5EDC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5: carryout the operation on the table </w:t>
      </w:r>
      <w:r w:rsidR="00CB5EDC">
        <w:rPr>
          <w:rFonts w:ascii="Times New Roman" w:eastAsia="Times New Roman" w:hAnsi="Times New Roman" w:cs="Times New Roman"/>
          <w:sz w:val="24"/>
          <w:szCs w:val="28"/>
        </w:rPr>
        <w:t>to check for trigger execution.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6: stop </w:t>
      </w:r>
    </w:p>
    <w:p w:rsidR="00CB5EDC" w:rsidRPr="001B3606" w:rsidRDefault="00CB5EDC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PROGRAM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CREATE TABLE 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(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NOT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emp_name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45)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`dob` date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lastRenderedPageBreak/>
        <w:t xml:space="preserve">`address`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45)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`designation`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45)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mobile_no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dept_no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`salary`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PRIMARY KEY (`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`)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CREATE TABLE 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personal_updations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>` (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NOT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old_phoneno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new_phoneno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rev_date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date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PRIMARY KEY (`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`)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CREATE DEFINER=`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root`@`localhost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TRIGGER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`employe_AFTER_UPDATE_1` AFTER UPDATE ON 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FOR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EACH  ROW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BEGIN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if(</w:t>
      </w:r>
      <w:proofErr w:type="spellStart"/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>new.mobile_no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!=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old.mobile_no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then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INSERT INTO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personal_updations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(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id,old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>_phoneno,new_phoneno,rev_date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 values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(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new.emp_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id,new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>.mobile_no,old.mobile_no,sysdate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());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END if;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END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update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set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mobile_no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=34566 where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>=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4 ;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select * from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personal_updations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; </w:t>
      </w:r>
    </w:p>
    <w:p w:rsidR="00CB5EDC" w:rsidRPr="001B3606" w:rsidRDefault="00CB5EDC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OUTPUT</w:t>
      </w:r>
    </w:p>
    <w:p w:rsidR="00CB5EDC" w:rsidRPr="001B3606" w:rsidRDefault="00CB5EDC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</w:p>
    <w:p w:rsidR="00CB5EDC" w:rsidRDefault="001B3606" w:rsidP="00CB5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42D59"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drawing>
          <wp:inline distT="19050" distB="19050" distL="19050" distR="19050" wp14:anchorId="330CF8D1" wp14:editId="13B2468A">
            <wp:extent cx="5731763" cy="1676400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5EDC" w:rsidRPr="001B3606" w:rsidRDefault="00CB5EDC" w:rsidP="00CB5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AIM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To have familiarize with trigger functions </w:t>
      </w:r>
    </w:p>
    <w:p w:rsidR="00CB5EDC" w:rsidRPr="001B3606" w:rsidRDefault="00CB5EDC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Question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Create a Trigger for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table it will update another table promotions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while  updating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values </w:t>
      </w:r>
    </w:p>
    <w:p w:rsidR="00CB5EDC" w:rsidRPr="001B3606" w:rsidRDefault="00CB5EDC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OBJECTIVE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To develop and execute a Trigger for Before and After update/Delete/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Insert  operations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on a table </w:t>
      </w:r>
    </w:p>
    <w:p w:rsidR="00CB5EDC" w:rsidRPr="001B3606" w:rsidRDefault="00CB5EDC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lastRenderedPageBreak/>
        <w:t>PROCEDURE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1: start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2: initialize the trigger.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3: On update the trigger has to be executed.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4: execute the trigger procedure after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updation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:rsidR="00CB5EDC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5: carryout the operation on the table </w:t>
      </w:r>
      <w:r w:rsidR="00CB5EDC">
        <w:rPr>
          <w:rFonts w:ascii="Times New Roman" w:eastAsia="Times New Roman" w:hAnsi="Times New Roman" w:cs="Times New Roman"/>
          <w:sz w:val="24"/>
          <w:szCs w:val="28"/>
        </w:rPr>
        <w:t>to check for trigger execution.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step 6: stop </w:t>
      </w:r>
    </w:p>
    <w:p w:rsidR="00CB5EDC" w:rsidRPr="001B3606" w:rsidRDefault="00CB5EDC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934E5" w:rsidRDefault="001934E5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</w:p>
    <w:p w:rsidR="001934E5" w:rsidRDefault="001934E5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</w:p>
    <w:p w:rsidR="001934E5" w:rsidRDefault="001934E5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PROGRAM</w:t>
      </w:r>
      <w:r w:rsidRPr="001B3606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CREATE TABLE 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(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NOT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emp_name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45)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`dob` date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`address`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45)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`designation`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45)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mobile_no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dept_no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`salary`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PRIMARY KEY (`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`)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CREATE TABLE `promotions` (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int(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NOT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old_designation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new_designation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varchar(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11)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rev_date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date DEFAULT NULL,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PRIMARY KEY (`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`)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CREATE DEFINER=`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root`@`localhost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TRIGGER 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`employe_AFTER_UPDATE_2` AFTER UPDATE ON `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` FOR 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EACH  ROW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BEGIN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if(</w:t>
      </w:r>
      <w:proofErr w:type="spellStart"/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>new.designation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!=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old.designation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)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then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>INSERT INTO promotions (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</w:t>
      </w:r>
      <w:proofErr w:type="gramStart"/>
      <w:r w:rsidRPr="001B3606">
        <w:rPr>
          <w:rFonts w:ascii="Times New Roman" w:eastAsia="Times New Roman" w:hAnsi="Times New Roman" w:cs="Times New Roman"/>
          <w:sz w:val="24"/>
          <w:szCs w:val="28"/>
        </w:rPr>
        <w:t>id,old</w:t>
      </w:r>
      <w:proofErr w:type="gramEnd"/>
      <w:r w:rsidRPr="001B3606">
        <w:rPr>
          <w:rFonts w:ascii="Times New Roman" w:eastAsia="Times New Roman" w:hAnsi="Times New Roman" w:cs="Times New Roman"/>
          <w:sz w:val="24"/>
          <w:szCs w:val="28"/>
        </w:rPr>
        <w:t>_designation,new_designation,rev_date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>)  values (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new.emp_id,new.designation,old.designation,sysdate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());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END if;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END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sql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&gt; </w:t>
      </w:r>
    </w:p>
    <w:p w:rsidR="001B3606" w:rsidRP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update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employe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 set designation='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clk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' where </w:t>
      </w:r>
      <w:proofErr w:type="spellStart"/>
      <w:r w:rsidRPr="001B3606">
        <w:rPr>
          <w:rFonts w:ascii="Times New Roman" w:eastAsia="Times New Roman" w:hAnsi="Times New Roman" w:cs="Times New Roman"/>
          <w:sz w:val="24"/>
          <w:szCs w:val="28"/>
        </w:rPr>
        <w:t>emp_id</w:t>
      </w:r>
      <w:proofErr w:type="spellEnd"/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=1; </w:t>
      </w: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B3606">
        <w:rPr>
          <w:rFonts w:ascii="Times New Roman" w:eastAsia="Times New Roman" w:hAnsi="Times New Roman" w:cs="Times New Roman"/>
          <w:sz w:val="24"/>
          <w:szCs w:val="28"/>
        </w:rPr>
        <w:t xml:space="preserve">select * from promotions; </w:t>
      </w:r>
    </w:p>
    <w:p w:rsidR="00CB5EDC" w:rsidRPr="001B3606" w:rsidRDefault="00CB5EDC" w:rsidP="001B3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1B3606" w:rsidRDefault="001B3606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  <w:r w:rsidRPr="001B3606">
        <w:rPr>
          <w:rFonts w:ascii="Times New Roman" w:eastAsia="Times New Roman" w:hAnsi="Times New Roman" w:cs="Times New Roman"/>
          <w:b/>
          <w:sz w:val="24"/>
          <w:szCs w:val="28"/>
          <w:u w:val="single"/>
        </w:rPr>
        <w:t>OUTPUT</w:t>
      </w:r>
    </w:p>
    <w:p w:rsidR="00CB5EDC" w:rsidRPr="001B3606" w:rsidRDefault="00CB5EDC" w:rsidP="001B360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u w:val="single"/>
        </w:rPr>
      </w:pPr>
    </w:p>
    <w:p w:rsidR="00057EBC" w:rsidRPr="00057EBC" w:rsidRDefault="001B3606" w:rsidP="00295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A2EB3">
        <w:rPr>
          <w:rFonts w:ascii="Times New Roman" w:eastAsia="Times New Roman" w:hAnsi="Times New Roman" w:cs="Times New Roman"/>
          <w:noProof/>
          <w:sz w:val="24"/>
          <w:szCs w:val="28"/>
          <w:lang w:bidi="ar-SA"/>
        </w:rPr>
        <w:lastRenderedPageBreak/>
        <w:drawing>
          <wp:inline distT="19050" distB="19050" distL="19050" distR="19050" wp14:anchorId="3948E317" wp14:editId="3C3CC3B8">
            <wp:extent cx="5731763" cy="1848612"/>
            <wp:effectExtent l="0" t="0" r="0" b="0"/>
            <wp:docPr id="2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1848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57EBC" w:rsidRPr="00057EBC">
      <w:headerReference w:type="default" r:id="rId11"/>
      <w:footerReference w:type="default" r:id="rId12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755" w:rsidRDefault="00834755">
      <w:pPr>
        <w:spacing w:after="0" w:line="240" w:lineRule="auto"/>
      </w:pPr>
      <w:r>
        <w:separator/>
      </w:r>
    </w:p>
  </w:endnote>
  <w:endnote w:type="continuationSeparator" w:id="0">
    <w:p w:rsidR="00834755" w:rsidRDefault="00834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755" w:rsidRDefault="00834755">
      <w:pPr>
        <w:spacing w:after="0" w:line="240" w:lineRule="auto"/>
      </w:pPr>
      <w:r>
        <w:separator/>
      </w:r>
    </w:p>
  </w:footnote>
  <w:footnote w:type="continuationSeparator" w:id="0">
    <w:p w:rsidR="00834755" w:rsidRDefault="00834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CD58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20MCA134</w:t>
    </w:r>
    <w:r w:rsidR="00CF1DC4">
      <w:rPr>
        <w:color w:val="000000"/>
      </w:rPr>
      <w:t xml:space="preserve"> – ADVANCED DATABASE MANAGEMENT SYSTEM</w:t>
    </w:r>
    <w:r w:rsidR="0079113C">
      <w:rPr>
        <w:color w:val="000000"/>
      </w:rPr>
      <w:t xml:space="preserve"> LAB</w:t>
    </w:r>
    <w:r w:rsidR="0079113C">
      <w:rPr>
        <w:color w:val="000000"/>
      </w:rPr>
      <w:tab/>
      <w:t xml:space="preserve"> </w:t>
    </w:r>
    <w:r w:rsidR="00CF1DC4">
      <w:rPr>
        <w:color w:val="000000"/>
      </w:rPr>
      <w:t xml:space="preserve">                          </w:t>
    </w:r>
    <w:r w:rsidR="0079113C">
      <w:rPr>
        <w:color w:val="000000"/>
      </w:rPr>
      <w:t xml:space="preserve"> Dept. of Computer Applications</w:t>
    </w:r>
  </w:p>
  <w:p w:rsidR="004F32EF" w:rsidRDefault="004F32EF">
    <w:pPr>
      <w:pBdr>
        <w:top w:val="nil"/>
        <w:left w:val="nil"/>
        <w:bottom w:val="single" w:sz="6" w:space="1" w:color="auto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4F32EF" w:rsidRDefault="004F32EF">
    <w:pPr>
      <w:pBdr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6C26E1" w:rsidRDefault="006C26E1">
    <w:pPr>
      <w:pBdr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B12C8"/>
    <w:multiLevelType w:val="hybridMultilevel"/>
    <w:tmpl w:val="476A3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76664"/>
    <w:multiLevelType w:val="hybridMultilevel"/>
    <w:tmpl w:val="0F049182"/>
    <w:lvl w:ilvl="0" w:tplc="4A4E09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A2240"/>
    <w:multiLevelType w:val="hybridMultilevel"/>
    <w:tmpl w:val="3C665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947EB"/>
    <w:multiLevelType w:val="hybridMultilevel"/>
    <w:tmpl w:val="66288F7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64A00D1B"/>
    <w:multiLevelType w:val="hybridMultilevel"/>
    <w:tmpl w:val="B846F4C8"/>
    <w:lvl w:ilvl="0" w:tplc="572CCAE8">
      <w:start w:val="1"/>
      <w:numFmt w:val="upperRoman"/>
      <w:lvlText w:val="%1."/>
      <w:lvlJc w:val="right"/>
      <w:pPr>
        <w:ind w:left="1211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54312FD"/>
    <w:multiLevelType w:val="hybridMultilevel"/>
    <w:tmpl w:val="FF8657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FB12DDA"/>
    <w:multiLevelType w:val="hybridMultilevel"/>
    <w:tmpl w:val="6798A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57EBC"/>
    <w:rsid w:val="0007117C"/>
    <w:rsid w:val="000804E3"/>
    <w:rsid w:val="00090CA7"/>
    <w:rsid w:val="000A53C0"/>
    <w:rsid w:val="000B7520"/>
    <w:rsid w:val="000D1A5B"/>
    <w:rsid w:val="000E1F8C"/>
    <w:rsid w:val="001112AE"/>
    <w:rsid w:val="00142D59"/>
    <w:rsid w:val="001607B0"/>
    <w:rsid w:val="0016349C"/>
    <w:rsid w:val="00182504"/>
    <w:rsid w:val="001934E5"/>
    <w:rsid w:val="001975D3"/>
    <w:rsid w:val="001A2EB3"/>
    <w:rsid w:val="001B3606"/>
    <w:rsid w:val="001C0F37"/>
    <w:rsid w:val="001C132D"/>
    <w:rsid w:val="001E06FB"/>
    <w:rsid w:val="00236C71"/>
    <w:rsid w:val="00247AA5"/>
    <w:rsid w:val="00270174"/>
    <w:rsid w:val="00276467"/>
    <w:rsid w:val="00295EE1"/>
    <w:rsid w:val="002A2BE8"/>
    <w:rsid w:val="002A475C"/>
    <w:rsid w:val="00331AA1"/>
    <w:rsid w:val="00390032"/>
    <w:rsid w:val="003A222F"/>
    <w:rsid w:val="003C6034"/>
    <w:rsid w:val="003E0D36"/>
    <w:rsid w:val="003F34FA"/>
    <w:rsid w:val="003F49E1"/>
    <w:rsid w:val="00431B32"/>
    <w:rsid w:val="004A002C"/>
    <w:rsid w:val="004A518A"/>
    <w:rsid w:val="004A519C"/>
    <w:rsid w:val="004C49E9"/>
    <w:rsid w:val="004D0D19"/>
    <w:rsid w:val="004F32EF"/>
    <w:rsid w:val="00502E19"/>
    <w:rsid w:val="0055266F"/>
    <w:rsid w:val="00587948"/>
    <w:rsid w:val="005D6DB9"/>
    <w:rsid w:val="006047BF"/>
    <w:rsid w:val="0061406E"/>
    <w:rsid w:val="00626D86"/>
    <w:rsid w:val="006527A3"/>
    <w:rsid w:val="006646A1"/>
    <w:rsid w:val="00676F58"/>
    <w:rsid w:val="006919F6"/>
    <w:rsid w:val="006943BA"/>
    <w:rsid w:val="006C26E1"/>
    <w:rsid w:val="006F2975"/>
    <w:rsid w:val="006F63FA"/>
    <w:rsid w:val="007125CC"/>
    <w:rsid w:val="007229E6"/>
    <w:rsid w:val="0072334B"/>
    <w:rsid w:val="0073373D"/>
    <w:rsid w:val="00737ACA"/>
    <w:rsid w:val="00770A1B"/>
    <w:rsid w:val="00773DED"/>
    <w:rsid w:val="0079113C"/>
    <w:rsid w:val="007A42D7"/>
    <w:rsid w:val="007D4F2C"/>
    <w:rsid w:val="007E2783"/>
    <w:rsid w:val="007E70CD"/>
    <w:rsid w:val="00834755"/>
    <w:rsid w:val="008467CD"/>
    <w:rsid w:val="008876E9"/>
    <w:rsid w:val="008C28F8"/>
    <w:rsid w:val="008F27B6"/>
    <w:rsid w:val="008F43A0"/>
    <w:rsid w:val="009311B3"/>
    <w:rsid w:val="00941FD4"/>
    <w:rsid w:val="00942EFD"/>
    <w:rsid w:val="00943541"/>
    <w:rsid w:val="00972113"/>
    <w:rsid w:val="009C44E6"/>
    <w:rsid w:val="009D57AF"/>
    <w:rsid w:val="00A05AF4"/>
    <w:rsid w:val="00A11C17"/>
    <w:rsid w:val="00A15BC5"/>
    <w:rsid w:val="00A15FDB"/>
    <w:rsid w:val="00A406B7"/>
    <w:rsid w:val="00A57092"/>
    <w:rsid w:val="00A91B31"/>
    <w:rsid w:val="00AC5907"/>
    <w:rsid w:val="00AE162C"/>
    <w:rsid w:val="00B022CD"/>
    <w:rsid w:val="00B366EE"/>
    <w:rsid w:val="00B4093C"/>
    <w:rsid w:val="00B469F7"/>
    <w:rsid w:val="00B53F62"/>
    <w:rsid w:val="00B9675D"/>
    <w:rsid w:val="00BA079F"/>
    <w:rsid w:val="00BC5B4F"/>
    <w:rsid w:val="00BE6320"/>
    <w:rsid w:val="00C0607E"/>
    <w:rsid w:val="00C25999"/>
    <w:rsid w:val="00C413C4"/>
    <w:rsid w:val="00C54435"/>
    <w:rsid w:val="00CB5EDC"/>
    <w:rsid w:val="00CC7A35"/>
    <w:rsid w:val="00CD580D"/>
    <w:rsid w:val="00CF1DC4"/>
    <w:rsid w:val="00D12845"/>
    <w:rsid w:val="00D43343"/>
    <w:rsid w:val="00D45463"/>
    <w:rsid w:val="00D73CAA"/>
    <w:rsid w:val="00DA2E7C"/>
    <w:rsid w:val="00DD41EB"/>
    <w:rsid w:val="00DF46A3"/>
    <w:rsid w:val="00DF4A5F"/>
    <w:rsid w:val="00E02929"/>
    <w:rsid w:val="00E1735E"/>
    <w:rsid w:val="00E41B01"/>
    <w:rsid w:val="00E87772"/>
    <w:rsid w:val="00F51565"/>
    <w:rsid w:val="00F52D51"/>
    <w:rsid w:val="00F7198F"/>
    <w:rsid w:val="00F86039"/>
    <w:rsid w:val="00F97CA0"/>
    <w:rsid w:val="00FB3DA1"/>
    <w:rsid w:val="00FD3C24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B0E52C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607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F62"/>
  </w:style>
  <w:style w:type="paragraph" w:styleId="Footer">
    <w:name w:val="footer"/>
    <w:basedOn w:val="Normal"/>
    <w:link w:val="Foot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F62"/>
  </w:style>
  <w:style w:type="paragraph" w:styleId="NormalWeb">
    <w:name w:val="Normal (Web)"/>
    <w:basedOn w:val="Normal"/>
    <w:uiPriority w:val="99"/>
    <w:unhideWhenUsed/>
    <w:rsid w:val="00B40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pple-tab-span">
    <w:name w:val="apple-tab-span"/>
    <w:basedOn w:val="DefaultParagraphFont"/>
    <w:rsid w:val="00B40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7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76099-854C-444C-B623-0FAF5DE04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Student</cp:lastModifiedBy>
  <cp:revision>187</cp:revision>
  <dcterms:created xsi:type="dcterms:W3CDTF">2022-03-21T09:32:00Z</dcterms:created>
  <dcterms:modified xsi:type="dcterms:W3CDTF">2022-06-07T05:23:00Z</dcterms:modified>
</cp:coreProperties>
</file>