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Sanio Luke Sebastian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35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B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E02F0F">
                              <w:rPr>
                                <w:b/>
                                <w:color w:val="000000"/>
                              </w:rPr>
                              <w:t xml:space="preserve"> 08-04</w:t>
                            </w:r>
                            <w:bookmarkStart w:id="0" w:name="_GoBack"/>
                            <w:bookmarkEnd w:id="0"/>
                            <w:r w:rsidR="00F52D51"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F52D51">
                        <w:rPr>
                          <w:b/>
                          <w:color w:val="000000"/>
                        </w:rPr>
                        <w:t>Sanio Luke Sebastian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35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B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E02F0F">
                        <w:rPr>
                          <w:b/>
                          <w:color w:val="000000"/>
                        </w:rPr>
                        <w:t xml:space="preserve"> 08-04</w:t>
                      </w:r>
                      <w:bookmarkStart w:id="1" w:name="_GoBack"/>
                      <w:bookmarkEnd w:id="1"/>
                      <w:r w:rsidR="00F52D51">
                        <w:rPr>
                          <w:b/>
                          <w:color w:val="000000"/>
                        </w:rPr>
                        <w:t>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7F6ACF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ADVANCED DBMS LAB</w:t>
      </w:r>
    </w:p>
    <w:p w:rsidR="00B9675D" w:rsidRDefault="00B9675D"/>
    <w:p w:rsidR="00B9675D" w:rsidRDefault="00930A3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2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B9675D" w:rsidRDefault="00492AA9">
      <w:pPr>
        <w:rPr>
          <w:rFonts w:ascii="Times New Roman" w:eastAsia="Times New Roman" w:hAnsi="Times New Roman" w:cs="Times New Roman"/>
          <w:sz w:val="24"/>
          <w:szCs w:val="28"/>
        </w:rPr>
      </w:pPr>
      <w:r w:rsidRPr="00492AA9">
        <w:rPr>
          <w:rFonts w:ascii="Times New Roman" w:eastAsia="Times New Roman" w:hAnsi="Times New Roman" w:cs="Times New Roman"/>
          <w:sz w:val="24"/>
          <w:szCs w:val="28"/>
        </w:rPr>
        <w:t>To familiarize with se</w:t>
      </w:r>
      <w:r w:rsidR="0062384E">
        <w:rPr>
          <w:rFonts w:ascii="Times New Roman" w:eastAsia="Times New Roman" w:hAnsi="Times New Roman" w:cs="Times New Roman"/>
          <w:sz w:val="24"/>
          <w:szCs w:val="28"/>
        </w:rPr>
        <w:t>lecting data from single table.</w:t>
      </w:r>
    </w:p>
    <w:p w:rsidR="0026539F" w:rsidRDefault="0026539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70174" w:rsidRDefault="00BA079F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Question</w:t>
      </w:r>
      <w:r w:rsidR="000D2DE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256155" w:rsidRDefault="00256155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16349C" w:rsidRDefault="00256155" w:rsidP="00A1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Using the lab cycle 01 database, perform the following queries.</w:t>
      </w:r>
    </w:p>
    <w:p w:rsidR="002A754C" w:rsidRPr="00C47FD9" w:rsidRDefault="002A754C" w:rsidP="00A1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List all data from table </w:t>
      </w:r>
      <w:r w:rsidR="00D10CB6" w:rsidRPr="00DA2585">
        <w:rPr>
          <w:rFonts w:ascii="Times New Roman" w:eastAsia="Times New Roman" w:hAnsi="Times New Roman" w:cs="Times New Roman"/>
          <w:sz w:val="24"/>
          <w:szCs w:val="28"/>
        </w:rPr>
        <w:t>deposit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List all data from borrow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List all data from customer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List all data from branch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account no and amount of deposite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customer name and account no of depositors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customers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branches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borrows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names of customer living in city Nagpur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names of depositors having amount greater than 4000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account date of Anil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all branches located in Bombay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borrower having loan number l205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names of depositors having account at VRCE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names of all branched located in city Delhi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the customers who opened account date ‘1-12-96’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>Give account no and deposit amount of customers havin</w:t>
      </w:r>
      <w:r w:rsidR="009056DC" w:rsidRPr="00DA2585">
        <w:rPr>
          <w:rFonts w:ascii="Times New Roman" w:eastAsia="Times New Roman" w:hAnsi="Times New Roman" w:cs="Times New Roman"/>
          <w:sz w:val="24"/>
          <w:szCs w:val="28"/>
        </w:rPr>
        <w:t xml:space="preserve">g account opened between dates </w:t>
      </w: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‘1-12-96’ and ‘1-5-96’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 xml:space="preserve">Give name of the city where branch KAROLBAGH is located </w:t>
      </w:r>
    </w:p>
    <w:p w:rsidR="00C47FD9" w:rsidRPr="00DA2585" w:rsidRDefault="00C47FD9" w:rsidP="00C278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DA2585">
        <w:rPr>
          <w:rFonts w:ascii="Times New Roman" w:eastAsia="Times New Roman" w:hAnsi="Times New Roman" w:cs="Times New Roman"/>
          <w:sz w:val="24"/>
          <w:szCs w:val="28"/>
        </w:rPr>
        <w:t>Give details of customer ANIL</w:t>
      </w:r>
    </w:p>
    <w:p w:rsidR="00C47FD9" w:rsidRDefault="00C47FD9" w:rsidP="00C47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62B43" w:rsidRDefault="00D62B43" w:rsidP="00C47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62B43" w:rsidRDefault="00D62B43" w:rsidP="00C47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281A0C" w:rsidRPr="00C47FD9" w:rsidRDefault="00281A0C" w:rsidP="00C47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A2E7C" w:rsidRDefault="0079113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  <w:r w:rsidR="006447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&amp; Outputs</w:t>
      </w:r>
    </w:p>
    <w:p w:rsidR="004902F3" w:rsidRPr="009630BD" w:rsidRDefault="004902F3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* from deposit;</w:t>
      </w:r>
    </w:p>
    <w:p w:rsidR="00B036F2" w:rsidRDefault="00B036F2" w:rsidP="00B0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B036F2" w:rsidRDefault="00732BC8" w:rsidP="00B036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3495675" cy="2205260"/>
            <wp:effectExtent l="190500" t="190500" r="180975" b="1955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utput 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497" cy="2232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902F3" w:rsidRPr="00B036F2" w:rsidRDefault="004902F3" w:rsidP="00B036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4902F3" w:rsidRDefault="009630BD" w:rsidP="004902F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* from borrow;</w:t>
      </w:r>
    </w:p>
    <w:p w:rsidR="004902F3" w:rsidRPr="004902F3" w:rsidRDefault="004902F3" w:rsidP="00490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4902F3" w:rsidRDefault="00732BC8" w:rsidP="00490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2505075" cy="1489730"/>
            <wp:effectExtent l="190500" t="190500" r="180975" b="1866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utput 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124" cy="14945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2BC8" w:rsidRPr="004902F3" w:rsidRDefault="00732BC8" w:rsidP="00490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* from customer;</w:t>
      </w:r>
    </w:p>
    <w:p w:rsidR="00792BFB" w:rsidRPr="00792BFB" w:rsidRDefault="00792BFB" w:rsidP="00792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CA56C8" w:rsidRDefault="00732BC8" w:rsidP="006447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2022143" cy="2228850"/>
            <wp:effectExtent l="190500" t="190500" r="187960" b="1905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utput 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455" cy="22435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447AA" w:rsidRPr="009630BD" w:rsidRDefault="006447AA" w:rsidP="006447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* from branch;</w:t>
      </w:r>
    </w:p>
    <w:p w:rsidR="00CA56C8" w:rsidRDefault="00CA56C8" w:rsidP="00CA5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CA56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819275" cy="2219325"/>
            <wp:effectExtent l="190500" t="190500" r="200025" b="2000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utput 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219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2BC8" w:rsidRPr="00CA56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actno,amount from deposit;</w:t>
      </w:r>
    </w:p>
    <w:p w:rsidR="00732BC8" w:rsidRDefault="00732BC8" w:rsidP="0073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695450" cy="2228850"/>
            <wp:effectExtent l="190500" t="190500" r="190500" b="1905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utput 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228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2BC8" w:rsidRP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cname,actno from deposit;</w:t>
      </w:r>
    </w:p>
    <w:p w:rsidR="00732BC8" w:rsidRDefault="00732BC8" w:rsidP="0073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179015" cy="1819275"/>
            <wp:effectExtent l="190500" t="190500" r="193040" b="1809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utput 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210" cy="18334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2BC8" w:rsidRP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Pr="009630BD" w:rsidRDefault="00732BC8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8C7B65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customer;</w:t>
      </w:r>
    </w:p>
    <w:p w:rsid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514475" cy="2276475"/>
            <wp:effectExtent l="190500" t="190500" r="200025" b="2000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utput 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2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Pr="009630BD" w:rsidRDefault="00732BC8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bname from branch;</w:t>
      </w:r>
    </w:p>
    <w:p w:rsidR="00732BC8" w:rsidRDefault="00732BC8" w:rsidP="00732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409700" cy="2257425"/>
            <wp:effectExtent l="190500" t="190500" r="190500" b="2000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utput 0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57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2BC8" w:rsidRP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Pr="008C7B65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borrow;</w:t>
      </w:r>
    </w:p>
    <w:p w:rsid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200150" cy="1352550"/>
            <wp:effectExtent l="190500" t="190500" r="190500" b="1905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utput 09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1" b="6173"/>
                    <a:stretch/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BC8" w:rsidRDefault="00732BC8" w:rsidP="00732B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732BC8" w:rsidRDefault="00732BC8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6447AA" w:rsidRDefault="006447AA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6447AA" w:rsidRPr="009630BD" w:rsidRDefault="006447AA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customer where city='Nagpur';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104900" cy="1047750"/>
            <wp:effectExtent l="190500" t="190500" r="190500" b="1905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utput 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deposit where amount &gt; 4000;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209675" cy="1038225"/>
            <wp:effectExtent l="190500" t="190500" r="200025" b="2000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utput 1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38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adate from deposit where cname='Anil';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466850" cy="885825"/>
            <wp:effectExtent l="190500" t="190500" r="190500" b="2000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utput 1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85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bname from branch where city='Bombay';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095375" cy="1047750"/>
            <wp:effectExtent l="190500" t="190500" r="200025" b="1905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utput 1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4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borrow where loanno='L201';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971550" cy="647700"/>
            <wp:effectExtent l="190500" t="190500" r="190500" b="1905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utput 14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30"/>
                    <a:stretch/>
                  </pic:blipFill>
                  <pic:spPr bwMode="auto">
                    <a:xfrm>
                      <a:off x="0" y="0"/>
                      <a:ext cx="971550" cy="647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7F04C3" w:rsidRPr="009630BD" w:rsidRDefault="007F04C3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deposit where bname='VRCE';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152525" cy="838200"/>
            <wp:effectExtent l="190500" t="190500" r="200025" b="1905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utput 1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38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bname from branch where city='Delhi';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266825" cy="1266825"/>
            <wp:effectExtent l="190500" t="190500" r="200025" b="2000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utput 16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Pr="009630BD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deposit where adate='1996-12-01';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009650" cy="800100"/>
            <wp:effectExtent l="190500" t="190500" r="190500" b="1905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utput 1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0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Pr="009630BD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cname from deposit where adate between '1996-05-01' and '1996-12-01';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1D08A1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1190625" cy="781050"/>
            <wp:effectExtent l="190500" t="190500" r="200025" b="1905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utput 18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48C7" w:rsidRPr="009630BD" w:rsidRDefault="00EA48C7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9630BD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city from branch where bname='karolbagh';</w:t>
      </w:r>
    </w:p>
    <w:p w:rsidR="001D08A1" w:rsidRDefault="001D08A1" w:rsidP="001D0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D08A1" w:rsidRPr="001D08A1" w:rsidRDefault="00D62B43" w:rsidP="001D08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0" distB="0" distL="0" distR="0">
            <wp:extent cx="857250" cy="695325"/>
            <wp:effectExtent l="190500" t="190500" r="190500" b="2000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utput 19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95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30BD" w:rsidRPr="009630BD" w:rsidRDefault="009630BD" w:rsidP="00963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C40872" w:rsidRPr="006447AA" w:rsidRDefault="009630BD" w:rsidP="008C7B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C7B65">
        <w:rPr>
          <w:rFonts w:ascii="Times New Roman" w:eastAsia="Times New Roman" w:hAnsi="Times New Roman" w:cs="Times New Roman"/>
          <w:sz w:val="24"/>
          <w:szCs w:val="28"/>
        </w:rPr>
        <w:t>select * from customer join borrow on customer.cname=borrow.cname join deposit on deposit.cname=borrow.cname WHERE customer.cname='Anil';</w:t>
      </w:r>
    </w:p>
    <w:p w:rsidR="006447AA" w:rsidRDefault="006447AA" w:rsidP="006447A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C54435" w:rsidRDefault="00356158" w:rsidP="006924C9">
      <w:r>
        <w:rPr>
          <w:noProof/>
          <w:lang w:bidi="ar-SA"/>
        </w:rPr>
        <w:drawing>
          <wp:inline distT="0" distB="0" distL="0" distR="0">
            <wp:extent cx="6019800" cy="828675"/>
            <wp:effectExtent l="190500" t="190500" r="190500" b="2000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utput 20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8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54435">
      <w:headerReference w:type="default" r:id="rId27"/>
      <w:footerReference w:type="default" r:id="rId28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8F1" w:rsidRDefault="00A638F1">
      <w:pPr>
        <w:spacing w:after="0" w:line="240" w:lineRule="auto"/>
      </w:pPr>
      <w:r>
        <w:separator/>
      </w:r>
    </w:p>
  </w:endnote>
  <w:endnote w:type="continuationSeparator" w:id="0">
    <w:p w:rsidR="00A638F1" w:rsidRDefault="00A63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8F1" w:rsidRDefault="00A638F1">
      <w:pPr>
        <w:spacing w:after="0" w:line="240" w:lineRule="auto"/>
      </w:pPr>
      <w:r>
        <w:separator/>
      </w:r>
    </w:p>
  </w:footnote>
  <w:footnote w:type="continuationSeparator" w:id="0">
    <w:p w:rsidR="00A638F1" w:rsidRDefault="00A63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9630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20MCA134</w:t>
    </w:r>
    <w:r w:rsidR="0079113C">
      <w:rPr>
        <w:color w:val="000000"/>
      </w:rPr>
      <w:t xml:space="preserve"> – </w:t>
    </w:r>
    <w:r w:rsidR="00BA1B2D" w:rsidRPr="00BA1B2D">
      <w:rPr>
        <w:color w:val="000000"/>
      </w:rPr>
      <w:t>ADVANCED DBMS LAB</w:t>
    </w:r>
    <w:r w:rsidR="0079113C">
      <w:rPr>
        <w:color w:val="000000"/>
      </w:rPr>
      <w:tab/>
      <w:t xml:space="preserve">                                  </w:t>
    </w:r>
    <w:r w:rsidR="00BA1B2D">
      <w:rPr>
        <w:color w:val="000000"/>
      </w:rPr>
      <w:t xml:space="preserve">                                               </w:t>
    </w:r>
    <w:r w:rsidR="0079113C">
      <w:rPr>
        <w:color w:val="000000"/>
      </w:rPr>
      <w:t>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B12C8"/>
    <w:multiLevelType w:val="hybridMultilevel"/>
    <w:tmpl w:val="476A3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76664"/>
    <w:multiLevelType w:val="hybridMultilevel"/>
    <w:tmpl w:val="0F049182"/>
    <w:lvl w:ilvl="0" w:tplc="4A4E0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97DFA"/>
    <w:multiLevelType w:val="hybridMultilevel"/>
    <w:tmpl w:val="48EE2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A2240"/>
    <w:multiLevelType w:val="hybridMultilevel"/>
    <w:tmpl w:val="3C66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170BC"/>
    <w:multiLevelType w:val="hybridMultilevel"/>
    <w:tmpl w:val="72C0D3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5947EB"/>
    <w:multiLevelType w:val="hybridMultilevel"/>
    <w:tmpl w:val="66288F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64A00D1B"/>
    <w:multiLevelType w:val="hybridMultilevel"/>
    <w:tmpl w:val="B846F4C8"/>
    <w:lvl w:ilvl="0" w:tplc="572CCAE8">
      <w:start w:val="1"/>
      <w:numFmt w:val="upperRoman"/>
      <w:lvlText w:val="%1."/>
      <w:lvlJc w:val="right"/>
      <w:pPr>
        <w:ind w:left="121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54312FD"/>
    <w:multiLevelType w:val="hybridMultilevel"/>
    <w:tmpl w:val="FF8657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12DDA"/>
    <w:multiLevelType w:val="hybridMultilevel"/>
    <w:tmpl w:val="6798A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7117C"/>
    <w:rsid w:val="000804E3"/>
    <w:rsid w:val="00090CA7"/>
    <w:rsid w:val="000A53C0"/>
    <w:rsid w:val="000D1A5B"/>
    <w:rsid w:val="000D2DE3"/>
    <w:rsid w:val="001112AE"/>
    <w:rsid w:val="001236FF"/>
    <w:rsid w:val="00146249"/>
    <w:rsid w:val="001607B0"/>
    <w:rsid w:val="0016349C"/>
    <w:rsid w:val="001975D3"/>
    <w:rsid w:val="001B48A5"/>
    <w:rsid w:val="001C0F37"/>
    <w:rsid w:val="001D08A1"/>
    <w:rsid w:val="001E06FB"/>
    <w:rsid w:val="00236C71"/>
    <w:rsid w:val="00247AA5"/>
    <w:rsid w:val="00256155"/>
    <w:rsid w:val="0026539F"/>
    <w:rsid w:val="00270174"/>
    <w:rsid w:val="00276467"/>
    <w:rsid w:val="00281A0C"/>
    <w:rsid w:val="002A475C"/>
    <w:rsid w:val="002A754C"/>
    <w:rsid w:val="0032269D"/>
    <w:rsid w:val="00331AA1"/>
    <w:rsid w:val="00356158"/>
    <w:rsid w:val="00390032"/>
    <w:rsid w:val="003A222F"/>
    <w:rsid w:val="003E0D36"/>
    <w:rsid w:val="003F49E1"/>
    <w:rsid w:val="0045246F"/>
    <w:rsid w:val="004902F3"/>
    <w:rsid w:val="00492AA9"/>
    <w:rsid w:val="004A002C"/>
    <w:rsid w:val="004A518A"/>
    <w:rsid w:val="004A519C"/>
    <w:rsid w:val="004C49E9"/>
    <w:rsid w:val="004D0D19"/>
    <w:rsid w:val="0055266F"/>
    <w:rsid w:val="00571BFF"/>
    <w:rsid w:val="00587948"/>
    <w:rsid w:val="005D6DB9"/>
    <w:rsid w:val="006047BF"/>
    <w:rsid w:val="0061406E"/>
    <w:rsid w:val="0062384E"/>
    <w:rsid w:val="00626D86"/>
    <w:rsid w:val="006447AA"/>
    <w:rsid w:val="00646090"/>
    <w:rsid w:val="006515F3"/>
    <w:rsid w:val="006527A3"/>
    <w:rsid w:val="006646A1"/>
    <w:rsid w:val="00676F58"/>
    <w:rsid w:val="00680A17"/>
    <w:rsid w:val="006919F6"/>
    <w:rsid w:val="006924C9"/>
    <w:rsid w:val="006F2975"/>
    <w:rsid w:val="006F63FA"/>
    <w:rsid w:val="007229E6"/>
    <w:rsid w:val="0072334B"/>
    <w:rsid w:val="00732BC8"/>
    <w:rsid w:val="0073373D"/>
    <w:rsid w:val="00737ACA"/>
    <w:rsid w:val="00773DED"/>
    <w:rsid w:val="007867F2"/>
    <w:rsid w:val="0079113C"/>
    <w:rsid w:val="00792BFB"/>
    <w:rsid w:val="007D4F2C"/>
    <w:rsid w:val="007E70CD"/>
    <w:rsid w:val="007F04C3"/>
    <w:rsid w:val="007F6ACF"/>
    <w:rsid w:val="008467CD"/>
    <w:rsid w:val="008C28F8"/>
    <w:rsid w:val="008C7B65"/>
    <w:rsid w:val="008F27B6"/>
    <w:rsid w:val="009056DC"/>
    <w:rsid w:val="00930A31"/>
    <w:rsid w:val="009311B3"/>
    <w:rsid w:val="00942EFD"/>
    <w:rsid w:val="009630BD"/>
    <w:rsid w:val="00972113"/>
    <w:rsid w:val="00980798"/>
    <w:rsid w:val="009C44E6"/>
    <w:rsid w:val="00A05AF4"/>
    <w:rsid w:val="00A11C17"/>
    <w:rsid w:val="00A15BC5"/>
    <w:rsid w:val="00A15FDB"/>
    <w:rsid w:val="00A406B7"/>
    <w:rsid w:val="00A638F1"/>
    <w:rsid w:val="00A91B31"/>
    <w:rsid w:val="00AC5907"/>
    <w:rsid w:val="00AE162C"/>
    <w:rsid w:val="00B036F2"/>
    <w:rsid w:val="00B366EE"/>
    <w:rsid w:val="00B469F7"/>
    <w:rsid w:val="00B50AA9"/>
    <w:rsid w:val="00B53F62"/>
    <w:rsid w:val="00B9675D"/>
    <w:rsid w:val="00BA079F"/>
    <w:rsid w:val="00BA1B2D"/>
    <w:rsid w:val="00BC5B4F"/>
    <w:rsid w:val="00BE6320"/>
    <w:rsid w:val="00C0607E"/>
    <w:rsid w:val="00C25999"/>
    <w:rsid w:val="00C27898"/>
    <w:rsid w:val="00C376D6"/>
    <w:rsid w:val="00C40872"/>
    <w:rsid w:val="00C413C4"/>
    <w:rsid w:val="00C47FD9"/>
    <w:rsid w:val="00C54435"/>
    <w:rsid w:val="00CA56C8"/>
    <w:rsid w:val="00CC7A35"/>
    <w:rsid w:val="00D0731C"/>
    <w:rsid w:val="00D10CB6"/>
    <w:rsid w:val="00D12845"/>
    <w:rsid w:val="00D43343"/>
    <w:rsid w:val="00D62B31"/>
    <w:rsid w:val="00D62B43"/>
    <w:rsid w:val="00D73CAA"/>
    <w:rsid w:val="00DA2585"/>
    <w:rsid w:val="00DA2E7C"/>
    <w:rsid w:val="00DE2D4A"/>
    <w:rsid w:val="00DF46A3"/>
    <w:rsid w:val="00DF4A5F"/>
    <w:rsid w:val="00E02F0F"/>
    <w:rsid w:val="00E1735E"/>
    <w:rsid w:val="00E41B01"/>
    <w:rsid w:val="00E7739B"/>
    <w:rsid w:val="00E87772"/>
    <w:rsid w:val="00EA48C7"/>
    <w:rsid w:val="00F51565"/>
    <w:rsid w:val="00F52D51"/>
    <w:rsid w:val="00F7198F"/>
    <w:rsid w:val="00F86039"/>
    <w:rsid w:val="00F97CA0"/>
    <w:rsid w:val="00FD5E5B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541518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0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62"/>
  </w:style>
  <w:style w:type="paragraph" w:styleId="Footer">
    <w:name w:val="footer"/>
    <w:basedOn w:val="Normal"/>
    <w:link w:val="Foot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209</cp:revision>
  <dcterms:created xsi:type="dcterms:W3CDTF">2022-03-21T09:32:00Z</dcterms:created>
  <dcterms:modified xsi:type="dcterms:W3CDTF">2022-04-08T05:39:00Z</dcterms:modified>
</cp:coreProperties>
</file>