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523F" w14:textId="77777777" w:rsidR="00255598" w:rsidRDefault="00255598" w:rsidP="0025559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BD587" wp14:editId="551B8F82">
                <wp:simplePos x="0" y="0"/>
                <wp:positionH relativeFrom="column">
                  <wp:posOffset>4048125</wp:posOffset>
                </wp:positionH>
                <wp:positionV relativeFrom="paragraph">
                  <wp:posOffset>0</wp:posOffset>
                </wp:positionV>
                <wp:extent cx="2332673" cy="1561462"/>
                <wp:effectExtent l="0" t="0" r="0" b="0"/>
                <wp:wrapSquare wrapText="bothSides"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14:paraId="3CA8ECF6" w14:textId="77777777" w:rsidR="00255598" w:rsidRDefault="00255598" w:rsidP="00255598">
                            <w:pPr>
                              <w:spacing w:line="240" w:lineRule="auto"/>
                            </w:pPr>
                          </w:p>
                          <w:p w14:paraId="37977036" w14:textId="77777777" w:rsidR="00255598" w:rsidRDefault="00255598" w:rsidP="00255598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Sanio Luke Sebastian</w:t>
                            </w:r>
                          </w:p>
                          <w:p w14:paraId="47B88F19" w14:textId="77777777" w:rsidR="00255598" w:rsidRDefault="00255598" w:rsidP="00255598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35</w:t>
                            </w:r>
                          </w:p>
                          <w:p w14:paraId="0E5696DD" w14:textId="77777777" w:rsidR="00255598" w:rsidRDefault="00255598" w:rsidP="00255598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2AE65B87" w14:textId="77777777" w:rsidR="00255598" w:rsidRDefault="00255598" w:rsidP="00255598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Pr="00623B08">
                              <w:rPr>
                                <w:b/>
                                <w:color w:val="000000"/>
                              </w:rPr>
                              <w:t>08-04-2022</w:t>
                            </w:r>
                          </w:p>
                          <w:p w14:paraId="62520935" w14:textId="77777777" w:rsidR="00255598" w:rsidRDefault="00255598" w:rsidP="0025559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35BD587" id="Rectangle 73" o:spid="_x0000_s1026" style="position:absolute;margin-left:318.75pt;margin-top:0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CA8ECF6" w14:textId="77777777" w:rsidR="00255598" w:rsidRDefault="00255598" w:rsidP="00255598">
                      <w:pPr>
                        <w:spacing w:line="240" w:lineRule="auto"/>
                      </w:pPr>
                    </w:p>
                    <w:p w14:paraId="37977036" w14:textId="77777777" w:rsidR="00255598" w:rsidRDefault="00255598" w:rsidP="00255598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Sanio Luke Sebastian</w:t>
                      </w:r>
                    </w:p>
                    <w:p w14:paraId="47B88F19" w14:textId="77777777" w:rsidR="00255598" w:rsidRDefault="00255598" w:rsidP="00255598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35</w:t>
                      </w:r>
                    </w:p>
                    <w:p w14:paraId="0E5696DD" w14:textId="77777777" w:rsidR="00255598" w:rsidRDefault="00255598" w:rsidP="00255598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2AE65B87" w14:textId="77777777" w:rsidR="00255598" w:rsidRDefault="00255598" w:rsidP="00255598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Pr="00623B08">
                        <w:rPr>
                          <w:b/>
                          <w:color w:val="000000"/>
                        </w:rPr>
                        <w:t>08-04-2022</w:t>
                      </w:r>
                    </w:p>
                    <w:p w14:paraId="62520935" w14:textId="77777777" w:rsidR="00255598" w:rsidRDefault="00255598" w:rsidP="0025559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No: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01</w:t>
      </w:r>
    </w:p>
    <w:p w14:paraId="02F6F6D6" w14:textId="77777777" w:rsidR="00255598" w:rsidRPr="00F30641" w:rsidRDefault="00255598" w:rsidP="0025559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81737" w14:textId="77777777" w:rsidR="00255598" w:rsidRPr="00F30641" w:rsidRDefault="00255598" w:rsidP="0025559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F8EBB" w14:textId="77777777" w:rsidR="00255598" w:rsidRPr="001F1795" w:rsidRDefault="00255598" w:rsidP="0025559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F1795">
        <w:rPr>
          <w:rFonts w:ascii="Times New Roman" w:eastAsia="Times New Roman" w:hAnsi="Times New Roman" w:cs="Times New Roman"/>
          <w:bCs/>
          <w:sz w:val="24"/>
          <w:szCs w:val="24"/>
        </w:rPr>
        <w:t>To study various DDL commands – CREATE,</w:t>
      </w:r>
    </w:p>
    <w:p w14:paraId="3A2373C0" w14:textId="77777777" w:rsidR="00255598" w:rsidRPr="00DB647E" w:rsidRDefault="00255598" w:rsidP="0025559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F1795">
        <w:rPr>
          <w:rFonts w:ascii="Times New Roman" w:eastAsia="Times New Roman" w:hAnsi="Times New Roman" w:cs="Times New Roman"/>
          <w:bCs/>
          <w:sz w:val="24"/>
          <w:szCs w:val="24"/>
        </w:rPr>
        <w:t>ALTER, DROP, TRUNGATE, RENAME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D1C6217" w14:textId="77777777" w:rsidR="00255598" w:rsidRPr="00F30641" w:rsidRDefault="00255598" w:rsidP="0025559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4EC0849" w14:textId="77777777" w:rsidR="00255598" w:rsidRPr="00F30641" w:rsidRDefault="00255598" w:rsidP="0025559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E06C325" w14:textId="77777777" w:rsidR="00255598" w:rsidRDefault="00255598" w:rsidP="0025559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Questions:</w:t>
      </w:r>
    </w:p>
    <w:p w14:paraId="54792820" w14:textId="77777777" w:rsidR="00255598" w:rsidRDefault="00255598" w:rsidP="0025559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052A9E" w14:textId="77777777" w:rsidR="00255598" w:rsidRDefault="00255598" w:rsidP="0025559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40C4D1" w14:textId="77777777" w:rsidR="00255598" w:rsidRPr="004B61F7" w:rsidRDefault="00255598" w:rsidP="0025559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4B61F7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CREATE</w:t>
      </w:r>
    </w:p>
    <w:p w14:paraId="4BCB6276" w14:textId="77777777" w:rsidR="00255598" w:rsidRDefault="00255598" w:rsidP="00255598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</w:pPr>
    </w:p>
    <w:p w14:paraId="548D2F38" w14:textId="77777777" w:rsidR="00255598" w:rsidRPr="00403537" w:rsidRDefault="00255598" w:rsidP="0025559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3537">
        <w:rPr>
          <w:rFonts w:ascii="Times New Roman" w:eastAsia="Times New Roman" w:hAnsi="Times New Roman" w:cs="Times New Roman"/>
          <w:bCs/>
          <w:sz w:val="24"/>
          <w:szCs w:val="24"/>
        </w:rPr>
        <w:t>Table1: Deposit</w:t>
      </w:r>
    </w:p>
    <w:p w14:paraId="475955D4" w14:textId="77777777" w:rsidR="00255598" w:rsidRPr="00403537" w:rsidRDefault="00255598" w:rsidP="00255598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3537">
        <w:rPr>
          <w:rFonts w:ascii="Times New Roman" w:eastAsia="Times New Roman" w:hAnsi="Times New Roman" w:cs="Times New Roman"/>
          <w:bCs/>
          <w:sz w:val="24"/>
          <w:szCs w:val="24"/>
        </w:rPr>
        <w:t>Actno varchar2(5) primary key, first letter must start with ‘D’ cname varchar2(15) foreign key references customer</w:t>
      </w:r>
    </w:p>
    <w:p w14:paraId="493E81BA" w14:textId="77777777" w:rsidR="00255598" w:rsidRPr="00403537" w:rsidRDefault="00255598" w:rsidP="00255598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3537">
        <w:rPr>
          <w:rFonts w:ascii="Times New Roman" w:eastAsia="Times New Roman" w:hAnsi="Times New Roman" w:cs="Times New Roman"/>
          <w:bCs/>
          <w:sz w:val="24"/>
          <w:szCs w:val="24"/>
        </w:rPr>
        <w:t>Bname varchar2(20) foreign key references branch amount number (8,2) not null, cannot be 0</w:t>
      </w:r>
    </w:p>
    <w:p w14:paraId="7E03A2FE" w14:textId="77777777" w:rsidR="00255598" w:rsidRPr="00403537" w:rsidRDefault="00255598" w:rsidP="00255598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3537">
        <w:rPr>
          <w:rFonts w:ascii="Times New Roman" w:eastAsia="Times New Roman" w:hAnsi="Times New Roman" w:cs="Times New Roman"/>
          <w:bCs/>
          <w:sz w:val="24"/>
          <w:szCs w:val="24"/>
        </w:rPr>
        <w:t>Adate date</w:t>
      </w:r>
    </w:p>
    <w:p w14:paraId="6C90F616" w14:textId="77777777" w:rsidR="00255598" w:rsidRPr="00403537" w:rsidRDefault="00255598" w:rsidP="00255598">
      <w:pPr>
        <w:pStyle w:val="ListParagraph"/>
        <w:spacing w:after="0"/>
        <w:ind w:left="786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3DA81A" w14:textId="77777777" w:rsidR="00255598" w:rsidRPr="00403537" w:rsidRDefault="00255598" w:rsidP="0025559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3537">
        <w:rPr>
          <w:rFonts w:ascii="Times New Roman" w:eastAsia="Times New Roman" w:hAnsi="Times New Roman" w:cs="Times New Roman"/>
          <w:bCs/>
          <w:sz w:val="24"/>
          <w:szCs w:val="24"/>
        </w:rPr>
        <w:t>Table 2: Branch</w:t>
      </w:r>
    </w:p>
    <w:p w14:paraId="28669589" w14:textId="77777777" w:rsidR="00255598" w:rsidRPr="00403537" w:rsidRDefault="00255598" w:rsidP="0025559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3537">
        <w:rPr>
          <w:rFonts w:ascii="Times New Roman" w:eastAsia="Times New Roman" w:hAnsi="Times New Roman" w:cs="Times New Roman"/>
          <w:bCs/>
          <w:sz w:val="24"/>
          <w:szCs w:val="24"/>
        </w:rPr>
        <w:t>Bname varchar2(20) primary key</w:t>
      </w:r>
    </w:p>
    <w:p w14:paraId="02836311" w14:textId="77777777" w:rsidR="00255598" w:rsidRPr="00403537" w:rsidRDefault="00255598" w:rsidP="0025559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3537">
        <w:rPr>
          <w:rFonts w:ascii="Times New Roman" w:eastAsia="Times New Roman" w:hAnsi="Times New Roman" w:cs="Times New Roman"/>
          <w:bCs/>
          <w:sz w:val="24"/>
          <w:szCs w:val="24"/>
        </w:rPr>
        <w:t>City varchar2(30) not null, any one of Nagpur, Delhi, Bangalore, Bombay</w:t>
      </w:r>
    </w:p>
    <w:p w14:paraId="057C42CB" w14:textId="77777777" w:rsidR="00255598" w:rsidRPr="00403537" w:rsidRDefault="00255598" w:rsidP="00255598">
      <w:pPr>
        <w:pStyle w:val="ListParagraph"/>
        <w:spacing w:after="0"/>
        <w:ind w:left="786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1B2165" w14:textId="77777777" w:rsidR="00255598" w:rsidRPr="00403537" w:rsidRDefault="00255598" w:rsidP="0025559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3537">
        <w:rPr>
          <w:rFonts w:ascii="Times New Roman" w:eastAsia="Times New Roman" w:hAnsi="Times New Roman" w:cs="Times New Roman"/>
          <w:bCs/>
          <w:sz w:val="24"/>
          <w:szCs w:val="24"/>
        </w:rPr>
        <w:t>Table 3: Customer</w:t>
      </w:r>
    </w:p>
    <w:p w14:paraId="2ADCDA47" w14:textId="77777777" w:rsidR="00255598" w:rsidRPr="00403537" w:rsidRDefault="00255598" w:rsidP="0025559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3537">
        <w:rPr>
          <w:rFonts w:ascii="Times New Roman" w:eastAsia="Times New Roman" w:hAnsi="Times New Roman" w:cs="Times New Roman"/>
          <w:bCs/>
          <w:sz w:val="24"/>
          <w:szCs w:val="24"/>
        </w:rPr>
        <w:t>Cname varchar2(15) primary key,</w:t>
      </w:r>
    </w:p>
    <w:p w14:paraId="75AEA205" w14:textId="77777777" w:rsidR="00255598" w:rsidRPr="00403537" w:rsidRDefault="00255598" w:rsidP="0025559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3537">
        <w:rPr>
          <w:rFonts w:ascii="Times New Roman" w:eastAsia="Times New Roman" w:hAnsi="Times New Roman" w:cs="Times New Roman"/>
          <w:bCs/>
          <w:sz w:val="24"/>
          <w:szCs w:val="24"/>
        </w:rPr>
        <w:t>City varchar2(20) not null</w:t>
      </w:r>
    </w:p>
    <w:p w14:paraId="478A9705" w14:textId="77777777" w:rsidR="00255598" w:rsidRPr="00403537" w:rsidRDefault="00255598" w:rsidP="00255598">
      <w:pPr>
        <w:pStyle w:val="ListParagraph"/>
        <w:spacing w:after="0"/>
        <w:ind w:left="786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D088BD" w14:textId="77777777" w:rsidR="00255598" w:rsidRPr="00403537" w:rsidRDefault="00255598" w:rsidP="0025559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3537">
        <w:rPr>
          <w:rFonts w:ascii="Times New Roman" w:eastAsia="Times New Roman" w:hAnsi="Times New Roman" w:cs="Times New Roman"/>
          <w:bCs/>
          <w:sz w:val="24"/>
          <w:szCs w:val="24"/>
        </w:rPr>
        <w:t>Table 4: Borrow</w:t>
      </w:r>
    </w:p>
    <w:p w14:paraId="1D1A800C" w14:textId="77777777" w:rsidR="00255598" w:rsidRPr="00403537" w:rsidRDefault="00255598" w:rsidP="0025559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Pr="00403537">
        <w:rPr>
          <w:rFonts w:ascii="Times New Roman" w:eastAsia="Times New Roman" w:hAnsi="Times New Roman" w:cs="Times New Roman"/>
          <w:bCs/>
          <w:sz w:val="24"/>
          <w:szCs w:val="24"/>
        </w:rPr>
        <w:t>oanno varchar2(8) primary key / first letter must start with ‘L’ cname varchar2(15) foreign key references customer</w:t>
      </w:r>
    </w:p>
    <w:p w14:paraId="1CAF077B" w14:textId="77777777" w:rsidR="00255598" w:rsidRPr="002023CA" w:rsidRDefault="00255598" w:rsidP="0025559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403537">
        <w:rPr>
          <w:rFonts w:ascii="Times New Roman" w:eastAsia="Times New Roman" w:hAnsi="Times New Roman" w:cs="Times New Roman"/>
          <w:bCs/>
          <w:sz w:val="24"/>
          <w:szCs w:val="24"/>
        </w:rPr>
        <w:t xml:space="preserve">name varchar2(20) foreign key references branch amount number (8,2) not null, cannot be 0 </w:t>
      </w:r>
    </w:p>
    <w:p w14:paraId="01BEB93A" w14:textId="77777777" w:rsidR="00255598" w:rsidRDefault="00255598" w:rsidP="0025559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D49AC0" w14:textId="77777777" w:rsidR="00255598" w:rsidRDefault="00255598" w:rsidP="0025559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415F77" w14:textId="77777777" w:rsidR="00255598" w:rsidRPr="004B61F7" w:rsidRDefault="00255598" w:rsidP="0025559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4B61F7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ALTER, DROP, TRUNGATE, RENAME</w:t>
      </w:r>
    </w:p>
    <w:p w14:paraId="0DF82D0B" w14:textId="77777777" w:rsidR="00255598" w:rsidRDefault="00255598" w:rsidP="00255598">
      <w:pPr>
        <w:spacing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</w:pPr>
    </w:p>
    <w:p w14:paraId="04E4BADE" w14:textId="77777777" w:rsidR="00255598" w:rsidRPr="002023CA" w:rsidRDefault="00255598" w:rsidP="0025559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23CA">
        <w:rPr>
          <w:rFonts w:ascii="Times New Roman" w:eastAsia="Times New Roman" w:hAnsi="Times New Roman" w:cs="Times New Roman"/>
          <w:bCs/>
          <w:sz w:val="24"/>
          <w:szCs w:val="24"/>
        </w:rPr>
        <w:t>Create a table emp with attributes empno number (4) as primary key, ename char (10), hiredate, salary, commission. And insert the given 5 rows of data.</w:t>
      </w:r>
    </w:p>
    <w:p w14:paraId="55E18F25" w14:textId="77777777" w:rsidR="00255598" w:rsidRPr="002023CA" w:rsidRDefault="00255598" w:rsidP="0025559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23CA">
        <w:rPr>
          <w:rFonts w:ascii="Times New Roman" w:eastAsia="Times New Roman" w:hAnsi="Times New Roman" w:cs="Times New Roman"/>
          <w:bCs/>
          <w:sz w:val="24"/>
          <w:szCs w:val="24"/>
        </w:rPr>
        <w:t>Modifying the structure of tables</w:t>
      </w:r>
    </w:p>
    <w:p w14:paraId="493D56A2" w14:textId="77777777" w:rsidR="00255598" w:rsidRPr="002023CA" w:rsidRDefault="00255598" w:rsidP="00255598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23CA">
        <w:rPr>
          <w:rFonts w:ascii="Times New Roman" w:eastAsia="Times New Roman" w:hAnsi="Times New Roman" w:cs="Times New Roman"/>
          <w:bCs/>
          <w:sz w:val="24"/>
          <w:szCs w:val="24"/>
        </w:rPr>
        <w:t>Add new columns: sal number(7,2)</w:t>
      </w:r>
    </w:p>
    <w:p w14:paraId="513156AC" w14:textId="77777777" w:rsidR="00255598" w:rsidRPr="002023CA" w:rsidRDefault="00255598" w:rsidP="00255598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23CA">
        <w:rPr>
          <w:rFonts w:ascii="Times New Roman" w:eastAsia="Times New Roman" w:hAnsi="Times New Roman" w:cs="Times New Roman"/>
          <w:bCs/>
          <w:sz w:val="24"/>
          <w:szCs w:val="24"/>
        </w:rPr>
        <w:t>Dropping a column from a table: sal</w:t>
      </w:r>
    </w:p>
    <w:p w14:paraId="6CD6EBCF" w14:textId="77777777" w:rsidR="00255598" w:rsidRPr="002023CA" w:rsidRDefault="00255598" w:rsidP="00255598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23CA">
        <w:rPr>
          <w:rFonts w:ascii="Times New Roman" w:eastAsia="Times New Roman" w:hAnsi="Times New Roman" w:cs="Times New Roman"/>
          <w:bCs/>
          <w:sz w:val="24"/>
          <w:szCs w:val="24"/>
        </w:rPr>
        <w:t>Modifying existing column: ename varchar2(15)</w:t>
      </w:r>
    </w:p>
    <w:p w14:paraId="0C21508D" w14:textId="77777777" w:rsidR="00255598" w:rsidRPr="002023CA" w:rsidRDefault="00255598" w:rsidP="00255598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23CA">
        <w:rPr>
          <w:rFonts w:ascii="Times New Roman" w:eastAsia="Times New Roman" w:hAnsi="Times New Roman" w:cs="Times New Roman"/>
          <w:bCs/>
          <w:sz w:val="24"/>
          <w:szCs w:val="24"/>
        </w:rPr>
        <w:t>Renaming the tables: emp to emp1</w:t>
      </w:r>
    </w:p>
    <w:p w14:paraId="751BD782" w14:textId="77777777" w:rsidR="00255598" w:rsidRPr="002023CA" w:rsidRDefault="00255598" w:rsidP="00255598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23CA">
        <w:rPr>
          <w:rFonts w:ascii="Times New Roman" w:eastAsia="Times New Roman" w:hAnsi="Times New Roman" w:cs="Times New Roman"/>
          <w:bCs/>
          <w:sz w:val="24"/>
          <w:szCs w:val="24"/>
        </w:rPr>
        <w:t>Truncating the tables:emp1</w:t>
      </w:r>
    </w:p>
    <w:p w14:paraId="48278F76" w14:textId="77777777" w:rsidR="00255598" w:rsidRPr="002023CA" w:rsidRDefault="00255598" w:rsidP="00255598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23CA">
        <w:rPr>
          <w:rFonts w:ascii="Times New Roman" w:eastAsia="Times New Roman" w:hAnsi="Times New Roman" w:cs="Times New Roman"/>
          <w:bCs/>
          <w:sz w:val="24"/>
          <w:szCs w:val="24"/>
        </w:rPr>
        <w:t>Destroying tables:emp</w:t>
      </w:r>
    </w:p>
    <w:p w14:paraId="30B777D0" w14:textId="77777777" w:rsidR="00255598" w:rsidRPr="002023CA" w:rsidRDefault="00255598" w:rsidP="0025559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23C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Create a table stud with sname varchar2(20) primary key , rollno number(10) not null,dob date not null</w:t>
      </w:r>
    </w:p>
    <w:p w14:paraId="097C2728" w14:textId="77777777" w:rsidR="00255598" w:rsidRPr="003D4DF9" w:rsidRDefault="00255598" w:rsidP="0025559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4DF9">
        <w:rPr>
          <w:rFonts w:ascii="Times New Roman" w:eastAsia="Times New Roman" w:hAnsi="Times New Roman" w:cs="Times New Roman"/>
          <w:bCs/>
          <w:sz w:val="24"/>
          <w:szCs w:val="24"/>
        </w:rPr>
        <w:t>Create a table student as regno number (6), mark number (3) check constraint (mark &gt;=0 and mark &lt;=100));</w:t>
      </w:r>
    </w:p>
    <w:p w14:paraId="7AF6CCAB" w14:textId="77777777" w:rsidR="00255598" w:rsidRPr="003D4DF9" w:rsidRDefault="00255598" w:rsidP="0025559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4DF9">
        <w:rPr>
          <w:rFonts w:ascii="Times New Roman" w:eastAsia="Times New Roman" w:hAnsi="Times New Roman" w:cs="Times New Roman"/>
          <w:bCs/>
          <w:sz w:val="24"/>
          <w:szCs w:val="24"/>
        </w:rPr>
        <w:t>Create a table cust with(custid number(6) constraint unique, name char(10)</w:t>
      </w:r>
    </w:p>
    <w:p w14:paraId="6916C397" w14:textId="77777777" w:rsidR="00255598" w:rsidRPr="003D4DF9" w:rsidRDefault="00255598" w:rsidP="0025559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5A6148" w14:textId="77777777" w:rsidR="00255598" w:rsidRPr="003D4DF9" w:rsidRDefault="00255598" w:rsidP="0025559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52D071" w14:textId="77777777" w:rsidR="00255598" w:rsidRPr="003D4DF9" w:rsidRDefault="00255598" w:rsidP="0025559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4DF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&amp; Outputs:</w:t>
      </w:r>
      <w:r w:rsidRPr="003D4DF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31324E5" w14:textId="77777777" w:rsidR="00255598" w:rsidRPr="003D4DF9" w:rsidRDefault="00255598" w:rsidP="00255598">
      <w:pPr>
        <w:rPr>
          <w:rFonts w:ascii="Times New Roman" w:hAnsi="Times New Roman" w:cs="Times New Roman"/>
          <w:sz w:val="24"/>
          <w:szCs w:val="24"/>
        </w:rPr>
      </w:pPr>
    </w:p>
    <w:p w14:paraId="107B0E41" w14:textId="77777777" w:rsidR="00255598" w:rsidRPr="00105361" w:rsidRDefault="00255598" w:rsidP="00255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053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</w:t>
      </w:r>
    </w:p>
    <w:p w14:paraId="5BDE9BC5" w14:textId="77777777" w:rsidR="00255598" w:rsidRDefault="00255598" w:rsidP="00255598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60AC257" w14:textId="77777777" w:rsidR="00255598" w:rsidRDefault="00255598" w:rsidP="0025559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CREATE TABLE customer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A2A">
        <w:rPr>
          <w:rFonts w:ascii="Times New Roman" w:hAnsi="Times New Roman" w:cs="Times New Roman"/>
          <w:sz w:val="24"/>
          <w:szCs w:val="24"/>
        </w:rPr>
        <w:t>cname VARCHAR (15),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A2A">
        <w:rPr>
          <w:rFonts w:ascii="Times New Roman" w:hAnsi="Times New Roman" w:cs="Times New Roman"/>
          <w:sz w:val="24"/>
          <w:szCs w:val="24"/>
        </w:rPr>
        <w:t>city VARCHAR (20) NOT NULL,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A2A">
        <w:rPr>
          <w:rFonts w:ascii="Times New Roman" w:hAnsi="Times New Roman" w:cs="Times New Roman"/>
          <w:sz w:val="24"/>
          <w:szCs w:val="24"/>
        </w:rPr>
        <w:t>PRIMARY KEY (cname));</w:t>
      </w:r>
    </w:p>
    <w:p w14:paraId="65CE3B0D" w14:textId="77777777" w:rsidR="00255598" w:rsidRPr="00776F22" w:rsidRDefault="00255598" w:rsidP="002555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5D448C" wp14:editId="1E1B6BEE">
            <wp:extent cx="2804160" cy="415936"/>
            <wp:effectExtent l="190500" t="190500" r="186690" b="1936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0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582"/>
                    <a:stretch/>
                  </pic:blipFill>
                  <pic:spPr bwMode="auto">
                    <a:xfrm>
                      <a:off x="0" y="0"/>
                      <a:ext cx="2816478" cy="417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C4B73" w14:textId="77777777" w:rsidR="00255598" w:rsidRDefault="00255598" w:rsidP="0025559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CREATE TABLE branch (</w:t>
      </w:r>
      <w:r w:rsidRPr="008B5A2A">
        <w:rPr>
          <w:rFonts w:ascii="Times New Roman" w:hAnsi="Times New Roman" w:cs="Times New Roman"/>
          <w:sz w:val="24"/>
          <w:szCs w:val="24"/>
        </w:rPr>
        <w:t xml:space="preserve"> bname VARCHAR (15), city VARCHAR (20) NOT NULL,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A2A">
        <w:rPr>
          <w:rFonts w:ascii="Times New Roman" w:hAnsi="Times New Roman" w:cs="Times New Roman"/>
          <w:sz w:val="24"/>
          <w:szCs w:val="24"/>
        </w:rPr>
        <w:t>PRIMARY KEY (bname), CHECK (city IN ('Nagpur’, 'Delhi', 'Bangalore', 'Bombay'));</w:t>
      </w:r>
    </w:p>
    <w:p w14:paraId="59A73991" w14:textId="77777777" w:rsidR="00255598" w:rsidRPr="00776F22" w:rsidRDefault="00255598" w:rsidP="002555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083E5D" wp14:editId="604D3267">
            <wp:extent cx="2682240" cy="465596"/>
            <wp:effectExtent l="190500" t="190500" r="194310" b="1822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0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895"/>
                    <a:stretch/>
                  </pic:blipFill>
                  <pic:spPr bwMode="auto">
                    <a:xfrm>
                      <a:off x="0" y="0"/>
                      <a:ext cx="2691477" cy="467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851C1" w14:textId="77777777" w:rsidR="00255598" w:rsidRDefault="00255598" w:rsidP="0025559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CREATE TABLE deposit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A2A">
        <w:rPr>
          <w:rFonts w:ascii="Times New Roman" w:hAnsi="Times New Roman" w:cs="Times New Roman"/>
          <w:sz w:val="24"/>
          <w:szCs w:val="24"/>
        </w:rPr>
        <w:t>actno VARCHAR (25), cname VARCHAR (15),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A2A">
        <w:rPr>
          <w:rFonts w:ascii="Times New Roman" w:hAnsi="Times New Roman" w:cs="Times New Roman"/>
          <w:sz w:val="24"/>
          <w:szCs w:val="24"/>
        </w:rPr>
        <w:t>bname VARCHAR (20),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A2A">
        <w:rPr>
          <w:rFonts w:ascii="Times New Roman" w:hAnsi="Times New Roman" w:cs="Times New Roman"/>
          <w:sz w:val="24"/>
          <w:szCs w:val="24"/>
        </w:rPr>
        <w:t>amount BIGINT NOT NULL,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A2A">
        <w:rPr>
          <w:rFonts w:ascii="Times New Roman" w:hAnsi="Times New Roman" w:cs="Times New Roman"/>
          <w:sz w:val="24"/>
          <w:szCs w:val="24"/>
        </w:rPr>
        <w:t>adate DATE,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A2A">
        <w:rPr>
          <w:rFonts w:ascii="Times New Roman" w:hAnsi="Times New Roman" w:cs="Times New Roman"/>
          <w:sz w:val="24"/>
          <w:szCs w:val="24"/>
        </w:rPr>
        <w:t>check (actno like 'D%'),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A2A">
        <w:rPr>
          <w:rFonts w:ascii="Times New Roman" w:hAnsi="Times New Roman" w:cs="Times New Roman"/>
          <w:sz w:val="24"/>
          <w:szCs w:val="24"/>
        </w:rPr>
        <w:t>PRIMARY KEY (actno), FOREIGN KEY (cname)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5C3">
        <w:rPr>
          <w:rFonts w:ascii="Times New Roman" w:hAnsi="Times New Roman" w:cs="Times New Roman"/>
          <w:sz w:val="24"/>
          <w:szCs w:val="24"/>
        </w:rPr>
        <w:t>REFERENCES customer (cname),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5C3">
        <w:rPr>
          <w:rFonts w:ascii="Times New Roman" w:hAnsi="Times New Roman" w:cs="Times New Roman"/>
          <w:sz w:val="24"/>
          <w:szCs w:val="24"/>
        </w:rPr>
        <w:t>FOREIGN KEY (bname)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5C3">
        <w:rPr>
          <w:rFonts w:ascii="Times New Roman" w:hAnsi="Times New Roman" w:cs="Times New Roman"/>
          <w:sz w:val="24"/>
          <w:szCs w:val="24"/>
        </w:rPr>
        <w:t>REFERENCES branch (bname),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5C3">
        <w:rPr>
          <w:rFonts w:ascii="Times New Roman" w:hAnsi="Times New Roman" w:cs="Times New Roman"/>
          <w:sz w:val="24"/>
          <w:szCs w:val="24"/>
        </w:rPr>
        <w:t>CHECK (amount &gt; 0));</w:t>
      </w:r>
    </w:p>
    <w:p w14:paraId="7A455065" w14:textId="77777777" w:rsidR="00255598" w:rsidRPr="00776F22" w:rsidRDefault="00255598" w:rsidP="002555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93713D" wp14:editId="0F6BE025">
            <wp:extent cx="2834640" cy="397844"/>
            <wp:effectExtent l="190500" t="190500" r="194310" b="1930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0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57" b="79661"/>
                    <a:stretch/>
                  </pic:blipFill>
                  <pic:spPr bwMode="auto">
                    <a:xfrm>
                      <a:off x="0" y="0"/>
                      <a:ext cx="2839018" cy="3984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A397D" w14:textId="77777777" w:rsidR="00255598" w:rsidRPr="00CF52C6" w:rsidRDefault="00255598" w:rsidP="0025559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CREATE TABLE borrow (</w:t>
      </w:r>
      <w:r w:rsidRPr="00FC55C3">
        <w:rPr>
          <w:rFonts w:ascii="Times New Roman" w:hAnsi="Times New Roman" w:cs="Times New Roman"/>
          <w:sz w:val="24"/>
          <w:szCs w:val="24"/>
        </w:rPr>
        <w:t xml:space="preserve"> loanno VARCHAR (25), cname VARCHAR (15), bname VARCHAR (20), amount FLOAT (8, 2) NOT NULL, CHECK (loanno LIKE 'L%'), PRIMARY KEY (loanno),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5C3">
        <w:rPr>
          <w:rFonts w:ascii="Times New Roman" w:hAnsi="Times New Roman" w:cs="Times New Roman"/>
          <w:sz w:val="24"/>
          <w:szCs w:val="24"/>
        </w:rPr>
        <w:t>FOREIGN KEY (cname) REFERENCES customer (cname)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C55C3">
        <w:rPr>
          <w:rFonts w:ascii="Times New Roman" w:hAnsi="Times New Roman" w:cs="Times New Roman"/>
          <w:sz w:val="24"/>
          <w:szCs w:val="24"/>
        </w:rPr>
        <w:t>FOREIGN KEY (bname)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5C3">
        <w:rPr>
          <w:rFonts w:ascii="Times New Roman" w:hAnsi="Times New Roman" w:cs="Times New Roman"/>
          <w:sz w:val="24"/>
          <w:szCs w:val="24"/>
        </w:rPr>
        <w:t>REFERENCES branch (bname),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5C3">
        <w:rPr>
          <w:rFonts w:ascii="Times New Roman" w:hAnsi="Times New Roman" w:cs="Times New Roman"/>
          <w:sz w:val="24"/>
          <w:szCs w:val="24"/>
        </w:rPr>
        <w:t>CHECK (amount &gt; 0));</w:t>
      </w:r>
    </w:p>
    <w:p w14:paraId="7EEC418E" w14:textId="77777777" w:rsidR="00255598" w:rsidRPr="004E75C6" w:rsidRDefault="00255598" w:rsidP="002555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829AA6" wp14:editId="0573966B">
            <wp:extent cx="2667000" cy="429172"/>
            <wp:effectExtent l="190500" t="190500" r="190500" b="2000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0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0" r="31931" b="66400"/>
                    <a:stretch/>
                  </pic:blipFill>
                  <pic:spPr bwMode="auto">
                    <a:xfrm>
                      <a:off x="0" y="0"/>
                      <a:ext cx="2679115" cy="431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BD9EC" w14:textId="77777777" w:rsidR="00255598" w:rsidRDefault="00255598" w:rsidP="00255598">
      <w:pPr>
        <w:spacing w:after="0"/>
        <w:rPr>
          <w:sz w:val="24"/>
          <w:szCs w:val="24"/>
        </w:rPr>
      </w:pPr>
    </w:p>
    <w:p w14:paraId="1E041DF6" w14:textId="77777777" w:rsidR="00255598" w:rsidRDefault="00255598" w:rsidP="00255598">
      <w:pPr>
        <w:spacing w:after="0"/>
        <w:rPr>
          <w:sz w:val="24"/>
          <w:szCs w:val="24"/>
        </w:rPr>
      </w:pPr>
    </w:p>
    <w:p w14:paraId="1EFE1713" w14:textId="77777777" w:rsidR="00255598" w:rsidRPr="00105361" w:rsidRDefault="00255598" w:rsidP="00255598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105361">
        <w:rPr>
          <w:b/>
          <w:bCs/>
          <w:i/>
          <w:iCs/>
          <w:sz w:val="24"/>
          <w:szCs w:val="24"/>
        </w:rPr>
        <w:lastRenderedPageBreak/>
        <w:t>ALTER, DROP, TRUNGATE, RENAME</w:t>
      </w:r>
    </w:p>
    <w:p w14:paraId="14C7E9EE" w14:textId="77777777" w:rsidR="00255598" w:rsidRPr="00A60118" w:rsidRDefault="00255598" w:rsidP="00255598">
      <w:pPr>
        <w:spacing w:after="0"/>
      </w:pPr>
      <w:r w:rsidRPr="00A60118">
        <w:t>create database lab_cycle_three;</w:t>
      </w:r>
    </w:p>
    <w:p w14:paraId="54660183" w14:textId="77777777" w:rsidR="00255598" w:rsidRPr="00A60118" w:rsidRDefault="00255598" w:rsidP="00255598">
      <w:pPr>
        <w:spacing w:after="0"/>
      </w:pPr>
      <w:r w:rsidRPr="00A60118">
        <w:t>use lab_cycle_three;</w:t>
      </w:r>
    </w:p>
    <w:p w14:paraId="6854E550" w14:textId="77777777" w:rsidR="00255598" w:rsidRPr="00A60118" w:rsidRDefault="00255598" w:rsidP="00255598">
      <w:pPr>
        <w:spacing w:after="0"/>
      </w:pPr>
    </w:p>
    <w:p w14:paraId="1BEE2F64" w14:textId="77777777" w:rsidR="00255598" w:rsidRPr="00A60118" w:rsidRDefault="00255598" w:rsidP="00255598">
      <w:pPr>
        <w:pStyle w:val="ListParagraph"/>
        <w:numPr>
          <w:ilvl w:val="0"/>
          <w:numId w:val="6"/>
        </w:numPr>
        <w:spacing w:after="0"/>
      </w:pPr>
      <w:r w:rsidRPr="00A60118">
        <w:t>CREATE TABLE emp (empno int(5),</w:t>
      </w:r>
      <w:r>
        <w:t xml:space="preserve"> </w:t>
      </w:r>
      <w:r w:rsidRPr="00A60118">
        <w:t>ename varchar(10),</w:t>
      </w:r>
      <w:r>
        <w:t xml:space="preserve"> </w:t>
      </w:r>
      <w:r w:rsidRPr="00A60118">
        <w:t>hiredate date,</w:t>
      </w:r>
      <w:r>
        <w:t xml:space="preserve"> </w:t>
      </w:r>
      <w:r w:rsidRPr="00A60118">
        <w:t>salary bigint,</w:t>
      </w:r>
      <w:r>
        <w:t xml:space="preserve"> </w:t>
      </w:r>
      <w:r w:rsidRPr="00A60118">
        <w:t>commission bigint,</w:t>
      </w:r>
      <w:r>
        <w:t xml:space="preserve"> </w:t>
      </w:r>
      <w:r w:rsidRPr="00A60118">
        <w:t>PRIMARY KEY (empno));</w:t>
      </w:r>
    </w:p>
    <w:p w14:paraId="1B9CD670" w14:textId="77777777" w:rsidR="00255598" w:rsidRPr="00A60118" w:rsidRDefault="00255598" w:rsidP="00255598">
      <w:pPr>
        <w:spacing w:after="0"/>
      </w:pPr>
    </w:p>
    <w:p w14:paraId="6ADB489F" w14:textId="77777777" w:rsidR="00255598" w:rsidRPr="00A60118" w:rsidRDefault="00255598" w:rsidP="00255598">
      <w:pPr>
        <w:spacing w:after="0"/>
        <w:ind w:left="644"/>
      </w:pPr>
      <w:r w:rsidRPr="00A60118">
        <w:t>INSERT INTO emp VALUES</w:t>
      </w:r>
      <w:r>
        <w:t xml:space="preserve"> </w:t>
      </w:r>
      <w:r w:rsidRPr="00A60118">
        <w:t>(101,'Ramesh','1980-01-17',5000,null),</w:t>
      </w:r>
      <w:r>
        <w:t xml:space="preserve"> </w:t>
      </w:r>
      <w:r w:rsidRPr="00A60118">
        <w:t>(102,'Ajay','1985-07-05',5000,500),</w:t>
      </w:r>
      <w:r>
        <w:t xml:space="preserve"> </w:t>
      </w:r>
      <w:r w:rsidRPr="00A60118">
        <w:t>(103,'Ravi','1981-08-12',1500,null),</w:t>
      </w:r>
      <w:r>
        <w:t xml:space="preserve"> </w:t>
      </w:r>
      <w:r w:rsidRPr="00A60118">
        <w:t>(104,'Nikesh','1983-03-03',3000,700),</w:t>
      </w:r>
      <w:r>
        <w:t xml:space="preserve"> </w:t>
      </w:r>
      <w:r w:rsidRPr="00A60118">
        <w:t>(105,'Ravi','1985-07-05',3000,null);</w:t>
      </w:r>
    </w:p>
    <w:p w14:paraId="797DF5F7" w14:textId="77777777" w:rsidR="00255598" w:rsidRPr="00A60118" w:rsidRDefault="00255598" w:rsidP="00255598">
      <w:pPr>
        <w:spacing w:after="0"/>
        <w:ind w:left="644"/>
      </w:pPr>
    </w:p>
    <w:p w14:paraId="70520ED2" w14:textId="77777777" w:rsidR="00255598" w:rsidRPr="00A60118" w:rsidRDefault="00255598" w:rsidP="00255598">
      <w:pPr>
        <w:spacing w:after="0"/>
        <w:ind w:left="644"/>
      </w:pPr>
      <w:r w:rsidRPr="00A60118">
        <w:t>select * from emp1;</w:t>
      </w:r>
    </w:p>
    <w:p w14:paraId="170F8581" w14:textId="77777777" w:rsidR="00255598" w:rsidRPr="00A60118" w:rsidRDefault="00255598" w:rsidP="00255598">
      <w:pPr>
        <w:spacing w:after="0"/>
        <w:jc w:val="center"/>
      </w:pPr>
      <w:r w:rsidRPr="00A60118">
        <w:rPr>
          <w:noProof/>
        </w:rPr>
        <w:drawing>
          <wp:inline distT="0" distB="0" distL="0" distR="0" wp14:anchorId="3E5E3E9E" wp14:editId="409512A2">
            <wp:extent cx="2735580" cy="1315950"/>
            <wp:effectExtent l="190500" t="190500" r="198120" b="1892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95" cy="131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81590A" w14:textId="77777777" w:rsidR="00255598" w:rsidRPr="00A60118" w:rsidRDefault="00255598" w:rsidP="00255598">
      <w:pPr>
        <w:spacing w:after="0"/>
      </w:pPr>
    </w:p>
    <w:p w14:paraId="0241B0CC" w14:textId="77777777" w:rsidR="00255598" w:rsidRDefault="00255598" w:rsidP="00255598">
      <w:pPr>
        <w:pStyle w:val="ListParagraph"/>
        <w:numPr>
          <w:ilvl w:val="0"/>
          <w:numId w:val="6"/>
        </w:numPr>
        <w:spacing w:after="0"/>
      </w:pPr>
    </w:p>
    <w:p w14:paraId="2D28459F" w14:textId="77777777" w:rsidR="00255598" w:rsidRDefault="00255598" w:rsidP="00255598">
      <w:pPr>
        <w:pStyle w:val="ListParagraph"/>
        <w:numPr>
          <w:ilvl w:val="1"/>
          <w:numId w:val="6"/>
        </w:numPr>
        <w:spacing w:after="0"/>
      </w:pPr>
      <w:r w:rsidRPr="00A60118">
        <w:t xml:space="preserve"> alter table emp add sal numeric(7,2);</w:t>
      </w:r>
    </w:p>
    <w:p w14:paraId="7D03B17D" w14:textId="77777777" w:rsidR="00255598" w:rsidRPr="00A60118" w:rsidRDefault="00255598" w:rsidP="00255598">
      <w:pPr>
        <w:spacing w:after="0"/>
        <w:jc w:val="center"/>
      </w:pPr>
      <w:r>
        <w:rPr>
          <w:noProof/>
        </w:rPr>
        <w:drawing>
          <wp:inline distT="0" distB="0" distL="0" distR="0" wp14:anchorId="31F8A586" wp14:editId="2AF2C2E6">
            <wp:extent cx="2781300" cy="1219493"/>
            <wp:effectExtent l="190500" t="190500" r="190500" b="1905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02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517" cy="1220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BCF941" w14:textId="77777777" w:rsidR="00255598" w:rsidRDefault="00255598" w:rsidP="00255598">
      <w:pPr>
        <w:pStyle w:val="ListParagraph"/>
        <w:numPr>
          <w:ilvl w:val="1"/>
          <w:numId w:val="6"/>
        </w:numPr>
        <w:spacing w:after="0"/>
      </w:pPr>
      <w:r w:rsidRPr="00A60118">
        <w:t>alter table emp drop sal;</w:t>
      </w:r>
    </w:p>
    <w:p w14:paraId="19B2FB5F" w14:textId="77777777" w:rsidR="00255598" w:rsidRPr="00A60118" w:rsidRDefault="00255598" w:rsidP="00255598">
      <w:pPr>
        <w:spacing w:after="0"/>
        <w:jc w:val="center"/>
      </w:pPr>
      <w:r>
        <w:rPr>
          <w:noProof/>
        </w:rPr>
        <w:drawing>
          <wp:inline distT="0" distB="0" distL="0" distR="0" wp14:anchorId="3E2BB464" wp14:editId="2DB43B11">
            <wp:extent cx="2758440" cy="1299496"/>
            <wp:effectExtent l="190500" t="190500" r="194310" b="1866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02-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238" cy="1301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622D4E" w14:textId="77777777" w:rsidR="00255598" w:rsidRPr="00A60118" w:rsidRDefault="00255598" w:rsidP="00255598">
      <w:pPr>
        <w:spacing w:after="0"/>
      </w:pPr>
    </w:p>
    <w:p w14:paraId="0B70A8E2" w14:textId="77777777" w:rsidR="00255598" w:rsidRDefault="00255598" w:rsidP="00255598">
      <w:pPr>
        <w:pStyle w:val="ListParagraph"/>
        <w:numPr>
          <w:ilvl w:val="1"/>
          <w:numId w:val="6"/>
        </w:numPr>
        <w:spacing w:after="0"/>
      </w:pPr>
      <w:r w:rsidRPr="00A60118">
        <w:t xml:space="preserve"> alter table emp modify column ename varchar(15);</w:t>
      </w:r>
    </w:p>
    <w:p w14:paraId="7C0BABA2" w14:textId="77777777" w:rsidR="00255598" w:rsidRPr="00A60118" w:rsidRDefault="00255598" w:rsidP="00255598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64AD3BD" wp14:editId="2FA9EE53">
            <wp:extent cx="5257800" cy="889158"/>
            <wp:effectExtent l="190500" t="190500" r="190500" b="1968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 02-3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" r="29955" b="14894"/>
                    <a:stretch/>
                  </pic:blipFill>
                  <pic:spPr bwMode="auto">
                    <a:xfrm>
                      <a:off x="0" y="0"/>
                      <a:ext cx="5289092" cy="894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46C43" w14:textId="77777777" w:rsidR="00255598" w:rsidRDefault="00255598" w:rsidP="00255598">
      <w:pPr>
        <w:pStyle w:val="ListParagraph"/>
        <w:numPr>
          <w:ilvl w:val="1"/>
          <w:numId w:val="6"/>
        </w:numPr>
        <w:spacing w:after="0"/>
      </w:pPr>
      <w:r w:rsidRPr="00A60118">
        <w:t xml:space="preserve"> alter table emp rename emp1;</w:t>
      </w:r>
    </w:p>
    <w:p w14:paraId="187A322A" w14:textId="77777777" w:rsidR="00255598" w:rsidRPr="00A60118" w:rsidRDefault="00255598" w:rsidP="00255598">
      <w:pPr>
        <w:spacing w:after="0"/>
        <w:jc w:val="center"/>
      </w:pPr>
      <w:r>
        <w:rPr>
          <w:noProof/>
        </w:rPr>
        <w:drawing>
          <wp:inline distT="0" distB="0" distL="0" distR="0" wp14:anchorId="2528B8F3" wp14:editId="264C111B">
            <wp:extent cx="1557020" cy="766890"/>
            <wp:effectExtent l="190500" t="190500" r="195580" b="1860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utput 02-4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002" cy="7708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E33759" w14:textId="77777777" w:rsidR="00255598" w:rsidRDefault="00255598" w:rsidP="00255598">
      <w:pPr>
        <w:pStyle w:val="ListParagraph"/>
        <w:numPr>
          <w:ilvl w:val="1"/>
          <w:numId w:val="6"/>
        </w:numPr>
        <w:spacing w:after="0"/>
      </w:pPr>
      <w:r w:rsidRPr="00A60118">
        <w:t xml:space="preserve"> truncate table emp1;</w:t>
      </w:r>
    </w:p>
    <w:p w14:paraId="01CF0CC1" w14:textId="77777777" w:rsidR="00255598" w:rsidRPr="00A60118" w:rsidRDefault="00255598" w:rsidP="00255598">
      <w:pPr>
        <w:spacing w:after="0"/>
        <w:jc w:val="center"/>
      </w:pPr>
      <w:r>
        <w:rPr>
          <w:noProof/>
        </w:rPr>
        <w:drawing>
          <wp:inline distT="0" distB="0" distL="0" distR="0" wp14:anchorId="4F38EF95" wp14:editId="564BF880">
            <wp:extent cx="2606040" cy="619336"/>
            <wp:effectExtent l="190500" t="190500" r="194310" b="2000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utput 02-5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488" cy="6213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28FD29" w14:textId="77777777" w:rsidR="00255598" w:rsidRDefault="00255598" w:rsidP="00255598">
      <w:pPr>
        <w:pStyle w:val="ListParagraph"/>
        <w:numPr>
          <w:ilvl w:val="1"/>
          <w:numId w:val="6"/>
        </w:numPr>
        <w:spacing w:after="0"/>
      </w:pPr>
      <w:r w:rsidRPr="00A60118">
        <w:t>drop table emp1;</w:t>
      </w:r>
    </w:p>
    <w:p w14:paraId="6284FED0" w14:textId="77777777" w:rsidR="00255598" w:rsidRPr="00A60118" w:rsidRDefault="00255598" w:rsidP="00255598">
      <w:pPr>
        <w:spacing w:after="0"/>
        <w:jc w:val="center"/>
      </w:pPr>
      <w:r>
        <w:rPr>
          <w:noProof/>
        </w:rPr>
        <w:drawing>
          <wp:inline distT="0" distB="0" distL="0" distR="0" wp14:anchorId="3B892A61" wp14:editId="182BA9F3">
            <wp:extent cx="1671320" cy="705482"/>
            <wp:effectExtent l="190500" t="190500" r="195580" b="1905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utput 02-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072" cy="7062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305824" w14:textId="77777777" w:rsidR="00255598" w:rsidRPr="00A60118" w:rsidRDefault="00255598" w:rsidP="00255598">
      <w:pPr>
        <w:spacing w:after="0"/>
      </w:pPr>
    </w:p>
    <w:p w14:paraId="10B22A1C" w14:textId="77777777" w:rsidR="00255598" w:rsidRDefault="00255598" w:rsidP="00255598">
      <w:pPr>
        <w:pStyle w:val="ListParagraph"/>
        <w:numPr>
          <w:ilvl w:val="0"/>
          <w:numId w:val="6"/>
        </w:numPr>
        <w:spacing w:after="0"/>
      </w:pPr>
      <w:r w:rsidRPr="00A60118">
        <w:t>CREATE TABLE stud (</w:t>
      </w:r>
      <w:r>
        <w:t xml:space="preserve"> </w:t>
      </w:r>
      <w:r w:rsidRPr="00A60118">
        <w:t>sname varchar(20),</w:t>
      </w:r>
      <w:r>
        <w:t xml:space="preserve"> </w:t>
      </w:r>
      <w:r w:rsidRPr="00A60118">
        <w:t>rollno numeric(10) not null,</w:t>
      </w:r>
      <w:r>
        <w:t xml:space="preserve"> </w:t>
      </w:r>
      <w:r w:rsidRPr="00A60118">
        <w:t>dob date not null,</w:t>
      </w:r>
      <w:r>
        <w:t xml:space="preserve"> </w:t>
      </w:r>
      <w:r w:rsidRPr="00A60118">
        <w:t>PRIMARY KEY (sname));</w:t>
      </w:r>
    </w:p>
    <w:p w14:paraId="1E061D29" w14:textId="77777777" w:rsidR="00255598" w:rsidRPr="00A60118" w:rsidRDefault="00255598" w:rsidP="00255598">
      <w:pPr>
        <w:spacing w:after="0"/>
        <w:jc w:val="center"/>
      </w:pPr>
      <w:r>
        <w:rPr>
          <w:noProof/>
        </w:rPr>
        <w:drawing>
          <wp:inline distT="0" distB="0" distL="0" distR="0" wp14:anchorId="5E239988" wp14:editId="16C5D079">
            <wp:extent cx="1295400" cy="778783"/>
            <wp:effectExtent l="190500" t="190500" r="190500" b="1930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utput 03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553" cy="780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996F14" w14:textId="77777777" w:rsidR="00255598" w:rsidRDefault="00255598" w:rsidP="00255598">
      <w:pPr>
        <w:pStyle w:val="ListParagraph"/>
        <w:numPr>
          <w:ilvl w:val="0"/>
          <w:numId w:val="6"/>
        </w:numPr>
        <w:spacing w:after="0"/>
      </w:pPr>
      <w:r w:rsidRPr="00A60118">
        <w:t>CREATE TABLE student (</w:t>
      </w:r>
      <w:r>
        <w:t xml:space="preserve"> </w:t>
      </w:r>
      <w:r w:rsidRPr="00A60118">
        <w:t>regno numeric(6),</w:t>
      </w:r>
      <w:r>
        <w:t xml:space="preserve"> </w:t>
      </w:r>
      <w:r w:rsidRPr="00A60118">
        <w:t>mark numeric(3),</w:t>
      </w:r>
      <w:r>
        <w:t xml:space="preserve"> </w:t>
      </w:r>
      <w:r w:rsidRPr="00A60118">
        <w:t>check(mark &gt;= 0 and mark &lt;= 100));</w:t>
      </w:r>
    </w:p>
    <w:p w14:paraId="78475384" w14:textId="77777777" w:rsidR="00255598" w:rsidRPr="00134DDD" w:rsidRDefault="00255598" w:rsidP="00255598">
      <w:pPr>
        <w:spacing w:after="0"/>
        <w:jc w:val="center"/>
      </w:pPr>
      <w:r>
        <w:rPr>
          <w:noProof/>
        </w:rPr>
        <w:drawing>
          <wp:inline distT="0" distB="0" distL="0" distR="0" wp14:anchorId="3DDB722C" wp14:editId="26B7CF03">
            <wp:extent cx="1432560" cy="778868"/>
            <wp:effectExtent l="190500" t="190500" r="186690" b="1930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utput 04-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358" cy="79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DEDFBB" w14:textId="77777777" w:rsidR="00395161" w:rsidRPr="00255598" w:rsidRDefault="00395161" w:rsidP="00255598"/>
    <w:sectPr w:rsidR="00395161" w:rsidRPr="00255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4E9B"/>
    <w:multiLevelType w:val="hybridMultilevel"/>
    <w:tmpl w:val="1EFAACE0"/>
    <w:lvl w:ilvl="0" w:tplc="FFFFFFFF">
      <w:start w:val="1"/>
      <w:numFmt w:val="decimal"/>
      <w:lvlText w:val="%1."/>
      <w:lvlJc w:val="left"/>
      <w:pPr>
        <w:ind w:left="1354" w:hanging="360"/>
      </w:pPr>
      <w:rPr>
        <w:rFonts w:hint="default"/>
        <w:b/>
        <w:bCs w:val="0"/>
      </w:rPr>
    </w:lvl>
    <w:lvl w:ilvl="1" w:tplc="4009000B">
      <w:start w:val="1"/>
      <w:numFmt w:val="bullet"/>
      <w:lvlText w:val=""/>
      <w:lvlJc w:val="left"/>
      <w:pPr>
        <w:ind w:left="1638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794" w:hanging="180"/>
      </w:pPr>
    </w:lvl>
    <w:lvl w:ilvl="3" w:tplc="FFFFFFFF" w:tentative="1">
      <w:start w:val="1"/>
      <w:numFmt w:val="decimal"/>
      <w:lvlText w:val="%4."/>
      <w:lvlJc w:val="left"/>
      <w:pPr>
        <w:ind w:left="3514" w:hanging="360"/>
      </w:pPr>
    </w:lvl>
    <w:lvl w:ilvl="4" w:tplc="FFFFFFFF" w:tentative="1">
      <w:start w:val="1"/>
      <w:numFmt w:val="lowerLetter"/>
      <w:lvlText w:val="%5."/>
      <w:lvlJc w:val="left"/>
      <w:pPr>
        <w:ind w:left="4234" w:hanging="360"/>
      </w:pPr>
    </w:lvl>
    <w:lvl w:ilvl="5" w:tplc="FFFFFFFF" w:tentative="1">
      <w:start w:val="1"/>
      <w:numFmt w:val="lowerRoman"/>
      <w:lvlText w:val="%6."/>
      <w:lvlJc w:val="right"/>
      <w:pPr>
        <w:ind w:left="4954" w:hanging="180"/>
      </w:pPr>
    </w:lvl>
    <w:lvl w:ilvl="6" w:tplc="FFFFFFFF" w:tentative="1">
      <w:start w:val="1"/>
      <w:numFmt w:val="decimal"/>
      <w:lvlText w:val="%7."/>
      <w:lvlJc w:val="left"/>
      <w:pPr>
        <w:ind w:left="5674" w:hanging="360"/>
      </w:pPr>
    </w:lvl>
    <w:lvl w:ilvl="7" w:tplc="FFFFFFFF" w:tentative="1">
      <w:start w:val="1"/>
      <w:numFmt w:val="lowerLetter"/>
      <w:lvlText w:val="%8."/>
      <w:lvlJc w:val="left"/>
      <w:pPr>
        <w:ind w:left="6394" w:hanging="360"/>
      </w:pPr>
    </w:lvl>
    <w:lvl w:ilvl="8" w:tplc="FFFFFFFF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" w15:restartNumberingAfterBreak="0">
    <w:nsid w:val="17B12307"/>
    <w:multiLevelType w:val="hybridMultilevel"/>
    <w:tmpl w:val="00E22E46"/>
    <w:lvl w:ilvl="0" w:tplc="96CA623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</w:rPr>
    </w:lvl>
    <w:lvl w:ilvl="1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53A63DF"/>
    <w:multiLevelType w:val="hybridMultilevel"/>
    <w:tmpl w:val="7B307E44"/>
    <w:lvl w:ilvl="0" w:tplc="1362DA5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9704F22E">
      <w:start w:val="1"/>
      <w:numFmt w:val="lowerLetter"/>
      <w:lvlText w:val="%2."/>
      <w:lvlJc w:val="left"/>
      <w:pPr>
        <w:ind w:left="928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EC62CBF"/>
    <w:multiLevelType w:val="hybridMultilevel"/>
    <w:tmpl w:val="643833DE"/>
    <w:lvl w:ilvl="0" w:tplc="510480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E1292"/>
    <w:multiLevelType w:val="hybridMultilevel"/>
    <w:tmpl w:val="4B3C8A92"/>
    <w:lvl w:ilvl="0" w:tplc="96CA62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C4BC0"/>
    <w:multiLevelType w:val="hybridMultilevel"/>
    <w:tmpl w:val="34CE3A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5361246">
    <w:abstractNumId w:val="5"/>
  </w:num>
  <w:num w:numId="2" w16cid:durableId="443577429">
    <w:abstractNumId w:val="4"/>
  </w:num>
  <w:num w:numId="3" w16cid:durableId="933981443">
    <w:abstractNumId w:val="1"/>
  </w:num>
  <w:num w:numId="4" w16cid:durableId="1702170733">
    <w:abstractNumId w:val="0"/>
  </w:num>
  <w:num w:numId="5" w16cid:durableId="1561749939">
    <w:abstractNumId w:val="3"/>
  </w:num>
  <w:num w:numId="6" w16cid:durableId="897933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61"/>
    <w:rsid w:val="00255598"/>
    <w:rsid w:val="0039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EE51"/>
  <w15:chartTrackingRefBased/>
  <w15:docId w15:val="{80AC5CF0-8B9A-4D53-8B1D-BF63ED44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Sanio Luke</dc:creator>
  <cp:keywords/>
  <dc:description/>
  <cp:lastModifiedBy>Sanio Luke</cp:lastModifiedBy>
  <cp:revision>2</cp:revision>
  <dcterms:created xsi:type="dcterms:W3CDTF">2022-08-02T08:19:00Z</dcterms:created>
  <dcterms:modified xsi:type="dcterms:W3CDTF">2022-08-02T08:21:00Z</dcterms:modified>
</cp:coreProperties>
</file>