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36FE" w14:textId="77777777" w:rsidR="00297C6A" w:rsidRDefault="00297C6A" w:rsidP="00297C6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8F281" wp14:editId="39FBF3D7">
                <wp:simplePos x="0" y="0"/>
                <wp:positionH relativeFrom="column">
                  <wp:posOffset>4048125</wp:posOffset>
                </wp:positionH>
                <wp:positionV relativeFrom="paragraph">
                  <wp:posOffset>0</wp:posOffset>
                </wp:positionV>
                <wp:extent cx="2332673" cy="1561462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76592011" w14:textId="77777777" w:rsidR="00297C6A" w:rsidRDefault="00297C6A" w:rsidP="00297C6A">
                            <w:pPr>
                              <w:spacing w:line="240" w:lineRule="auto"/>
                            </w:pPr>
                          </w:p>
                          <w:p w14:paraId="54301B25" w14:textId="77777777" w:rsidR="00297C6A" w:rsidRDefault="00297C6A" w:rsidP="00297C6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548E34BB" w14:textId="77777777" w:rsidR="00297C6A" w:rsidRDefault="00297C6A" w:rsidP="00297C6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6E89BF0D" w14:textId="77777777" w:rsidR="00297C6A" w:rsidRDefault="00297C6A" w:rsidP="00297C6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35733CC0" w14:textId="77777777" w:rsidR="00297C6A" w:rsidRDefault="00297C6A" w:rsidP="00297C6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Pr="00C81128">
                              <w:rPr>
                                <w:b/>
                                <w:color w:val="000000"/>
                              </w:rPr>
                              <w:t>19-04-2022</w:t>
                            </w:r>
                          </w:p>
                          <w:p w14:paraId="20EE624D" w14:textId="77777777" w:rsidR="00297C6A" w:rsidRDefault="00297C6A" w:rsidP="00297C6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B78F281" id="Rectangle 5" o:spid="_x0000_s1026" style="position:absolute;margin-left:318.75pt;margin-top:0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6592011" w14:textId="77777777" w:rsidR="00297C6A" w:rsidRDefault="00297C6A" w:rsidP="00297C6A">
                      <w:pPr>
                        <w:spacing w:line="240" w:lineRule="auto"/>
                      </w:pPr>
                    </w:p>
                    <w:p w14:paraId="54301B25" w14:textId="77777777" w:rsidR="00297C6A" w:rsidRDefault="00297C6A" w:rsidP="00297C6A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548E34BB" w14:textId="77777777" w:rsidR="00297C6A" w:rsidRDefault="00297C6A" w:rsidP="00297C6A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6E89BF0D" w14:textId="77777777" w:rsidR="00297C6A" w:rsidRDefault="00297C6A" w:rsidP="00297C6A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35733CC0" w14:textId="77777777" w:rsidR="00297C6A" w:rsidRDefault="00297C6A" w:rsidP="00297C6A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Pr="00C81128">
                        <w:rPr>
                          <w:b/>
                          <w:color w:val="000000"/>
                        </w:rPr>
                        <w:t>19-04-2022</w:t>
                      </w:r>
                    </w:p>
                    <w:p w14:paraId="20EE624D" w14:textId="77777777" w:rsidR="00297C6A" w:rsidRDefault="00297C6A" w:rsidP="00297C6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03</w:t>
      </w:r>
    </w:p>
    <w:p w14:paraId="6761747B" w14:textId="77777777" w:rsidR="00297C6A" w:rsidRPr="00B50C7D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BE7418" w14:textId="77777777" w:rsidR="00297C6A" w:rsidRPr="00B50C7D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78754A" w14:textId="77777777" w:rsidR="00297C6A" w:rsidRPr="00DB647E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C458D">
        <w:rPr>
          <w:rFonts w:ascii="Times New Roman" w:eastAsia="Times New Roman" w:hAnsi="Times New Roman" w:cs="Times New Roman"/>
          <w:bCs/>
          <w:sz w:val="24"/>
          <w:szCs w:val="24"/>
        </w:rPr>
        <w:t>To familiarize with set operations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938770B" w14:textId="77777777" w:rsidR="00297C6A" w:rsidRPr="00B50C7D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3BAEB2" w14:textId="77777777" w:rsidR="00297C6A" w:rsidRPr="00B50C7D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A9CA5D" w14:textId="77777777" w:rsidR="00297C6A" w:rsidRPr="00812EA5" w:rsidRDefault="00297C6A" w:rsidP="00297C6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Questions:</w:t>
      </w:r>
    </w:p>
    <w:p w14:paraId="5EC53A9C" w14:textId="77777777" w:rsidR="00297C6A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65102" w14:textId="77777777" w:rsidR="00297C6A" w:rsidRPr="006E3B09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all the customers who are depositors but not borrowers. </w:t>
      </w:r>
    </w:p>
    <w:p w14:paraId="233E8781" w14:textId="77777777" w:rsidR="00297C6A" w:rsidRPr="006E3B09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all the customers who are both depositors and borrowers </w:t>
      </w:r>
    </w:p>
    <w:p w14:paraId="30E1282C" w14:textId="77777777" w:rsidR="00297C6A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all the depositors having deposit in all the branches where Sunil is having Account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8CEDE53" w14:textId="77777777" w:rsidR="00297C6A" w:rsidRPr="006E3B09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all the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customers living in city NAGPUR and having branch city BOMBAY or DELHI </w:t>
      </w:r>
    </w:p>
    <w:p w14:paraId="4333F4C9" w14:textId="77777777" w:rsidR="00297C6A" w:rsidRPr="006E3B09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all the depositors living in city NAGPUR </w:t>
      </w:r>
    </w:p>
    <w:p w14:paraId="3B42ACAB" w14:textId="77777777" w:rsidR="00297C6A" w:rsidRPr="007C351A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all the depositors living in the city NAGPUR and having branch in city BOMBAY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7E6FA4F" w14:textId="77777777" w:rsidR="00297C6A" w:rsidRPr="006E3B09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the branch cities of Anil and Sunil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31D688A" w14:textId="77777777" w:rsidR="00297C6A" w:rsidRPr="007C351A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the customers having deposit greater than 1000 and loan less than 10000.</w:t>
      </w:r>
    </w:p>
    <w:p w14:paraId="5A4046AE" w14:textId="77777777" w:rsidR="00297C6A" w:rsidRPr="006E3B09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the cities of depositors having branch VRCE. </w:t>
      </w:r>
    </w:p>
    <w:p w14:paraId="6EE4652A" w14:textId="77777777" w:rsidR="00297C6A" w:rsidRPr="007C351A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the depositors having amount less than 1000 and living in the same city as Anil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B09E1EF" w14:textId="77777777" w:rsidR="00297C6A" w:rsidRPr="006E3B09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all the cities where branches of Anil and Sunil are located</w:t>
      </w:r>
    </w:p>
    <w:p w14:paraId="552D7A65" w14:textId="77777777" w:rsidR="00297C6A" w:rsidRPr="006E3B09" w:rsidRDefault="00297C6A" w:rsidP="00297C6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>List the amount for the depositors living in the city where Anil is living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CBD5619" w14:textId="77777777" w:rsidR="00297C6A" w:rsidRPr="006E3B09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E3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69CDC05" w14:textId="77777777" w:rsidR="00297C6A" w:rsidRPr="008805CA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B1649D" w14:textId="77777777" w:rsidR="00297C6A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26DA8BD" w14:textId="77777777" w:rsidR="00297C6A" w:rsidRPr="00A254F6" w:rsidRDefault="00297C6A" w:rsidP="00297C6A">
      <w:pPr>
        <w:rPr>
          <w:rFonts w:ascii="Times New Roman" w:hAnsi="Times New Roman" w:cs="Times New Roman"/>
          <w:sz w:val="24"/>
          <w:szCs w:val="24"/>
        </w:rPr>
      </w:pPr>
    </w:p>
    <w:p w14:paraId="63EF1BFF" w14:textId="77777777" w:rsidR="00297C6A" w:rsidRPr="00A254F6" w:rsidRDefault="00297C6A" w:rsidP="00297C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4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select cname from deposite  where cname not in (select cname from borrow);</w:t>
      </w:r>
    </w:p>
    <w:p w14:paraId="6711EE76" w14:textId="77777777" w:rsidR="00297C6A" w:rsidRPr="00A254F6" w:rsidRDefault="00297C6A" w:rsidP="00297C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254F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1C642B2" wp14:editId="7DF953FE">
            <wp:extent cx="1211580" cy="990600"/>
            <wp:effectExtent l="76200" t="76200" r="140970" b="133350"/>
            <wp:docPr id="10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5"/>
                    <a:srcRect l="4014" t="36735" r="76661"/>
                    <a:stretch/>
                  </pic:blipFill>
                  <pic:spPr bwMode="auto">
                    <a:xfrm>
                      <a:off x="0" y="0"/>
                      <a:ext cx="1216167" cy="99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60321" w14:textId="77777777" w:rsidR="00297C6A" w:rsidRPr="00A254F6" w:rsidRDefault="00297C6A" w:rsidP="00297C6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54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254F6">
        <w:rPr>
          <w:rFonts w:ascii="Times New Roman" w:eastAsia="Times New Roman" w:hAnsi="Times New Roman" w:cs="Times New Roman"/>
          <w:bCs/>
          <w:sz w:val="24"/>
          <w:szCs w:val="24"/>
        </w:rPr>
        <w:t>select cname from deposite union (select cname from  borrow);</w:t>
      </w:r>
    </w:p>
    <w:p w14:paraId="39E2CFCC" w14:textId="77777777" w:rsidR="00297C6A" w:rsidRDefault="00297C6A" w:rsidP="00297C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254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18335A" wp14:editId="7876FC1A">
            <wp:extent cx="1245278" cy="1569720"/>
            <wp:effectExtent l="76200" t="76200" r="126365" b="12573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88" b="7584"/>
                    <a:stretch/>
                  </pic:blipFill>
                  <pic:spPr bwMode="auto">
                    <a:xfrm>
                      <a:off x="0" y="0"/>
                      <a:ext cx="1252117" cy="1578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9189" w14:textId="77777777" w:rsidR="00297C6A" w:rsidRDefault="00297C6A" w:rsidP="00297C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BE1919" w14:textId="77777777" w:rsidR="00297C6A" w:rsidRPr="00A254F6" w:rsidRDefault="00297C6A" w:rsidP="00297C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D5B63D" w14:textId="77777777" w:rsidR="00297C6A" w:rsidRPr="00A254F6" w:rsidRDefault="00297C6A" w:rsidP="00297C6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54F6">
        <w:rPr>
          <w:rFonts w:ascii="Times New Roman" w:eastAsia="Times New Roman" w:hAnsi="Times New Roman" w:cs="Times New Roman"/>
          <w:bCs/>
          <w:sz w:val="24"/>
          <w:szCs w:val="24"/>
        </w:rPr>
        <w:t>select d1.cname from deposite d1 where d1.bname in (select  d2.bname from deposite d2 where d2.cname = 'sunil' );</w:t>
      </w:r>
    </w:p>
    <w:p w14:paraId="3CBD1A0D" w14:textId="77777777" w:rsidR="00297C6A" w:rsidRPr="00A254F6" w:rsidRDefault="00297C6A" w:rsidP="00297C6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4F6">
        <w:rPr>
          <w:rFonts w:ascii="Times New Roman" w:hAnsi="Times New Roman" w:cs="Times New Roman"/>
          <w:noProof/>
        </w:rPr>
        <w:drawing>
          <wp:inline distT="0" distB="0" distL="0" distR="0" wp14:anchorId="07B26DAE" wp14:editId="632665FB">
            <wp:extent cx="1022985" cy="571500"/>
            <wp:effectExtent l="76200" t="76200" r="139065" b="13335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92" b="39148"/>
                    <a:stretch/>
                  </pic:blipFill>
                  <pic:spPr bwMode="auto">
                    <a:xfrm>
                      <a:off x="0" y="0"/>
                      <a:ext cx="1030205" cy="575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4109" w14:textId="77777777" w:rsidR="00297C6A" w:rsidRPr="00A254F6" w:rsidRDefault="00297C6A" w:rsidP="00297C6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4F6">
        <w:rPr>
          <w:rFonts w:ascii="Times New Roman" w:eastAsia="Times New Roman" w:hAnsi="Times New Roman" w:cs="Times New Roman"/>
          <w:bCs/>
          <w:sz w:val="24"/>
          <w:szCs w:val="24"/>
        </w:rPr>
        <w:t>select c1.cname from customer c1,deposite d1, branch b1 where  c1.city = 'nagpur' and c1.cname = d1.cname and d1.bname = b1.bname  and b1.city in ('bombay','delhi');</w:t>
      </w:r>
    </w:p>
    <w:p w14:paraId="54D4C7B7" w14:textId="77777777" w:rsidR="00297C6A" w:rsidRPr="00A254F6" w:rsidRDefault="00297C6A" w:rsidP="00297C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254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hidden="0" allowOverlap="1" wp14:anchorId="532329BF" wp14:editId="07055CE1">
            <wp:simplePos x="0" y="0"/>
            <wp:positionH relativeFrom="column">
              <wp:posOffset>2651760</wp:posOffset>
            </wp:positionH>
            <wp:positionV relativeFrom="paragraph">
              <wp:posOffset>121920</wp:posOffset>
            </wp:positionV>
            <wp:extent cx="1028700" cy="579120"/>
            <wp:effectExtent l="76200" t="76200" r="133350" b="125730"/>
            <wp:wrapSquare wrapText="bothSides" distT="0" distB="0" distL="114300" distR="114300"/>
            <wp:docPr id="10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t="52174" r="86438"/>
                    <a:stretch/>
                  </pic:blipFill>
                  <pic:spPr bwMode="auto">
                    <a:xfrm>
                      <a:off x="0" y="0"/>
                      <a:ext cx="1028700" cy="57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EA255" w14:textId="77777777" w:rsidR="00297C6A" w:rsidRPr="00A254F6" w:rsidRDefault="00297C6A" w:rsidP="00297C6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A64B1B" w14:textId="77777777" w:rsidR="00297C6A" w:rsidRPr="00A254F6" w:rsidRDefault="00297C6A" w:rsidP="00297C6A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9C1571" w14:textId="77777777" w:rsidR="00297C6A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F573B" w14:textId="77777777" w:rsidR="00297C6A" w:rsidRPr="00A254F6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F261B4" w14:textId="77777777" w:rsidR="00297C6A" w:rsidRPr="00A254F6" w:rsidRDefault="00297C6A" w:rsidP="00297C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4F6">
        <w:rPr>
          <w:rFonts w:ascii="Times New Roman" w:eastAsia="Times New Roman" w:hAnsi="Times New Roman" w:cs="Times New Roman"/>
          <w:bCs/>
          <w:sz w:val="24"/>
          <w:szCs w:val="24"/>
        </w:rPr>
        <w:t>select distinct(customer.cname) from customer,deposite where  city='nagpur';</w:t>
      </w:r>
    </w:p>
    <w:p w14:paraId="319B061E" w14:textId="77777777" w:rsidR="00297C6A" w:rsidRPr="00A254F6" w:rsidRDefault="00297C6A" w:rsidP="00297C6A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66A91" w14:textId="77777777" w:rsidR="00297C6A" w:rsidRPr="00A254F6" w:rsidRDefault="00297C6A" w:rsidP="00297C6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4F6">
        <w:rPr>
          <w:rFonts w:ascii="Times New Roman" w:hAnsi="Times New Roman" w:cs="Times New Roman"/>
          <w:noProof/>
        </w:rPr>
        <w:drawing>
          <wp:inline distT="0" distB="0" distL="0" distR="0" wp14:anchorId="73C8EB11" wp14:editId="7DEEE861">
            <wp:extent cx="1104590" cy="800100"/>
            <wp:effectExtent l="76200" t="76200" r="133985" b="13335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33" b="36287"/>
                    <a:stretch/>
                  </pic:blipFill>
                  <pic:spPr bwMode="auto">
                    <a:xfrm>
                      <a:off x="0" y="0"/>
                      <a:ext cx="1113172" cy="80631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02F5" w14:textId="77777777" w:rsidR="00297C6A" w:rsidRPr="008E36E1" w:rsidRDefault="00297C6A" w:rsidP="00297C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4F6">
        <w:rPr>
          <w:rFonts w:ascii="Times New Roman" w:eastAsia="Times New Roman" w:hAnsi="Times New Roman" w:cs="Times New Roman"/>
          <w:bCs/>
          <w:sz w:val="24"/>
          <w:szCs w:val="24"/>
        </w:rPr>
        <w:t>select c1.cname from customer c1,deposite d1, branch b1 where  c1.city = 'nagpur' and c1.cname = d1.cname and d1.bname = b1.bname  and b1.city in ('bombay');</w:t>
      </w:r>
    </w:p>
    <w:p w14:paraId="5A455961" w14:textId="77777777" w:rsidR="00297C6A" w:rsidRPr="00A254F6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4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hidden="0" allowOverlap="1" wp14:anchorId="5155BF28" wp14:editId="61934D5A">
            <wp:simplePos x="0" y="0"/>
            <wp:positionH relativeFrom="margin">
              <wp:posOffset>2691130</wp:posOffset>
            </wp:positionH>
            <wp:positionV relativeFrom="paragraph">
              <wp:posOffset>99060</wp:posOffset>
            </wp:positionV>
            <wp:extent cx="1028700" cy="494030"/>
            <wp:effectExtent l="76200" t="76200" r="133350" b="134620"/>
            <wp:wrapSquare wrapText="bothSides" distT="0" distB="0" distL="114300" distR="114300"/>
            <wp:docPr id="10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/>
                    <a:srcRect t="45129" r="81533" b="11600"/>
                    <a:stretch/>
                  </pic:blipFill>
                  <pic:spPr bwMode="auto">
                    <a:xfrm>
                      <a:off x="0" y="0"/>
                      <a:ext cx="1028700" cy="4940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4F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3182B90D" w14:textId="77777777" w:rsidR="00297C6A" w:rsidRPr="00A254F6" w:rsidRDefault="00297C6A" w:rsidP="00297C6A">
      <w:pPr>
        <w:pStyle w:val="NormalWeb"/>
        <w:spacing w:before="181" w:beforeAutospacing="0" w:after="0" w:afterAutospacing="0"/>
        <w:ind w:left="88" w:right="659"/>
        <w:rPr>
          <w:b/>
        </w:rPr>
      </w:pPr>
      <w:r w:rsidRPr="00A254F6">
        <w:rPr>
          <w:b/>
        </w:rPr>
        <w:t xml:space="preserve"> </w:t>
      </w:r>
    </w:p>
    <w:p w14:paraId="7F020741" w14:textId="77777777" w:rsidR="00297C6A" w:rsidRPr="00A254F6" w:rsidRDefault="00297C6A" w:rsidP="00297C6A">
      <w:pPr>
        <w:pStyle w:val="NormalWeb"/>
        <w:spacing w:before="181" w:beforeAutospacing="0" w:after="0" w:afterAutospacing="0"/>
        <w:ind w:right="659"/>
        <w:rPr>
          <w:b/>
        </w:rPr>
      </w:pPr>
    </w:p>
    <w:p w14:paraId="0BDD3929" w14:textId="77777777" w:rsidR="00297C6A" w:rsidRPr="00A254F6" w:rsidRDefault="00297C6A" w:rsidP="00297C6A">
      <w:pPr>
        <w:pStyle w:val="NormalWeb"/>
        <w:numPr>
          <w:ilvl w:val="0"/>
          <w:numId w:val="2"/>
        </w:numPr>
        <w:spacing w:before="0" w:beforeAutospacing="0" w:after="0" w:afterAutospacing="0"/>
        <w:ind w:right="659"/>
      </w:pPr>
      <w:r w:rsidRPr="00A254F6">
        <w:rPr>
          <w:color w:val="000000"/>
        </w:rPr>
        <w:t>select b1.city from deposit d1, branch b1 where d1.bname=  b1.bname and d1.cname in ('sunil' ,'anil'); </w:t>
      </w:r>
    </w:p>
    <w:p w14:paraId="40E686C7" w14:textId="77777777" w:rsidR="00297C6A" w:rsidRPr="00A254F6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4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hidden="0" allowOverlap="1" wp14:anchorId="6B0B5E25" wp14:editId="2E279339">
            <wp:simplePos x="0" y="0"/>
            <wp:positionH relativeFrom="column">
              <wp:posOffset>2828290</wp:posOffset>
            </wp:positionH>
            <wp:positionV relativeFrom="paragraph">
              <wp:posOffset>37465</wp:posOffset>
            </wp:positionV>
            <wp:extent cx="802005" cy="601980"/>
            <wp:effectExtent l="76200" t="76200" r="131445" b="140970"/>
            <wp:wrapSquare wrapText="bothSides" distT="0" distB="0" distL="114300" distR="114300"/>
            <wp:docPr id="10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1"/>
                    <a:srcRect l="-1" t="36561" r="86071" b="1185"/>
                    <a:stretch/>
                  </pic:blipFill>
                  <pic:spPr bwMode="auto">
                    <a:xfrm>
                      <a:off x="0" y="0"/>
                      <a:ext cx="802005" cy="601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290" w14:textId="77777777" w:rsidR="00297C6A" w:rsidRPr="00A254F6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54915" w14:textId="77777777" w:rsidR="00297C6A" w:rsidRPr="00A254F6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1A49E" w14:textId="77777777" w:rsidR="00297C6A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4E9C9" w14:textId="77777777" w:rsidR="00297C6A" w:rsidRPr="00A254F6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99A31" w14:textId="77777777" w:rsidR="00297C6A" w:rsidRPr="00A254F6" w:rsidRDefault="00297C6A" w:rsidP="00297C6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54F6">
        <w:rPr>
          <w:rFonts w:ascii="Times New Roman" w:hAnsi="Times New Roman" w:cs="Times New Roman"/>
          <w:color w:val="000000"/>
          <w:sz w:val="24"/>
          <w:szCs w:val="24"/>
        </w:rPr>
        <w:lastRenderedPageBreak/>
        <w:t>select distinct d1.cname from deposite d1, borrow b1 where  d1.amount&gt;1000 and b1.amount&lt;10000;</w:t>
      </w:r>
    </w:p>
    <w:p w14:paraId="2C6CF8EF" w14:textId="77777777" w:rsidR="00297C6A" w:rsidRPr="00A254F6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6A5F7" w14:textId="77777777" w:rsidR="00297C6A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254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hidden="0" allowOverlap="1" wp14:anchorId="3F47CD32" wp14:editId="4097C8B0">
            <wp:simplePos x="0" y="0"/>
            <wp:positionH relativeFrom="column">
              <wp:posOffset>2614930</wp:posOffset>
            </wp:positionH>
            <wp:positionV relativeFrom="paragraph">
              <wp:posOffset>59690</wp:posOffset>
            </wp:positionV>
            <wp:extent cx="1182370" cy="998220"/>
            <wp:effectExtent l="76200" t="76200" r="132080" b="125730"/>
            <wp:wrapSquare wrapText="bothSides" distT="0" distB="0" distL="114300" distR="114300"/>
            <wp:docPr id="10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2"/>
                    <a:srcRect l="596" t="29203" r="79016" b="1161"/>
                    <a:stretch/>
                  </pic:blipFill>
                  <pic:spPr bwMode="auto">
                    <a:xfrm>
                      <a:off x="0" y="0"/>
                      <a:ext cx="1182370" cy="998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9D6F7" w14:textId="77777777" w:rsidR="00297C6A" w:rsidRPr="00A254F6" w:rsidRDefault="00297C6A" w:rsidP="00297C6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687A4D" w14:textId="77777777" w:rsidR="00297C6A" w:rsidRPr="00A254F6" w:rsidRDefault="00297C6A" w:rsidP="00297C6A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8BB22" w14:textId="77777777" w:rsidR="00297C6A" w:rsidRPr="00A254F6" w:rsidRDefault="00297C6A" w:rsidP="00297C6A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FD50E" w14:textId="77777777" w:rsidR="00297C6A" w:rsidRPr="00A254F6" w:rsidRDefault="00297C6A" w:rsidP="00297C6A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BD3B6C" w14:textId="77777777" w:rsidR="00297C6A" w:rsidRPr="00A254F6" w:rsidRDefault="00297C6A" w:rsidP="00297C6A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D8710" w14:textId="77777777" w:rsidR="00297C6A" w:rsidRPr="00A254F6" w:rsidRDefault="00297C6A" w:rsidP="00297C6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5328B6" w14:textId="77777777" w:rsidR="00297C6A" w:rsidRPr="00DB1B0A" w:rsidRDefault="00297C6A" w:rsidP="00297C6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54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hidden="0" allowOverlap="1" wp14:anchorId="19FAD365" wp14:editId="468C79CC">
            <wp:simplePos x="0" y="0"/>
            <wp:positionH relativeFrom="column">
              <wp:posOffset>2548890</wp:posOffset>
            </wp:positionH>
            <wp:positionV relativeFrom="paragraph">
              <wp:posOffset>416560</wp:posOffset>
            </wp:positionV>
            <wp:extent cx="1181100" cy="906780"/>
            <wp:effectExtent l="76200" t="76200" r="133350" b="140970"/>
            <wp:wrapTopAndBottom distT="0" distB="0"/>
            <wp:docPr id="10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3"/>
                    <a:srcRect t="26095" r="83240"/>
                    <a:stretch/>
                  </pic:blipFill>
                  <pic:spPr bwMode="auto">
                    <a:xfrm>
                      <a:off x="0" y="0"/>
                      <a:ext cx="1181100" cy="906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4F6">
        <w:rPr>
          <w:rFonts w:ascii="Times New Roman" w:hAnsi="Times New Roman" w:cs="Times New Roman"/>
          <w:color w:val="000000"/>
          <w:sz w:val="24"/>
          <w:szCs w:val="24"/>
        </w:rPr>
        <w:t>select b1.city from deposite  d1, branch b1 where d1.bname=b1.bname  and b1.bname='vrce';</w:t>
      </w:r>
    </w:p>
    <w:p w14:paraId="174D94ED" w14:textId="77777777" w:rsidR="00297C6A" w:rsidRPr="00DB1B0A" w:rsidRDefault="00297C6A" w:rsidP="00297C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54F6">
        <w:rPr>
          <w:rFonts w:ascii="Times New Roman" w:hAnsi="Times New Roman" w:cs="Times New Roman"/>
          <w:color w:val="000000"/>
          <w:sz w:val="24"/>
          <w:szCs w:val="24"/>
        </w:rPr>
        <w:t>select d1.cname from deposite  d1, customer  c1 where amount&lt;1000  and c1.city=(c1.cname='anil');</w:t>
      </w:r>
    </w:p>
    <w:p w14:paraId="16571487" w14:textId="77777777" w:rsidR="00297C6A" w:rsidRPr="00A254F6" w:rsidRDefault="00297C6A" w:rsidP="00297C6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4F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29521E" wp14:editId="4A3FF58E">
            <wp:extent cx="1242060" cy="890905"/>
            <wp:effectExtent l="76200" t="76200" r="129540" b="137795"/>
            <wp:docPr id="1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4"/>
                    <a:srcRect l="-1" t="34398" r="83022" b="1487"/>
                    <a:stretch/>
                  </pic:blipFill>
                  <pic:spPr bwMode="auto">
                    <a:xfrm>
                      <a:off x="0" y="0"/>
                      <a:ext cx="1250532" cy="896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B3D03" w14:textId="77777777" w:rsidR="00297C6A" w:rsidRPr="00A254F6" w:rsidRDefault="00297C6A" w:rsidP="00297C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254F6">
        <w:rPr>
          <w:rFonts w:ascii="Times New Roman" w:hAnsi="Times New Roman" w:cs="Times New Roman"/>
          <w:color w:val="000000"/>
          <w:sz w:val="24"/>
          <w:szCs w:val="24"/>
        </w:rPr>
        <w:t xml:space="preserve">select b1.city from branch b1 where b1.bname in (select  d1.bname from deposit d1 where d1.cname in ('anil','sunil')); </w:t>
      </w:r>
    </w:p>
    <w:p w14:paraId="1B2057E3" w14:textId="77777777" w:rsidR="00297C6A" w:rsidRPr="00A254F6" w:rsidRDefault="00297C6A" w:rsidP="00297C6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4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hidden="0" allowOverlap="1" wp14:anchorId="12BC2C52" wp14:editId="57FCF033">
            <wp:simplePos x="0" y="0"/>
            <wp:positionH relativeFrom="column">
              <wp:posOffset>2502535</wp:posOffset>
            </wp:positionH>
            <wp:positionV relativeFrom="paragraph">
              <wp:posOffset>132080</wp:posOffset>
            </wp:positionV>
            <wp:extent cx="1336675" cy="704850"/>
            <wp:effectExtent l="76200" t="76200" r="130175" b="133350"/>
            <wp:wrapSquare wrapText="bothSides" distT="0" distB="0" distL="114300" distR="114300"/>
            <wp:docPr id="1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5"/>
                    <a:srcRect t="45383" r="85881" b="-77"/>
                    <a:stretch/>
                  </pic:blipFill>
                  <pic:spPr bwMode="auto">
                    <a:xfrm>
                      <a:off x="0" y="0"/>
                      <a:ext cx="1336675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850FE" w14:textId="77777777" w:rsidR="00297C6A" w:rsidRPr="00A254F6" w:rsidRDefault="00297C6A" w:rsidP="00297C6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A7FC95" w14:textId="77777777" w:rsidR="00297C6A" w:rsidRPr="00A254F6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91D7F0" w14:textId="77777777" w:rsidR="00297C6A" w:rsidRPr="00A254F6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15FD1B" w14:textId="77777777" w:rsidR="00297C6A" w:rsidRPr="00A254F6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9BFCBA" w14:textId="77777777" w:rsidR="00297C6A" w:rsidRPr="00A254F6" w:rsidRDefault="00297C6A" w:rsidP="00297C6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3B5897" w14:textId="77777777" w:rsidR="00297C6A" w:rsidRPr="00A254F6" w:rsidRDefault="00297C6A" w:rsidP="00297C6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54F6">
        <w:rPr>
          <w:rFonts w:ascii="Times New Roman" w:hAnsi="Times New Roman" w:cs="Times New Roman"/>
          <w:color w:val="000000"/>
          <w:sz w:val="24"/>
          <w:szCs w:val="24"/>
        </w:rPr>
        <w:t>select distinct(d1.cname),d1.amount ,c1.city from deposite  d1,  customer c1, branch b1 where d1.cname=c1.cname and c1.city  in(select c2.city from customer c2 where c2.cname='anil');</w:t>
      </w:r>
    </w:p>
    <w:p w14:paraId="1CC27DC9" w14:textId="77777777" w:rsidR="00297C6A" w:rsidRPr="00A254F6" w:rsidRDefault="00297C6A" w:rsidP="00297C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</w:rPr>
      </w:pPr>
    </w:p>
    <w:p w14:paraId="6C605531" w14:textId="77777777" w:rsidR="00297C6A" w:rsidRPr="00A254F6" w:rsidRDefault="00297C6A" w:rsidP="00297C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</w:rPr>
      </w:pPr>
      <w:r w:rsidRPr="00A254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hidden="0" allowOverlap="1" wp14:anchorId="1D97A707" wp14:editId="5DEF6A7E">
            <wp:simplePos x="0" y="0"/>
            <wp:positionH relativeFrom="margin">
              <wp:posOffset>2167890</wp:posOffset>
            </wp:positionH>
            <wp:positionV relativeFrom="paragraph">
              <wp:posOffset>26035</wp:posOffset>
            </wp:positionV>
            <wp:extent cx="1958340" cy="663575"/>
            <wp:effectExtent l="76200" t="76200" r="137160" b="136525"/>
            <wp:wrapSquare wrapText="bothSides" distT="0" distB="0" distL="114300" distR="114300"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6"/>
                    <a:srcRect t="56210" r="75753"/>
                    <a:stretch/>
                  </pic:blipFill>
                  <pic:spPr bwMode="auto">
                    <a:xfrm>
                      <a:off x="0" y="0"/>
                      <a:ext cx="1958340" cy="66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13C73" w14:textId="77777777" w:rsidR="00297C6A" w:rsidRPr="00A254F6" w:rsidRDefault="00297C6A" w:rsidP="00297C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</w:rPr>
      </w:pPr>
    </w:p>
    <w:p w14:paraId="1868E72A" w14:textId="77777777" w:rsidR="00297C6A" w:rsidRPr="00A254F6" w:rsidRDefault="00297C6A" w:rsidP="00297C6A">
      <w:pPr>
        <w:rPr>
          <w:rFonts w:ascii="Times New Roman" w:hAnsi="Times New Roman" w:cs="Times New Roman"/>
          <w:sz w:val="24"/>
          <w:szCs w:val="24"/>
        </w:rPr>
      </w:pPr>
      <w:r w:rsidRPr="00A254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7E276" w14:textId="77777777" w:rsidR="00A63BAC" w:rsidRDefault="00A63BAC"/>
    <w:sectPr w:rsidR="00A6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4E23"/>
    <w:multiLevelType w:val="multilevel"/>
    <w:tmpl w:val="59D84C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7620"/>
    <w:multiLevelType w:val="hybridMultilevel"/>
    <w:tmpl w:val="2AEC1A60"/>
    <w:lvl w:ilvl="0" w:tplc="5B74D8C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54762399">
    <w:abstractNumId w:val="1"/>
  </w:num>
  <w:num w:numId="2" w16cid:durableId="29349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AC"/>
    <w:rsid w:val="00297C6A"/>
    <w:rsid w:val="00A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B72F6-E653-48C6-8A52-7E860199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 Luke</dc:creator>
  <cp:keywords/>
  <dc:description/>
  <cp:lastModifiedBy>Sanio Luke</cp:lastModifiedBy>
  <cp:revision>2</cp:revision>
  <dcterms:created xsi:type="dcterms:W3CDTF">2022-08-02T08:49:00Z</dcterms:created>
  <dcterms:modified xsi:type="dcterms:W3CDTF">2022-08-02T08:49:00Z</dcterms:modified>
</cp:coreProperties>
</file>