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9A7C" w14:textId="77777777" w:rsidR="00DB3C46" w:rsidRDefault="00DB3C46" w:rsidP="00DB3C4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EBE0" wp14:editId="7949B502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70EEC638" w14:textId="77777777" w:rsidR="00DB3C46" w:rsidRDefault="00DB3C46" w:rsidP="00DB3C46">
                            <w:pPr>
                              <w:spacing w:line="240" w:lineRule="auto"/>
                            </w:pPr>
                          </w:p>
                          <w:p w14:paraId="133750FA" w14:textId="77777777" w:rsidR="00DB3C46" w:rsidRDefault="00DB3C46" w:rsidP="00DB3C4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4C2A3966" w14:textId="77777777" w:rsidR="00DB3C46" w:rsidRDefault="00DB3C46" w:rsidP="00DB3C4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0AE8C8D6" w14:textId="77777777" w:rsidR="00DB3C46" w:rsidRDefault="00DB3C46" w:rsidP="00DB3C4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1F6D77DC" w14:textId="77777777" w:rsidR="00DB3C46" w:rsidRDefault="00DB3C46" w:rsidP="00DB3C4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7E0BF9">
                              <w:rPr>
                                <w:b/>
                                <w:color w:val="000000"/>
                              </w:rPr>
                              <w:t>06-05-2022</w:t>
                            </w:r>
                          </w:p>
                          <w:p w14:paraId="459BFCA7" w14:textId="77777777" w:rsidR="00DB3C46" w:rsidRDefault="00DB3C46" w:rsidP="00DB3C4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34EBE0" id="Rectangle 6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EEC638" w14:textId="77777777" w:rsidR="00DB3C46" w:rsidRDefault="00DB3C46" w:rsidP="00DB3C46">
                      <w:pPr>
                        <w:spacing w:line="240" w:lineRule="auto"/>
                      </w:pPr>
                    </w:p>
                    <w:p w14:paraId="133750FA" w14:textId="77777777" w:rsidR="00DB3C46" w:rsidRDefault="00DB3C46" w:rsidP="00DB3C4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4C2A3966" w14:textId="77777777" w:rsidR="00DB3C46" w:rsidRDefault="00DB3C46" w:rsidP="00DB3C4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0AE8C8D6" w14:textId="77777777" w:rsidR="00DB3C46" w:rsidRDefault="00DB3C46" w:rsidP="00DB3C4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1F6D77DC" w14:textId="77777777" w:rsidR="00DB3C46" w:rsidRDefault="00DB3C46" w:rsidP="00DB3C4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7E0BF9">
                        <w:rPr>
                          <w:b/>
                          <w:color w:val="000000"/>
                        </w:rPr>
                        <w:t>06-05-2022</w:t>
                      </w:r>
                    </w:p>
                    <w:p w14:paraId="459BFCA7" w14:textId="77777777" w:rsidR="00DB3C46" w:rsidRDefault="00DB3C46" w:rsidP="00DB3C4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04</w:t>
      </w:r>
    </w:p>
    <w:p w14:paraId="7FD377CF" w14:textId="77777777" w:rsidR="00DB3C46" w:rsidRPr="00F30641" w:rsidRDefault="00DB3C46" w:rsidP="00DB3C4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84E8F" w14:textId="77777777" w:rsidR="00DB3C46" w:rsidRPr="00F30641" w:rsidRDefault="00DB3C46" w:rsidP="00DB3C4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AC8A6" w14:textId="77777777" w:rsidR="00DB3C46" w:rsidRPr="00DB647E" w:rsidRDefault="00DB3C46" w:rsidP="00DB3C4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D287C">
        <w:rPr>
          <w:rFonts w:ascii="Times New Roman" w:eastAsia="Times New Roman" w:hAnsi="Times New Roman" w:cs="Times New Roman"/>
          <w:bCs/>
          <w:sz w:val="24"/>
          <w:szCs w:val="24"/>
        </w:rPr>
        <w:t>To familiarize with join or cartesian product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9505627" w14:textId="77777777" w:rsidR="00DB3C46" w:rsidRPr="00F30641" w:rsidRDefault="00DB3C46" w:rsidP="00DB3C4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060BCE" w14:textId="77777777" w:rsidR="00DB3C46" w:rsidRDefault="00DB3C46" w:rsidP="00DB3C4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FFBE6B" w14:textId="77777777" w:rsidR="00DB3C46" w:rsidRPr="00812EA5" w:rsidRDefault="00DB3C46" w:rsidP="00DB3C4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Questions:</w:t>
      </w:r>
    </w:p>
    <w:p w14:paraId="4238EDE1" w14:textId="77777777" w:rsidR="00DB3C46" w:rsidRDefault="00DB3C46" w:rsidP="00DB3C4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AB6DE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name of customers having living city BOMBAY and branch city NAGPUR</w:t>
      </w:r>
    </w:p>
    <w:p w14:paraId="3F162C3A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names of customers having the same living city as their branch city</w:t>
      </w:r>
    </w:p>
    <w:p w14:paraId="50AB9525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names of customers who are borrowers as well as depositors and having city NAGPUR.</w:t>
      </w:r>
    </w:p>
    <w:p w14:paraId="618591BE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names of borrowers having a deposit amount greater than 1000 and loan amount greater than 2000.</w:t>
      </w:r>
    </w:p>
    <w:p w14:paraId="5C35160A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names of depositors having the same branch as the branch of Sunil</w:t>
      </w:r>
    </w:p>
    <w:p w14:paraId="7B9B6CAC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names of borrowers having loan amount greater than the loan amount of Pramod</w:t>
      </w:r>
    </w:p>
    <w:p w14:paraId="14A50A08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the name of the customer living in the city where the branch of depositor Sunil is located.</w:t>
      </w:r>
    </w:p>
    <w:p w14:paraId="1A7E9F03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branch city and living city of Pramod</w:t>
      </w:r>
    </w:p>
    <w:p w14:paraId="06A70239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branch city of Sunil and branch city of Anil</w:t>
      </w:r>
    </w:p>
    <w:p w14:paraId="500CE6CC" w14:textId="77777777" w:rsidR="00DB3C46" w:rsidRPr="00371603" w:rsidRDefault="00DB3C46" w:rsidP="00DB3C4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1603">
        <w:rPr>
          <w:rFonts w:ascii="Times New Roman" w:eastAsia="Times New Roman" w:hAnsi="Times New Roman" w:cs="Times New Roman"/>
          <w:bCs/>
          <w:sz w:val="24"/>
          <w:szCs w:val="24"/>
        </w:rPr>
        <w:t>Give the living city of Anil and the living city of Sunil</w:t>
      </w:r>
    </w:p>
    <w:p w14:paraId="19FF12C1" w14:textId="77777777" w:rsidR="00DB3C46" w:rsidRPr="00E74225" w:rsidRDefault="00DB3C46" w:rsidP="00DB3C4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F2624" w14:textId="77777777" w:rsidR="00DB3C46" w:rsidRDefault="00DB3C46" w:rsidP="00DB3C4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DE71D7A" w14:textId="77777777" w:rsidR="00DB3C46" w:rsidRPr="005611CB" w:rsidRDefault="00DB3C46" w:rsidP="00DB3C46">
      <w:pPr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2A876" w14:textId="77777777" w:rsidR="00DB3C46" w:rsidRPr="005611CB" w:rsidRDefault="00DB3C46" w:rsidP="00DB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sz w:val="24"/>
          <w:szCs w:val="24"/>
        </w:rPr>
        <w:t>create database lab_cycle_six;</w:t>
      </w:r>
    </w:p>
    <w:p w14:paraId="01E59A3A" w14:textId="77777777" w:rsidR="00DB3C46" w:rsidRPr="005611CB" w:rsidRDefault="00DB3C46" w:rsidP="00DB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sz w:val="24"/>
          <w:szCs w:val="24"/>
        </w:rPr>
        <w:t>use lab_cycle_six;</w:t>
      </w:r>
    </w:p>
    <w:p w14:paraId="605A5100" w14:textId="77777777" w:rsidR="00DB3C46" w:rsidRPr="005611CB" w:rsidRDefault="00DB3C46" w:rsidP="00DB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2541C" w14:textId="77777777" w:rsidR="00DB3C46" w:rsidRPr="005611CB" w:rsidRDefault="00DB3C46" w:rsidP="00DB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157E4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d1.cname from deposit d1,customer c1,branch b1 where c1.city = 'Bombay' and b1.city = 'Nagpur' and d1.cname = c1.cname and d1.bname = b1.bname;</w:t>
      </w:r>
    </w:p>
    <w:p w14:paraId="405595A1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1F641" wp14:editId="1540DE14">
            <wp:extent cx="1775460" cy="731520"/>
            <wp:effectExtent l="76200" t="76200" r="129540" b="125730"/>
            <wp:docPr id="9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5"/>
                    <a:srcRect b="12543"/>
                    <a:stretch/>
                  </pic:blipFill>
                  <pic:spPr bwMode="auto">
                    <a:xfrm>
                      <a:off x="0" y="0"/>
                      <a:ext cx="1775552" cy="73155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A0620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distinct(customer.cname), branch.city FROM branch, customer where branch.city = customer.city;</w:t>
      </w:r>
    </w:p>
    <w:p w14:paraId="4EA9BBC9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45D29" wp14:editId="7AC6DB10">
            <wp:extent cx="2141220" cy="1447800"/>
            <wp:effectExtent l="76200" t="76200" r="125730" b="133350"/>
            <wp:docPr id="3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5F6C5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8BADB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c1.cname from customer c1,deposit d1,borrow b1 where c1.city='Nagpur' and c1.cname=d1.cname and d1.cname = b1.cname;</w:t>
      </w:r>
    </w:p>
    <w:p w14:paraId="599554D9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EE7AE" wp14:editId="519AC338">
            <wp:extent cx="1859280" cy="868680"/>
            <wp:effectExtent l="76200" t="76200" r="140970" b="140970"/>
            <wp:docPr id="9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7"/>
                    <a:srcRect b="18781"/>
                    <a:stretch/>
                  </pic:blipFill>
                  <pic:spPr bwMode="auto">
                    <a:xfrm>
                      <a:off x="0" y="0"/>
                      <a:ext cx="1859631" cy="86884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4FB3F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br1.cname, br1.amount, d1.cname, d1.amount from borrow br1,deposit d1 where d1.cname = br1.cname and d1.amount &gt; 1000 and br1.amount &gt; 2000;</w:t>
      </w:r>
    </w:p>
    <w:p w14:paraId="7B8787BC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02059" wp14:editId="6C25CA79">
            <wp:extent cx="2682240" cy="1059180"/>
            <wp:effectExtent l="76200" t="76200" r="137160" b="140970"/>
            <wp:docPr id="3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 rotWithShape="1">
                    <a:blip r:embed="rId8"/>
                    <a:srcRect b="12113"/>
                    <a:stretch/>
                  </pic:blipFill>
                  <pic:spPr bwMode="auto">
                    <a:xfrm>
                      <a:off x="0" y="0"/>
                      <a:ext cx="2682240" cy="10591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F2E10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d1.cname from deposit d1 where d1.bname in (select d2.bname from deposit d2 where d2.cname = 'Sunil');</w:t>
      </w:r>
    </w:p>
    <w:p w14:paraId="5946CB8A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5837D" wp14:editId="1A220BE2">
            <wp:extent cx="2011680" cy="640059"/>
            <wp:effectExtent l="76200" t="76200" r="121920" b="141605"/>
            <wp:docPr id="10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9"/>
                    <a:srcRect t="15395" b="14287"/>
                    <a:stretch/>
                  </pic:blipFill>
                  <pic:spPr bwMode="auto">
                    <a:xfrm>
                      <a:off x="0" y="0"/>
                      <a:ext cx="2017101" cy="6417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B6206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br1.cname,br1.amount from borrow br1 where br1.amount &gt; all (select br2.amount from borrow br2 where br2.cname = 'Pramod');</w:t>
      </w:r>
    </w:p>
    <w:p w14:paraId="45EC4171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E9CCB" wp14:editId="4241E5DC">
            <wp:extent cx="1905000" cy="762000"/>
            <wp:effectExtent l="76200" t="76200" r="133350" b="133350"/>
            <wp:docPr id="3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10"/>
                    <a:srcRect b="11263"/>
                    <a:stretch/>
                  </pic:blipFill>
                  <pic:spPr bwMode="auto">
                    <a:xfrm>
                      <a:off x="0" y="0"/>
                      <a:ext cx="1909493" cy="76379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76DE9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c.cname from customer c where c.city in (select b.city from branch b where b.bname in (select d.bname from deposit d where d.cname='Sunil'));</w:t>
      </w:r>
    </w:p>
    <w:p w14:paraId="33603FAA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BFD67" wp14:editId="4DD53DB8">
            <wp:extent cx="1470660" cy="883920"/>
            <wp:effectExtent l="76200" t="76200" r="129540" b="125730"/>
            <wp:docPr id="3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11"/>
                    <a:srcRect b="12479"/>
                    <a:stretch/>
                  </pic:blipFill>
                  <pic:spPr bwMode="auto">
                    <a:xfrm>
                      <a:off x="0" y="0"/>
                      <a:ext cx="1470660" cy="8839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72332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b1.city , c1.city from branch b1,customer c1, deposit d1 where c1.cname = 'Pramod' and c1.cname = d1.cname and d1.bname = b1.bname;</w:t>
      </w:r>
    </w:p>
    <w:p w14:paraId="0B8DDEC1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DABDE" wp14:editId="09A705F8">
            <wp:extent cx="1882140" cy="577149"/>
            <wp:effectExtent l="76200" t="76200" r="137160" b="128270"/>
            <wp:docPr id="3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 rotWithShape="1">
                    <a:blip r:embed="rId12"/>
                    <a:srcRect b="15578"/>
                    <a:stretch/>
                  </pic:blipFill>
                  <pic:spPr bwMode="auto">
                    <a:xfrm>
                      <a:off x="0" y="0"/>
                      <a:ext cx="1893421" cy="5806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73E52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d1.cname, b1.city from deposit d1, branch b1 where d1.bname = b1.bname and d1.cname in ('Sunil' ,'Anil');</w:t>
      </w:r>
    </w:p>
    <w:p w14:paraId="170EB013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1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CB5E9" wp14:editId="01FB9C0B">
            <wp:extent cx="1653296" cy="777240"/>
            <wp:effectExtent l="76200" t="76200" r="137795" b="137160"/>
            <wp:docPr id="3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3"/>
                    <a:srcRect b="11754"/>
                    <a:stretch/>
                  </pic:blipFill>
                  <pic:spPr bwMode="auto">
                    <a:xfrm>
                      <a:off x="0" y="0"/>
                      <a:ext cx="1666979" cy="78367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58C0A" w14:textId="77777777" w:rsidR="00DB3C46" w:rsidRPr="005611CB" w:rsidRDefault="00DB3C46" w:rsidP="00DB3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11CB">
        <w:rPr>
          <w:rFonts w:ascii="Times New Roman" w:eastAsia="Calibri" w:hAnsi="Times New Roman" w:cs="Times New Roman"/>
          <w:color w:val="000000"/>
          <w:sz w:val="24"/>
          <w:szCs w:val="24"/>
        </w:rPr>
        <w:t>select c1.cname, c1.city from customer c1 where c1.cname = 'Anil' or c1.cname = 'Sunil';</w:t>
      </w:r>
    </w:p>
    <w:p w14:paraId="035A2BE3" w14:textId="77777777" w:rsidR="00DB3C46" w:rsidRPr="005611CB" w:rsidRDefault="00DB3C46" w:rsidP="00DB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2452F" w14:textId="77777777" w:rsidR="00DB3C46" w:rsidRPr="005611CB" w:rsidRDefault="00DB3C46" w:rsidP="00DB3C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561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DF0CB" wp14:editId="422B6853">
            <wp:extent cx="1531620" cy="803211"/>
            <wp:effectExtent l="76200" t="76200" r="125730" b="130810"/>
            <wp:docPr id="3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14"/>
                    <a:srcRect b="9881"/>
                    <a:stretch/>
                  </pic:blipFill>
                  <pic:spPr bwMode="auto">
                    <a:xfrm>
                      <a:off x="0" y="0"/>
                      <a:ext cx="1541043" cy="8081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4470" w14:textId="77777777" w:rsidR="00C5737A" w:rsidRDefault="00C5737A"/>
    <w:sectPr w:rsidR="00C5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544B"/>
    <w:multiLevelType w:val="hybridMultilevel"/>
    <w:tmpl w:val="288CED9A"/>
    <w:lvl w:ilvl="0" w:tplc="F8CAE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704C"/>
    <w:multiLevelType w:val="multilevel"/>
    <w:tmpl w:val="A1746B3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4164848">
    <w:abstractNumId w:val="0"/>
  </w:num>
  <w:num w:numId="2" w16cid:durableId="211720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7A"/>
    <w:rsid w:val="00C5737A"/>
    <w:rsid w:val="00D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A540-8DE9-4BC9-B3ED-2926EA3F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2022-08-02T08:49:00Z</dcterms:created>
  <dcterms:modified xsi:type="dcterms:W3CDTF">2022-08-02T08:49:00Z</dcterms:modified>
</cp:coreProperties>
</file>