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78F" w14:textId="77777777" w:rsidR="00720DB7" w:rsidRDefault="00720DB7" w:rsidP="00720DB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D4367" wp14:editId="710FB11D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4672F14E" w14:textId="77777777" w:rsidR="00720DB7" w:rsidRDefault="00720DB7" w:rsidP="00720DB7">
                            <w:pPr>
                              <w:spacing w:line="240" w:lineRule="auto"/>
                            </w:pPr>
                          </w:p>
                          <w:p w14:paraId="42A01D05" w14:textId="77777777" w:rsidR="00720DB7" w:rsidRDefault="00720DB7" w:rsidP="00720DB7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138620EF" w14:textId="77777777" w:rsidR="00720DB7" w:rsidRDefault="00720DB7" w:rsidP="00720DB7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1BAA3BAE" w14:textId="77777777" w:rsidR="00720DB7" w:rsidRDefault="00720DB7" w:rsidP="00720DB7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6CC0474B" w14:textId="77777777" w:rsidR="00720DB7" w:rsidRDefault="00720DB7" w:rsidP="00720DB7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2B6920">
                              <w:rPr>
                                <w:b/>
                                <w:color w:val="000000"/>
                              </w:rPr>
                              <w:t>06-05-2022</w:t>
                            </w:r>
                          </w:p>
                          <w:p w14:paraId="277BF438" w14:textId="77777777" w:rsidR="00720DB7" w:rsidRDefault="00720DB7" w:rsidP="00720DB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AFD4367" id="Rectangle 7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72F14E" w14:textId="77777777" w:rsidR="00720DB7" w:rsidRDefault="00720DB7" w:rsidP="00720DB7">
                      <w:pPr>
                        <w:spacing w:line="240" w:lineRule="auto"/>
                      </w:pPr>
                    </w:p>
                    <w:p w14:paraId="42A01D05" w14:textId="77777777" w:rsidR="00720DB7" w:rsidRDefault="00720DB7" w:rsidP="00720DB7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138620EF" w14:textId="77777777" w:rsidR="00720DB7" w:rsidRDefault="00720DB7" w:rsidP="00720DB7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1BAA3BAE" w14:textId="77777777" w:rsidR="00720DB7" w:rsidRDefault="00720DB7" w:rsidP="00720DB7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6CC0474B" w14:textId="77777777" w:rsidR="00720DB7" w:rsidRDefault="00720DB7" w:rsidP="00720DB7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2B6920">
                        <w:rPr>
                          <w:b/>
                          <w:color w:val="000000"/>
                        </w:rPr>
                        <w:t>06-05-2022</w:t>
                      </w:r>
                    </w:p>
                    <w:p w14:paraId="277BF438" w14:textId="77777777" w:rsidR="00720DB7" w:rsidRDefault="00720DB7" w:rsidP="00720DB7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05</w:t>
      </w:r>
    </w:p>
    <w:p w14:paraId="50C610FD" w14:textId="77777777" w:rsidR="00720DB7" w:rsidRPr="00F30641" w:rsidRDefault="00720DB7" w:rsidP="00720DB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6A428" w14:textId="77777777" w:rsidR="00720DB7" w:rsidRPr="00F30641" w:rsidRDefault="00720DB7" w:rsidP="00720DB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4821A" w14:textId="77777777" w:rsidR="00720DB7" w:rsidRPr="00DB647E" w:rsidRDefault="00720DB7" w:rsidP="00720D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768F1">
        <w:rPr>
          <w:rFonts w:ascii="Times New Roman" w:eastAsia="Times New Roman" w:hAnsi="Times New Roman" w:cs="Times New Roman"/>
          <w:bCs/>
          <w:sz w:val="24"/>
          <w:szCs w:val="24"/>
        </w:rPr>
        <w:t>To familiarize with Group by and Having clause</w:t>
      </w:r>
    </w:p>
    <w:p w14:paraId="4E0FE4AE" w14:textId="77777777" w:rsidR="00720DB7" w:rsidRDefault="00720DB7" w:rsidP="00720DB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C4BAC1" w14:textId="77777777" w:rsidR="00720DB7" w:rsidRDefault="00720DB7" w:rsidP="00720DB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3D6C42" w14:textId="77777777" w:rsidR="00720DB7" w:rsidRPr="00113657" w:rsidRDefault="00720DB7" w:rsidP="00720DB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Questions:</w:t>
      </w:r>
    </w:p>
    <w:p w14:paraId="2F6EFA44" w14:textId="77777777" w:rsidR="00720DB7" w:rsidRDefault="00720DB7" w:rsidP="00720D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83D7D2" w14:textId="77777777" w:rsidR="00720DB7" w:rsidRDefault="00720DB7" w:rsidP="00720D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Using the lab cycle 06 database, perform the following queries.</w:t>
      </w:r>
    </w:p>
    <w:p w14:paraId="0FFB7A52" w14:textId="77777777" w:rsidR="00720DB7" w:rsidRDefault="00720DB7" w:rsidP="00720D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D9045E6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List the branches having sum of deposit more than 5000.</w:t>
      </w:r>
    </w:p>
    <w:p w14:paraId="62D6658A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List the branches having sum of deposit more than 500 and located in city BOMBAY</w:t>
      </w:r>
    </w:p>
    <w:p w14:paraId="560248EE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List the names of customers having deposited in the branches where the average deposit is more than 5000.</w:t>
      </w:r>
    </w:p>
    <w:p w14:paraId="30B4BE95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List the names of customers having maximum deposit</w:t>
      </w:r>
    </w:p>
    <w:p w14:paraId="21003817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List the name of branch having highest number of depositors?</w:t>
      </w:r>
    </w:p>
    <w:p w14:paraId="20749BA8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Count the number of depositors living in NAGPUR.</w:t>
      </w:r>
    </w:p>
    <w:p w14:paraId="34843294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 xml:space="preserve">Give names of customers in VRCE branch having more </w:t>
      </w:r>
      <w:proofErr w:type="spellStart"/>
      <w:r w:rsidRPr="00156AFD">
        <w:rPr>
          <w:rFonts w:ascii="Times New Roman" w:eastAsia="Times New Roman" w:hAnsi="Times New Roman" w:cs="Times New Roman"/>
          <w:sz w:val="24"/>
          <w:szCs w:val="28"/>
        </w:rPr>
        <w:t>deposite</w:t>
      </w:r>
      <w:proofErr w:type="spellEnd"/>
      <w:r w:rsidRPr="00156AFD">
        <w:rPr>
          <w:rFonts w:ascii="Times New Roman" w:eastAsia="Times New Roman" w:hAnsi="Times New Roman" w:cs="Times New Roman"/>
          <w:sz w:val="24"/>
          <w:szCs w:val="28"/>
        </w:rPr>
        <w:t xml:space="preserve"> than any other customer in same branch</w:t>
      </w:r>
    </w:p>
    <w:p w14:paraId="4E953A98" w14:textId="77777777" w:rsidR="00720DB7" w:rsidRPr="00156AFD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Give the names of branch where number of depositors is more than 5</w:t>
      </w:r>
    </w:p>
    <w:p w14:paraId="4DF5C976" w14:textId="77777777" w:rsidR="00720DB7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156AFD">
        <w:rPr>
          <w:rFonts w:ascii="Times New Roman" w:eastAsia="Times New Roman" w:hAnsi="Times New Roman" w:cs="Times New Roman"/>
          <w:sz w:val="24"/>
          <w:szCs w:val="28"/>
        </w:rPr>
        <w:t>Give the names of cities in which the maximum number of branches are located</w:t>
      </w:r>
    </w:p>
    <w:p w14:paraId="693E9173" w14:textId="77777777" w:rsidR="00720DB7" w:rsidRPr="00AE6353" w:rsidRDefault="00720DB7" w:rsidP="00720DB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AE6353">
        <w:rPr>
          <w:rFonts w:ascii="Times New Roman" w:eastAsia="Times New Roman" w:hAnsi="Times New Roman" w:cs="Times New Roman"/>
          <w:sz w:val="24"/>
          <w:szCs w:val="28"/>
        </w:rPr>
        <w:t>Count the number of customers living in the city where branch is located</w:t>
      </w:r>
    </w:p>
    <w:p w14:paraId="205EE3F6" w14:textId="77777777" w:rsidR="00720DB7" w:rsidRPr="00F30641" w:rsidRDefault="00720DB7" w:rsidP="00720DB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5C1F84" w14:textId="77777777" w:rsidR="00720DB7" w:rsidRDefault="00720DB7" w:rsidP="00720D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0321246" w14:textId="77777777" w:rsidR="00720DB7" w:rsidRPr="00993FBB" w:rsidRDefault="00720DB7" w:rsidP="00720DB7">
      <w:pPr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3E312" w14:textId="77777777" w:rsidR="00720DB7" w:rsidRPr="00993FBB" w:rsidRDefault="00720DB7" w:rsidP="00720DB7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993FBB">
        <w:rPr>
          <w:rFonts w:ascii="Times New Roman" w:hAnsi="Times New Roman" w:cs="Times New Roman"/>
          <w:noProof/>
          <w:sz w:val="24"/>
        </w:rPr>
        <w:t>use lab_cycle_six;</w:t>
      </w:r>
    </w:p>
    <w:p w14:paraId="265AE2A3" w14:textId="77777777" w:rsidR="00720DB7" w:rsidRPr="00993FBB" w:rsidRDefault="00720DB7" w:rsidP="00720D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7B54A6E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93FBB">
        <w:rPr>
          <w:rFonts w:ascii="Times New Roman" w:hAnsi="Times New Roman" w:cs="Times New Roman"/>
          <w:sz w:val="24"/>
          <w:szCs w:val="24"/>
        </w:rPr>
        <w:t>d.bname</w:t>
      </w:r>
      <w:proofErr w:type="spellEnd"/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 from deposit d, branch b where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b.city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='Bombay' group by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having sum(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d.amount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)&gt;5000;</w:t>
      </w:r>
    </w:p>
    <w:p w14:paraId="50F50ED0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A988E" wp14:editId="6B8B2C2A">
            <wp:extent cx="1417983" cy="647700"/>
            <wp:effectExtent l="190500" t="190500" r="182245" b="19050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0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83"/>
                    <a:stretch/>
                  </pic:blipFill>
                  <pic:spPr bwMode="auto">
                    <a:xfrm>
                      <a:off x="0" y="0"/>
                      <a:ext cx="1417983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62BE2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93FBB">
        <w:rPr>
          <w:rFonts w:ascii="Times New Roman" w:hAnsi="Times New Roman" w:cs="Times New Roman"/>
          <w:sz w:val="24"/>
          <w:szCs w:val="24"/>
        </w:rPr>
        <w:t>d.bname</w:t>
      </w:r>
      <w:proofErr w:type="spellEnd"/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 from deposit d, branch b where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having sum(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d.amount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)&gt;5000;</w:t>
      </w:r>
    </w:p>
    <w:p w14:paraId="730E73A3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A4A62" wp14:editId="52747D93">
            <wp:extent cx="1439545" cy="586161"/>
            <wp:effectExtent l="190500" t="190500" r="198755" b="1949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0"/>
                    <a:stretch/>
                  </pic:blipFill>
                  <pic:spPr bwMode="auto">
                    <a:xfrm>
                      <a:off x="0" y="0"/>
                      <a:ext cx="1461824" cy="595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1BB2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from deposit where amount</w:t>
      </w:r>
      <w:proofErr w:type="gramStart"/>
      <w:r w:rsidRPr="00993FB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(amount) from deposit group by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(amount)&gt;5000);</w:t>
      </w:r>
    </w:p>
    <w:p w14:paraId="506E294B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02406D" wp14:editId="236E6F24">
            <wp:extent cx="1729740" cy="728944"/>
            <wp:effectExtent l="190500" t="190500" r="194310" b="1860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74"/>
                    <a:stretch/>
                  </pic:blipFill>
                  <pic:spPr bwMode="auto">
                    <a:xfrm>
                      <a:off x="0" y="0"/>
                      <a:ext cx="1741004" cy="733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313D7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>select max(amount</w:t>
      </w:r>
      <w:proofErr w:type="gramStart"/>
      <w:r w:rsidRPr="00993FB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14:paraId="1B8CE0AC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A6DE0" wp14:editId="4B461440">
            <wp:extent cx="1805940" cy="686142"/>
            <wp:effectExtent l="190500" t="190500" r="194310" b="1905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0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57"/>
                    <a:stretch/>
                  </pic:blipFill>
                  <pic:spPr bwMode="auto">
                    <a:xfrm>
                      <a:off x="0" y="0"/>
                      <a:ext cx="1828239" cy="694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3D77E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993FBB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 from deposit d1 group by d1.bname having count(d1.cname) &gt;= all (select count(d2.cname) from deposit d2 group by d2.bname);</w:t>
      </w:r>
    </w:p>
    <w:p w14:paraId="70BEA84E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3A7FA" wp14:editId="07CFFBAA">
            <wp:extent cx="1662513" cy="800100"/>
            <wp:effectExtent l="190500" t="190500" r="185420" b="19050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0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7"/>
                    <a:stretch/>
                  </pic:blipFill>
                  <pic:spPr bwMode="auto">
                    <a:xfrm>
                      <a:off x="0" y="0"/>
                      <a:ext cx="1668453" cy="802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BA6A1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proofErr w:type="gramStart"/>
      <w:r w:rsidRPr="00993FBB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)from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deposit,customer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customer.city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='Nagpur';</w:t>
      </w:r>
    </w:p>
    <w:p w14:paraId="3A4456B7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65411" wp14:editId="1503E991">
            <wp:extent cx="1804662" cy="647700"/>
            <wp:effectExtent l="190500" t="190500" r="196215" b="19050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0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31"/>
                    <a:stretch/>
                  </pic:blipFill>
                  <pic:spPr bwMode="auto">
                    <a:xfrm>
                      <a:off x="0" y="0"/>
                      <a:ext cx="1816264" cy="651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F775B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from deposit where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='VRCE' and amount</w:t>
      </w:r>
      <w:proofErr w:type="gramStart"/>
      <w:r w:rsidRPr="00993FB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select max(amount) from deposit where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='VRCE');</w:t>
      </w:r>
    </w:p>
    <w:p w14:paraId="4E52C5D5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42DE6" wp14:editId="5101C2AB">
            <wp:extent cx="1609563" cy="784860"/>
            <wp:effectExtent l="190500" t="190500" r="181610" b="1866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07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1"/>
                    <a:stretch/>
                  </pic:blipFill>
                  <pic:spPr bwMode="auto">
                    <a:xfrm>
                      <a:off x="0" y="0"/>
                      <a:ext cx="1619142" cy="789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C6C2C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from deposit group by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) &gt; 5;</w:t>
      </w:r>
    </w:p>
    <w:p w14:paraId="384EAE20" w14:textId="77777777" w:rsidR="00720DB7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60C76" wp14:editId="5668EBC0">
            <wp:extent cx="1835241" cy="579120"/>
            <wp:effectExtent l="190500" t="190500" r="184150" b="1828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0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43"/>
                    <a:stretch/>
                  </pic:blipFill>
                  <pic:spPr bwMode="auto">
                    <a:xfrm>
                      <a:off x="0" y="0"/>
                      <a:ext cx="1839087" cy="580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AC8CF" w14:textId="77777777" w:rsidR="00720DB7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6761B" w14:textId="77777777" w:rsidR="00720DB7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DB989" w14:textId="77777777" w:rsidR="00720DB7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E37A6F" w14:textId="77777777" w:rsidR="00720DB7" w:rsidRPr="00993FBB" w:rsidRDefault="00720DB7" w:rsidP="00720D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CE0F9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93FBB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proofErr w:type="gramEnd"/>
      <w:r w:rsidRPr="00993FBB">
        <w:rPr>
          <w:rFonts w:ascii="Times New Roman" w:hAnsi="Times New Roman" w:cs="Times New Roman"/>
          <w:sz w:val="24"/>
          <w:szCs w:val="24"/>
        </w:rPr>
        <w:t xml:space="preserve"> ,count(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) as count from customer c inner join branch b on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b.bname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3FB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993FBB">
        <w:rPr>
          <w:rFonts w:ascii="Times New Roman" w:hAnsi="Times New Roman" w:cs="Times New Roman"/>
          <w:sz w:val="24"/>
          <w:szCs w:val="24"/>
        </w:rPr>
        <w:t>;</w:t>
      </w:r>
    </w:p>
    <w:p w14:paraId="77AF7277" w14:textId="77777777" w:rsidR="00720DB7" w:rsidRPr="00993FBB" w:rsidRDefault="00720DB7" w:rsidP="00720D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8F946" wp14:editId="48EFA1B6">
            <wp:extent cx="1714500" cy="617220"/>
            <wp:effectExtent l="190500" t="190500" r="190500" b="18288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 0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95"/>
                    <a:stretch/>
                  </pic:blipFill>
                  <pic:spPr bwMode="auto"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74069" w14:textId="77777777" w:rsidR="00720DB7" w:rsidRPr="00993FBB" w:rsidRDefault="00720DB7" w:rsidP="0072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Pr="00993FBB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993FBB">
        <w:rPr>
          <w:rFonts w:ascii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14:paraId="268C999E" w14:textId="1A70AC3B" w:rsidR="00ED17F5" w:rsidRPr="00720DB7" w:rsidRDefault="00720DB7" w:rsidP="00720DB7">
      <w:pPr>
        <w:jc w:val="center"/>
        <w:rPr>
          <w:rFonts w:ascii="Times New Roman" w:hAnsi="Times New Roman" w:cs="Times New Roman"/>
          <w:sz w:val="24"/>
          <w:szCs w:val="24"/>
        </w:rPr>
      </w:pPr>
      <w:r w:rsidRPr="00993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B8E32" wp14:editId="382AEE27">
            <wp:extent cx="1744980" cy="586718"/>
            <wp:effectExtent l="190500" t="190500" r="198120" b="1949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 1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9"/>
                    <a:stretch/>
                  </pic:blipFill>
                  <pic:spPr bwMode="auto">
                    <a:xfrm>
                      <a:off x="0" y="0"/>
                      <a:ext cx="1745109" cy="586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17F5" w:rsidRPr="0072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3A13"/>
    <w:multiLevelType w:val="hybridMultilevel"/>
    <w:tmpl w:val="5E683DBC"/>
    <w:lvl w:ilvl="0" w:tplc="B1B884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1AE9"/>
    <w:multiLevelType w:val="hybridMultilevel"/>
    <w:tmpl w:val="ECB8F8C8"/>
    <w:lvl w:ilvl="0" w:tplc="C6FC4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41611">
    <w:abstractNumId w:val="0"/>
  </w:num>
  <w:num w:numId="2" w16cid:durableId="91220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F5"/>
    <w:rsid w:val="00720DB7"/>
    <w:rsid w:val="00E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AD21"/>
  <w15:chartTrackingRefBased/>
  <w15:docId w15:val="{64F16C0B-BD85-4AAE-B30F-6B02D048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2022-08-02T08:48:00Z</dcterms:created>
  <dcterms:modified xsi:type="dcterms:W3CDTF">2022-08-02T08:49:00Z</dcterms:modified>
</cp:coreProperties>
</file>