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CF2D" w14:textId="77777777" w:rsidR="00E43E23" w:rsidRDefault="00E43E23" w:rsidP="00E43E2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B2743" wp14:editId="033E1E65">
                <wp:simplePos x="0" y="0"/>
                <wp:positionH relativeFrom="column">
                  <wp:posOffset>4048125</wp:posOffset>
                </wp:positionH>
                <wp:positionV relativeFrom="paragraph">
                  <wp:posOffset>0</wp:posOffset>
                </wp:positionV>
                <wp:extent cx="2332673" cy="1561462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14:paraId="38DA983D" w14:textId="77777777" w:rsidR="00E43E23" w:rsidRDefault="00E43E23" w:rsidP="00E43E23">
                            <w:pPr>
                              <w:spacing w:line="240" w:lineRule="auto"/>
                            </w:pPr>
                          </w:p>
                          <w:p w14:paraId="350F3673" w14:textId="77777777" w:rsidR="00E43E23" w:rsidRDefault="00E43E23" w:rsidP="00E43E2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Sanio Luke Sebastian</w:t>
                            </w:r>
                          </w:p>
                          <w:p w14:paraId="23A8AEE6" w14:textId="77777777" w:rsidR="00E43E23" w:rsidRDefault="00E43E23" w:rsidP="00E43E2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35</w:t>
                            </w:r>
                          </w:p>
                          <w:p w14:paraId="194A6E38" w14:textId="77777777" w:rsidR="00E43E23" w:rsidRDefault="00E43E23" w:rsidP="00E43E2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57732AD1" w14:textId="77777777" w:rsidR="00E43E23" w:rsidRDefault="00E43E23" w:rsidP="00E43E23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Pr="00A24E27">
                              <w:rPr>
                                <w:b/>
                                <w:color w:val="000000"/>
                              </w:rPr>
                              <w:t>10-06-2022</w:t>
                            </w:r>
                          </w:p>
                          <w:p w14:paraId="783E70E9" w14:textId="77777777" w:rsidR="00E43E23" w:rsidRDefault="00E43E23" w:rsidP="00E43E2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89B2743" id="Rectangle 8" o:spid="_x0000_s1026" style="position:absolute;margin-left:318.75pt;margin-top:0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8DA983D" w14:textId="77777777" w:rsidR="00E43E23" w:rsidRDefault="00E43E23" w:rsidP="00E43E23">
                      <w:pPr>
                        <w:spacing w:line="240" w:lineRule="auto"/>
                      </w:pPr>
                    </w:p>
                    <w:p w14:paraId="350F3673" w14:textId="77777777" w:rsidR="00E43E23" w:rsidRDefault="00E43E23" w:rsidP="00E43E23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Sanio Luke Sebastian</w:t>
                      </w:r>
                    </w:p>
                    <w:p w14:paraId="23A8AEE6" w14:textId="77777777" w:rsidR="00E43E23" w:rsidRDefault="00E43E23" w:rsidP="00E43E23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35</w:t>
                      </w:r>
                    </w:p>
                    <w:p w14:paraId="194A6E38" w14:textId="77777777" w:rsidR="00E43E23" w:rsidRDefault="00E43E23" w:rsidP="00E43E23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57732AD1" w14:textId="77777777" w:rsidR="00E43E23" w:rsidRDefault="00E43E23" w:rsidP="00E43E23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Pr="00A24E27">
                        <w:rPr>
                          <w:b/>
                          <w:color w:val="000000"/>
                        </w:rPr>
                        <w:t>10-06-2022</w:t>
                      </w:r>
                    </w:p>
                    <w:p w14:paraId="783E70E9" w14:textId="77777777" w:rsidR="00E43E23" w:rsidRDefault="00E43E23" w:rsidP="00E43E23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No: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06</w:t>
      </w:r>
    </w:p>
    <w:p w14:paraId="2837A8F2" w14:textId="77777777" w:rsidR="00E43E23" w:rsidRPr="00F30641" w:rsidRDefault="00E43E23" w:rsidP="00E43E2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91D35" w14:textId="77777777" w:rsidR="00E43E23" w:rsidRPr="00F30641" w:rsidRDefault="00E43E23" w:rsidP="00E43E2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C27D87" w14:textId="77777777" w:rsidR="00E43E23" w:rsidRPr="00DB647E" w:rsidRDefault="00E43E23" w:rsidP="00E43E2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0134E">
        <w:rPr>
          <w:rFonts w:ascii="Times New Roman" w:eastAsia="Times New Roman" w:hAnsi="Times New Roman" w:cs="Times New Roman"/>
          <w:bCs/>
          <w:sz w:val="24"/>
          <w:szCs w:val="24"/>
        </w:rPr>
        <w:t>Implementation of triggers</w:t>
      </w:r>
    </w:p>
    <w:p w14:paraId="0B5686E0" w14:textId="77777777" w:rsidR="00E43E23" w:rsidRPr="00F30641" w:rsidRDefault="00E43E23" w:rsidP="00E43E2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810942" w14:textId="77777777" w:rsidR="00E43E23" w:rsidRDefault="00E43E23" w:rsidP="00E43E2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4CE033" w14:textId="77777777" w:rsidR="00E43E23" w:rsidRPr="00960663" w:rsidRDefault="00E43E23" w:rsidP="00E43E23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Questions:</w:t>
      </w:r>
    </w:p>
    <w:p w14:paraId="0641D95A" w14:textId="77777777" w:rsidR="00E43E23" w:rsidRDefault="00E43E23" w:rsidP="00E43E23">
      <w:pPr>
        <w:pStyle w:val="ListParagraph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3BF67D" w14:textId="77777777" w:rsidR="00E43E23" w:rsidRDefault="00E43E23" w:rsidP="00E43E2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71EE">
        <w:rPr>
          <w:rFonts w:ascii="Times New Roman" w:eastAsia="Times New Roman" w:hAnsi="Times New Roman" w:cs="Times New Roman"/>
          <w:bCs/>
          <w:sz w:val="24"/>
          <w:szCs w:val="24"/>
        </w:rPr>
        <w:t>Create a Trigger for employee table it will update another table salary while updating values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26BD401" w14:textId="77777777" w:rsidR="00E43E23" w:rsidRPr="00B771EE" w:rsidRDefault="00E43E23" w:rsidP="00E43E2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9301F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Trigger for </w:t>
      </w:r>
      <w:proofErr w:type="spellStart"/>
      <w:r w:rsidRPr="0039301F">
        <w:rPr>
          <w:rFonts w:ascii="Times New Roman" w:eastAsia="Times New Roman" w:hAnsi="Times New Roman" w:cs="Times New Roman"/>
          <w:bCs/>
          <w:sz w:val="24"/>
          <w:szCs w:val="24"/>
        </w:rPr>
        <w:t>employe</w:t>
      </w:r>
      <w:proofErr w:type="spellEnd"/>
      <w:r w:rsidRPr="0039301F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 it will update another </w:t>
      </w:r>
      <w:proofErr w:type="gramStart"/>
      <w:r w:rsidRPr="0039301F">
        <w:rPr>
          <w:rFonts w:ascii="Times New Roman" w:eastAsia="Times New Roman" w:hAnsi="Times New Roman" w:cs="Times New Roman"/>
          <w:bCs/>
          <w:sz w:val="24"/>
          <w:szCs w:val="24"/>
        </w:rPr>
        <w:t xml:space="preserve">table  </w:t>
      </w:r>
      <w:proofErr w:type="spellStart"/>
      <w:r w:rsidRPr="0039301F">
        <w:rPr>
          <w:rFonts w:ascii="Times New Roman" w:eastAsia="Times New Roman" w:hAnsi="Times New Roman" w:cs="Times New Roman"/>
          <w:bCs/>
          <w:sz w:val="24"/>
          <w:szCs w:val="24"/>
        </w:rPr>
        <w:t>personal</w:t>
      </w:r>
      <w:proofErr w:type="gramEnd"/>
      <w:r w:rsidRPr="0039301F">
        <w:rPr>
          <w:rFonts w:ascii="Times New Roman" w:eastAsia="Times New Roman" w:hAnsi="Times New Roman" w:cs="Times New Roman"/>
          <w:bCs/>
          <w:sz w:val="24"/>
          <w:szCs w:val="24"/>
        </w:rPr>
        <w:t>_updations</w:t>
      </w:r>
      <w:proofErr w:type="spellEnd"/>
      <w:r w:rsidRPr="0039301F">
        <w:rPr>
          <w:rFonts w:ascii="Times New Roman" w:eastAsia="Times New Roman" w:hAnsi="Times New Roman" w:cs="Times New Roman"/>
          <w:bCs/>
          <w:sz w:val="24"/>
          <w:szCs w:val="24"/>
        </w:rPr>
        <w:t xml:space="preserve"> while updating values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B105DA" w14:textId="77777777" w:rsidR="00E43E23" w:rsidRPr="00F30641" w:rsidRDefault="00E43E23" w:rsidP="00E43E2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3A4DB8" w14:textId="77777777" w:rsidR="00E43E23" w:rsidRPr="00F44A96" w:rsidRDefault="00E43E23" w:rsidP="00E43E23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</w:t>
      </w:r>
      <w:r w:rsidRPr="00F44A9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dure &amp; Outputs:</w:t>
      </w:r>
      <w:r w:rsidRPr="00F44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6C4574D" w14:textId="77777777" w:rsidR="00E43E23" w:rsidRPr="00F44A96" w:rsidRDefault="00E43E23" w:rsidP="00E43E23">
      <w:pPr>
        <w:rPr>
          <w:rFonts w:ascii="Times New Roman" w:hAnsi="Times New Roman" w:cs="Times New Roman"/>
          <w:sz w:val="24"/>
          <w:szCs w:val="24"/>
        </w:rPr>
      </w:pPr>
      <w:r w:rsidRPr="00F44A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5D515" w14:textId="77777777" w:rsidR="00E43E23" w:rsidRPr="00FE37E8" w:rsidRDefault="00E43E23" w:rsidP="00E43E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7E8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E37E8">
        <w:rPr>
          <w:rFonts w:ascii="Times New Roman" w:hAnsi="Times New Roman" w:cs="Times New Roman"/>
          <w:sz w:val="24"/>
          <w:szCs w:val="24"/>
        </w:rPr>
        <w:t>lab_trigger</w:t>
      </w:r>
      <w:proofErr w:type="spellEnd"/>
      <w:r w:rsidRPr="00FE37E8">
        <w:rPr>
          <w:rFonts w:ascii="Times New Roman" w:hAnsi="Times New Roman" w:cs="Times New Roman"/>
          <w:sz w:val="24"/>
          <w:szCs w:val="24"/>
        </w:rPr>
        <w:t>;</w:t>
      </w:r>
    </w:p>
    <w:p w14:paraId="48DC2B45" w14:textId="77777777" w:rsidR="00E43E23" w:rsidRDefault="00E43E23" w:rsidP="00E43E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7E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E37E8">
        <w:rPr>
          <w:rFonts w:ascii="Times New Roman" w:hAnsi="Times New Roman" w:cs="Times New Roman"/>
          <w:sz w:val="24"/>
          <w:szCs w:val="24"/>
        </w:rPr>
        <w:t>lab_trigger</w:t>
      </w:r>
      <w:proofErr w:type="spellEnd"/>
      <w:r w:rsidRPr="00FE37E8">
        <w:rPr>
          <w:rFonts w:ascii="Times New Roman" w:hAnsi="Times New Roman" w:cs="Times New Roman"/>
          <w:sz w:val="24"/>
          <w:szCs w:val="24"/>
        </w:rPr>
        <w:t>;</w:t>
      </w:r>
    </w:p>
    <w:p w14:paraId="4174C916" w14:textId="77777777" w:rsidR="00E43E23" w:rsidRPr="00FE37E8" w:rsidRDefault="00E43E23" w:rsidP="00E43E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334B9" w14:textId="77777777" w:rsidR="00E43E23" w:rsidRPr="00CA4EB7" w:rsidRDefault="00E43E23" w:rsidP="00E43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4EB7">
        <w:rPr>
          <w:rFonts w:ascii="Times New Roman" w:hAnsi="Times New Roman" w:cs="Times New Roman"/>
          <w:b/>
          <w:bCs/>
          <w:sz w:val="24"/>
          <w:szCs w:val="24"/>
        </w:rPr>
        <w:t>Question 01-</w:t>
      </w:r>
    </w:p>
    <w:p w14:paraId="6B1A6DFA" w14:textId="77777777" w:rsidR="00E43E23" w:rsidRPr="00EC7151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FFA08AD" w14:textId="77777777" w:rsidR="00E43E23" w:rsidRPr="00EC7151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C7151">
        <w:rPr>
          <w:rFonts w:ascii="Times New Roman" w:hAnsi="Times New Roman" w:cs="Times New Roman"/>
          <w:sz w:val="24"/>
          <w:szCs w:val="24"/>
        </w:rPr>
        <w:t xml:space="preserve">CREATE TABLE student </w:t>
      </w:r>
      <w:proofErr w:type="gramStart"/>
      <w:r w:rsidRPr="00EC715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151">
        <w:rPr>
          <w:rFonts w:ascii="Times New Roman" w:hAnsi="Times New Roman" w:cs="Times New Roman"/>
          <w:sz w:val="24"/>
          <w:szCs w:val="24"/>
        </w:rPr>
        <w:t>stud</w:t>
      </w:r>
      <w:proofErr w:type="gramEnd"/>
      <w:r w:rsidRPr="00EC715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C7151">
        <w:rPr>
          <w:rFonts w:ascii="Times New Roman" w:hAnsi="Times New Roman" w:cs="Times New Roman"/>
          <w:sz w:val="24"/>
          <w:szCs w:val="24"/>
        </w:rPr>
        <w:t xml:space="preserve"> int(4) NOT NULL PRIMARY KEY </w:t>
      </w:r>
      <w:proofErr w:type="spellStart"/>
      <w:r w:rsidRPr="00EC7151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EC71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151">
        <w:rPr>
          <w:rFonts w:ascii="Times New Roman" w:hAnsi="Times New Roman" w:cs="Times New Roman"/>
          <w:sz w:val="24"/>
          <w:szCs w:val="24"/>
        </w:rPr>
        <w:t>name varchar(30),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151">
        <w:rPr>
          <w:rFonts w:ascii="Times New Roman" w:hAnsi="Times New Roman" w:cs="Times New Roman"/>
          <w:sz w:val="24"/>
          <w:szCs w:val="24"/>
        </w:rPr>
        <w:t>subject1 int(2),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151">
        <w:rPr>
          <w:rFonts w:ascii="Times New Roman" w:hAnsi="Times New Roman" w:cs="Times New Roman"/>
          <w:sz w:val="24"/>
          <w:szCs w:val="24"/>
        </w:rPr>
        <w:t>subject2 int(2),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151">
        <w:rPr>
          <w:rFonts w:ascii="Times New Roman" w:hAnsi="Times New Roman" w:cs="Times New Roman"/>
          <w:sz w:val="24"/>
          <w:szCs w:val="24"/>
        </w:rPr>
        <w:t>subject3 int(2),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151">
        <w:rPr>
          <w:rFonts w:ascii="Times New Roman" w:hAnsi="Times New Roman" w:cs="Times New Roman"/>
          <w:sz w:val="24"/>
          <w:szCs w:val="24"/>
        </w:rPr>
        <w:t>total int(3),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7151">
        <w:rPr>
          <w:rFonts w:ascii="Times New Roman" w:hAnsi="Times New Roman" w:cs="Times New Roman"/>
          <w:sz w:val="24"/>
          <w:szCs w:val="24"/>
        </w:rPr>
        <w:t>per int(3));</w:t>
      </w:r>
    </w:p>
    <w:p w14:paraId="662BD499" w14:textId="77777777" w:rsidR="00E43E23" w:rsidRPr="00EC7151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A87E63F" w14:textId="77777777" w:rsidR="00E43E23" w:rsidRPr="00EC7151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C7151">
        <w:rPr>
          <w:rFonts w:ascii="Times New Roman" w:hAnsi="Times New Roman" w:cs="Times New Roman"/>
          <w:sz w:val="24"/>
          <w:szCs w:val="24"/>
        </w:rPr>
        <w:t>CREATE TRIGGER mark</w:t>
      </w:r>
    </w:p>
    <w:p w14:paraId="0A98D19C" w14:textId="77777777" w:rsidR="00E43E23" w:rsidRPr="00EC7151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C7151">
        <w:rPr>
          <w:rFonts w:ascii="Times New Roman" w:hAnsi="Times New Roman" w:cs="Times New Roman"/>
          <w:sz w:val="24"/>
          <w:szCs w:val="24"/>
        </w:rPr>
        <w:t>BEFORE INSERT ON student FOR EACH ROW</w:t>
      </w:r>
    </w:p>
    <w:p w14:paraId="23AE1588" w14:textId="77777777" w:rsidR="00E43E23" w:rsidRPr="00EC7151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C715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proofErr w:type="gramStart"/>
      <w:r w:rsidRPr="00EC7151">
        <w:rPr>
          <w:rFonts w:ascii="Times New Roman" w:hAnsi="Times New Roman" w:cs="Times New Roman"/>
          <w:sz w:val="24"/>
          <w:szCs w:val="24"/>
        </w:rPr>
        <w:t>new.total</w:t>
      </w:r>
      <w:proofErr w:type="spellEnd"/>
      <w:proofErr w:type="gramEnd"/>
      <w:r w:rsidRPr="00EC7151">
        <w:rPr>
          <w:rFonts w:ascii="Times New Roman" w:hAnsi="Times New Roman" w:cs="Times New Roman"/>
          <w:sz w:val="24"/>
          <w:szCs w:val="24"/>
        </w:rPr>
        <w:t xml:space="preserve">=new.subject1+new.subject2+new.subject3, </w:t>
      </w:r>
      <w:proofErr w:type="spellStart"/>
      <w:r w:rsidRPr="00EC7151">
        <w:rPr>
          <w:rFonts w:ascii="Times New Roman" w:hAnsi="Times New Roman" w:cs="Times New Roman"/>
          <w:sz w:val="24"/>
          <w:szCs w:val="24"/>
        </w:rPr>
        <w:t>new.per</w:t>
      </w:r>
      <w:proofErr w:type="spellEnd"/>
      <w:r w:rsidRPr="00EC715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C7151">
        <w:rPr>
          <w:rFonts w:ascii="Times New Roman" w:hAnsi="Times New Roman" w:cs="Times New Roman"/>
          <w:sz w:val="24"/>
          <w:szCs w:val="24"/>
        </w:rPr>
        <w:t>new.total</w:t>
      </w:r>
      <w:proofErr w:type="spellEnd"/>
      <w:r w:rsidRPr="00EC7151">
        <w:rPr>
          <w:rFonts w:ascii="Times New Roman" w:hAnsi="Times New Roman" w:cs="Times New Roman"/>
          <w:sz w:val="24"/>
          <w:szCs w:val="24"/>
        </w:rPr>
        <w:t xml:space="preserve"> / 300 * 100;</w:t>
      </w:r>
    </w:p>
    <w:p w14:paraId="687CBD4C" w14:textId="77777777" w:rsidR="00E43E23" w:rsidRPr="00EC7151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7703F9" w14:textId="77777777" w:rsidR="00E43E23" w:rsidRPr="00EC7151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C7151">
        <w:rPr>
          <w:rFonts w:ascii="Times New Roman" w:hAnsi="Times New Roman" w:cs="Times New Roman"/>
          <w:sz w:val="24"/>
          <w:szCs w:val="24"/>
        </w:rPr>
        <w:t>select * from student;</w:t>
      </w:r>
    </w:p>
    <w:p w14:paraId="34E0287F" w14:textId="77777777" w:rsidR="00E43E23" w:rsidRPr="00C81B0F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B0F">
        <w:rPr>
          <w:rFonts w:ascii="Times New Roman" w:hAnsi="Times New Roman" w:cs="Times New Roman"/>
          <w:sz w:val="24"/>
          <w:szCs w:val="24"/>
        </w:rPr>
        <w:t>insert into student values (null,"Goblin",91, 89,82,0,0);</w:t>
      </w:r>
    </w:p>
    <w:p w14:paraId="167E5D17" w14:textId="77777777" w:rsidR="00E43E23" w:rsidRPr="00C81B0F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B0F">
        <w:rPr>
          <w:rFonts w:ascii="Times New Roman" w:hAnsi="Times New Roman" w:cs="Times New Roman"/>
          <w:sz w:val="24"/>
          <w:szCs w:val="24"/>
        </w:rPr>
        <w:t>insert into student values (null,"Denvin",76, 91,67,0,0);</w:t>
      </w:r>
    </w:p>
    <w:p w14:paraId="08C603BD" w14:textId="77777777" w:rsidR="00E43E23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1B0F">
        <w:rPr>
          <w:rFonts w:ascii="Times New Roman" w:hAnsi="Times New Roman" w:cs="Times New Roman"/>
          <w:sz w:val="24"/>
          <w:szCs w:val="24"/>
        </w:rPr>
        <w:t>insert into student values (null,"Finny",78, 64,79,0,0);</w:t>
      </w:r>
    </w:p>
    <w:p w14:paraId="2F8A2EF8" w14:textId="77777777" w:rsidR="00E43E23" w:rsidRDefault="00E43E23" w:rsidP="00E43E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38BA9B" w14:textId="77777777" w:rsidR="00E43E23" w:rsidRDefault="00E43E23" w:rsidP="00E43E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0AF22" wp14:editId="5DEB65CC">
            <wp:extent cx="3017520" cy="560832"/>
            <wp:effectExtent l="76200" t="76200" r="125730" b="12509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1" cy="561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D27A9" wp14:editId="4FD73BFC">
            <wp:extent cx="3048000" cy="1087225"/>
            <wp:effectExtent l="76200" t="76200" r="133350" b="132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22" cy="1090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BB656" w14:textId="77777777" w:rsidR="00E43E23" w:rsidRDefault="00E43E23" w:rsidP="00E43E2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1097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02-</w:t>
      </w:r>
    </w:p>
    <w:p w14:paraId="636EB58A" w14:textId="77777777" w:rsidR="00E43E23" w:rsidRDefault="00E43E23" w:rsidP="00E43E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76718" w14:textId="77777777" w:rsidR="00E43E23" w:rsidRPr="00F61D3A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1D3A">
        <w:rPr>
          <w:rFonts w:ascii="Times New Roman" w:hAnsi="Times New Roman" w:cs="Times New Roman"/>
          <w:sz w:val="24"/>
          <w:szCs w:val="24"/>
        </w:rPr>
        <w:t xml:space="preserve">CREATE TABLE marks </w:t>
      </w:r>
      <w:proofErr w:type="gramStart"/>
      <w:r w:rsidRPr="00F61D3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D3A">
        <w:rPr>
          <w:rFonts w:ascii="Times New Roman" w:hAnsi="Times New Roman" w:cs="Times New Roman"/>
          <w:sz w:val="24"/>
          <w:szCs w:val="24"/>
        </w:rPr>
        <w:t>stud</w:t>
      </w:r>
      <w:proofErr w:type="gramEnd"/>
      <w:r w:rsidRPr="00F61D3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F61D3A">
        <w:rPr>
          <w:rFonts w:ascii="Times New Roman" w:hAnsi="Times New Roman" w:cs="Times New Roman"/>
          <w:sz w:val="24"/>
          <w:szCs w:val="24"/>
        </w:rPr>
        <w:t xml:space="preserve"> VARCHAR(20),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D3A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F61D3A">
        <w:rPr>
          <w:rFonts w:ascii="Times New Roman" w:hAnsi="Times New Roman" w:cs="Times New Roman"/>
          <w:sz w:val="24"/>
          <w:szCs w:val="24"/>
        </w:rPr>
        <w:t xml:space="preserve"> int(3));</w:t>
      </w:r>
    </w:p>
    <w:p w14:paraId="4D7AD624" w14:textId="77777777" w:rsidR="00E43E23" w:rsidRPr="00F61D3A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C75F56C" w14:textId="77777777" w:rsidR="00E43E23" w:rsidRPr="00F61D3A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1D3A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F61D3A">
        <w:rPr>
          <w:rFonts w:ascii="Times New Roman" w:hAnsi="Times New Roman" w:cs="Times New Roman"/>
          <w:sz w:val="24"/>
          <w:szCs w:val="24"/>
        </w:rPr>
        <w:t>mark_trigger</w:t>
      </w:r>
      <w:proofErr w:type="spellEnd"/>
    </w:p>
    <w:p w14:paraId="545521FA" w14:textId="77777777" w:rsidR="00E43E23" w:rsidRPr="00F61D3A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1D3A">
        <w:rPr>
          <w:rFonts w:ascii="Times New Roman" w:hAnsi="Times New Roman" w:cs="Times New Roman"/>
          <w:sz w:val="24"/>
          <w:szCs w:val="24"/>
        </w:rPr>
        <w:t>AFTER INSERT ON student FOR EACH ROW</w:t>
      </w:r>
    </w:p>
    <w:p w14:paraId="61054378" w14:textId="77777777" w:rsidR="00E43E23" w:rsidRPr="00F61D3A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1D3A">
        <w:rPr>
          <w:rFonts w:ascii="Times New Roman" w:hAnsi="Times New Roman" w:cs="Times New Roman"/>
          <w:sz w:val="24"/>
          <w:szCs w:val="24"/>
        </w:rPr>
        <w:t>INSERT INTO marks(</w:t>
      </w:r>
      <w:proofErr w:type="spellStart"/>
      <w:r w:rsidRPr="00F61D3A">
        <w:rPr>
          <w:rFonts w:ascii="Times New Roman" w:hAnsi="Times New Roman" w:cs="Times New Roman"/>
          <w:sz w:val="24"/>
          <w:szCs w:val="24"/>
        </w:rPr>
        <w:t>stud_</w:t>
      </w:r>
      <w:proofErr w:type="gramStart"/>
      <w:r w:rsidRPr="00F61D3A">
        <w:rPr>
          <w:rFonts w:ascii="Times New Roman" w:hAnsi="Times New Roman" w:cs="Times New Roman"/>
          <w:sz w:val="24"/>
          <w:szCs w:val="24"/>
        </w:rPr>
        <w:t>name,total</w:t>
      </w:r>
      <w:proofErr w:type="gramEnd"/>
      <w:r w:rsidRPr="00F61D3A">
        <w:rPr>
          <w:rFonts w:ascii="Times New Roman" w:hAnsi="Times New Roman" w:cs="Times New Roman"/>
          <w:sz w:val="24"/>
          <w:szCs w:val="24"/>
        </w:rPr>
        <w:t>_marks</w:t>
      </w:r>
      <w:proofErr w:type="spellEnd"/>
      <w:r w:rsidRPr="00F61D3A">
        <w:rPr>
          <w:rFonts w:ascii="Times New Roman" w:hAnsi="Times New Roman" w:cs="Times New Roman"/>
          <w:sz w:val="24"/>
          <w:szCs w:val="24"/>
        </w:rPr>
        <w:t>) VALUES(</w:t>
      </w:r>
      <w:proofErr w:type="spellStart"/>
      <w:r w:rsidRPr="00F61D3A">
        <w:rPr>
          <w:rFonts w:ascii="Times New Roman" w:hAnsi="Times New Roman" w:cs="Times New Roman"/>
          <w:sz w:val="24"/>
          <w:szCs w:val="24"/>
        </w:rPr>
        <w:t>new.name,new.total</w:t>
      </w:r>
      <w:proofErr w:type="spellEnd"/>
      <w:r w:rsidRPr="00F61D3A">
        <w:rPr>
          <w:rFonts w:ascii="Times New Roman" w:hAnsi="Times New Roman" w:cs="Times New Roman"/>
          <w:sz w:val="24"/>
          <w:szCs w:val="24"/>
        </w:rPr>
        <w:t>);</w:t>
      </w:r>
    </w:p>
    <w:p w14:paraId="21FA2FA8" w14:textId="77777777" w:rsidR="00E43E23" w:rsidRPr="00F61D3A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6030A70" w14:textId="77777777" w:rsidR="00E43E23" w:rsidRPr="00F61D3A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1D3A">
        <w:rPr>
          <w:rFonts w:ascii="Times New Roman" w:hAnsi="Times New Roman" w:cs="Times New Roman"/>
          <w:sz w:val="24"/>
          <w:szCs w:val="24"/>
        </w:rPr>
        <w:t>INSERT INTO student (</w:t>
      </w:r>
      <w:proofErr w:type="spellStart"/>
      <w:r w:rsidRPr="00F61D3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F61D3A">
        <w:rPr>
          <w:rFonts w:ascii="Times New Roman" w:hAnsi="Times New Roman" w:cs="Times New Roman"/>
          <w:sz w:val="24"/>
          <w:szCs w:val="24"/>
        </w:rPr>
        <w:t xml:space="preserve">, name, subject1, subject2, subject3) </w:t>
      </w:r>
      <w:proofErr w:type="gramStart"/>
      <w:r w:rsidRPr="00F61D3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F61D3A">
        <w:rPr>
          <w:rFonts w:ascii="Times New Roman" w:hAnsi="Times New Roman" w:cs="Times New Roman"/>
          <w:sz w:val="24"/>
          <w:szCs w:val="24"/>
        </w:rPr>
        <w:t>null,'Avil',78, 65, 91),(null,'Godwin',67, 86, 55),(null,'Henry',81, 96, 63);</w:t>
      </w:r>
    </w:p>
    <w:p w14:paraId="0DB42C54" w14:textId="77777777" w:rsidR="00E43E23" w:rsidRDefault="00E43E23" w:rsidP="00E43E2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61D3A">
        <w:rPr>
          <w:rFonts w:ascii="Times New Roman" w:hAnsi="Times New Roman" w:cs="Times New Roman"/>
          <w:sz w:val="24"/>
          <w:szCs w:val="24"/>
        </w:rPr>
        <w:t>SELECT *FROM marks;</w:t>
      </w:r>
    </w:p>
    <w:p w14:paraId="54154A7C" w14:textId="77777777" w:rsidR="00E43E23" w:rsidRDefault="00E43E23" w:rsidP="00E43E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76B2F" w14:textId="77777777" w:rsidR="00E43E23" w:rsidRPr="00F82F49" w:rsidRDefault="00E43E23" w:rsidP="00E43E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5183A" wp14:editId="1D1F2F35">
            <wp:extent cx="1828958" cy="647756"/>
            <wp:effectExtent l="76200" t="76200" r="133350" b="13335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47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2B854" wp14:editId="76465191">
            <wp:extent cx="1691787" cy="960203"/>
            <wp:effectExtent l="76200" t="76200" r="137160" b="12573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960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7D8BF" w14:textId="77777777" w:rsidR="00E43E23" w:rsidRPr="00F82F49" w:rsidRDefault="00E43E23" w:rsidP="00E43E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D5B9" w14:textId="77777777" w:rsidR="00E43E23" w:rsidRPr="00F82F49" w:rsidRDefault="00E43E23" w:rsidP="00E43E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69B30" w14:textId="5BAEA0D1" w:rsidR="006B3EA9" w:rsidRPr="00E43E23" w:rsidRDefault="006B3EA9">
      <w:pPr>
        <w:rPr>
          <w:sz w:val="24"/>
          <w:szCs w:val="24"/>
        </w:rPr>
      </w:pPr>
    </w:p>
    <w:sectPr w:rsidR="006B3EA9" w:rsidRPr="00E4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073B"/>
    <w:multiLevelType w:val="hybridMultilevel"/>
    <w:tmpl w:val="EB26C31E"/>
    <w:lvl w:ilvl="0" w:tplc="F8CAEE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7838"/>
    <w:multiLevelType w:val="hybridMultilevel"/>
    <w:tmpl w:val="1916D04C"/>
    <w:lvl w:ilvl="0" w:tplc="7C4C0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2711">
    <w:abstractNumId w:val="1"/>
  </w:num>
  <w:num w:numId="2" w16cid:durableId="18050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A9"/>
    <w:rsid w:val="006B3EA9"/>
    <w:rsid w:val="00E4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70CF"/>
  <w15:chartTrackingRefBased/>
  <w15:docId w15:val="{C6B159BA-4402-47FC-B022-9226EB27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Sanio Luke</dc:creator>
  <cp:keywords/>
  <dc:description/>
  <cp:lastModifiedBy>Sanio Luke</cp:lastModifiedBy>
  <cp:revision>2</cp:revision>
  <dcterms:created xsi:type="dcterms:W3CDTF">2022-08-02T08:48:00Z</dcterms:created>
  <dcterms:modified xsi:type="dcterms:W3CDTF">2022-08-02T08:48:00Z</dcterms:modified>
</cp:coreProperties>
</file>