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2C98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</w:rPr>
      </w:pPr>
      <w:r>
        <w:rPr>
          <w:rFonts w:ascii="Courier New" w:eastAsia="Courier New" w:hAnsi="Courier New" w:cs="Courier New"/>
          <w:b/>
          <w:color w:val="273239"/>
        </w:rPr>
        <w:t xml:space="preserve">Definition: Inner and Outer Product If u and v are column vectors with the same size, then u T v is the inner product of u and v; if u and v are column vectors of any size, then </w:t>
      </w:r>
      <w:proofErr w:type="spellStart"/>
      <w:r>
        <w:rPr>
          <w:rFonts w:ascii="Courier New" w:eastAsia="Courier New" w:hAnsi="Courier New" w:cs="Courier New"/>
          <w:b/>
          <w:color w:val="273239"/>
        </w:rPr>
        <w:t>uvT</w:t>
      </w:r>
      <w:proofErr w:type="spellEnd"/>
      <w:r>
        <w:rPr>
          <w:rFonts w:ascii="Courier New" w:eastAsia="Courier New" w:hAnsi="Courier New" w:cs="Courier New"/>
          <w:b/>
          <w:color w:val="273239"/>
        </w:rPr>
        <w:t xml:space="preserve"> is the outer product of u and v.</w:t>
      </w:r>
    </w:p>
    <w:p w14:paraId="2B40B0FE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b/>
          <w:color w:val="273239"/>
        </w:rPr>
      </w:pPr>
    </w:p>
    <w:p w14:paraId="6BD2B7CB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b/>
          <w:color w:val="273239"/>
        </w:rPr>
      </w:pPr>
    </w:p>
    <w:p w14:paraId="0DE1D771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b/>
          <w:color w:val="273239"/>
        </w:rPr>
      </w:pPr>
    </w:p>
    <w:p w14:paraId="2C12C4B9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b/>
          <w:color w:val="273239"/>
        </w:rPr>
      </w:pPr>
    </w:p>
    <w:p w14:paraId="6711A94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</w:rPr>
      </w:pPr>
      <w:r>
        <w:rPr>
          <w:rFonts w:ascii="Courier New" w:eastAsia="Courier New" w:hAnsi="Courier New" w:cs="Courier New"/>
          <w:b/>
          <w:color w:val="273239"/>
        </w:rPr>
        <w:t xml:space="preserve">1.Data </w:t>
      </w:r>
      <w:proofErr w:type="spellStart"/>
      <w:r>
        <w:rPr>
          <w:rFonts w:ascii="Courier New" w:eastAsia="Courier New" w:hAnsi="Courier New" w:cs="Courier New"/>
          <w:b/>
          <w:color w:val="273239"/>
        </w:rPr>
        <w:t>visualisation</w:t>
      </w:r>
      <w:proofErr w:type="spellEnd"/>
      <w:r>
        <w:rPr>
          <w:rFonts w:ascii="Courier New" w:eastAsia="Courier New" w:hAnsi="Courier New" w:cs="Courier New"/>
          <w:b/>
          <w:color w:val="273239"/>
        </w:rPr>
        <w:t xml:space="preserve"> using matplotlib </w:t>
      </w:r>
    </w:p>
    <w:p w14:paraId="2B98BC60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1D7F7AB4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273239"/>
        </w:rPr>
        <w:t>initializing</w:t>
      </w:r>
      <w:proofErr w:type="gramEnd"/>
      <w:r>
        <w:rPr>
          <w:rFonts w:ascii="Courier New" w:eastAsia="Courier New" w:hAnsi="Courier New" w:cs="Courier New"/>
          <w:color w:val="273239"/>
        </w:rPr>
        <w:t xml:space="preserve"> the data</w:t>
      </w:r>
    </w:p>
    <w:p w14:paraId="3E931E56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>x = [10, 20, 30, 40]</w:t>
      </w:r>
    </w:p>
    <w:p w14:paraId="2CFFA601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>y = [20, 25, 35, 55]</w:t>
      </w:r>
    </w:p>
    <w:p w14:paraId="66904941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48573B19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273239"/>
        </w:rPr>
        <w:t>plotting</w:t>
      </w:r>
      <w:proofErr w:type="gramEnd"/>
      <w:r>
        <w:rPr>
          <w:rFonts w:ascii="Courier New" w:eastAsia="Courier New" w:hAnsi="Courier New" w:cs="Courier New"/>
          <w:color w:val="273239"/>
        </w:rPr>
        <w:t xml:space="preserve"> the data</w:t>
      </w:r>
    </w:p>
    <w:p w14:paraId="55830AE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273239"/>
        </w:rPr>
        <w:t>(x, y)</w:t>
      </w:r>
    </w:p>
    <w:p w14:paraId="1F46B53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6A38CC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</w:rPr>
        <w:t>()</w:t>
      </w:r>
    </w:p>
    <w:p w14:paraId="7B5D4B51" w14:textId="77777777" w:rsidR="007C28A1" w:rsidRDefault="007C28A1"/>
    <w:p w14:paraId="451F6121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</w:rPr>
      </w:pPr>
      <w:r>
        <w:rPr>
          <w:rFonts w:ascii="Courier New" w:eastAsia="Courier New" w:hAnsi="Courier New" w:cs="Courier New"/>
          <w:b/>
          <w:color w:val="273239"/>
        </w:rPr>
        <w:t># Adding title to the plot</w:t>
      </w:r>
    </w:p>
    <w:p w14:paraId="5FDE0ED2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273239"/>
        </w:rPr>
        <w:t>("Linear graph")</w:t>
      </w:r>
    </w:p>
    <w:p w14:paraId="64EB7457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37DB1695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</w:rPr>
        <w:t>()</w:t>
      </w:r>
    </w:p>
    <w:p w14:paraId="6AFE17F6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273239"/>
        </w:rPr>
      </w:pPr>
    </w:p>
    <w:p w14:paraId="30EA1D4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273239"/>
        </w:rPr>
        <w:t xml:space="preserve">("Linear graph", </w:t>
      </w:r>
      <w:proofErr w:type="spellStart"/>
      <w:r>
        <w:rPr>
          <w:rFonts w:ascii="Courier New" w:eastAsia="Courier New" w:hAnsi="Courier New" w:cs="Courier New"/>
          <w:color w:val="273239"/>
        </w:rPr>
        <w:t>fontsize</w:t>
      </w:r>
      <w:proofErr w:type="spellEnd"/>
      <w:r>
        <w:rPr>
          <w:rFonts w:ascii="Courier New" w:eastAsia="Courier New" w:hAnsi="Courier New" w:cs="Courier New"/>
          <w:color w:val="273239"/>
        </w:rPr>
        <w:t>=25, color="green")</w:t>
      </w:r>
    </w:p>
    <w:p w14:paraId="2072B9DD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6C51112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</w:rPr>
        <w:t>()</w:t>
      </w:r>
    </w:p>
    <w:p w14:paraId="7D0CC688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273239"/>
        </w:rPr>
      </w:pPr>
    </w:p>
    <w:p w14:paraId="6E2951DB" w14:textId="77777777" w:rsidR="007C28A1" w:rsidRDefault="00000000">
      <w:pPr>
        <w:shd w:val="clear" w:color="auto" w:fill="FFFFFF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Adding X-label, Y-Label</w:t>
      </w:r>
    </w:p>
    <w:p w14:paraId="4236218A" w14:textId="77777777" w:rsidR="007C28A1" w:rsidRDefault="00000000">
      <w:pPr>
        <w:shd w:val="clear" w:color="auto" w:fill="FFFFFF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X label and the Y label are the titles given to X-axis and Y-axis respectively</w:t>
      </w:r>
    </w:p>
    <w:p w14:paraId="31B18306" w14:textId="77777777" w:rsidR="007C28A1" w:rsidRDefault="007C28A1">
      <w:pPr>
        <w:shd w:val="clear" w:color="auto" w:fill="FFFFFF"/>
        <w:rPr>
          <w:b/>
          <w:color w:val="273239"/>
          <w:sz w:val="26"/>
          <w:szCs w:val="26"/>
          <w:highlight w:val="white"/>
        </w:rPr>
      </w:pPr>
    </w:p>
    <w:p w14:paraId="01FC597F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# Adding label on the y-axis</w:t>
      </w:r>
    </w:p>
    <w:p w14:paraId="49020838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('Y-Axis')</w:t>
      </w:r>
    </w:p>
    <w:p w14:paraId="6E023731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</w:t>
      </w:r>
    </w:p>
    <w:p w14:paraId="660C4464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# Adding label on the x-axis</w:t>
      </w:r>
    </w:p>
    <w:p w14:paraId="7FA89840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('X-Axis')</w:t>
      </w:r>
    </w:p>
    <w:p w14:paraId="01E5CCF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</w:t>
      </w:r>
    </w:p>
    <w:p w14:paraId="67F58B3A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()</w:t>
      </w:r>
    </w:p>
    <w:p w14:paraId="51EB2C4E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</w:p>
    <w:p w14:paraId="460F7CF5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color w:val="0000FF"/>
          <w:sz w:val="26"/>
          <w:szCs w:val="26"/>
          <w:highlight w:val="white"/>
        </w:rPr>
        <w:t>#Setting the limit of y-axis</w:t>
      </w:r>
    </w:p>
    <w:p w14:paraId="5B39ADED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plt.ylim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(0, 80)</w:t>
      </w:r>
    </w:p>
    <w:p w14:paraId="4ED23EA7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 </w:t>
      </w:r>
    </w:p>
    <w:p w14:paraId="72BA7989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setting</w:t>
      </w:r>
      <w:proofErr w:type="gramEnd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 the labels of x-axis</w:t>
      </w:r>
    </w:p>
    <w:p w14:paraId="76D57A0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plt.xticks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(x, labels=["one", "two", "three", "four"])</w:t>
      </w:r>
    </w:p>
    <w:p w14:paraId="76B8132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 </w:t>
      </w:r>
    </w:p>
    <w:p w14:paraId="0EC45FB8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()</w:t>
      </w:r>
    </w:p>
    <w:p w14:paraId="1E98DC81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</w:p>
    <w:p w14:paraId="694FFF5A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b/>
          <w:color w:val="FF00FF"/>
          <w:sz w:val="26"/>
          <w:szCs w:val="26"/>
          <w:highlight w:val="white"/>
        </w:rPr>
      </w:pPr>
    </w:p>
    <w:p w14:paraId="3D040C44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b/>
          <w:color w:val="FF00FF"/>
          <w:sz w:val="26"/>
          <w:szCs w:val="26"/>
          <w:highlight w:val="white"/>
        </w:rPr>
      </w:pPr>
    </w:p>
    <w:p w14:paraId="5F576E1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b/>
          <w:color w:val="FF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color w:val="FF00FF"/>
          <w:sz w:val="26"/>
          <w:szCs w:val="26"/>
          <w:highlight w:val="white"/>
        </w:rPr>
        <w:t># Adding legends</w:t>
      </w:r>
    </w:p>
    <w:p w14:paraId="3828071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(["GFG"])</w:t>
      </w:r>
    </w:p>
    <w:p w14:paraId="72A575F7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</w:t>
      </w:r>
    </w:p>
    <w:p w14:paraId="50AB78C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()</w:t>
      </w:r>
    </w:p>
    <w:p w14:paraId="5D45EB85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</w:p>
    <w:p w14:paraId="5E693D1C" w14:textId="77777777" w:rsidR="007C28A1" w:rsidRDefault="00000000">
      <w:pPr>
        <w:pStyle w:val="Heading1"/>
        <w:keepNext w:val="0"/>
        <w:keepLines w:val="0"/>
        <w:shd w:val="clear" w:color="auto" w:fill="FFFFFF"/>
        <w:spacing w:before="0" w:after="0"/>
        <w:rPr>
          <w:b/>
          <w:color w:val="273239"/>
          <w:sz w:val="48"/>
          <w:szCs w:val="48"/>
          <w:highlight w:val="white"/>
        </w:rPr>
      </w:pPr>
      <w:bookmarkStart w:id="0" w:name="_63ih5r4vlfa9" w:colFirst="0" w:colLast="0"/>
      <w:bookmarkEnd w:id="0"/>
      <w:r>
        <w:rPr>
          <w:b/>
          <w:color w:val="273239"/>
          <w:sz w:val="48"/>
          <w:szCs w:val="48"/>
          <w:highlight w:val="white"/>
        </w:rPr>
        <w:t>Add Axes to a Figure</w:t>
      </w:r>
    </w:p>
    <w:p w14:paraId="065A3551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Import libraries</w:t>
      </w:r>
    </w:p>
    <w:p w14:paraId="4DBC053E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import matplotlib</w:t>
      </w:r>
    </w:p>
    <w:p w14:paraId="41220AC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numpy</w:t>
      </w:r>
      <w:proofErr w:type="spellEnd"/>
    </w:p>
    <w:p w14:paraId="5204DD78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 </w:t>
      </w:r>
    </w:p>
    <w:p w14:paraId="1FB128A0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# Create 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figure(</w:t>
      </w:r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) objects</w:t>
      </w:r>
    </w:p>
    <w:p w14:paraId="6A704868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# This acts as a container</w:t>
      </w:r>
    </w:p>
    <w:p w14:paraId="7096A627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the different plots</w:t>
      </w:r>
    </w:p>
    <w:p w14:paraId="5E712758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fig = </w:t>
      </w: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matplotlib.pyplot</w:t>
      </w:r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.figure</w:t>
      </w:r>
      <w:proofErr w:type="spell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()</w:t>
      </w:r>
    </w:p>
    <w:p w14:paraId="35FF3A81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 </w:t>
      </w:r>
    </w:p>
    <w:p w14:paraId="1B74310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# Generate line graph</w:t>
      </w:r>
    </w:p>
    <w:p w14:paraId="538A4617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numpy.arange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(0, 1.414*2, 0.05)</w:t>
      </w:r>
    </w:p>
    <w:p w14:paraId="7AAFCB0D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y1 = </w:t>
      </w:r>
      <w:proofErr w:type="spell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numpy.sin</w:t>
      </w:r>
      <w:proofErr w:type="spell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(x)</w:t>
      </w:r>
    </w:p>
    <w:p w14:paraId="450DA4BD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y2 = </w:t>
      </w:r>
      <w:proofErr w:type="spell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numpy.cos</w:t>
      </w:r>
      <w:proofErr w:type="spell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(x)</w:t>
      </w:r>
    </w:p>
    <w:p w14:paraId="3775B99B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 </w:t>
      </w:r>
    </w:p>
    <w:p w14:paraId="3A5E4C12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# Creating two axes</w:t>
      </w:r>
    </w:p>
    <w:p w14:paraId="4E99236F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add_axes</w:t>
      </w:r>
      <w:proofErr w:type="spell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([</w:t>
      </w: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xmin,ymin</w:t>
      </w:r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,dx,dy</w:t>
      </w:r>
      <w:proofErr w:type="spell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])</w:t>
      </w:r>
    </w:p>
    <w:p w14:paraId="63F12B72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axes1 = </w:t>
      </w:r>
      <w:proofErr w:type="spell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fig.add_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axes</w:t>
      </w:r>
      <w:proofErr w:type="spell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[0, 0, 1, 1])</w:t>
      </w:r>
    </w:p>
    <w:p w14:paraId="361C9140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axes1.plot(x, y1)</w:t>
      </w:r>
    </w:p>
    <w:p w14:paraId="00FD201E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axes2 = </w:t>
      </w:r>
      <w:proofErr w:type="spell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fig.add_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axes</w:t>
      </w:r>
      <w:proofErr w:type="spell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[0, 1, 1, 1])</w:t>
      </w:r>
    </w:p>
    <w:p w14:paraId="09C5C68A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axes2.plot(x, y2)</w:t>
      </w:r>
    </w:p>
    <w:p w14:paraId="035E52FC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 xml:space="preserve">  </w:t>
      </w:r>
    </w:p>
    <w:p w14:paraId="54A24B06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# Show plot</w:t>
      </w:r>
    </w:p>
    <w:p w14:paraId="71251395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()</w:t>
      </w:r>
    </w:p>
    <w:p w14:paraId="366D40F4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</w:p>
    <w:p w14:paraId="18619401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</w:p>
    <w:p w14:paraId="7277A927" w14:textId="77777777" w:rsidR="007C28A1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  <w:bookmarkStart w:id="1" w:name="_fcs35ewa70cr" w:colFirst="0" w:colLast="0"/>
      <w:bookmarkEnd w:id="1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Line Plots</w:t>
      </w:r>
    </w:p>
    <w:p w14:paraId="73A11F3F" w14:textId="77777777" w:rsidR="007C28A1" w:rsidRDefault="00000000">
      <w:pPr>
        <w:shd w:val="clear" w:color="auto" w:fill="FFFFFE"/>
        <w:spacing w:line="325" w:lineRule="auto"/>
      </w:pPr>
      <w:r>
        <w:rPr>
          <w:rFonts w:ascii="Courier New" w:eastAsia="Courier New" w:hAnsi="Courier New" w:cs="Courier New"/>
          <w:noProof/>
          <w:color w:val="0000FF"/>
          <w:sz w:val="21"/>
          <w:szCs w:val="21"/>
          <w:highlight w:val="white"/>
        </w:rPr>
        <w:drawing>
          <wp:inline distT="114300" distB="114300" distL="114300" distR="114300" wp14:anchorId="19A6A687" wp14:editId="294F4297">
            <wp:extent cx="3581400" cy="26479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8AB40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</w:t>
      </w:r>
      <w:proofErr w:type="spellEnd"/>
    </w:p>
    <w:p w14:paraId="240E775D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</w:p>
    <w:p w14:paraId="5A05FEB4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x  =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]</w:t>
      </w:r>
    </w:p>
    <w:p w14:paraId="33092A04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y1 =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]</w:t>
      </w:r>
    </w:p>
    <w:p w14:paraId="019DA124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y2 =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]</w:t>
      </w:r>
    </w:p>
    <w:p w14:paraId="173B92B6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(x, y1, label=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"line L"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6377FF2C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(x, y2, label=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"line H"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0D852307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()</w:t>
      </w:r>
    </w:p>
    <w:p w14:paraId="479D6BDB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7D3F7FC1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"x axis"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08150F18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"y axis"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2AF0C87D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"Line Graph Example"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724822CC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()</w:t>
      </w:r>
    </w:p>
    <w:p w14:paraId="546BDF93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()</w:t>
      </w:r>
    </w:p>
    <w:p w14:paraId="496CE0CB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70F8B624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</w:p>
    <w:p w14:paraId="10708096" w14:textId="77777777" w:rsidR="007C28A1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  <w:bookmarkStart w:id="2" w:name="_k5ipi1oyj57d" w:colFirst="0" w:colLast="0"/>
      <w:bookmarkEnd w:id="2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Bar Plots</w:t>
      </w:r>
    </w:p>
    <w:p w14:paraId="4701B78F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</w:t>
      </w:r>
      <w:proofErr w:type="spellEnd"/>
    </w:p>
    <w:p w14:paraId="27EBC437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1AD32E9A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# Look at index 4 and 6, which demonstrate overlapping cases.</w:t>
      </w:r>
    </w:p>
    <w:p w14:paraId="32AF7B66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x1 =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]</w:t>
      </w:r>
    </w:p>
    <w:p w14:paraId="111DCD67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y1 =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]</w:t>
      </w:r>
    </w:p>
    <w:p w14:paraId="3F5D97A0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048E993D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x2 =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]</w:t>
      </w:r>
    </w:p>
    <w:p w14:paraId="6D9970E8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y2 =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]</w:t>
      </w:r>
    </w:p>
    <w:p w14:paraId="328D5384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72C9C3B2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41656E36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# Colors: https://matplotlib.org/api/colors_api.html</w:t>
      </w:r>
    </w:p>
    <w:p w14:paraId="6B41F2D8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5C0E3184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plt.bar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x1, y1, label=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"Blue Bar"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, color=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'b'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278E8845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plt.bar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x2, y2, label=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"Green Bar"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, color=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'g'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220E8773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()</w:t>
      </w:r>
    </w:p>
    <w:p w14:paraId="226F0C17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192F8282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"bar number"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4EAE78E3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"bar height"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16607722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"Bar Chart Example"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)</w:t>
      </w:r>
    </w:p>
    <w:p w14:paraId="0DC6FE97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()</w:t>
      </w:r>
    </w:p>
    <w:p w14:paraId="262192EA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()</w:t>
      </w:r>
    </w:p>
    <w:p w14:paraId="710DED5A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</w:p>
    <w:p w14:paraId="3E578770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60BA6183" wp14:editId="693BC371">
            <wp:extent cx="3581400" cy="26479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3A356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</w:p>
    <w:p w14:paraId="23CDF74E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</w:p>
    <w:p w14:paraId="2F9535BE" w14:textId="77777777" w:rsidR="007C28A1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273239"/>
          <w:sz w:val="30"/>
          <w:szCs w:val="30"/>
          <w:highlight w:val="white"/>
        </w:rPr>
        <w:t>Histograms</w:t>
      </w:r>
    </w:p>
    <w:p w14:paraId="0A3B7BAA" w14:textId="77777777" w:rsidR="007C28A1" w:rsidRDefault="007C28A1">
      <w:pPr>
        <w:shd w:val="clear" w:color="auto" w:fill="FFFFFF"/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</w:pPr>
    </w:p>
    <w:p w14:paraId="2703E0BB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</w:t>
      </w:r>
      <w:proofErr w:type="spellEnd"/>
    </w:p>
    <w:p w14:paraId="5AD133B5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numpy</w:t>
      </w:r>
      <w:proofErr w:type="spell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np</w:t>
      </w:r>
    </w:p>
    <w:p w14:paraId="26B9956D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</w:p>
    <w:p w14:paraId="38A634F0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 xml:space="preserve"># Use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numpy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 xml:space="preserve"> to generate a bunch of random data in a bell curve around 5.</w:t>
      </w:r>
    </w:p>
    <w:p w14:paraId="5B49B9D2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n =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+ </w:t>
      </w: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np.random</w:t>
      </w:r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.randn</w:t>
      </w:r>
      <w:proofErr w:type="spell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1000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)</w:t>
      </w:r>
    </w:p>
    <w:p w14:paraId="366A96F0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</w:p>
    <w:p w14:paraId="322D5360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m = [m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for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m</w:t>
      </w:r>
      <w:proofErr w:type="spell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range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  <w:highlight w:val="white"/>
        </w:rPr>
        <w:t>len</w:t>
      </w:r>
      <w:proofErr w:type="spell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(n))]</w:t>
      </w:r>
    </w:p>
    <w:p w14:paraId="0FE449B8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plt.bar</w:t>
      </w:r>
      <w:proofErr w:type="spell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m, n)</w:t>
      </w:r>
    </w:p>
    <w:p w14:paraId="43ECC207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"Raw Data"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)</w:t>
      </w:r>
    </w:p>
    <w:p w14:paraId="6CDC6A7F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()</w:t>
      </w:r>
    </w:p>
    <w:p w14:paraId="5EEE6FD0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</w:p>
    <w:p w14:paraId="7C446B21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plt.hist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(n, bins=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20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)</w:t>
      </w:r>
    </w:p>
    <w:p w14:paraId="67CED8C2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"Histogram"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)</w:t>
      </w:r>
    </w:p>
    <w:p w14:paraId="055E696A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()</w:t>
      </w:r>
    </w:p>
    <w:p w14:paraId="11FEC04E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</w:p>
    <w:p w14:paraId="75243E09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plt.hist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(n, cumulative=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True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, bins=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20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)</w:t>
      </w:r>
    </w:p>
    <w:p w14:paraId="0A6CC6F9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"Cumulative Histogram"</w:t>
      </w:r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)</w:t>
      </w:r>
    </w:p>
    <w:p w14:paraId="0A1A00EC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273239"/>
          <w:sz w:val="21"/>
          <w:szCs w:val="21"/>
          <w:highlight w:val="white"/>
        </w:rPr>
        <w:t>()</w:t>
      </w:r>
    </w:p>
    <w:p w14:paraId="22A215A2" w14:textId="77777777" w:rsidR="007C28A1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  <w:bookmarkStart w:id="3" w:name="_3o7j19o1kzb9" w:colFirst="0" w:colLast="0"/>
      <w:bookmarkEnd w:id="3"/>
      <w:r>
        <w:rPr>
          <w:rFonts w:ascii="Roboto" w:eastAsia="Roboto" w:hAnsi="Roboto" w:cs="Roboto"/>
          <w:noProof/>
          <w:color w:val="212121"/>
          <w:sz w:val="30"/>
          <w:szCs w:val="30"/>
          <w:highlight w:val="white"/>
        </w:rPr>
        <w:drawing>
          <wp:inline distT="114300" distB="114300" distL="114300" distR="114300" wp14:anchorId="34C5B29F" wp14:editId="1F625F2C">
            <wp:extent cx="3448050" cy="2514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212121"/>
          <w:sz w:val="30"/>
          <w:szCs w:val="30"/>
          <w:highlight w:val="white"/>
        </w:rPr>
        <w:drawing>
          <wp:inline distT="114300" distB="114300" distL="114300" distR="114300" wp14:anchorId="1BE9D38F" wp14:editId="7465CDBE">
            <wp:extent cx="3571875" cy="2514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4AEA9" w14:textId="77777777" w:rsidR="007C28A1" w:rsidRDefault="007C28A1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  <w:bookmarkStart w:id="4" w:name="_q96x7l4c6vuo" w:colFirst="0" w:colLast="0"/>
      <w:bookmarkEnd w:id="4"/>
    </w:p>
    <w:p w14:paraId="7D4D55D1" w14:textId="77777777" w:rsidR="007C28A1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  <w:bookmarkStart w:id="5" w:name="_3tjiulx6b2xu" w:colFirst="0" w:colLast="0"/>
      <w:bookmarkEnd w:id="5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lastRenderedPageBreak/>
        <w:t>Scatter Plots</w:t>
      </w:r>
    </w:p>
    <w:p w14:paraId="1AE23D9F" w14:textId="77777777" w:rsidR="007C28A1" w:rsidRDefault="007C28A1"/>
    <w:p w14:paraId="7462B8A0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14:paraId="0A51D75A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BF49AD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x1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457A2B3E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y1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7AD9C89B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FF1DADF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x2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4C665A87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y2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DABCBC1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y3 =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12B4755F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0077137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Markers: https://matplotlib.org/api/markers_api.html</w:t>
      </w:r>
    </w:p>
    <w:p w14:paraId="288F0B32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2AD4A32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(x1, y1)</w:t>
      </w:r>
    </w:p>
    <w:p w14:paraId="1D040927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(x2, y2, marker=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'v'</w:t>
      </w:r>
      <w:r>
        <w:rPr>
          <w:rFonts w:ascii="Courier New" w:eastAsia="Courier New" w:hAnsi="Courier New" w:cs="Courier New"/>
          <w:sz w:val="21"/>
          <w:szCs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EDFDE5B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(x2, y3, marker=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'^'</w:t>
      </w:r>
      <w:r>
        <w:rPr>
          <w:rFonts w:ascii="Courier New" w:eastAsia="Courier New" w:hAnsi="Courier New" w:cs="Courier New"/>
          <w:sz w:val="21"/>
          <w:szCs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D6223F3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'Scatter Plot Example'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909E16B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7B198BED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E19FCEF" w14:textId="77777777" w:rsidR="007C28A1" w:rsidRDefault="0000000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0092E617" wp14:editId="1E91C1C5">
            <wp:extent cx="3448050" cy="251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91DC9" w14:textId="77777777" w:rsidR="007C28A1" w:rsidRDefault="007C28A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AD3C7D9" w14:textId="77777777" w:rsidR="007C28A1" w:rsidRDefault="007C28A1"/>
    <w:sectPr w:rsidR="007C28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A1"/>
    <w:rsid w:val="00420EB7"/>
    <w:rsid w:val="007C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FB47"/>
  <w15:docId w15:val="{0DFBBBFC-06C0-42EB-97D1-AC359A9B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2022-08-22T09:48:00Z</dcterms:created>
  <dcterms:modified xsi:type="dcterms:W3CDTF">2022-08-22T09:53:00Z</dcterms:modified>
</cp:coreProperties>
</file>