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A274" w14:textId="77777777" w:rsidR="008327AB" w:rsidRPr="00B50231" w:rsidRDefault="008327AB">
      <w:pPr>
        <w:spacing w:line="276" w:lineRule="auto"/>
        <w:ind w:left="1418"/>
      </w:pPr>
    </w:p>
    <w:p w14:paraId="721D2988" w14:textId="77777777" w:rsidR="008327AB" w:rsidRPr="00B50231" w:rsidRDefault="00000000" w:rsidP="00923278">
      <w:pPr>
        <w:pStyle w:val="Title"/>
        <w:ind w:left="1418"/>
      </w:pPr>
      <w:r w:rsidRPr="00B50231">
        <w:t>20MCA241</w:t>
      </w:r>
      <w:r w:rsidR="001A1068" w:rsidRPr="00B50231">
        <w:t>–</w:t>
      </w:r>
      <w:r w:rsidR="003515D6" w:rsidRPr="00B50231">
        <w:t xml:space="preserve"> </w:t>
      </w:r>
      <w:r w:rsidRPr="00B50231">
        <w:t>DATA SCIENCE</w:t>
      </w:r>
      <w:r w:rsidR="00923278" w:rsidRPr="00B50231">
        <w:t xml:space="preserve"> </w:t>
      </w:r>
      <w:r w:rsidR="003515D6" w:rsidRPr="00B50231">
        <w:rPr>
          <w:highlight w:val="white"/>
        </w:rPr>
        <w:t>LAB</w:t>
      </w:r>
    </w:p>
    <w:p w14:paraId="63CF4E19" w14:textId="77777777" w:rsidR="008327AB" w:rsidRPr="00B50231" w:rsidRDefault="008327AB">
      <w:pPr>
        <w:ind w:left="1418"/>
        <w:jc w:val="center"/>
        <w:rPr>
          <w:b/>
          <w:color w:val="000000"/>
          <w:sz w:val="48"/>
          <w:szCs w:val="48"/>
        </w:rPr>
      </w:pPr>
    </w:p>
    <w:p w14:paraId="22F4137D" w14:textId="77777777" w:rsidR="008327AB" w:rsidRPr="00B50231" w:rsidRDefault="008327AB">
      <w:pPr>
        <w:spacing w:before="4"/>
        <w:ind w:left="1418"/>
        <w:rPr>
          <w:b/>
          <w:color w:val="000000"/>
          <w:sz w:val="39"/>
          <w:szCs w:val="39"/>
        </w:rPr>
      </w:pPr>
    </w:p>
    <w:p w14:paraId="089C664D" w14:textId="77777777" w:rsidR="008327AB" w:rsidRPr="00B50231" w:rsidRDefault="00000000">
      <w:pPr>
        <w:spacing w:before="1"/>
        <w:ind w:left="1418" w:right="538"/>
        <w:jc w:val="center"/>
        <w:rPr>
          <w:i/>
          <w:sz w:val="32"/>
          <w:szCs w:val="32"/>
        </w:rPr>
      </w:pPr>
      <w:r w:rsidRPr="00B50231">
        <w:rPr>
          <w:i/>
          <w:sz w:val="32"/>
          <w:szCs w:val="32"/>
        </w:rPr>
        <w:t>Lab Report Submitted By</w:t>
      </w:r>
    </w:p>
    <w:p w14:paraId="730D3AD0" w14:textId="77777777" w:rsidR="008327AB" w:rsidRPr="00B50231" w:rsidRDefault="008327AB">
      <w:pPr>
        <w:ind w:left="1418"/>
        <w:rPr>
          <w:i/>
          <w:color w:val="000000"/>
          <w:sz w:val="34"/>
          <w:szCs w:val="34"/>
        </w:rPr>
      </w:pPr>
    </w:p>
    <w:p w14:paraId="5D962928" w14:textId="77777777" w:rsidR="008327AB" w:rsidRPr="00B50231" w:rsidRDefault="008327AB">
      <w:pPr>
        <w:spacing w:before="7"/>
        <w:ind w:left="1418"/>
        <w:rPr>
          <w:i/>
          <w:color w:val="000000"/>
          <w:sz w:val="30"/>
          <w:szCs w:val="30"/>
        </w:rPr>
      </w:pPr>
    </w:p>
    <w:p w14:paraId="64B5DD70" w14:textId="77777777" w:rsidR="008327AB" w:rsidRPr="00B50231" w:rsidRDefault="00000000">
      <w:pPr>
        <w:ind w:left="1418" w:right="639"/>
        <w:jc w:val="center"/>
        <w:rPr>
          <w:b/>
          <w:sz w:val="32"/>
          <w:szCs w:val="32"/>
        </w:rPr>
      </w:pPr>
      <w:r w:rsidRPr="00B50231">
        <w:rPr>
          <w:b/>
          <w:sz w:val="32"/>
          <w:szCs w:val="32"/>
        </w:rPr>
        <w:t>SANIO LUKE SEBASTIAN</w:t>
      </w:r>
    </w:p>
    <w:p w14:paraId="2FFCFFD5" w14:textId="77777777" w:rsidR="008327AB" w:rsidRPr="00B50231" w:rsidRDefault="008327AB">
      <w:pPr>
        <w:spacing w:before="1"/>
        <w:ind w:left="1418"/>
        <w:rPr>
          <w:b/>
          <w:color w:val="000000"/>
          <w:sz w:val="28"/>
          <w:szCs w:val="28"/>
        </w:rPr>
      </w:pPr>
    </w:p>
    <w:p w14:paraId="17EF68AC" w14:textId="77777777" w:rsidR="008327AB" w:rsidRPr="00B50231" w:rsidRDefault="00000000">
      <w:pPr>
        <w:ind w:left="1418" w:right="719"/>
        <w:jc w:val="center"/>
        <w:rPr>
          <w:b/>
          <w:sz w:val="32"/>
          <w:szCs w:val="32"/>
        </w:rPr>
      </w:pPr>
      <w:r w:rsidRPr="00B50231">
        <w:rPr>
          <w:b/>
          <w:sz w:val="32"/>
          <w:szCs w:val="32"/>
        </w:rPr>
        <w:t>Reg. No.: AJC21MCA-20</w:t>
      </w:r>
      <w:r w:rsidR="00220FA9" w:rsidRPr="00B50231">
        <w:rPr>
          <w:b/>
          <w:sz w:val="32"/>
          <w:szCs w:val="32"/>
        </w:rPr>
        <w:t>9</w:t>
      </w:r>
      <w:r w:rsidR="0011412E" w:rsidRPr="00B50231">
        <w:rPr>
          <w:b/>
          <w:sz w:val="32"/>
          <w:szCs w:val="32"/>
        </w:rPr>
        <w:t>3</w:t>
      </w:r>
    </w:p>
    <w:p w14:paraId="568F3D3D" w14:textId="77777777" w:rsidR="008327AB" w:rsidRPr="00B50231" w:rsidRDefault="008327AB">
      <w:pPr>
        <w:ind w:left="1418"/>
        <w:rPr>
          <w:b/>
          <w:color w:val="000000"/>
          <w:sz w:val="34"/>
          <w:szCs w:val="34"/>
        </w:rPr>
      </w:pPr>
    </w:p>
    <w:p w14:paraId="502D3430" w14:textId="77777777" w:rsidR="008327AB" w:rsidRPr="00B50231" w:rsidRDefault="008327AB">
      <w:pPr>
        <w:spacing w:before="6"/>
        <w:ind w:left="1418"/>
        <w:rPr>
          <w:b/>
          <w:color w:val="000000"/>
          <w:sz w:val="27"/>
          <w:szCs w:val="27"/>
        </w:rPr>
      </w:pPr>
    </w:p>
    <w:p w14:paraId="7137E5E8" w14:textId="77777777" w:rsidR="008327AB" w:rsidRPr="00B50231" w:rsidRDefault="00000000">
      <w:pPr>
        <w:ind w:left="1418" w:right="996"/>
        <w:jc w:val="center"/>
        <w:rPr>
          <w:i/>
          <w:sz w:val="32"/>
          <w:szCs w:val="32"/>
        </w:rPr>
      </w:pPr>
      <w:r w:rsidRPr="00B50231">
        <w:rPr>
          <w:i/>
          <w:sz w:val="32"/>
          <w:szCs w:val="32"/>
        </w:rPr>
        <w:t>In Partial fulfillment for the Award of the Degree Of</w:t>
      </w:r>
    </w:p>
    <w:p w14:paraId="087BF8A2" w14:textId="77777777" w:rsidR="008327AB" w:rsidRPr="00B50231" w:rsidRDefault="008327AB">
      <w:pPr>
        <w:spacing w:before="5"/>
        <w:ind w:left="1418"/>
        <w:rPr>
          <w:i/>
          <w:color w:val="000000"/>
          <w:sz w:val="32"/>
          <w:szCs w:val="32"/>
        </w:rPr>
      </w:pPr>
    </w:p>
    <w:p w14:paraId="16FE225D" w14:textId="77777777" w:rsidR="008327AB" w:rsidRPr="00B50231" w:rsidRDefault="00000000">
      <w:pPr>
        <w:ind w:left="1418" w:right="996"/>
        <w:jc w:val="center"/>
        <w:rPr>
          <w:b/>
          <w:sz w:val="30"/>
          <w:szCs w:val="30"/>
        </w:rPr>
      </w:pPr>
      <w:r w:rsidRPr="00B50231">
        <w:rPr>
          <w:b/>
          <w:sz w:val="30"/>
          <w:szCs w:val="30"/>
        </w:rPr>
        <w:t>MASTER OF COMPUTER APPLICATIONS (2 Year)</w:t>
      </w:r>
    </w:p>
    <w:p w14:paraId="2E791683" w14:textId="77777777" w:rsidR="008327AB" w:rsidRPr="00B50231" w:rsidRDefault="00000000">
      <w:pPr>
        <w:spacing w:before="8"/>
        <w:ind w:left="1418" w:right="996"/>
        <w:jc w:val="center"/>
        <w:rPr>
          <w:b/>
          <w:sz w:val="32"/>
          <w:szCs w:val="32"/>
        </w:rPr>
      </w:pPr>
      <w:r w:rsidRPr="00B50231">
        <w:rPr>
          <w:b/>
          <w:sz w:val="32"/>
          <w:szCs w:val="32"/>
        </w:rPr>
        <w:t>(MCA)</w:t>
      </w:r>
    </w:p>
    <w:p w14:paraId="7661796D" w14:textId="77777777" w:rsidR="008327AB" w:rsidRPr="00B50231" w:rsidRDefault="00000000">
      <w:pPr>
        <w:spacing w:before="2"/>
        <w:ind w:left="1418" w:right="996"/>
        <w:jc w:val="center"/>
        <w:rPr>
          <w:b/>
          <w:sz w:val="32"/>
          <w:szCs w:val="32"/>
        </w:rPr>
      </w:pPr>
      <w:r w:rsidRPr="00B50231">
        <w:rPr>
          <w:b/>
          <w:sz w:val="32"/>
          <w:szCs w:val="32"/>
        </w:rPr>
        <w:t>APJ ABDUL KALAM TECHNOLOGICAL UNIVERSITY</w:t>
      </w:r>
    </w:p>
    <w:p w14:paraId="147C42A3" w14:textId="77777777" w:rsidR="008327AB" w:rsidRPr="00B50231" w:rsidRDefault="008327AB">
      <w:pPr>
        <w:ind w:left="1418"/>
        <w:rPr>
          <w:b/>
          <w:color w:val="000000"/>
          <w:sz w:val="20"/>
          <w:szCs w:val="20"/>
        </w:rPr>
      </w:pPr>
    </w:p>
    <w:p w14:paraId="7E151A63" w14:textId="77777777" w:rsidR="008327AB" w:rsidRPr="00B50231" w:rsidRDefault="00000000">
      <w:pPr>
        <w:spacing w:before="2"/>
        <w:ind w:left="1418"/>
        <w:rPr>
          <w:b/>
          <w:color w:val="000000"/>
          <w:sz w:val="11"/>
          <w:szCs w:val="11"/>
        </w:rPr>
      </w:pPr>
      <w:r w:rsidRPr="00B50231"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2D3F8C2D" wp14:editId="79F16486">
            <wp:simplePos x="0" y="0"/>
            <wp:positionH relativeFrom="column">
              <wp:posOffset>2754630</wp:posOffset>
            </wp:positionH>
            <wp:positionV relativeFrom="paragraph">
              <wp:posOffset>106680</wp:posOffset>
            </wp:positionV>
            <wp:extent cx="1418590" cy="1418590"/>
            <wp:effectExtent l="0" t="0" r="0" b="0"/>
            <wp:wrapTopAndBottom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24A7E" w14:textId="77777777" w:rsidR="008327AB" w:rsidRPr="00B50231" w:rsidRDefault="00000000">
      <w:pPr>
        <w:spacing w:before="204" w:line="278" w:lineRule="auto"/>
        <w:ind w:left="1418" w:right="535"/>
        <w:jc w:val="center"/>
        <w:rPr>
          <w:b/>
          <w:sz w:val="32"/>
          <w:szCs w:val="32"/>
        </w:rPr>
      </w:pPr>
      <w:r w:rsidRPr="00B50231">
        <w:rPr>
          <w:b/>
          <w:sz w:val="32"/>
          <w:szCs w:val="32"/>
        </w:rPr>
        <w:t>AMAL JYOTHI COLLEGE OF ENGINEERING KANJIRAPPALLY</w:t>
      </w:r>
    </w:p>
    <w:p w14:paraId="0F108770" w14:textId="77777777" w:rsidR="008327AB" w:rsidRPr="00B50231" w:rsidRDefault="008327AB">
      <w:pPr>
        <w:ind w:left="1418"/>
        <w:rPr>
          <w:b/>
          <w:color w:val="000000"/>
          <w:sz w:val="34"/>
          <w:szCs w:val="34"/>
        </w:rPr>
      </w:pPr>
    </w:p>
    <w:p w14:paraId="082887FE" w14:textId="77777777" w:rsidR="008327AB" w:rsidRPr="00B50231" w:rsidRDefault="008327AB">
      <w:pPr>
        <w:spacing w:before="11"/>
        <w:ind w:left="1418"/>
        <w:rPr>
          <w:b/>
          <w:color w:val="000000"/>
          <w:sz w:val="42"/>
          <w:szCs w:val="42"/>
        </w:rPr>
      </w:pPr>
    </w:p>
    <w:p w14:paraId="15F5C683" w14:textId="77777777" w:rsidR="008327AB" w:rsidRPr="00B50231" w:rsidRDefault="00000000">
      <w:pPr>
        <w:pStyle w:val="Heading2"/>
        <w:spacing w:line="290" w:lineRule="auto"/>
        <w:ind w:left="709"/>
        <w:jc w:val="center"/>
      </w:pPr>
      <w:r w:rsidRPr="00B50231">
        <w:t>[Affiliated to APJ Abdul Kalam Technological University, Kerala. Approved by AICTE, Accredited by NAAC with ‘A’ grade. Koovappally, Kanjirappally, Kottayam, Kerala – 686518]</w:t>
      </w:r>
    </w:p>
    <w:p w14:paraId="10CD3BA7" w14:textId="77777777" w:rsidR="008327AB" w:rsidRPr="00B50231" w:rsidRDefault="008327AB">
      <w:pPr>
        <w:spacing w:before="7"/>
        <w:ind w:left="1418"/>
        <w:rPr>
          <w:color w:val="000000"/>
          <w:sz w:val="29"/>
          <w:szCs w:val="29"/>
        </w:rPr>
      </w:pPr>
    </w:p>
    <w:p w14:paraId="2C7621A7" w14:textId="77777777" w:rsidR="008327AB" w:rsidRPr="00B50231" w:rsidRDefault="00000000">
      <w:pPr>
        <w:spacing w:before="1"/>
        <w:ind w:left="1418" w:right="729"/>
        <w:jc w:val="center"/>
        <w:rPr>
          <w:b/>
          <w:sz w:val="32"/>
          <w:szCs w:val="32"/>
        </w:rPr>
        <w:sectPr w:rsidR="008327AB" w:rsidRPr="00B50231">
          <w:pgSz w:w="11910" w:h="16840"/>
          <w:pgMar w:top="1600" w:right="560" w:bottom="280" w:left="500" w:header="720" w:footer="720" w:gutter="0"/>
          <w:pgNumType w:start="1"/>
          <w:cols w:space="720"/>
        </w:sectPr>
      </w:pPr>
      <w:r w:rsidRPr="00B50231">
        <w:rPr>
          <w:b/>
          <w:sz w:val="32"/>
          <w:szCs w:val="32"/>
        </w:rPr>
        <w:t>2022-2023</w:t>
      </w:r>
    </w:p>
    <w:p w14:paraId="4AF5CF0C" w14:textId="77777777" w:rsidR="0095348B" w:rsidRPr="00B50231" w:rsidRDefault="0095348B">
      <w:pPr>
        <w:rPr>
          <w:b/>
          <w:sz w:val="28"/>
          <w:szCs w:val="28"/>
        </w:rPr>
      </w:pPr>
    </w:p>
    <w:p w14:paraId="5314CEDC" w14:textId="77777777" w:rsidR="008327AB" w:rsidRPr="00B50231" w:rsidRDefault="00000000">
      <w:pPr>
        <w:spacing w:before="158"/>
        <w:ind w:left="1418" w:right="996"/>
        <w:jc w:val="center"/>
        <w:rPr>
          <w:b/>
          <w:sz w:val="28"/>
          <w:szCs w:val="28"/>
        </w:rPr>
      </w:pPr>
      <w:r w:rsidRPr="00B50231">
        <w:rPr>
          <w:b/>
          <w:sz w:val="28"/>
          <w:szCs w:val="28"/>
        </w:rPr>
        <w:t>DEPARTMENT OF COMPUTER APPLICATIONS</w:t>
      </w:r>
    </w:p>
    <w:p w14:paraId="60509D0B" w14:textId="77777777" w:rsidR="008327AB" w:rsidRPr="00B50231" w:rsidRDefault="00000000">
      <w:pPr>
        <w:spacing w:before="157"/>
        <w:ind w:left="1418" w:right="996"/>
        <w:jc w:val="center"/>
        <w:rPr>
          <w:b/>
        </w:rPr>
      </w:pPr>
      <w:r w:rsidRPr="00B50231">
        <w:rPr>
          <w:b/>
        </w:rPr>
        <w:t>AMAL JYOTHI COLLEGE OF ENGINEERING</w:t>
      </w:r>
    </w:p>
    <w:p w14:paraId="0FA5A802" w14:textId="77777777" w:rsidR="008327AB" w:rsidRPr="00B50231" w:rsidRDefault="00000000">
      <w:pPr>
        <w:spacing w:before="160"/>
        <w:ind w:left="1418" w:right="996"/>
        <w:jc w:val="center"/>
        <w:rPr>
          <w:b/>
        </w:rPr>
      </w:pPr>
      <w:r w:rsidRPr="00B50231">
        <w:rPr>
          <w:b/>
        </w:rPr>
        <w:t>KANJIRAPPALLY</w:t>
      </w:r>
    </w:p>
    <w:p w14:paraId="612B159D" w14:textId="77777777" w:rsidR="008327AB" w:rsidRPr="00B50231" w:rsidRDefault="008327AB">
      <w:pPr>
        <w:ind w:left="1418"/>
        <w:rPr>
          <w:b/>
          <w:color w:val="000000"/>
          <w:sz w:val="20"/>
          <w:szCs w:val="20"/>
        </w:rPr>
      </w:pPr>
    </w:p>
    <w:p w14:paraId="4CE90D6A" w14:textId="77777777" w:rsidR="008327AB" w:rsidRPr="00B50231" w:rsidRDefault="008327AB">
      <w:pPr>
        <w:ind w:left="1418"/>
        <w:rPr>
          <w:b/>
          <w:color w:val="000000"/>
          <w:sz w:val="20"/>
          <w:szCs w:val="20"/>
        </w:rPr>
      </w:pPr>
    </w:p>
    <w:p w14:paraId="23B46C22" w14:textId="77777777" w:rsidR="008327AB" w:rsidRPr="00B50231" w:rsidRDefault="00000000">
      <w:pPr>
        <w:spacing w:before="5"/>
        <w:ind w:left="1418"/>
        <w:rPr>
          <w:b/>
          <w:color w:val="000000"/>
          <w:sz w:val="19"/>
          <w:szCs w:val="19"/>
        </w:rPr>
      </w:pPr>
      <w:r w:rsidRPr="00B50231"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3CAA6224" wp14:editId="6F83C37C">
            <wp:simplePos x="0" y="0"/>
            <wp:positionH relativeFrom="column">
              <wp:posOffset>2757805</wp:posOffset>
            </wp:positionH>
            <wp:positionV relativeFrom="paragraph">
              <wp:posOffset>167005</wp:posOffset>
            </wp:positionV>
            <wp:extent cx="1418590" cy="1418590"/>
            <wp:effectExtent l="0" t="0" r="0" b="0"/>
            <wp:wrapTopAndBottom/>
            <wp:docPr id="9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518E9" w14:textId="77777777" w:rsidR="008327AB" w:rsidRPr="00B50231" w:rsidRDefault="008327AB">
      <w:pPr>
        <w:ind w:left="1418"/>
        <w:rPr>
          <w:b/>
          <w:color w:val="000000"/>
          <w:sz w:val="26"/>
          <w:szCs w:val="26"/>
        </w:rPr>
      </w:pPr>
    </w:p>
    <w:p w14:paraId="67B98433" w14:textId="77777777" w:rsidR="008327AB" w:rsidRPr="00B50231" w:rsidRDefault="008327AB">
      <w:pPr>
        <w:spacing w:before="6"/>
        <w:ind w:left="1418"/>
        <w:rPr>
          <w:b/>
          <w:color w:val="000000"/>
          <w:sz w:val="38"/>
          <w:szCs w:val="38"/>
        </w:rPr>
      </w:pPr>
    </w:p>
    <w:p w14:paraId="53118566" w14:textId="77777777" w:rsidR="008327AB" w:rsidRPr="00B50231" w:rsidRDefault="00000000">
      <w:pPr>
        <w:ind w:left="1418" w:right="996"/>
        <w:jc w:val="center"/>
        <w:rPr>
          <w:b/>
        </w:rPr>
      </w:pPr>
      <w:r w:rsidRPr="00B50231">
        <w:rPr>
          <w:b/>
          <w:u w:val="single"/>
        </w:rPr>
        <w:t>CERTIFICATE</w:t>
      </w:r>
    </w:p>
    <w:p w14:paraId="623770F8" w14:textId="77777777" w:rsidR="008327AB" w:rsidRPr="00B50231" w:rsidRDefault="008327AB">
      <w:pPr>
        <w:spacing w:before="3"/>
        <w:ind w:left="1418"/>
        <w:rPr>
          <w:b/>
          <w:color w:val="000000"/>
        </w:rPr>
      </w:pPr>
    </w:p>
    <w:p w14:paraId="03F5CEE9" w14:textId="77777777" w:rsidR="008327AB" w:rsidRPr="00B50231" w:rsidRDefault="00000000" w:rsidP="00B31BCC">
      <w:pPr>
        <w:spacing w:before="89" w:line="362" w:lineRule="auto"/>
        <w:ind w:left="426" w:right="218"/>
        <w:jc w:val="both"/>
        <w:rPr>
          <w:sz w:val="28"/>
          <w:szCs w:val="28"/>
        </w:rPr>
      </w:pPr>
      <w:r w:rsidRPr="00B50231">
        <w:rPr>
          <w:sz w:val="28"/>
          <w:szCs w:val="28"/>
        </w:rPr>
        <w:t xml:space="preserve">This is to certify that the Lab report, </w:t>
      </w:r>
      <w:r w:rsidRPr="00B50231">
        <w:rPr>
          <w:b/>
          <w:sz w:val="28"/>
          <w:szCs w:val="28"/>
        </w:rPr>
        <w:t>“</w:t>
      </w:r>
      <w:r w:rsidR="00693F57" w:rsidRPr="00B50231">
        <w:rPr>
          <w:b/>
          <w:sz w:val="28"/>
          <w:szCs w:val="28"/>
        </w:rPr>
        <w:t>20MCA241 DATA SCIENCE</w:t>
      </w:r>
      <w:r w:rsidR="00923278" w:rsidRPr="00B50231">
        <w:rPr>
          <w:b/>
          <w:sz w:val="28"/>
          <w:szCs w:val="28"/>
        </w:rPr>
        <w:t xml:space="preserve"> </w:t>
      </w:r>
      <w:r w:rsidRPr="00B50231">
        <w:rPr>
          <w:b/>
          <w:sz w:val="28"/>
          <w:szCs w:val="28"/>
        </w:rPr>
        <w:t xml:space="preserve">LAB” </w:t>
      </w:r>
      <w:r w:rsidRPr="00B50231">
        <w:rPr>
          <w:sz w:val="28"/>
          <w:szCs w:val="28"/>
        </w:rPr>
        <w:t xml:space="preserve">is the bonafide work of </w:t>
      </w:r>
      <w:r w:rsidR="00220FA9" w:rsidRPr="00B50231">
        <w:rPr>
          <w:b/>
          <w:bCs/>
          <w:sz w:val="28"/>
          <w:szCs w:val="28"/>
        </w:rPr>
        <w:t>SA</w:t>
      </w:r>
      <w:r w:rsidR="0011412E" w:rsidRPr="00B50231">
        <w:rPr>
          <w:b/>
          <w:bCs/>
          <w:sz w:val="28"/>
          <w:szCs w:val="28"/>
        </w:rPr>
        <w:t>NIO LUKE SEBASTIAN</w:t>
      </w:r>
      <w:r w:rsidR="00220FA9" w:rsidRPr="00B50231">
        <w:rPr>
          <w:b/>
          <w:bCs/>
          <w:sz w:val="28"/>
          <w:szCs w:val="28"/>
        </w:rPr>
        <w:t xml:space="preserve"> </w:t>
      </w:r>
      <w:r w:rsidRPr="00B50231">
        <w:rPr>
          <w:b/>
          <w:sz w:val="28"/>
          <w:szCs w:val="28"/>
        </w:rPr>
        <w:t>(</w:t>
      </w:r>
      <w:r w:rsidR="00220FA9" w:rsidRPr="00B50231">
        <w:rPr>
          <w:b/>
          <w:sz w:val="28"/>
          <w:szCs w:val="28"/>
        </w:rPr>
        <w:t>AJC21MCA-209</w:t>
      </w:r>
      <w:r w:rsidR="0011412E" w:rsidRPr="00B50231">
        <w:rPr>
          <w:b/>
          <w:sz w:val="28"/>
          <w:szCs w:val="28"/>
        </w:rPr>
        <w:t>3</w:t>
      </w:r>
      <w:r w:rsidRPr="00B50231">
        <w:rPr>
          <w:b/>
          <w:sz w:val="28"/>
          <w:szCs w:val="28"/>
        </w:rPr>
        <w:t xml:space="preserve">) </w:t>
      </w:r>
      <w:r w:rsidRPr="00B50231">
        <w:rPr>
          <w:sz w:val="28"/>
          <w:szCs w:val="28"/>
        </w:rPr>
        <w:t xml:space="preserve">in partial </w:t>
      </w:r>
      <w:r w:rsidR="0011412E" w:rsidRPr="00B50231">
        <w:rPr>
          <w:sz w:val="28"/>
          <w:szCs w:val="28"/>
        </w:rPr>
        <w:t>fulfilment</w:t>
      </w:r>
      <w:r w:rsidRPr="00B50231">
        <w:rPr>
          <w:sz w:val="28"/>
          <w:szCs w:val="28"/>
        </w:rPr>
        <w:t xml:space="preserve"> of the requirements for the award of the Degree of Master of Computer Applications under APJ Abdul Kalam Technological University during the year 2021-22.</w:t>
      </w:r>
    </w:p>
    <w:p w14:paraId="080F7AF1" w14:textId="77777777" w:rsidR="008327AB" w:rsidRPr="00B50231" w:rsidRDefault="008327AB">
      <w:pPr>
        <w:ind w:left="1418"/>
        <w:rPr>
          <w:color w:val="000000"/>
          <w:sz w:val="30"/>
          <w:szCs w:val="30"/>
        </w:rPr>
      </w:pPr>
    </w:p>
    <w:p w14:paraId="54EC2F2A" w14:textId="77777777" w:rsidR="008327AB" w:rsidRPr="00B50231" w:rsidRDefault="008327AB">
      <w:pPr>
        <w:ind w:left="1418"/>
        <w:rPr>
          <w:color w:val="000000"/>
        </w:rPr>
      </w:pPr>
    </w:p>
    <w:p w14:paraId="03DA4045" w14:textId="45978FB5" w:rsidR="00155AD4" w:rsidRPr="00B50231" w:rsidRDefault="00B31BCC" w:rsidP="00B31BCC">
      <w:pPr>
        <w:spacing w:before="261"/>
        <w:ind w:left="426" w:right="77"/>
        <w:rPr>
          <w:b/>
        </w:rPr>
      </w:pPr>
      <w:r>
        <w:rPr>
          <w:b/>
        </w:rPr>
        <w:t xml:space="preserve">     </w:t>
      </w:r>
      <w:r w:rsidR="00000000" w:rsidRPr="00B50231">
        <w:rPr>
          <w:b/>
        </w:rPr>
        <w:t>Sr.</w:t>
      </w:r>
      <w:r w:rsidR="0095348B" w:rsidRPr="00B50231">
        <w:rPr>
          <w:b/>
        </w:rPr>
        <w:t xml:space="preserve"> </w:t>
      </w:r>
      <w:r w:rsidR="00000000" w:rsidRPr="00B50231">
        <w:rPr>
          <w:b/>
        </w:rPr>
        <w:t>Elsin Chakkalackal S.H.</w:t>
      </w:r>
      <w:r w:rsidR="003515D6" w:rsidRPr="00B50231">
        <w:rPr>
          <w:b/>
        </w:rPr>
        <w:t xml:space="preserve">                     </w:t>
      </w:r>
      <w:r w:rsidR="00000000" w:rsidRPr="00B50231">
        <w:rPr>
          <w:b/>
        </w:rPr>
        <w:t xml:space="preserve">                         </w:t>
      </w:r>
      <w:r w:rsidR="003515D6" w:rsidRPr="00B50231">
        <w:rPr>
          <w:b/>
        </w:rPr>
        <w:t>Rev.</w:t>
      </w:r>
      <w:r w:rsidR="0095348B" w:rsidRPr="00B50231">
        <w:rPr>
          <w:b/>
        </w:rPr>
        <w:t xml:space="preserve"> </w:t>
      </w:r>
      <w:r w:rsidR="003515D6" w:rsidRPr="00B50231">
        <w:rPr>
          <w:b/>
        </w:rPr>
        <w:t>Fr.</w:t>
      </w:r>
      <w:r w:rsidR="0095348B" w:rsidRPr="00B50231">
        <w:rPr>
          <w:b/>
        </w:rPr>
        <w:t xml:space="preserve"> </w:t>
      </w:r>
      <w:r w:rsidR="003515D6" w:rsidRPr="00B50231">
        <w:rPr>
          <w:b/>
        </w:rPr>
        <w:t>Dr.</w:t>
      </w:r>
      <w:r w:rsidR="0095348B" w:rsidRPr="00B50231">
        <w:rPr>
          <w:b/>
        </w:rPr>
        <w:t xml:space="preserve"> </w:t>
      </w:r>
      <w:r w:rsidR="003515D6" w:rsidRPr="00B50231">
        <w:rPr>
          <w:b/>
        </w:rPr>
        <w:t xml:space="preserve">Rubin </w:t>
      </w:r>
      <w:r w:rsidR="003B1540" w:rsidRPr="003B1540">
        <w:rPr>
          <w:b/>
        </w:rPr>
        <w:t xml:space="preserve">Thottupurathu </w:t>
      </w:r>
      <w:r w:rsidR="003515D6" w:rsidRPr="00B50231">
        <w:rPr>
          <w:b/>
        </w:rPr>
        <w:t>Jose</w:t>
      </w:r>
    </w:p>
    <w:p w14:paraId="66E03AA8" w14:textId="77777777" w:rsidR="008327AB" w:rsidRPr="00B50231" w:rsidRDefault="00000000" w:rsidP="00155AD4">
      <w:pPr>
        <w:spacing w:before="261"/>
        <w:ind w:right="-65" w:firstLine="720"/>
        <w:rPr>
          <w:b/>
        </w:rPr>
      </w:pPr>
      <w:r w:rsidRPr="00B50231">
        <w:rPr>
          <w:b/>
        </w:rPr>
        <w:t xml:space="preserve">         </w:t>
      </w:r>
      <w:r w:rsidR="003515D6" w:rsidRPr="00B50231">
        <w:rPr>
          <w:b/>
        </w:rPr>
        <w:t>Lab In-Charge                                                                         Head of the Department</w:t>
      </w:r>
    </w:p>
    <w:p w14:paraId="43372396" w14:textId="77777777" w:rsidR="00155AD4" w:rsidRPr="00B50231" w:rsidRDefault="00155AD4" w:rsidP="00155AD4">
      <w:pPr>
        <w:spacing w:before="261"/>
        <w:ind w:right="-65" w:firstLine="720"/>
        <w:rPr>
          <w:b/>
        </w:rPr>
      </w:pPr>
    </w:p>
    <w:p w14:paraId="355D0231" w14:textId="77777777" w:rsidR="00155AD4" w:rsidRPr="00B50231" w:rsidRDefault="00155AD4" w:rsidP="00155AD4">
      <w:pPr>
        <w:spacing w:before="261"/>
        <w:ind w:right="-65" w:firstLine="720"/>
        <w:rPr>
          <w:b/>
        </w:rPr>
      </w:pPr>
    </w:p>
    <w:p w14:paraId="4C29DD54" w14:textId="77777777" w:rsidR="00155AD4" w:rsidRPr="00B50231" w:rsidRDefault="00155AD4" w:rsidP="00155AD4">
      <w:pPr>
        <w:spacing w:before="261"/>
        <w:ind w:right="-65" w:firstLine="720"/>
        <w:rPr>
          <w:b/>
        </w:rPr>
      </w:pPr>
    </w:p>
    <w:p w14:paraId="7D1CBCF3" w14:textId="77777777" w:rsidR="00155AD4" w:rsidRPr="00B50231" w:rsidRDefault="000F7B37" w:rsidP="00155AD4">
      <w:pPr>
        <w:spacing w:before="261"/>
        <w:ind w:right="-65" w:firstLine="720"/>
        <w:rPr>
          <w:b/>
        </w:rPr>
      </w:pPr>
      <w:r>
        <w:rPr>
          <w:b/>
        </w:rPr>
        <w:t xml:space="preserve">      </w:t>
      </w:r>
      <w:r w:rsidRPr="00B50231">
        <w:rPr>
          <w:b/>
        </w:rPr>
        <w:t xml:space="preserve">Internal Examiner                                     </w:t>
      </w:r>
      <w:r w:rsidRPr="00B50231">
        <w:rPr>
          <w:b/>
        </w:rPr>
        <w:tab/>
      </w:r>
      <w:r w:rsidRPr="00B50231">
        <w:rPr>
          <w:b/>
        </w:rPr>
        <w:tab/>
      </w:r>
      <w:r>
        <w:rPr>
          <w:b/>
        </w:rPr>
        <w:t xml:space="preserve">                   </w:t>
      </w:r>
      <w:r w:rsidR="00C22C6F">
        <w:rPr>
          <w:b/>
        </w:rPr>
        <w:t xml:space="preserve"> </w:t>
      </w:r>
      <w:r w:rsidRPr="00B50231">
        <w:rPr>
          <w:b/>
        </w:rPr>
        <w:t>External Exam</w:t>
      </w:r>
    </w:p>
    <w:p w14:paraId="5289A386" w14:textId="77777777" w:rsidR="008327AB" w:rsidRPr="00B50231" w:rsidRDefault="008327AB">
      <w:pPr>
        <w:spacing w:before="261"/>
        <w:ind w:left="1418" w:right="-65" w:hanging="420"/>
        <w:rPr>
          <w:b/>
        </w:rPr>
      </w:pPr>
    </w:p>
    <w:p w14:paraId="05531F3B" w14:textId="77777777" w:rsidR="00C93BD3" w:rsidRPr="00B50231" w:rsidRDefault="00C93BD3">
      <w:pPr>
        <w:rPr>
          <w:b/>
        </w:rPr>
      </w:pPr>
    </w:p>
    <w:p w14:paraId="60E1BBDA" w14:textId="77777777" w:rsidR="00164D0B" w:rsidRPr="00B50231" w:rsidRDefault="00164D0B" w:rsidP="00347D8B">
      <w:pPr>
        <w:spacing w:before="261"/>
        <w:ind w:left="1860" w:right="-65" w:hanging="420"/>
        <w:rPr>
          <w:b/>
        </w:rPr>
      </w:pPr>
    </w:p>
    <w:tbl>
      <w:tblPr>
        <w:tblW w:w="10037" w:type="dxa"/>
        <w:tblInd w:w="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3259"/>
        <w:gridCol w:w="2639"/>
        <w:gridCol w:w="1640"/>
      </w:tblGrid>
      <w:tr w:rsidR="00C61A7B" w:rsidRPr="00B50231" w14:paraId="56BA9521" w14:textId="77777777" w:rsidTr="00154CD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EF0747C" w14:textId="77777777" w:rsidR="006D4150" w:rsidRPr="00B50231" w:rsidRDefault="00000000">
            <w:pPr>
              <w:pStyle w:val="NormalWeb"/>
              <w:spacing w:before="33" w:beforeAutospacing="0" w:after="0" w:afterAutospacing="0"/>
              <w:ind w:left="29"/>
              <w:jc w:val="center"/>
            </w:pPr>
            <w:r w:rsidRPr="00B50231">
              <w:rPr>
                <w:b/>
                <w:bCs/>
                <w:color w:val="000000"/>
              </w:rPr>
              <w:lastRenderedPageBreak/>
              <w:t>Course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9B18E2A" w14:textId="77777777" w:rsidR="006D4150" w:rsidRPr="00B50231" w:rsidRDefault="00000000">
            <w:pPr>
              <w:pStyle w:val="NormalWeb"/>
              <w:spacing w:before="33" w:beforeAutospacing="0" w:after="0" w:afterAutospacing="0"/>
              <w:jc w:val="center"/>
            </w:pPr>
            <w:r w:rsidRPr="00B50231">
              <w:rPr>
                <w:b/>
                <w:bCs/>
                <w:color w:val="000000"/>
              </w:rPr>
              <w:t>Course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BA7C849" w14:textId="77777777" w:rsidR="006D4150" w:rsidRPr="00B50231" w:rsidRDefault="00000000">
            <w:pPr>
              <w:pStyle w:val="NormalWeb"/>
              <w:spacing w:before="33" w:beforeAutospacing="0" w:after="0" w:afterAutospacing="0"/>
              <w:jc w:val="center"/>
            </w:pPr>
            <w:r w:rsidRPr="00B50231">
              <w:rPr>
                <w:b/>
                <w:bCs/>
                <w:color w:val="000000"/>
              </w:rPr>
              <w:t>Syllabus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EBB6911" w14:textId="77777777" w:rsidR="006D4150" w:rsidRPr="00B50231" w:rsidRDefault="00000000">
            <w:pPr>
              <w:pStyle w:val="NormalWeb"/>
              <w:spacing w:before="33" w:beforeAutospacing="0" w:after="0" w:afterAutospacing="0"/>
              <w:jc w:val="center"/>
            </w:pPr>
            <w:r w:rsidRPr="00B50231">
              <w:rPr>
                <w:b/>
                <w:bCs/>
                <w:color w:val="000000"/>
              </w:rPr>
              <w:t>L-T-P-C</w:t>
            </w:r>
          </w:p>
        </w:tc>
      </w:tr>
      <w:tr w:rsidR="00C61A7B" w:rsidRPr="00B50231" w14:paraId="54CAE014" w14:textId="77777777" w:rsidTr="00154CD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F7F8AA" w14:textId="77777777" w:rsidR="006D4150" w:rsidRPr="00B50231" w:rsidRDefault="00000000">
            <w:pPr>
              <w:pStyle w:val="NormalWeb"/>
              <w:spacing w:before="0" w:beforeAutospacing="0" w:after="0" w:afterAutospacing="0"/>
              <w:ind w:left="29"/>
              <w:jc w:val="center"/>
            </w:pPr>
            <w:r w:rsidRPr="00B50231">
              <w:rPr>
                <w:color w:val="000000"/>
              </w:rPr>
              <w:t>20MCA241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0B7E42" w14:textId="77777777" w:rsidR="006D4150" w:rsidRPr="00B50231" w:rsidRDefault="00000000">
            <w:pPr>
              <w:pStyle w:val="NormalWeb"/>
              <w:spacing w:before="0" w:beforeAutospacing="0" w:after="0" w:afterAutospacing="0"/>
              <w:ind w:left="85"/>
              <w:jc w:val="center"/>
            </w:pPr>
            <w:r w:rsidRPr="00B50231">
              <w:rPr>
                <w:color w:val="000000"/>
              </w:rPr>
              <w:t>Data Science 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F75E0D" w14:textId="77777777" w:rsidR="006D4150" w:rsidRPr="00B50231" w:rsidRDefault="00000000">
            <w:pPr>
              <w:pStyle w:val="NormalWeb"/>
              <w:spacing w:before="0" w:beforeAutospacing="0" w:after="0" w:afterAutospacing="0"/>
              <w:jc w:val="center"/>
            </w:pPr>
            <w:r w:rsidRPr="00B50231">
              <w:rPr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FFBC7" w14:textId="77777777" w:rsidR="006D4150" w:rsidRPr="00B50231" w:rsidRDefault="00000000">
            <w:pPr>
              <w:pStyle w:val="NormalWeb"/>
              <w:spacing w:before="0" w:beforeAutospacing="0" w:after="0" w:afterAutospacing="0"/>
              <w:jc w:val="center"/>
            </w:pPr>
            <w:r w:rsidRPr="00B50231">
              <w:rPr>
                <w:color w:val="000000"/>
              </w:rPr>
              <w:t>0-1-3-2</w:t>
            </w:r>
          </w:p>
        </w:tc>
      </w:tr>
    </w:tbl>
    <w:p w14:paraId="0603307E" w14:textId="77777777" w:rsidR="006D4150" w:rsidRPr="00B50231" w:rsidRDefault="006D4150" w:rsidP="00CE044F">
      <w:pPr>
        <w:ind w:left="695"/>
      </w:pPr>
    </w:p>
    <w:p w14:paraId="4368015A" w14:textId="77777777" w:rsidR="006D4150" w:rsidRPr="00B50231" w:rsidRDefault="00000000" w:rsidP="00154CD6">
      <w:pPr>
        <w:pStyle w:val="NormalWeb"/>
        <w:spacing w:before="91" w:beforeAutospacing="0" w:after="0" w:afterAutospacing="0"/>
        <w:ind w:left="805"/>
        <w:jc w:val="both"/>
      </w:pPr>
      <w:r w:rsidRPr="00B50231">
        <w:rPr>
          <w:b/>
          <w:bCs/>
          <w:color w:val="000000"/>
        </w:rPr>
        <w:t>VISION</w:t>
      </w:r>
    </w:p>
    <w:p w14:paraId="0808C0A7" w14:textId="77777777" w:rsidR="006D4150" w:rsidRPr="00B50231" w:rsidRDefault="00000000" w:rsidP="00154CD6">
      <w:pPr>
        <w:pStyle w:val="NormalWeb"/>
        <w:spacing w:before="183" w:beforeAutospacing="0" w:after="0" w:afterAutospacing="0"/>
        <w:ind w:left="805"/>
        <w:jc w:val="both"/>
      </w:pPr>
      <w:r w:rsidRPr="00B50231">
        <w:rPr>
          <w:color w:val="000000"/>
        </w:rPr>
        <w:t>To promote an academic and research environment conducive for innovation centric technical education.</w:t>
      </w:r>
    </w:p>
    <w:p w14:paraId="52D369CF" w14:textId="77777777" w:rsidR="006D4150" w:rsidRPr="00B50231" w:rsidRDefault="00000000" w:rsidP="00154CD6">
      <w:pPr>
        <w:pStyle w:val="NormalWeb"/>
        <w:spacing w:before="191" w:beforeAutospacing="0" w:after="0" w:afterAutospacing="0"/>
        <w:ind w:left="805"/>
        <w:jc w:val="both"/>
      </w:pPr>
      <w:r w:rsidRPr="00B50231">
        <w:rPr>
          <w:b/>
          <w:bCs/>
          <w:color w:val="000000"/>
        </w:rPr>
        <w:t>MISSION</w:t>
      </w:r>
    </w:p>
    <w:p w14:paraId="138F0B4F" w14:textId="77777777" w:rsidR="006D4150" w:rsidRPr="00B50231" w:rsidRDefault="00000000" w:rsidP="00154CD6">
      <w:pPr>
        <w:pStyle w:val="NormalWeb"/>
        <w:spacing w:before="183" w:beforeAutospacing="0" w:after="0" w:afterAutospacing="0"/>
        <w:ind w:left="1440" w:hanging="720"/>
        <w:jc w:val="both"/>
      </w:pPr>
      <w:r w:rsidRPr="00B50231">
        <w:rPr>
          <w:color w:val="000000"/>
        </w:rPr>
        <w:t>MS1 -</w:t>
      </w:r>
      <w:r w:rsidRPr="00B50231">
        <w:rPr>
          <w:rStyle w:val="apple-tab-span"/>
          <w:color w:val="000000"/>
        </w:rPr>
        <w:tab/>
      </w:r>
      <w:r w:rsidRPr="00B50231">
        <w:rPr>
          <w:color w:val="000000"/>
        </w:rPr>
        <w:t>Provide foundations and advanced technical education in both theoretical and applied Computer Applications in-line with Industry demands.</w:t>
      </w:r>
    </w:p>
    <w:p w14:paraId="71B198C2" w14:textId="77777777" w:rsidR="006D4150" w:rsidRPr="00B50231" w:rsidRDefault="00000000" w:rsidP="00154CD6">
      <w:pPr>
        <w:pStyle w:val="NormalWeb"/>
        <w:spacing w:before="0" w:beforeAutospacing="0" w:after="0" w:afterAutospacing="0"/>
        <w:ind w:firstLine="720"/>
        <w:jc w:val="both"/>
      </w:pPr>
      <w:r w:rsidRPr="00B50231">
        <w:rPr>
          <w:color w:val="000000"/>
        </w:rPr>
        <w:t xml:space="preserve">MS2 -  Create highly skilled computer professionals capable of designing and innovating real life </w:t>
      </w:r>
      <w:r w:rsidRPr="00B50231">
        <w:rPr>
          <w:color w:val="000000"/>
        </w:rPr>
        <w:tab/>
      </w:r>
      <w:r w:rsidRPr="00B50231">
        <w:rPr>
          <w:color w:val="000000"/>
        </w:rPr>
        <w:tab/>
      </w:r>
      <w:r w:rsidRPr="00B50231">
        <w:rPr>
          <w:color w:val="000000"/>
        </w:rPr>
        <w:tab/>
        <w:t>solutions.</w:t>
      </w:r>
    </w:p>
    <w:p w14:paraId="453E3A1F" w14:textId="77777777" w:rsidR="006D4150" w:rsidRPr="00B50231" w:rsidRDefault="00000000" w:rsidP="00154CD6">
      <w:pPr>
        <w:pStyle w:val="NormalWeb"/>
        <w:spacing w:before="22" w:beforeAutospacing="0" w:after="0" w:afterAutospacing="0"/>
        <w:ind w:left="1440" w:hanging="720"/>
        <w:jc w:val="both"/>
      </w:pPr>
      <w:r w:rsidRPr="00B50231">
        <w:rPr>
          <w:color w:val="000000"/>
        </w:rPr>
        <w:t>MS3 -</w:t>
      </w:r>
      <w:r w:rsidRPr="00B50231">
        <w:rPr>
          <w:rStyle w:val="apple-tab-span"/>
          <w:color w:val="000000"/>
        </w:rPr>
        <w:tab/>
      </w:r>
      <w:r w:rsidRPr="00B50231">
        <w:rPr>
          <w:color w:val="000000"/>
        </w:rPr>
        <w:t>Sustain an academic environment conducive to research and teaching focused to generate up-skilled professionals with ethical values.</w:t>
      </w:r>
    </w:p>
    <w:p w14:paraId="7F48839C" w14:textId="77777777" w:rsidR="006D4150" w:rsidRPr="00B50231" w:rsidRDefault="00000000" w:rsidP="00154CD6">
      <w:pPr>
        <w:pStyle w:val="NormalWeb"/>
        <w:spacing w:before="0" w:beforeAutospacing="0" w:after="0" w:afterAutospacing="0"/>
        <w:ind w:left="1440" w:hanging="720"/>
        <w:jc w:val="both"/>
      </w:pPr>
      <w:r w:rsidRPr="00B50231">
        <w:rPr>
          <w:color w:val="000000"/>
        </w:rPr>
        <w:t>MS4 -</w:t>
      </w:r>
      <w:r w:rsidRPr="00B50231">
        <w:rPr>
          <w:rStyle w:val="apple-tab-span"/>
          <w:color w:val="000000"/>
        </w:rPr>
        <w:tab/>
      </w:r>
      <w:r w:rsidRPr="00B50231">
        <w:rPr>
          <w:color w:val="000000"/>
        </w:rPr>
        <w:t>Promote entrepreneurial initiatives and innovations capable of bridging and contributing with sustainable, socially relevant technology solutions.</w:t>
      </w:r>
    </w:p>
    <w:p w14:paraId="1BEDFB66" w14:textId="77777777" w:rsidR="006D4150" w:rsidRPr="00B50231" w:rsidRDefault="006D4150" w:rsidP="00154CD6">
      <w:pPr>
        <w:ind w:left="695"/>
        <w:jc w:val="both"/>
      </w:pPr>
    </w:p>
    <w:p w14:paraId="13D2381F" w14:textId="77777777" w:rsidR="006D4150" w:rsidRPr="00B50231" w:rsidRDefault="00000000" w:rsidP="00CE044F">
      <w:pPr>
        <w:pStyle w:val="NormalWeb"/>
        <w:spacing w:before="166" w:beforeAutospacing="0" w:after="0" w:afterAutospacing="0"/>
        <w:ind w:left="805"/>
        <w:rPr>
          <w:b/>
          <w:bCs/>
          <w:color w:val="000000"/>
        </w:rPr>
      </w:pPr>
      <w:r w:rsidRPr="00B50231">
        <w:rPr>
          <w:b/>
          <w:bCs/>
          <w:color w:val="000000"/>
        </w:rPr>
        <w:t>COURSE OUTCOME</w:t>
      </w:r>
    </w:p>
    <w:p w14:paraId="02BFBC5B" w14:textId="77777777" w:rsidR="00164D0B" w:rsidRPr="00B50231" w:rsidRDefault="00164D0B" w:rsidP="00CE044F">
      <w:pPr>
        <w:pStyle w:val="NormalWeb"/>
        <w:spacing w:before="166" w:beforeAutospacing="0" w:after="0" w:afterAutospacing="0"/>
        <w:ind w:left="805"/>
        <w:rPr>
          <w:b/>
          <w:bCs/>
          <w:color w:val="000000"/>
        </w:rPr>
      </w:pPr>
    </w:p>
    <w:tbl>
      <w:tblPr>
        <w:tblW w:w="9404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137"/>
        <w:gridCol w:w="754"/>
      </w:tblGrid>
      <w:tr w:rsidR="00C61A7B" w:rsidRPr="00B50231" w14:paraId="33E4827E" w14:textId="77777777" w:rsidTr="000F7B37">
        <w:trPr>
          <w:trHeight w:val="303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0A9A04A" w14:textId="77777777" w:rsidR="007B0827" w:rsidRPr="00B50231" w:rsidRDefault="00000000">
            <w:pPr>
              <w:pStyle w:val="NormalWeb"/>
              <w:spacing w:before="33" w:beforeAutospacing="0" w:after="0" w:afterAutospacing="0"/>
              <w:ind w:left="29"/>
            </w:pPr>
            <w:r w:rsidRPr="00B50231">
              <w:rPr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676F753" w14:textId="77777777" w:rsidR="007B0827" w:rsidRPr="00B50231" w:rsidRDefault="00000000">
            <w:pPr>
              <w:pStyle w:val="NormalWeb"/>
              <w:spacing w:before="33" w:beforeAutospacing="0" w:after="0" w:afterAutospacing="0"/>
              <w:ind w:left="30"/>
            </w:pPr>
            <w:r w:rsidRPr="00B50231">
              <w:rPr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CFAFDBA" w14:textId="77777777" w:rsidR="007B0827" w:rsidRPr="00B50231" w:rsidRDefault="00000000">
            <w:pPr>
              <w:pStyle w:val="NormalWeb"/>
              <w:spacing w:before="33" w:beforeAutospacing="0" w:after="0" w:afterAutospacing="0"/>
              <w:ind w:left="30"/>
              <w:jc w:val="center"/>
            </w:pPr>
            <w:r w:rsidRPr="00B50231">
              <w:rPr>
                <w:b/>
                <w:bCs/>
                <w:color w:val="000000"/>
              </w:rPr>
              <w:t>Target</w:t>
            </w:r>
          </w:p>
        </w:tc>
      </w:tr>
      <w:tr w:rsidR="00C61A7B" w:rsidRPr="00B50231" w14:paraId="4D4EC23A" w14:textId="77777777" w:rsidTr="000F7B37">
        <w:trPr>
          <w:trHeight w:val="564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EDEE8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6A60E5" w14:textId="77777777" w:rsidR="007B0827" w:rsidRPr="00B50231" w:rsidRDefault="00000000">
            <w:pPr>
              <w:pStyle w:val="NormalWeb"/>
              <w:spacing w:before="12" w:beforeAutospacing="0" w:after="0" w:afterAutospacing="0"/>
              <w:ind w:left="30" w:right="776"/>
            </w:pPr>
            <w:r w:rsidRPr="00B50231">
              <w:t>Use different python packages to perform numerical calculations, statistical computations and data visualization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13F946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B50231">
              <w:rPr>
                <w:color w:val="000000"/>
              </w:rPr>
              <w:t>60</w:t>
            </w:r>
          </w:p>
        </w:tc>
      </w:tr>
      <w:tr w:rsidR="00C61A7B" w:rsidRPr="00B50231" w14:paraId="1CC81A96" w14:textId="77777777" w:rsidTr="000F7B37">
        <w:trPr>
          <w:trHeight w:val="565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7E1611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2172B4" w14:textId="77777777" w:rsidR="007B0827" w:rsidRPr="00B50231" w:rsidRDefault="00000000">
            <w:pPr>
              <w:pStyle w:val="NormalWeb"/>
              <w:spacing w:before="12" w:beforeAutospacing="0" w:after="0" w:afterAutospacing="0"/>
              <w:ind w:left="30" w:right="397"/>
            </w:pPr>
            <w:r w:rsidRPr="00B50231">
              <w:t>Use different packages and frameworks to implement regression and classification algorithms.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3A25C7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B50231">
              <w:rPr>
                <w:color w:val="000000"/>
              </w:rPr>
              <w:t>60</w:t>
            </w:r>
          </w:p>
        </w:tc>
      </w:tr>
      <w:tr w:rsidR="00C61A7B" w:rsidRPr="00B50231" w14:paraId="27502B10" w14:textId="77777777" w:rsidTr="000F7B37">
        <w:trPr>
          <w:trHeight w:val="564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B0B76C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797649" w14:textId="77777777" w:rsidR="007B0827" w:rsidRPr="00B50231" w:rsidRDefault="00000000">
            <w:pPr>
              <w:pStyle w:val="NormalWeb"/>
              <w:spacing w:before="12" w:beforeAutospacing="0" w:after="0" w:afterAutospacing="0"/>
              <w:ind w:left="30" w:right="282"/>
            </w:pPr>
            <w:r w:rsidRPr="00B50231">
              <w:t>Use different packages and frameworks to implement text classification using SVM and clustering using k-means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BB65E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B50231">
              <w:rPr>
                <w:color w:val="000000"/>
              </w:rPr>
              <w:t>60</w:t>
            </w:r>
          </w:p>
        </w:tc>
      </w:tr>
      <w:tr w:rsidR="00C61A7B" w:rsidRPr="00B50231" w14:paraId="7036F06B" w14:textId="77777777" w:rsidTr="000F7B37">
        <w:trPr>
          <w:trHeight w:val="564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90C267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7ECF18" w14:textId="77777777" w:rsidR="007B0827" w:rsidRPr="00B50231" w:rsidRDefault="00000000">
            <w:pPr>
              <w:pStyle w:val="NormalWeb"/>
              <w:spacing w:before="12" w:beforeAutospacing="0" w:after="0" w:afterAutospacing="0"/>
              <w:ind w:left="30" w:right="281"/>
            </w:pPr>
            <w:r w:rsidRPr="00B50231">
              <w:t>Implement convolutional neural network algorithm using Keras framework.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DBB838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B50231">
              <w:rPr>
                <w:color w:val="000000"/>
              </w:rPr>
              <w:t>60</w:t>
            </w:r>
          </w:p>
        </w:tc>
      </w:tr>
      <w:tr w:rsidR="00C61A7B" w:rsidRPr="00B50231" w14:paraId="7C7F2606" w14:textId="77777777" w:rsidTr="000F7B37">
        <w:trPr>
          <w:trHeight w:val="302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B21BEE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E63207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30"/>
            </w:pPr>
            <w:r w:rsidRPr="00B50231">
              <w:t>Implement programs for web data mining and natural language processing using NLTK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1A3C12" w14:textId="77777777" w:rsidR="007B0827" w:rsidRPr="00B50231" w:rsidRDefault="00000000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B50231">
              <w:rPr>
                <w:color w:val="000000"/>
              </w:rPr>
              <w:t>60</w:t>
            </w:r>
          </w:p>
        </w:tc>
      </w:tr>
    </w:tbl>
    <w:p w14:paraId="34E2A9D1" w14:textId="77777777" w:rsidR="0000638D" w:rsidRPr="00B50231" w:rsidRDefault="0000638D" w:rsidP="00164D0B">
      <w:pPr>
        <w:pStyle w:val="NormalWeb"/>
        <w:spacing w:before="168" w:beforeAutospacing="0" w:after="0" w:afterAutospacing="0"/>
        <w:ind w:firstLine="720"/>
        <w:rPr>
          <w:b/>
          <w:bCs/>
          <w:color w:val="000000"/>
        </w:rPr>
      </w:pPr>
    </w:p>
    <w:p w14:paraId="769997A8" w14:textId="77777777" w:rsidR="00164D0B" w:rsidRPr="00B50231" w:rsidRDefault="00000000" w:rsidP="00164D0B">
      <w:pPr>
        <w:pStyle w:val="NormalWeb"/>
        <w:spacing w:before="168" w:beforeAutospacing="0" w:after="0" w:afterAutospacing="0"/>
        <w:ind w:firstLine="720"/>
      </w:pPr>
      <w:r w:rsidRPr="00B50231">
        <w:rPr>
          <w:b/>
          <w:bCs/>
          <w:color w:val="000000"/>
        </w:rPr>
        <w:t>COURSE END SURVEY</w:t>
      </w:r>
    </w:p>
    <w:tbl>
      <w:tblPr>
        <w:tblpPr w:leftFromText="180" w:rightFromText="180" w:vertAnchor="text" w:horzAnchor="page" w:tblpX="1220" w:tblpY="192"/>
        <w:tblW w:w="9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5462"/>
        <w:gridCol w:w="3519"/>
      </w:tblGrid>
      <w:tr w:rsidR="00C61A7B" w:rsidRPr="00B50231" w14:paraId="55CF7450" w14:textId="77777777" w:rsidTr="000F7B37">
        <w:trPr>
          <w:trHeight w:val="309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D5BF4F9" w14:textId="77777777" w:rsidR="00164D0B" w:rsidRPr="00B50231" w:rsidRDefault="00000000" w:rsidP="000F7B37">
            <w:pPr>
              <w:pStyle w:val="NormalWeb"/>
              <w:spacing w:before="33" w:beforeAutospacing="0" w:after="0" w:afterAutospacing="0"/>
              <w:ind w:left="29"/>
            </w:pPr>
            <w:r w:rsidRPr="00B50231">
              <w:rPr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BD1F8DB" w14:textId="77777777" w:rsidR="00164D0B" w:rsidRPr="00B50231" w:rsidRDefault="00000000" w:rsidP="000F7B37">
            <w:pPr>
              <w:pStyle w:val="NormalWeb"/>
              <w:spacing w:before="33" w:beforeAutospacing="0" w:after="0" w:afterAutospacing="0"/>
              <w:ind w:left="30"/>
            </w:pPr>
            <w:r w:rsidRPr="00B50231">
              <w:rPr>
                <w:b/>
                <w:bCs/>
                <w:color w:val="000000"/>
              </w:rPr>
              <w:t>Survey Question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144C1E6" w14:textId="77777777" w:rsidR="00164D0B" w:rsidRPr="00B50231" w:rsidRDefault="00000000" w:rsidP="000F7B37">
            <w:pPr>
              <w:pStyle w:val="NormalWeb"/>
              <w:spacing w:before="33" w:beforeAutospacing="0" w:after="0" w:afterAutospacing="0"/>
              <w:ind w:left="30"/>
            </w:pPr>
            <w:r w:rsidRPr="00B50231">
              <w:rPr>
                <w:b/>
                <w:bCs/>
                <w:color w:val="000000"/>
              </w:rPr>
              <w:t>Answer Format</w:t>
            </w:r>
          </w:p>
        </w:tc>
      </w:tr>
      <w:tr w:rsidR="00C61A7B" w:rsidRPr="00B50231" w14:paraId="26DA884F" w14:textId="77777777" w:rsidTr="000F7B37">
        <w:trPr>
          <w:trHeight w:val="578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AE0026" w14:textId="77777777" w:rsidR="00164D0B" w:rsidRPr="00B50231" w:rsidRDefault="00000000" w:rsidP="000F7B37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48788A" w14:textId="77777777" w:rsidR="00164D0B" w:rsidRPr="00B50231" w:rsidRDefault="00000000" w:rsidP="000F7B37">
            <w:pPr>
              <w:pStyle w:val="NormalWeb"/>
              <w:spacing w:before="12" w:beforeAutospacing="0" w:after="0" w:afterAutospacing="0"/>
              <w:ind w:left="30" w:right="602"/>
            </w:pPr>
            <w:r w:rsidRPr="00B50231">
              <w:t>To what extend you are able to use different python packages to perform numerical calculations, statistical computations and data visualization?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450B97" w14:textId="77777777" w:rsidR="00164D0B" w:rsidRPr="00B50231" w:rsidRDefault="00000000" w:rsidP="000F7B37">
            <w:pPr>
              <w:pStyle w:val="NormalWeb"/>
              <w:spacing w:before="12" w:beforeAutospacing="0" w:after="0" w:afterAutospacing="0"/>
              <w:ind w:left="30" w:right="734"/>
            </w:pPr>
            <w:r w:rsidRPr="00B50231">
              <w:rPr>
                <w:color w:val="000000"/>
              </w:rPr>
              <w:t>Excellent/Very Good/Good Satisfactory/Needs improvement</w:t>
            </w:r>
          </w:p>
        </w:tc>
      </w:tr>
      <w:tr w:rsidR="00C61A7B" w:rsidRPr="00B50231" w14:paraId="55DE4DB3" w14:textId="77777777" w:rsidTr="000F7B37">
        <w:trPr>
          <w:trHeight w:val="577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ABFA1E" w14:textId="77777777" w:rsidR="00164D0B" w:rsidRPr="00B50231" w:rsidRDefault="00000000" w:rsidP="000F7B37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72C4F" w14:textId="77777777" w:rsidR="00164D0B" w:rsidRPr="00B50231" w:rsidRDefault="00000000" w:rsidP="000F7B37">
            <w:r w:rsidRPr="00B50231">
              <w:t>To what extend you are able to use different packages and frameworks to implement regression and classification algorithms?</w:t>
            </w:r>
          </w:p>
          <w:p w14:paraId="705BC39D" w14:textId="77777777" w:rsidR="00164D0B" w:rsidRPr="00B50231" w:rsidRDefault="00164D0B" w:rsidP="000F7B37">
            <w:pPr>
              <w:pStyle w:val="NormalWeb"/>
              <w:spacing w:before="29" w:beforeAutospacing="0" w:after="0" w:afterAutospacing="0"/>
              <w:ind w:left="30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6C53FA" w14:textId="77777777" w:rsidR="00164D0B" w:rsidRPr="00B50231" w:rsidRDefault="00000000" w:rsidP="000F7B37">
            <w:pPr>
              <w:pStyle w:val="NormalWeb"/>
              <w:spacing w:before="12" w:beforeAutospacing="0" w:after="0" w:afterAutospacing="0"/>
              <w:ind w:left="30" w:right="734"/>
            </w:pPr>
            <w:r w:rsidRPr="00B50231">
              <w:rPr>
                <w:color w:val="000000"/>
              </w:rPr>
              <w:t>Excellent/Very Good/Good Satisfactory/Needs improvement</w:t>
            </w:r>
          </w:p>
        </w:tc>
      </w:tr>
      <w:tr w:rsidR="00C61A7B" w:rsidRPr="00B50231" w14:paraId="5EE1E008" w14:textId="77777777" w:rsidTr="000F7B37">
        <w:trPr>
          <w:trHeight w:val="577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57A87D" w14:textId="77777777" w:rsidR="00164D0B" w:rsidRPr="00B50231" w:rsidRDefault="00000000" w:rsidP="000F7B37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lastRenderedPageBreak/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E7A2CB" w14:textId="77777777" w:rsidR="00164D0B" w:rsidRPr="00B50231" w:rsidRDefault="00000000" w:rsidP="000F7B37">
            <w:pPr>
              <w:pStyle w:val="NormalWeb"/>
              <w:spacing w:before="29" w:beforeAutospacing="0" w:after="0" w:afterAutospacing="0"/>
              <w:ind w:left="30"/>
            </w:pPr>
            <w:r w:rsidRPr="00B50231">
              <w:t>To what extend you are able to use different packages and frameworks to implement text classification using SVM and clustering using K-means?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D285B" w14:textId="77777777" w:rsidR="00164D0B" w:rsidRPr="00B50231" w:rsidRDefault="00000000" w:rsidP="000F7B37">
            <w:pPr>
              <w:pStyle w:val="NormalWeb"/>
              <w:spacing w:before="12" w:beforeAutospacing="0" w:after="0" w:afterAutospacing="0"/>
              <w:ind w:left="30" w:right="734"/>
            </w:pPr>
            <w:r w:rsidRPr="00B50231">
              <w:rPr>
                <w:color w:val="000000"/>
              </w:rPr>
              <w:t>Excellent/Very Good/Good Satisfactory/Needs improvement</w:t>
            </w:r>
          </w:p>
        </w:tc>
      </w:tr>
      <w:tr w:rsidR="00C61A7B" w:rsidRPr="00B50231" w14:paraId="45FECFF7" w14:textId="77777777" w:rsidTr="000F7B37">
        <w:trPr>
          <w:trHeight w:val="577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5C7CDC" w14:textId="77777777" w:rsidR="00164D0B" w:rsidRPr="00B50231" w:rsidRDefault="00000000" w:rsidP="000F7B37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2EB140" w14:textId="77777777" w:rsidR="00164D0B" w:rsidRPr="00B50231" w:rsidRDefault="00000000" w:rsidP="000F7B37">
            <w:r w:rsidRPr="00B50231">
              <w:t>To what extend you are able to implement convolutional neural network algorithm using Keras framework?</w:t>
            </w:r>
          </w:p>
          <w:p w14:paraId="3F52E055" w14:textId="77777777" w:rsidR="00164D0B" w:rsidRPr="00B50231" w:rsidRDefault="00164D0B" w:rsidP="000F7B37">
            <w:pPr>
              <w:pStyle w:val="NormalWeb"/>
              <w:spacing w:before="12" w:beforeAutospacing="0" w:after="0" w:afterAutospacing="0"/>
              <w:ind w:left="30" w:right="504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4EEEC" w14:textId="77777777" w:rsidR="00164D0B" w:rsidRPr="00B50231" w:rsidRDefault="00000000" w:rsidP="000F7B37">
            <w:pPr>
              <w:pStyle w:val="NormalWeb"/>
              <w:spacing w:before="12" w:beforeAutospacing="0" w:after="0" w:afterAutospacing="0"/>
              <w:ind w:left="30" w:right="734"/>
            </w:pPr>
            <w:r w:rsidRPr="00B50231">
              <w:rPr>
                <w:color w:val="000000"/>
              </w:rPr>
              <w:t>Excellent/Very Good/Good Satisfactory/Needs improvement</w:t>
            </w:r>
          </w:p>
        </w:tc>
      </w:tr>
      <w:tr w:rsidR="00C61A7B" w:rsidRPr="00B50231" w14:paraId="4DDE9026" w14:textId="77777777" w:rsidTr="000F7B37">
        <w:trPr>
          <w:trHeight w:val="577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7D16B6" w14:textId="77777777" w:rsidR="00164D0B" w:rsidRPr="00B50231" w:rsidRDefault="00000000" w:rsidP="000F7B37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D381B" w14:textId="77777777" w:rsidR="00164D0B" w:rsidRPr="00B50231" w:rsidRDefault="00000000" w:rsidP="000F7B37">
            <w:r w:rsidRPr="00B50231">
              <w:t>To what extend you are able to implement programs for web data mining and natural language processing using NLTK?</w:t>
            </w:r>
          </w:p>
          <w:p w14:paraId="09BE448B" w14:textId="77777777" w:rsidR="00164D0B" w:rsidRPr="00B50231" w:rsidRDefault="00164D0B" w:rsidP="000F7B37">
            <w:pPr>
              <w:pStyle w:val="NormalWeb"/>
              <w:spacing w:before="29" w:beforeAutospacing="0" w:after="0" w:afterAutospacing="0"/>
              <w:ind w:left="30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84F14" w14:textId="77777777" w:rsidR="00164D0B" w:rsidRPr="00B50231" w:rsidRDefault="00000000" w:rsidP="000F7B37">
            <w:pPr>
              <w:pStyle w:val="NormalWeb"/>
              <w:spacing w:before="12" w:beforeAutospacing="0" w:after="0" w:afterAutospacing="0"/>
              <w:ind w:left="30" w:right="734"/>
            </w:pPr>
            <w:r w:rsidRPr="00B50231">
              <w:rPr>
                <w:color w:val="000000"/>
              </w:rPr>
              <w:t>Excellent/Very Good/Good Satisfactory/Needs improvement</w:t>
            </w:r>
          </w:p>
        </w:tc>
      </w:tr>
    </w:tbl>
    <w:p w14:paraId="6E4CF27F" w14:textId="77777777" w:rsidR="00164D0B" w:rsidRPr="00B50231" w:rsidRDefault="00164D0B" w:rsidP="00164D0B"/>
    <w:p w14:paraId="18FFD32C" w14:textId="77777777" w:rsidR="00164D0B" w:rsidRPr="00B50231" w:rsidRDefault="00164D0B" w:rsidP="00CE044F">
      <w:pPr>
        <w:pStyle w:val="NormalWeb"/>
        <w:spacing w:before="166" w:beforeAutospacing="0" w:after="0" w:afterAutospacing="0"/>
        <w:ind w:left="805"/>
      </w:pPr>
    </w:p>
    <w:p w14:paraId="2954FB27" w14:textId="77777777" w:rsidR="006D4150" w:rsidRPr="00B50231" w:rsidRDefault="006D4150">
      <w:pPr>
        <w:spacing w:before="261"/>
        <w:ind w:left="1418" w:right="-65" w:hanging="420"/>
        <w:rPr>
          <w:b/>
        </w:rPr>
      </w:pPr>
    </w:p>
    <w:p w14:paraId="3C33DB8A" w14:textId="77777777" w:rsidR="00155AD4" w:rsidRPr="00B50231" w:rsidRDefault="00155AD4" w:rsidP="00C934F5">
      <w:pPr>
        <w:spacing w:before="261"/>
        <w:ind w:right="-65"/>
        <w:rPr>
          <w:b/>
        </w:rPr>
      </w:pPr>
    </w:p>
    <w:p w14:paraId="2C7A04D7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60187F6D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26DD51D7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13996566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7ED3A7AF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18D4D62B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3828F12F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15B96F72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05F513F4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260B1936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12D2EE7B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4113B18F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2B8FA2BA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40628300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1E487124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5C293942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3486883F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2825A89D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47C24CB3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04055BAD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5C9ABDDC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37727BBC" w14:textId="77777777" w:rsidR="0000638D" w:rsidRPr="00B50231" w:rsidRDefault="0000638D" w:rsidP="00837CEC">
      <w:pPr>
        <w:spacing w:before="261"/>
        <w:ind w:left="1418" w:right="-65" w:hanging="420"/>
        <w:jc w:val="center"/>
        <w:rPr>
          <w:b/>
        </w:rPr>
      </w:pPr>
    </w:p>
    <w:p w14:paraId="3E01BAD5" w14:textId="77777777" w:rsidR="00155AD4" w:rsidRPr="00B50231" w:rsidRDefault="00000000" w:rsidP="002A6511">
      <w:pPr>
        <w:spacing w:before="261"/>
        <w:ind w:right="-65"/>
        <w:jc w:val="center"/>
        <w:rPr>
          <w:b/>
          <w:sz w:val="44"/>
          <w:szCs w:val="44"/>
        </w:rPr>
      </w:pPr>
      <w:r w:rsidRPr="00B50231">
        <w:rPr>
          <w:b/>
          <w:sz w:val="44"/>
          <w:szCs w:val="44"/>
        </w:rPr>
        <w:t>CONTENT</w:t>
      </w:r>
    </w:p>
    <w:p w14:paraId="6369478E" w14:textId="77777777" w:rsidR="00837CEC" w:rsidRPr="00B50231" w:rsidRDefault="00837CEC" w:rsidP="00837CEC">
      <w:pPr>
        <w:spacing w:before="261"/>
        <w:ind w:left="1418" w:right="-65" w:hanging="420"/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785"/>
        <w:gridCol w:w="5040"/>
        <w:gridCol w:w="1080"/>
        <w:gridCol w:w="1440"/>
        <w:gridCol w:w="1077"/>
      </w:tblGrid>
      <w:tr w:rsidR="00C61A7B" w:rsidRPr="00B50231" w14:paraId="6C212C6E" w14:textId="77777777" w:rsidTr="007B5D60">
        <w:tc>
          <w:tcPr>
            <w:tcW w:w="785" w:type="dxa"/>
          </w:tcPr>
          <w:p w14:paraId="58EB0C0B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Sl. No</w:t>
            </w:r>
          </w:p>
        </w:tc>
        <w:tc>
          <w:tcPr>
            <w:tcW w:w="5040" w:type="dxa"/>
          </w:tcPr>
          <w:p w14:paraId="4C39ECB2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Content</w:t>
            </w:r>
          </w:p>
        </w:tc>
        <w:tc>
          <w:tcPr>
            <w:tcW w:w="1080" w:type="dxa"/>
          </w:tcPr>
          <w:p w14:paraId="653A3550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CO</w:t>
            </w:r>
          </w:p>
        </w:tc>
        <w:tc>
          <w:tcPr>
            <w:tcW w:w="1440" w:type="dxa"/>
          </w:tcPr>
          <w:p w14:paraId="051C374D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Date</w:t>
            </w:r>
          </w:p>
        </w:tc>
        <w:tc>
          <w:tcPr>
            <w:tcW w:w="1077" w:type="dxa"/>
          </w:tcPr>
          <w:p w14:paraId="26823467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Page No.</w:t>
            </w:r>
          </w:p>
        </w:tc>
      </w:tr>
      <w:tr w:rsidR="00C61A7B" w:rsidRPr="00B50231" w14:paraId="07DCA95D" w14:textId="77777777" w:rsidTr="000A3C77">
        <w:trPr>
          <w:trHeight w:val="462"/>
        </w:trPr>
        <w:tc>
          <w:tcPr>
            <w:tcW w:w="785" w:type="dxa"/>
          </w:tcPr>
          <w:p w14:paraId="4FB27012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</w:t>
            </w:r>
          </w:p>
        </w:tc>
        <w:tc>
          <w:tcPr>
            <w:tcW w:w="5040" w:type="dxa"/>
          </w:tcPr>
          <w:p w14:paraId="0B8242FA" w14:textId="77777777" w:rsidR="00155AD4" w:rsidRPr="000A3C77" w:rsidRDefault="00000000" w:rsidP="00AC52AB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Data Handling with Pandas</w:t>
            </w:r>
          </w:p>
        </w:tc>
        <w:tc>
          <w:tcPr>
            <w:tcW w:w="1080" w:type="dxa"/>
          </w:tcPr>
          <w:p w14:paraId="1F501B88" w14:textId="77777777" w:rsidR="00155AD4" w:rsidRPr="000A3C77" w:rsidRDefault="00000000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CO1</w:t>
            </w:r>
          </w:p>
        </w:tc>
        <w:tc>
          <w:tcPr>
            <w:tcW w:w="1440" w:type="dxa"/>
          </w:tcPr>
          <w:p w14:paraId="5F3CF869" w14:textId="77777777" w:rsidR="00EF39D3" w:rsidRPr="000A3C77" w:rsidRDefault="00000000" w:rsidP="000A3C77">
            <w:pPr>
              <w:spacing w:before="24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12-09-2022</w:t>
            </w:r>
          </w:p>
        </w:tc>
        <w:tc>
          <w:tcPr>
            <w:tcW w:w="1077" w:type="dxa"/>
          </w:tcPr>
          <w:p w14:paraId="4112C357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6</w:t>
            </w:r>
          </w:p>
        </w:tc>
      </w:tr>
      <w:tr w:rsidR="00C61A7B" w:rsidRPr="00B50231" w14:paraId="5E9CD12A" w14:textId="77777777" w:rsidTr="007B5D60">
        <w:tc>
          <w:tcPr>
            <w:tcW w:w="785" w:type="dxa"/>
          </w:tcPr>
          <w:p w14:paraId="375A1693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2</w:t>
            </w:r>
          </w:p>
        </w:tc>
        <w:tc>
          <w:tcPr>
            <w:tcW w:w="5040" w:type="dxa"/>
          </w:tcPr>
          <w:p w14:paraId="1620CB50" w14:textId="77777777" w:rsidR="00155AD4" w:rsidRPr="000A3C77" w:rsidRDefault="00000000" w:rsidP="00AC52AB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Basic operation with Numpy</w:t>
            </w:r>
          </w:p>
        </w:tc>
        <w:tc>
          <w:tcPr>
            <w:tcW w:w="1080" w:type="dxa"/>
          </w:tcPr>
          <w:p w14:paraId="0324819A" w14:textId="77777777" w:rsidR="00155AD4" w:rsidRPr="000A3C77" w:rsidRDefault="00000000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CO1</w:t>
            </w:r>
          </w:p>
        </w:tc>
        <w:tc>
          <w:tcPr>
            <w:tcW w:w="1440" w:type="dxa"/>
          </w:tcPr>
          <w:p w14:paraId="2A8C93A4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22-08-2022</w:t>
            </w:r>
          </w:p>
        </w:tc>
        <w:tc>
          <w:tcPr>
            <w:tcW w:w="1077" w:type="dxa"/>
          </w:tcPr>
          <w:p w14:paraId="6E08B1E0" w14:textId="77777777" w:rsidR="00155AD4" w:rsidRPr="000A3C77" w:rsidRDefault="00DB3BE8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7-8</w:t>
            </w:r>
          </w:p>
        </w:tc>
      </w:tr>
      <w:tr w:rsidR="00C61A7B" w:rsidRPr="00B50231" w14:paraId="615EA90D" w14:textId="77777777" w:rsidTr="007B5D60">
        <w:tc>
          <w:tcPr>
            <w:tcW w:w="785" w:type="dxa"/>
          </w:tcPr>
          <w:p w14:paraId="41111C96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3</w:t>
            </w:r>
          </w:p>
        </w:tc>
        <w:tc>
          <w:tcPr>
            <w:tcW w:w="5040" w:type="dxa"/>
          </w:tcPr>
          <w:p w14:paraId="488288A6" w14:textId="77777777" w:rsidR="00155AD4" w:rsidRPr="000A3C77" w:rsidRDefault="00000000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 xml:space="preserve">Data visualization </w:t>
            </w:r>
          </w:p>
        </w:tc>
        <w:tc>
          <w:tcPr>
            <w:tcW w:w="1080" w:type="dxa"/>
          </w:tcPr>
          <w:p w14:paraId="52C12032" w14:textId="77777777" w:rsidR="00155AD4" w:rsidRPr="000A3C77" w:rsidRDefault="00000000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CO1</w:t>
            </w:r>
          </w:p>
        </w:tc>
        <w:tc>
          <w:tcPr>
            <w:tcW w:w="1440" w:type="dxa"/>
          </w:tcPr>
          <w:p w14:paraId="55FCFA7A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  <w:shd w:val="clear" w:color="auto" w:fill="FFFFFF"/>
              </w:rPr>
              <w:t>25-08-2022</w:t>
            </w:r>
          </w:p>
        </w:tc>
        <w:tc>
          <w:tcPr>
            <w:tcW w:w="1077" w:type="dxa"/>
          </w:tcPr>
          <w:p w14:paraId="6521EBC4" w14:textId="77777777" w:rsidR="00155AD4" w:rsidRPr="000A3C77" w:rsidRDefault="00D90CD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9-10</w:t>
            </w:r>
          </w:p>
        </w:tc>
      </w:tr>
      <w:tr w:rsidR="00C61A7B" w:rsidRPr="00B50231" w14:paraId="6EB63461" w14:textId="77777777" w:rsidTr="007B5D60">
        <w:tc>
          <w:tcPr>
            <w:tcW w:w="785" w:type="dxa"/>
          </w:tcPr>
          <w:p w14:paraId="07883251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4</w:t>
            </w:r>
          </w:p>
        </w:tc>
        <w:tc>
          <w:tcPr>
            <w:tcW w:w="5040" w:type="dxa"/>
          </w:tcPr>
          <w:p w14:paraId="0EFEF1B2" w14:textId="77777777" w:rsidR="00155AD4" w:rsidRPr="000A3C77" w:rsidRDefault="00000000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Matrix operation using Numpy</w:t>
            </w:r>
          </w:p>
        </w:tc>
        <w:tc>
          <w:tcPr>
            <w:tcW w:w="1080" w:type="dxa"/>
          </w:tcPr>
          <w:p w14:paraId="658AE9D7" w14:textId="77777777" w:rsidR="00155AD4" w:rsidRPr="000A3C77" w:rsidRDefault="00000000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CO1</w:t>
            </w:r>
          </w:p>
        </w:tc>
        <w:tc>
          <w:tcPr>
            <w:tcW w:w="1440" w:type="dxa"/>
          </w:tcPr>
          <w:p w14:paraId="1D39D571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11-08-2022</w:t>
            </w:r>
          </w:p>
        </w:tc>
        <w:tc>
          <w:tcPr>
            <w:tcW w:w="1077" w:type="dxa"/>
          </w:tcPr>
          <w:p w14:paraId="4EBE1EF3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1</w:t>
            </w:r>
            <w:r w:rsidR="00D90CDD">
              <w:rPr>
                <w:bCs/>
                <w:sz w:val="20"/>
                <w:szCs w:val="20"/>
              </w:rPr>
              <w:t>1</w:t>
            </w:r>
          </w:p>
        </w:tc>
      </w:tr>
      <w:tr w:rsidR="00C61A7B" w:rsidRPr="00B50231" w14:paraId="2C2731B5" w14:textId="77777777" w:rsidTr="007B5D60">
        <w:tc>
          <w:tcPr>
            <w:tcW w:w="785" w:type="dxa"/>
          </w:tcPr>
          <w:p w14:paraId="5F0460DA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5</w:t>
            </w:r>
          </w:p>
        </w:tc>
        <w:tc>
          <w:tcPr>
            <w:tcW w:w="5040" w:type="dxa"/>
          </w:tcPr>
          <w:p w14:paraId="46046F86" w14:textId="77777777" w:rsidR="00155AD4" w:rsidRPr="000A3C77" w:rsidRDefault="00000000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Program to perform SVD</w:t>
            </w:r>
          </w:p>
        </w:tc>
        <w:tc>
          <w:tcPr>
            <w:tcW w:w="1080" w:type="dxa"/>
          </w:tcPr>
          <w:p w14:paraId="333749D6" w14:textId="77777777" w:rsidR="00155AD4" w:rsidRPr="000A3C77" w:rsidRDefault="00000000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CO1</w:t>
            </w:r>
          </w:p>
        </w:tc>
        <w:tc>
          <w:tcPr>
            <w:tcW w:w="1440" w:type="dxa"/>
          </w:tcPr>
          <w:p w14:paraId="6B186EA1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11-08-2022</w:t>
            </w:r>
          </w:p>
        </w:tc>
        <w:tc>
          <w:tcPr>
            <w:tcW w:w="1077" w:type="dxa"/>
          </w:tcPr>
          <w:p w14:paraId="2359192A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1</w:t>
            </w:r>
            <w:r w:rsidR="00D90CDD">
              <w:rPr>
                <w:bCs/>
                <w:sz w:val="20"/>
                <w:szCs w:val="20"/>
              </w:rPr>
              <w:t>2</w:t>
            </w:r>
          </w:p>
        </w:tc>
      </w:tr>
      <w:tr w:rsidR="00C61A7B" w:rsidRPr="00B50231" w14:paraId="20114398" w14:textId="77777777" w:rsidTr="007B5D60">
        <w:tc>
          <w:tcPr>
            <w:tcW w:w="785" w:type="dxa"/>
          </w:tcPr>
          <w:p w14:paraId="76AAB13C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6</w:t>
            </w:r>
          </w:p>
        </w:tc>
        <w:tc>
          <w:tcPr>
            <w:tcW w:w="5040" w:type="dxa"/>
          </w:tcPr>
          <w:p w14:paraId="0D5E4BC0" w14:textId="77777777" w:rsidR="00155AD4" w:rsidRPr="000A3C77" w:rsidRDefault="00000000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Implementation of KNN- Classification</w:t>
            </w:r>
          </w:p>
        </w:tc>
        <w:tc>
          <w:tcPr>
            <w:tcW w:w="1080" w:type="dxa"/>
          </w:tcPr>
          <w:p w14:paraId="758CCF73" w14:textId="77777777" w:rsidR="00155AD4" w:rsidRPr="000A3C77" w:rsidRDefault="00000000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CO2</w:t>
            </w:r>
          </w:p>
        </w:tc>
        <w:tc>
          <w:tcPr>
            <w:tcW w:w="1440" w:type="dxa"/>
          </w:tcPr>
          <w:p w14:paraId="35FF72A7" w14:textId="77777777" w:rsidR="00EF39D3" w:rsidRPr="000A3C77" w:rsidRDefault="00000000" w:rsidP="000A3C77">
            <w:pPr>
              <w:spacing w:before="240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  <w:shd w:val="clear" w:color="auto" w:fill="FFFFFF"/>
              </w:rPr>
              <w:t>22-09-2022</w:t>
            </w:r>
          </w:p>
        </w:tc>
        <w:tc>
          <w:tcPr>
            <w:tcW w:w="1077" w:type="dxa"/>
          </w:tcPr>
          <w:p w14:paraId="23DE3E85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1</w:t>
            </w:r>
            <w:r w:rsidR="00D90CDD">
              <w:rPr>
                <w:bCs/>
                <w:sz w:val="20"/>
                <w:szCs w:val="20"/>
              </w:rPr>
              <w:t>3-15</w:t>
            </w:r>
          </w:p>
        </w:tc>
      </w:tr>
      <w:tr w:rsidR="00C61A7B" w:rsidRPr="00B50231" w14:paraId="0D64141E" w14:textId="77777777" w:rsidTr="007B5D60">
        <w:tc>
          <w:tcPr>
            <w:tcW w:w="785" w:type="dxa"/>
          </w:tcPr>
          <w:p w14:paraId="515AD870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7</w:t>
            </w:r>
          </w:p>
        </w:tc>
        <w:tc>
          <w:tcPr>
            <w:tcW w:w="5040" w:type="dxa"/>
          </w:tcPr>
          <w:p w14:paraId="252E1FB3" w14:textId="77777777" w:rsidR="00155AD4" w:rsidRPr="000A3C77" w:rsidRDefault="00000000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Implementation of Naive-Bayes Classification</w:t>
            </w:r>
          </w:p>
        </w:tc>
        <w:tc>
          <w:tcPr>
            <w:tcW w:w="1080" w:type="dxa"/>
          </w:tcPr>
          <w:p w14:paraId="7582D5CA" w14:textId="77777777" w:rsidR="00155AD4" w:rsidRPr="000A3C77" w:rsidRDefault="00000000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CO2</w:t>
            </w:r>
          </w:p>
        </w:tc>
        <w:tc>
          <w:tcPr>
            <w:tcW w:w="1440" w:type="dxa"/>
          </w:tcPr>
          <w:p w14:paraId="37509654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26-09-2022</w:t>
            </w:r>
          </w:p>
        </w:tc>
        <w:tc>
          <w:tcPr>
            <w:tcW w:w="1077" w:type="dxa"/>
          </w:tcPr>
          <w:p w14:paraId="29A3D661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16</w:t>
            </w:r>
          </w:p>
        </w:tc>
      </w:tr>
      <w:tr w:rsidR="00C61A7B" w:rsidRPr="00B50231" w14:paraId="47D8A87A" w14:textId="77777777" w:rsidTr="007B5D60">
        <w:tc>
          <w:tcPr>
            <w:tcW w:w="785" w:type="dxa"/>
          </w:tcPr>
          <w:p w14:paraId="5364844F" w14:textId="77777777" w:rsidR="00C934F5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8</w:t>
            </w:r>
          </w:p>
        </w:tc>
        <w:tc>
          <w:tcPr>
            <w:tcW w:w="5040" w:type="dxa"/>
          </w:tcPr>
          <w:p w14:paraId="5234BA7E" w14:textId="77777777" w:rsidR="00C934F5" w:rsidRPr="000A3C77" w:rsidRDefault="00000000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Program to handle Multiple Linear Regression</w:t>
            </w:r>
          </w:p>
        </w:tc>
        <w:tc>
          <w:tcPr>
            <w:tcW w:w="1080" w:type="dxa"/>
          </w:tcPr>
          <w:p w14:paraId="4BE34DE9" w14:textId="77777777" w:rsidR="00C934F5" w:rsidRPr="000A3C77" w:rsidRDefault="00000000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CO2</w:t>
            </w:r>
          </w:p>
        </w:tc>
        <w:tc>
          <w:tcPr>
            <w:tcW w:w="1440" w:type="dxa"/>
          </w:tcPr>
          <w:p w14:paraId="6A30D130" w14:textId="77777777" w:rsidR="00C934F5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10-10-2022</w:t>
            </w:r>
          </w:p>
        </w:tc>
        <w:tc>
          <w:tcPr>
            <w:tcW w:w="1077" w:type="dxa"/>
          </w:tcPr>
          <w:p w14:paraId="6DD60DB4" w14:textId="77777777" w:rsidR="00C934F5" w:rsidRPr="000A3C77" w:rsidRDefault="00000000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17</w:t>
            </w:r>
            <w:r w:rsidR="00D90CDD">
              <w:rPr>
                <w:bCs/>
                <w:sz w:val="20"/>
                <w:szCs w:val="20"/>
              </w:rPr>
              <w:t>-19</w:t>
            </w:r>
          </w:p>
        </w:tc>
      </w:tr>
      <w:tr w:rsidR="00C61A7B" w:rsidRPr="00B50231" w14:paraId="421EA43D" w14:textId="77777777" w:rsidTr="007B5D60">
        <w:tc>
          <w:tcPr>
            <w:tcW w:w="785" w:type="dxa"/>
          </w:tcPr>
          <w:p w14:paraId="5DC43459" w14:textId="77777777" w:rsidR="00155AD4" w:rsidRPr="00B50231" w:rsidRDefault="00000000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9</w:t>
            </w:r>
          </w:p>
        </w:tc>
        <w:tc>
          <w:tcPr>
            <w:tcW w:w="5040" w:type="dxa"/>
          </w:tcPr>
          <w:p w14:paraId="4B1926FA" w14:textId="77777777" w:rsidR="00155AD4" w:rsidRPr="000A3C77" w:rsidRDefault="00000000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Implementation of Decision Tree Classification</w:t>
            </w:r>
          </w:p>
        </w:tc>
        <w:tc>
          <w:tcPr>
            <w:tcW w:w="1080" w:type="dxa"/>
          </w:tcPr>
          <w:p w14:paraId="1EF92D33" w14:textId="77777777" w:rsidR="00155AD4" w:rsidRPr="000A3C77" w:rsidRDefault="00000000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CO3</w:t>
            </w:r>
          </w:p>
        </w:tc>
        <w:tc>
          <w:tcPr>
            <w:tcW w:w="1440" w:type="dxa"/>
          </w:tcPr>
          <w:p w14:paraId="5847B1FA" w14:textId="77777777" w:rsidR="00155AD4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17-10-2022</w:t>
            </w:r>
          </w:p>
        </w:tc>
        <w:tc>
          <w:tcPr>
            <w:tcW w:w="1077" w:type="dxa"/>
          </w:tcPr>
          <w:p w14:paraId="5183A35A" w14:textId="77777777" w:rsidR="00155AD4" w:rsidRPr="000A3C77" w:rsidRDefault="007B12B4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20-21</w:t>
            </w:r>
          </w:p>
        </w:tc>
      </w:tr>
      <w:tr w:rsidR="00C61A7B" w:rsidRPr="00B50231" w14:paraId="5590592A" w14:textId="77777777" w:rsidTr="007B5D60">
        <w:tc>
          <w:tcPr>
            <w:tcW w:w="785" w:type="dxa"/>
          </w:tcPr>
          <w:p w14:paraId="2C8F8B42" w14:textId="77777777" w:rsidR="00580476" w:rsidRPr="00B50231" w:rsidRDefault="00000000" w:rsidP="00580476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10</w:t>
            </w:r>
          </w:p>
        </w:tc>
        <w:tc>
          <w:tcPr>
            <w:tcW w:w="5040" w:type="dxa"/>
          </w:tcPr>
          <w:p w14:paraId="19DE2750" w14:textId="77777777" w:rsidR="00580476" w:rsidRPr="000A3C77" w:rsidRDefault="00000000" w:rsidP="00580476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Implementation of k- means clustering</w:t>
            </w:r>
          </w:p>
        </w:tc>
        <w:tc>
          <w:tcPr>
            <w:tcW w:w="1080" w:type="dxa"/>
          </w:tcPr>
          <w:p w14:paraId="7A96F4B6" w14:textId="77777777" w:rsidR="00580476" w:rsidRPr="000A3C77" w:rsidRDefault="00000000" w:rsidP="00580476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CO3</w:t>
            </w:r>
          </w:p>
        </w:tc>
        <w:tc>
          <w:tcPr>
            <w:tcW w:w="1440" w:type="dxa"/>
          </w:tcPr>
          <w:p w14:paraId="0C36E35B" w14:textId="77777777" w:rsidR="00580476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  <w:shd w:val="clear" w:color="auto" w:fill="FFFFFF"/>
              </w:rPr>
              <w:t>20-10-2022</w:t>
            </w:r>
          </w:p>
        </w:tc>
        <w:tc>
          <w:tcPr>
            <w:tcW w:w="1077" w:type="dxa"/>
          </w:tcPr>
          <w:p w14:paraId="30BCC9A4" w14:textId="77777777" w:rsidR="00580476" w:rsidRPr="000A3C77" w:rsidRDefault="007B12B4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22-24</w:t>
            </w:r>
          </w:p>
        </w:tc>
      </w:tr>
      <w:tr w:rsidR="00C61A7B" w:rsidRPr="00B50231" w14:paraId="01719A8A" w14:textId="77777777" w:rsidTr="007B5D60">
        <w:tc>
          <w:tcPr>
            <w:tcW w:w="785" w:type="dxa"/>
          </w:tcPr>
          <w:p w14:paraId="1DB99021" w14:textId="77777777" w:rsidR="00EF39D3" w:rsidRPr="00B50231" w:rsidRDefault="00000000" w:rsidP="00EF39D3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11</w:t>
            </w:r>
          </w:p>
        </w:tc>
        <w:tc>
          <w:tcPr>
            <w:tcW w:w="5040" w:type="dxa"/>
          </w:tcPr>
          <w:p w14:paraId="72DAFCBB" w14:textId="77777777" w:rsidR="00EF39D3" w:rsidRPr="000A3C77" w:rsidRDefault="00000000" w:rsidP="00EF39D3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Implementation of CNN using Keras Network</w:t>
            </w:r>
          </w:p>
        </w:tc>
        <w:tc>
          <w:tcPr>
            <w:tcW w:w="1080" w:type="dxa"/>
          </w:tcPr>
          <w:p w14:paraId="561E7B5B" w14:textId="77777777" w:rsidR="00EF39D3" w:rsidRPr="000A3C77" w:rsidRDefault="00000000" w:rsidP="00EF39D3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CO4</w:t>
            </w:r>
          </w:p>
        </w:tc>
        <w:tc>
          <w:tcPr>
            <w:tcW w:w="1440" w:type="dxa"/>
          </w:tcPr>
          <w:p w14:paraId="6A6F41C6" w14:textId="77777777" w:rsidR="00EF39D3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27-10-2022</w:t>
            </w:r>
          </w:p>
        </w:tc>
        <w:tc>
          <w:tcPr>
            <w:tcW w:w="1077" w:type="dxa"/>
          </w:tcPr>
          <w:p w14:paraId="493B4277" w14:textId="77777777" w:rsidR="00EF39D3" w:rsidRPr="000A3C77" w:rsidRDefault="00000000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2</w:t>
            </w:r>
            <w:r w:rsidR="00D43FC2">
              <w:rPr>
                <w:bCs/>
                <w:sz w:val="20"/>
                <w:szCs w:val="20"/>
              </w:rPr>
              <w:t>5-26</w:t>
            </w:r>
          </w:p>
        </w:tc>
      </w:tr>
      <w:tr w:rsidR="00C61A7B" w:rsidRPr="00B50231" w14:paraId="11201C78" w14:textId="77777777" w:rsidTr="007B5D60">
        <w:tc>
          <w:tcPr>
            <w:tcW w:w="785" w:type="dxa"/>
          </w:tcPr>
          <w:p w14:paraId="7E42424C" w14:textId="77777777" w:rsidR="00EF39D3" w:rsidRPr="00B50231" w:rsidRDefault="00000000" w:rsidP="00EF39D3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12</w:t>
            </w:r>
          </w:p>
        </w:tc>
        <w:tc>
          <w:tcPr>
            <w:tcW w:w="5040" w:type="dxa"/>
          </w:tcPr>
          <w:p w14:paraId="4EF65738" w14:textId="77777777" w:rsidR="00EF39D3" w:rsidRPr="000A3C77" w:rsidRDefault="00000000" w:rsidP="00EF39D3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Scraping of any website</w:t>
            </w:r>
          </w:p>
        </w:tc>
        <w:tc>
          <w:tcPr>
            <w:tcW w:w="1080" w:type="dxa"/>
          </w:tcPr>
          <w:p w14:paraId="5B7CDD3A" w14:textId="77777777" w:rsidR="00EF39D3" w:rsidRPr="000A3C77" w:rsidRDefault="00000000" w:rsidP="00EF39D3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CO5</w:t>
            </w:r>
          </w:p>
        </w:tc>
        <w:tc>
          <w:tcPr>
            <w:tcW w:w="1440" w:type="dxa"/>
          </w:tcPr>
          <w:p w14:paraId="603FEAC3" w14:textId="77777777" w:rsidR="00EF39D3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  <w:shd w:val="clear" w:color="auto" w:fill="FFFFFF"/>
              </w:rPr>
              <w:t>31-10-202</w:t>
            </w:r>
          </w:p>
        </w:tc>
        <w:tc>
          <w:tcPr>
            <w:tcW w:w="1077" w:type="dxa"/>
          </w:tcPr>
          <w:p w14:paraId="0F1E1BE0" w14:textId="77777777" w:rsidR="00EF39D3" w:rsidRPr="000A3C77" w:rsidRDefault="00000000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2</w:t>
            </w:r>
            <w:r w:rsidR="009F62CC">
              <w:rPr>
                <w:bCs/>
                <w:sz w:val="20"/>
                <w:szCs w:val="20"/>
              </w:rPr>
              <w:t>7-30</w:t>
            </w:r>
          </w:p>
        </w:tc>
      </w:tr>
      <w:tr w:rsidR="00C61A7B" w:rsidRPr="00B50231" w14:paraId="3AAA6A4C" w14:textId="77777777" w:rsidTr="007B5D60">
        <w:tc>
          <w:tcPr>
            <w:tcW w:w="785" w:type="dxa"/>
          </w:tcPr>
          <w:p w14:paraId="17F0F4FF" w14:textId="77777777" w:rsidR="00EF39D3" w:rsidRPr="00B50231" w:rsidRDefault="00000000" w:rsidP="00EF39D3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13</w:t>
            </w:r>
          </w:p>
        </w:tc>
        <w:tc>
          <w:tcPr>
            <w:tcW w:w="5040" w:type="dxa"/>
          </w:tcPr>
          <w:p w14:paraId="11F3A678" w14:textId="77777777" w:rsidR="00EF39D3" w:rsidRPr="000A3C77" w:rsidRDefault="00000000" w:rsidP="00EF39D3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Performs n- grams using NLP</w:t>
            </w:r>
          </w:p>
        </w:tc>
        <w:tc>
          <w:tcPr>
            <w:tcW w:w="1080" w:type="dxa"/>
          </w:tcPr>
          <w:p w14:paraId="4B45F62D" w14:textId="77777777" w:rsidR="00EF39D3" w:rsidRPr="000A3C77" w:rsidRDefault="00000000" w:rsidP="00EF39D3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CO5</w:t>
            </w:r>
          </w:p>
        </w:tc>
        <w:tc>
          <w:tcPr>
            <w:tcW w:w="1440" w:type="dxa"/>
          </w:tcPr>
          <w:p w14:paraId="5601F91C" w14:textId="77777777" w:rsidR="00EF39D3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03-11-2022</w:t>
            </w:r>
          </w:p>
        </w:tc>
        <w:tc>
          <w:tcPr>
            <w:tcW w:w="1077" w:type="dxa"/>
          </w:tcPr>
          <w:p w14:paraId="24BE7C11" w14:textId="77777777" w:rsidR="00EF39D3" w:rsidRPr="000A3C77" w:rsidRDefault="009F62CC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31</w:t>
            </w:r>
          </w:p>
        </w:tc>
      </w:tr>
      <w:tr w:rsidR="00C61A7B" w:rsidRPr="00B50231" w14:paraId="4D4B72E5" w14:textId="77777777" w:rsidTr="007B5D60">
        <w:tc>
          <w:tcPr>
            <w:tcW w:w="785" w:type="dxa"/>
          </w:tcPr>
          <w:p w14:paraId="36BCC272" w14:textId="77777777" w:rsidR="00EF39D3" w:rsidRPr="00B50231" w:rsidRDefault="00000000" w:rsidP="00EF39D3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14</w:t>
            </w:r>
          </w:p>
        </w:tc>
        <w:tc>
          <w:tcPr>
            <w:tcW w:w="5040" w:type="dxa"/>
          </w:tcPr>
          <w:p w14:paraId="027C6B48" w14:textId="77777777" w:rsidR="00EF39D3" w:rsidRPr="000A3C77" w:rsidRDefault="00000000" w:rsidP="00EF39D3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Perform parts of speech tagging using NLP</w:t>
            </w:r>
          </w:p>
        </w:tc>
        <w:tc>
          <w:tcPr>
            <w:tcW w:w="1080" w:type="dxa"/>
          </w:tcPr>
          <w:p w14:paraId="7A2C50CA" w14:textId="77777777" w:rsidR="00EF39D3" w:rsidRPr="000A3C77" w:rsidRDefault="00000000" w:rsidP="00EF39D3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CO5</w:t>
            </w:r>
          </w:p>
        </w:tc>
        <w:tc>
          <w:tcPr>
            <w:tcW w:w="1440" w:type="dxa"/>
          </w:tcPr>
          <w:p w14:paraId="112458F6" w14:textId="77777777" w:rsidR="00EF39D3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  <w:shd w:val="clear" w:color="auto" w:fill="FFFFFF"/>
              </w:rPr>
              <w:t>07-11-2022</w:t>
            </w:r>
          </w:p>
        </w:tc>
        <w:tc>
          <w:tcPr>
            <w:tcW w:w="1077" w:type="dxa"/>
          </w:tcPr>
          <w:p w14:paraId="3A759E6C" w14:textId="77777777" w:rsidR="00EF39D3" w:rsidRPr="000A3C77" w:rsidRDefault="009F62CC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32-33</w:t>
            </w:r>
          </w:p>
        </w:tc>
      </w:tr>
      <w:tr w:rsidR="00C61A7B" w:rsidRPr="00B50231" w14:paraId="4EB802DE" w14:textId="77777777" w:rsidTr="007B5D60">
        <w:tc>
          <w:tcPr>
            <w:tcW w:w="785" w:type="dxa"/>
          </w:tcPr>
          <w:p w14:paraId="628396FA" w14:textId="77777777" w:rsidR="00EF39D3" w:rsidRPr="00B50231" w:rsidRDefault="00000000" w:rsidP="00EF39D3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15</w:t>
            </w:r>
          </w:p>
        </w:tc>
        <w:tc>
          <w:tcPr>
            <w:tcW w:w="5040" w:type="dxa"/>
          </w:tcPr>
          <w:p w14:paraId="6D43E237" w14:textId="77777777" w:rsidR="00EF39D3" w:rsidRPr="000A3C77" w:rsidRDefault="00000000" w:rsidP="00467201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 xml:space="preserve">Data </w:t>
            </w:r>
            <w:r w:rsidR="00467201" w:rsidRPr="000A3C77">
              <w:rPr>
                <w:sz w:val="20"/>
                <w:szCs w:val="20"/>
              </w:rPr>
              <w:t>p</w:t>
            </w:r>
            <w:r w:rsidRPr="000A3C77">
              <w:rPr>
                <w:sz w:val="20"/>
                <w:szCs w:val="20"/>
              </w:rPr>
              <w:t>re</w:t>
            </w:r>
            <w:r w:rsidR="00467201" w:rsidRPr="000A3C77">
              <w:rPr>
                <w:sz w:val="20"/>
                <w:szCs w:val="20"/>
              </w:rPr>
              <w:t>-</w:t>
            </w:r>
            <w:r w:rsidRPr="000A3C77">
              <w:rPr>
                <w:sz w:val="20"/>
                <w:szCs w:val="20"/>
              </w:rPr>
              <w:t>processing using NLTK</w:t>
            </w:r>
          </w:p>
        </w:tc>
        <w:tc>
          <w:tcPr>
            <w:tcW w:w="1080" w:type="dxa"/>
          </w:tcPr>
          <w:p w14:paraId="604A3950" w14:textId="77777777" w:rsidR="00EF39D3" w:rsidRPr="000A3C77" w:rsidRDefault="00000000" w:rsidP="00EF39D3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CO5</w:t>
            </w:r>
          </w:p>
        </w:tc>
        <w:tc>
          <w:tcPr>
            <w:tcW w:w="1440" w:type="dxa"/>
          </w:tcPr>
          <w:p w14:paraId="1A858A1B" w14:textId="77777777" w:rsidR="00EF39D3" w:rsidRPr="000A3C77" w:rsidRDefault="00000000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14-11-2022</w:t>
            </w:r>
          </w:p>
        </w:tc>
        <w:tc>
          <w:tcPr>
            <w:tcW w:w="1077" w:type="dxa"/>
          </w:tcPr>
          <w:p w14:paraId="100FF1B2" w14:textId="77777777" w:rsidR="00EF39D3" w:rsidRPr="000A3C77" w:rsidRDefault="00000000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3</w:t>
            </w:r>
            <w:r w:rsidR="009F62CC">
              <w:rPr>
                <w:bCs/>
                <w:sz w:val="20"/>
                <w:szCs w:val="20"/>
              </w:rPr>
              <w:t>4-36</w:t>
            </w:r>
          </w:p>
        </w:tc>
      </w:tr>
    </w:tbl>
    <w:p w14:paraId="0452EA40" w14:textId="77777777" w:rsidR="009426EB" w:rsidRPr="00B50231" w:rsidRDefault="009426EB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7BF1466E" w14:textId="77777777" w:rsidR="005547A7" w:rsidRPr="00B50231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7227D81A" w14:textId="77777777" w:rsidR="005547A7" w:rsidRPr="00B50231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7D9A5E3E" w14:textId="77777777" w:rsidR="005547A7" w:rsidRPr="00B50231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261E7A05" w14:textId="77777777" w:rsidR="005A7744" w:rsidRPr="00B50231" w:rsidRDefault="005A7744" w:rsidP="0015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0"/>
          <w:szCs w:val="20"/>
          <w:lang w:val="en-US" w:eastAsia="en-US" w:bidi="ar-SA"/>
        </w:rPr>
        <w:sectPr w:rsidR="005A7744" w:rsidRPr="00B50231" w:rsidSect="00C93BD3">
          <w:headerReference w:type="default" r:id="rId10"/>
          <w:footerReference w:type="default" r:id="rId11"/>
          <w:pgSz w:w="11910" w:h="16840"/>
          <w:pgMar w:top="1580" w:right="560" w:bottom="280" w:left="500" w:header="720" w:footer="720" w:gutter="0"/>
          <w:cols w:space="720"/>
          <w:docGrid w:linePitch="326"/>
        </w:sectPr>
      </w:pPr>
    </w:p>
    <w:p w14:paraId="7A3BD147" w14:textId="77777777" w:rsidR="00E16839" w:rsidRPr="00B50231" w:rsidRDefault="00000000" w:rsidP="00E16839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01</w:t>
      </w:r>
    </w:p>
    <w:p w14:paraId="63D88B39" w14:textId="77777777" w:rsidR="00E16839" w:rsidRPr="00B50231" w:rsidRDefault="00E16839" w:rsidP="00E16839">
      <w:pPr>
        <w:spacing w:line="259" w:lineRule="auto"/>
        <w:rPr>
          <w:b/>
          <w:lang w:bidi="ml-IN"/>
        </w:rPr>
      </w:pPr>
    </w:p>
    <w:p w14:paraId="0562026C" w14:textId="77777777" w:rsidR="00E16839" w:rsidRPr="00B50231" w:rsidRDefault="00E16839" w:rsidP="00E16839">
      <w:pPr>
        <w:spacing w:line="259" w:lineRule="auto"/>
        <w:rPr>
          <w:b/>
          <w:lang w:bidi="ml-IN"/>
        </w:rPr>
      </w:pPr>
    </w:p>
    <w:p w14:paraId="1C038E40" w14:textId="77777777" w:rsidR="00E16839" w:rsidRPr="00B50231" w:rsidRDefault="00000000" w:rsidP="00E16839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4F74FCC0" w14:textId="77777777" w:rsidR="00E16839" w:rsidRPr="00B50231" w:rsidRDefault="00E16839" w:rsidP="00E16839">
      <w:pPr>
        <w:spacing w:line="259" w:lineRule="auto"/>
        <w:rPr>
          <w:bCs/>
          <w:lang w:bidi="ml-IN"/>
        </w:rPr>
      </w:pPr>
    </w:p>
    <w:p w14:paraId="561120E0" w14:textId="77777777" w:rsidR="00E16839" w:rsidRPr="00B50231" w:rsidRDefault="00000000" w:rsidP="00E16839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Create a student table with columns Roll.no, Name, age, marks using pandas and do the following</w:t>
      </w:r>
    </w:p>
    <w:p w14:paraId="6A270405" w14:textId="77777777" w:rsidR="00E16839" w:rsidRPr="00B50231" w:rsidRDefault="00000000" w:rsidP="00E16839">
      <w:pPr>
        <w:numPr>
          <w:ilvl w:val="0"/>
          <w:numId w:val="4"/>
        </w:numPr>
        <w:spacing w:line="259" w:lineRule="auto"/>
        <w:contextualSpacing/>
        <w:rPr>
          <w:bCs/>
          <w:lang w:bidi="ml-IN"/>
        </w:rPr>
      </w:pPr>
      <w:r w:rsidRPr="00B50231">
        <w:rPr>
          <w:bCs/>
          <w:lang w:bidi="ml-IN"/>
        </w:rPr>
        <w:t>select the top 2 rows</w:t>
      </w:r>
    </w:p>
    <w:p w14:paraId="75D21B11" w14:textId="77777777" w:rsidR="00E16839" w:rsidRPr="00B50231" w:rsidRDefault="00000000" w:rsidP="00E16839">
      <w:pPr>
        <w:numPr>
          <w:ilvl w:val="0"/>
          <w:numId w:val="4"/>
        </w:numPr>
        <w:spacing w:line="259" w:lineRule="auto"/>
        <w:contextualSpacing/>
        <w:rPr>
          <w:bCs/>
          <w:lang w:bidi="ml-IN"/>
        </w:rPr>
      </w:pPr>
      <w:r w:rsidRPr="00B50231">
        <w:rPr>
          <w:bCs/>
          <w:lang w:bidi="ml-IN"/>
        </w:rPr>
        <w:t>filter data based on some condition with mark &gt; 80</w:t>
      </w:r>
    </w:p>
    <w:p w14:paraId="1865408E" w14:textId="77777777" w:rsidR="00E16839" w:rsidRPr="00B50231" w:rsidRDefault="00000000" w:rsidP="00E16839">
      <w:pPr>
        <w:numPr>
          <w:ilvl w:val="0"/>
          <w:numId w:val="4"/>
        </w:numPr>
        <w:spacing w:line="259" w:lineRule="auto"/>
        <w:contextualSpacing/>
        <w:rPr>
          <w:bCs/>
          <w:lang w:bidi="ml-IN"/>
        </w:rPr>
      </w:pPr>
      <w:r w:rsidRPr="00B50231">
        <w:rPr>
          <w:bCs/>
          <w:lang w:bidi="ml-IN"/>
        </w:rPr>
        <w:t>filter in names first name start with ‘N’ then remaining.</w:t>
      </w:r>
    </w:p>
    <w:p w14:paraId="7F6A5848" w14:textId="77777777" w:rsidR="00E16839" w:rsidRPr="00B50231" w:rsidRDefault="00E16839" w:rsidP="00E16839">
      <w:pPr>
        <w:spacing w:line="259" w:lineRule="auto"/>
        <w:rPr>
          <w:b/>
          <w:u w:val="single"/>
          <w:lang w:bidi="ml-IN"/>
        </w:rPr>
      </w:pPr>
    </w:p>
    <w:p w14:paraId="2DC9B40C" w14:textId="77777777" w:rsidR="00E16839" w:rsidRPr="00B50231" w:rsidRDefault="00000000" w:rsidP="00E16839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CO1</w:t>
      </w:r>
    </w:p>
    <w:p w14:paraId="2E0D0DCC" w14:textId="77777777" w:rsidR="00E16839" w:rsidRPr="00B50231" w:rsidRDefault="00000000" w:rsidP="00E16839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Use different python packages to perform numerical calculations, statistical computations and</w:t>
      </w:r>
    </w:p>
    <w:p w14:paraId="45D711FE" w14:textId="77777777" w:rsidR="00E16839" w:rsidRPr="00B50231" w:rsidRDefault="00000000" w:rsidP="00E16839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data visualization</w:t>
      </w:r>
    </w:p>
    <w:p w14:paraId="66DA10AB" w14:textId="77777777" w:rsidR="00E16839" w:rsidRPr="00B50231" w:rsidRDefault="00E16839" w:rsidP="00E16839">
      <w:pPr>
        <w:spacing w:line="259" w:lineRule="auto"/>
        <w:rPr>
          <w:bCs/>
          <w:lang w:bidi="ml-IN"/>
        </w:rPr>
      </w:pPr>
    </w:p>
    <w:p w14:paraId="56BE5054" w14:textId="77777777" w:rsidR="00E16839" w:rsidRPr="00B50231" w:rsidRDefault="00E16839" w:rsidP="00E16839">
      <w:pPr>
        <w:spacing w:line="259" w:lineRule="auto"/>
        <w:rPr>
          <w:bCs/>
          <w:lang w:bidi="ml-IN"/>
        </w:rPr>
      </w:pPr>
    </w:p>
    <w:p w14:paraId="5E1C890B" w14:textId="77777777" w:rsidR="00E16839" w:rsidRPr="00B50231" w:rsidRDefault="00000000" w:rsidP="00E16839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07C265BB" w14:textId="77777777" w:rsidR="00E16839" w:rsidRPr="00B50231" w:rsidRDefault="00E16839" w:rsidP="00E16839">
      <w:pPr>
        <w:spacing w:line="259" w:lineRule="auto"/>
        <w:rPr>
          <w:bCs/>
          <w:lang w:bidi="ml-IN"/>
        </w:rPr>
      </w:pPr>
    </w:p>
    <w:p w14:paraId="47C57EA4" w14:textId="77777777" w:rsidR="00E16839" w:rsidRPr="00B50231" w:rsidRDefault="00000000" w:rsidP="00E16839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pandas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pd</w:t>
      </w:r>
    </w:p>
    <w:p w14:paraId="7E982CE5" w14:textId="77777777" w:rsidR="00E16839" w:rsidRPr="00B50231" w:rsidRDefault="00000000" w:rsidP="00E16839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data= pd.DataFrame({</w:t>
      </w:r>
      <w:r w:rsidRPr="00B50231">
        <w:rPr>
          <w:color w:val="A31515"/>
          <w:lang w:bidi="ar-SA"/>
        </w:rPr>
        <w:t>'rollno'</w:t>
      </w:r>
      <w:r w:rsidRPr="00B50231">
        <w:rPr>
          <w:color w:val="000000"/>
          <w:lang w:bidi="ar-SA"/>
        </w:rPr>
        <w:t>:[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4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],</w:t>
      </w:r>
      <w:r w:rsidRPr="00B50231">
        <w:rPr>
          <w:color w:val="A31515"/>
          <w:lang w:bidi="ar-SA"/>
        </w:rPr>
        <w:t>'name'</w:t>
      </w:r>
      <w:r w:rsidRPr="00B50231">
        <w:rPr>
          <w:color w:val="000000"/>
          <w:lang w:bidi="ar-SA"/>
        </w:rPr>
        <w:t>: [</w:t>
      </w:r>
      <w:r w:rsidRPr="00B50231">
        <w:rPr>
          <w:color w:val="A31515"/>
          <w:lang w:bidi="ar-SA"/>
        </w:rPr>
        <w:t>"Denvin"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"Tejas"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"Avil"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"Godwin"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"Ninny"</w:t>
      </w:r>
      <w:r w:rsidRPr="00B50231">
        <w:rPr>
          <w:color w:val="000000"/>
          <w:lang w:bidi="ar-SA"/>
        </w:rPr>
        <w:t>],</w:t>
      </w:r>
      <w:r w:rsidRPr="00B50231">
        <w:rPr>
          <w:color w:val="A31515"/>
          <w:lang w:bidi="ar-SA"/>
        </w:rPr>
        <w:t>'age'</w:t>
      </w:r>
      <w:r w:rsidRPr="00B50231">
        <w:rPr>
          <w:color w:val="000000"/>
          <w:lang w:bidi="ar-SA"/>
        </w:rPr>
        <w:t>:[</w:t>
      </w:r>
      <w:r w:rsidRPr="00B50231">
        <w:rPr>
          <w:color w:val="09885A"/>
          <w:lang w:bidi="ar-SA"/>
        </w:rPr>
        <w:t>21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23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22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22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22</w:t>
      </w:r>
      <w:r w:rsidRPr="00B50231">
        <w:rPr>
          <w:color w:val="000000"/>
          <w:lang w:bidi="ar-SA"/>
        </w:rPr>
        <w:t>],</w:t>
      </w:r>
      <w:r w:rsidRPr="00B50231">
        <w:rPr>
          <w:color w:val="A31515"/>
          <w:lang w:bidi="ar-SA"/>
        </w:rPr>
        <w:t>'marks'</w:t>
      </w:r>
      <w:r w:rsidRPr="00B50231">
        <w:rPr>
          <w:color w:val="000000"/>
          <w:lang w:bidi="ar-SA"/>
        </w:rPr>
        <w:t>:[</w:t>
      </w:r>
      <w:r w:rsidRPr="00B50231">
        <w:rPr>
          <w:color w:val="09885A"/>
          <w:lang w:bidi="ar-SA"/>
        </w:rPr>
        <w:t>65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86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47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88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89</w:t>
      </w:r>
      <w:r w:rsidRPr="00B50231">
        <w:rPr>
          <w:color w:val="000000"/>
          <w:lang w:bidi="ar-SA"/>
        </w:rPr>
        <w:t>]})</w:t>
      </w:r>
    </w:p>
    <w:p w14:paraId="2EFF4CCC" w14:textId="77777777" w:rsidR="00E16839" w:rsidRPr="00B50231" w:rsidRDefault="00000000" w:rsidP="00E16839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(data.head(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))</w:t>
      </w:r>
    </w:p>
    <w:p w14:paraId="1331EE7A" w14:textId="77777777" w:rsidR="00E16839" w:rsidRPr="00B50231" w:rsidRDefault="00000000" w:rsidP="00E16839">
      <w:pPr>
        <w:spacing w:line="259" w:lineRule="auto"/>
        <w:jc w:val="center"/>
        <w:rPr>
          <w:b/>
          <w:sz w:val="20"/>
          <w:szCs w:val="20"/>
          <w:lang w:bidi="ml-IN"/>
        </w:rPr>
      </w:pPr>
      <w:r w:rsidRPr="00B50231">
        <w:rPr>
          <w:b/>
          <w:noProof/>
          <w:sz w:val="20"/>
          <w:szCs w:val="20"/>
        </w:rPr>
        <w:drawing>
          <wp:inline distT="0" distB="0" distL="0" distR="0" wp14:anchorId="2CEF6608" wp14:editId="772A0FA7">
            <wp:extent cx="2263140" cy="510436"/>
            <wp:effectExtent l="76200" t="76200" r="137160" b="1377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33" cy="5141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672EB" w14:textId="77777777" w:rsidR="00E16839" w:rsidRPr="00B50231" w:rsidRDefault="00E16839" w:rsidP="00E16839">
      <w:pPr>
        <w:spacing w:line="259" w:lineRule="auto"/>
        <w:rPr>
          <w:b/>
          <w:sz w:val="20"/>
          <w:szCs w:val="20"/>
          <w:lang w:bidi="ml-IN"/>
        </w:rPr>
      </w:pPr>
    </w:p>
    <w:p w14:paraId="0FC38ED8" w14:textId="77777777" w:rsidR="00E16839" w:rsidRPr="00B50231" w:rsidRDefault="00000000" w:rsidP="00E16839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data[data[</w:t>
      </w:r>
      <w:r w:rsidRPr="00B50231">
        <w:rPr>
          <w:color w:val="A31515"/>
          <w:lang w:bidi="ar-SA"/>
        </w:rPr>
        <w:t>'marks'</w:t>
      </w:r>
      <w:r w:rsidRPr="00B50231">
        <w:rPr>
          <w:color w:val="000000"/>
          <w:lang w:bidi="ar-SA"/>
        </w:rPr>
        <w:t>] &gt; </w:t>
      </w:r>
      <w:r w:rsidRPr="00B50231">
        <w:rPr>
          <w:color w:val="09885A"/>
          <w:lang w:bidi="ar-SA"/>
        </w:rPr>
        <w:t>80</w:t>
      </w:r>
      <w:r w:rsidRPr="00B50231">
        <w:rPr>
          <w:color w:val="000000"/>
          <w:lang w:bidi="ar-SA"/>
        </w:rPr>
        <w:t>]</w:t>
      </w:r>
    </w:p>
    <w:p w14:paraId="5C4BB67B" w14:textId="77777777" w:rsidR="00E16839" w:rsidRPr="00B50231" w:rsidRDefault="00000000" w:rsidP="00E16839">
      <w:pPr>
        <w:spacing w:line="259" w:lineRule="auto"/>
        <w:jc w:val="center"/>
        <w:rPr>
          <w:b/>
          <w:sz w:val="20"/>
          <w:szCs w:val="20"/>
          <w:lang w:bidi="ml-IN"/>
        </w:rPr>
      </w:pPr>
      <w:r w:rsidRPr="00B50231">
        <w:rPr>
          <w:b/>
          <w:noProof/>
          <w:sz w:val="20"/>
          <w:szCs w:val="20"/>
        </w:rPr>
        <w:drawing>
          <wp:inline distT="0" distB="0" distL="0" distR="0" wp14:anchorId="23A77633" wp14:editId="6A6E582B">
            <wp:extent cx="2788920" cy="967696"/>
            <wp:effectExtent l="76200" t="76200" r="125730" b="13779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52" cy="969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A4677F" w14:textId="77777777" w:rsidR="00E16839" w:rsidRPr="00B50231" w:rsidRDefault="00E16839" w:rsidP="00E16839">
      <w:pPr>
        <w:spacing w:line="259" w:lineRule="auto"/>
        <w:rPr>
          <w:b/>
          <w:lang w:bidi="ml-IN"/>
        </w:rPr>
      </w:pPr>
    </w:p>
    <w:p w14:paraId="412352AC" w14:textId="77777777" w:rsidR="00E16839" w:rsidRPr="00B50231" w:rsidRDefault="00000000" w:rsidP="00E16839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data[data[</w:t>
      </w:r>
      <w:r w:rsidRPr="00B50231">
        <w:rPr>
          <w:color w:val="A31515"/>
          <w:lang w:bidi="ar-SA"/>
        </w:rPr>
        <w:t>'name'</w:t>
      </w:r>
      <w:r w:rsidRPr="00B50231">
        <w:rPr>
          <w:color w:val="000000"/>
          <w:lang w:bidi="ar-SA"/>
        </w:rPr>
        <w:t>].</w:t>
      </w:r>
      <w:r w:rsidRPr="00B50231">
        <w:rPr>
          <w:color w:val="267F99"/>
          <w:lang w:bidi="ar-SA"/>
        </w:rPr>
        <w:t>str</w:t>
      </w:r>
      <w:r w:rsidRPr="00B50231">
        <w:rPr>
          <w:color w:val="000000"/>
          <w:lang w:bidi="ar-SA"/>
        </w:rPr>
        <w:t>.startswith(</w:t>
      </w:r>
      <w:r w:rsidRPr="00B50231">
        <w:rPr>
          <w:color w:val="A31515"/>
          <w:lang w:bidi="ar-SA"/>
        </w:rPr>
        <w:t>'N'</w:t>
      </w:r>
      <w:r w:rsidRPr="00B50231">
        <w:rPr>
          <w:color w:val="000000"/>
          <w:lang w:bidi="ar-SA"/>
        </w:rPr>
        <w:t>)]</w:t>
      </w:r>
    </w:p>
    <w:p w14:paraId="03275AAB" w14:textId="77777777" w:rsidR="00E16839" w:rsidRPr="00B50231" w:rsidRDefault="00000000" w:rsidP="00E16839">
      <w:pPr>
        <w:spacing w:line="259" w:lineRule="auto"/>
        <w:jc w:val="center"/>
        <w:rPr>
          <w:b/>
          <w:sz w:val="20"/>
          <w:szCs w:val="20"/>
          <w:lang w:bidi="ml-IN"/>
        </w:rPr>
      </w:pPr>
      <w:r w:rsidRPr="00B50231">
        <w:rPr>
          <w:b/>
          <w:noProof/>
          <w:sz w:val="20"/>
          <w:szCs w:val="20"/>
        </w:rPr>
        <w:drawing>
          <wp:inline distT="0" distB="0" distL="0" distR="0" wp14:anchorId="26395B10" wp14:editId="01674ECE">
            <wp:extent cx="2316480" cy="569445"/>
            <wp:effectExtent l="76200" t="76200" r="121920" b="13589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198" cy="571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DFEDB" w14:textId="77777777" w:rsidR="00E16839" w:rsidRPr="00B50231" w:rsidRDefault="00E16839" w:rsidP="00E16839">
      <w:pPr>
        <w:spacing w:line="259" w:lineRule="auto"/>
        <w:rPr>
          <w:b/>
          <w:sz w:val="28"/>
          <w:szCs w:val="28"/>
          <w:u w:val="single"/>
          <w:lang w:bidi="ml-IN"/>
        </w:rPr>
      </w:pPr>
    </w:p>
    <w:p w14:paraId="54B6DBE5" w14:textId="77777777" w:rsidR="00E16839" w:rsidRPr="00B50231" w:rsidRDefault="00000000" w:rsidP="00E16839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061EC3DA" w14:textId="77777777" w:rsidR="00E16839" w:rsidRPr="00B50231" w:rsidRDefault="00000000" w:rsidP="00E16839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The program was executed and the result was successfully obtained. Thus CO1 was obtained.</w:t>
      </w:r>
    </w:p>
    <w:p w14:paraId="654C25A2" w14:textId="77777777" w:rsidR="00151DCC" w:rsidRPr="00B50231" w:rsidRDefault="00000000">
      <w:pPr>
        <w:spacing w:after="160" w:line="259" w:lineRule="auto"/>
        <w:rPr>
          <w:bCs/>
          <w:lang w:bidi="ml-IN"/>
        </w:rPr>
      </w:pPr>
      <w:r w:rsidRPr="00B50231">
        <w:rPr>
          <w:bCs/>
          <w:sz w:val="20"/>
          <w:szCs w:val="20"/>
          <w:lang w:bidi="ml-IN"/>
        </w:rPr>
        <w:br w:type="page"/>
      </w:r>
    </w:p>
    <w:p w14:paraId="354CB4D5" w14:textId="77777777" w:rsidR="00C17223" w:rsidRPr="00B50231" w:rsidRDefault="00000000" w:rsidP="00C17223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02</w:t>
      </w:r>
    </w:p>
    <w:p w14:paraId="5AC22851" w14:textId="77777777" w:rsidR="00C17223" w:rsidRPr="00B50231" w:rsidRDefault="00C17223" w:rsidP="00C17223">
      <w:pPr>
        <w:spacing w:line="259" w:lineRule="auto"/>
        <w:rPr>
          <w:bCs/>
          <w:lang w:bidi="ml-IN"/>
        </w:rPr>
      </w:pPr>
    </w:p>
    <w:p w14:paraId="65919C91" w14:textId="77777777" w:rsidR="00C17223" w:rsidRPr="00B50231" w:rsidRDefault="00C17223" w:rsidP="00C17223">
      <w:pPr>
        <w:spacing w:line="259" w:lineRule="auto"/>
        <w:rPr>
          <w:bCs/>
          <w:lang w:bidi="ml-IN"/>
        </w:rPr>
      </w:pPr>
    </w:p>
    <w:p w14:paraId="1E304B28" w14:textId="77777777" w:rsidR="00C17223" w:rsidRPr="00B50231" w:rsidRDefault="00000000" w:rsidP="00C17223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3DC00743" w14:textId="77777777" w:rsidR="00A83D80" w:rsidRPr="00B50231" w:rsidRDefault="00000000" w:rsidP="00C17223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Numpy array creation and basic operations, Initialization, array indexing.</w:t>
      </w:r>
    </w:p>
    <w:p w14:paraId="0AE364FE" w14:textId="77777777" w:rsidR="00C17223" w:rsidRPr="00B50231" w:rsidRDefault="00C17223" w:rsidP="00C17223">
      <w:pPr>
        <w:spacing w:line="259" w:lineRule="auto"/>
        <w:rPr>
          <w:bCs/>
          <w:lang w:bidi="ml-IN"/>
        </w:rPr>
      </w:pPr>
    </w:p>
    <w:p w14:paraId="50A61AF8" w14:textId="77777777" w:rsidR="00C17223" w:rsidRPr="00B50231" w:rsidRDefault="00C17223" w:rsidP="00C17223">
      <w:pPr>
        <w:spacing w:line="259" w:lineRule="auto"/>
        <w:rPr>
          <w:bCs/>
          <w:lang w:bidi="ml-IN"/>
        </w:rPr>
      </w:pPr>
    </w:p>
    <w:p w14:paraId="0F658CDD" w14:textId="77777777" w:rsidR="00A83D80" w:rsidRPr="00B50231" w:rsidRDefault="00000000" w:rsidP="00A83D80">
      <w:pPr>
        <w:spacing w:line="259" w:lineRule="auto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CO1</w:t>
      </w:r>
    </w:p>
    <w:p w14:paraId="45D9BBEC" w14:textId="77777777" w:rsidR="00A83D80" w:rsidRPr="00B50231" w:rsidRDefault="00000000" w:rsidP="00A83D80">
      <w:pPr>
        <w:spacing w:line="259" w:lineRule="auto"/>
        <w:jc w:val="both"/>
        <w:rPr>
          <w:bCs/>
          <w:lang w:bidi="ml-IN"/>
        </w:rPr>
      </w:pPr>
      <w:r w:rsidRPr="00B50231">
        <w:rPr>
          <w:bCs/>
          <w:lang w:bidi="ml-IN"/>
        </w:rPr>
        <w:t>Use different python packages to perform numerical calculations,statistical computations and</w:t>
      </w:r>
    </w:p>
    <w:p w14:paraId="4D0B2B12" w14:textId="77777777" w:rsidR="00C17223" w:rsidRPr="00B50231" w:rsidRDefault="00000000" w:rsidP="00A83D80">
      <w:pPr>
        <w:spacing w:line="259" w:lineRule="auto"/>
        <w:jc w:val="both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data visualization</w:t>
      </w:r>
    </w:p>
    <w:p w14:paraId="40801F51" w14:textId="77777777" w:rsidR="00C17223" w:rsidRPr="00B50231" w:rsidRDefault="00C17223" w:rsidP="00C17223">
      <w:pPr>
        <w:spacing w:line="259" w:lineRule="auto"/>
        <w:jc w:val="both"/>
        <w:rPr>
          <w:b/>
          <w:u w:val="single"/>
          <w:lang w:bidi="ml-IN"/>
        </w:rPr>
      </w:pPr>
    </w:p>
    <w:p w14:paraId="0E3E2EBC" w14:textId="77777777" w:rsidR="00D41C30" w:rsidRPr="00B50231" w:rsidRDefault="00D41C30" w:rsidP="00C17223">
      <w:pPr>
        <w:spacing w:line="259" w:lineRule="auto"/>
        <w:jc w:val="both"/>
        <w:rPr>
          <w:b/>
          <w:u w:val="single"/>
          <w:lang w:bidi="ml-IN"/>
        </w:rPr>
      </w:pPr>
    </w:p>
    <w:p w14:paraId="0293A0A4" w14:textId="77777777" w:rsidR="00C17223" w:rsidRPr="00B50231" w:rsidRDefault="00000000" w:rsidP="00C17223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74866BD9" w14:textId="77777777" w:rsidR="00C17223" w:rsidRPr="00B50231" w:rsidRDefault="00C17223" w:rsidP="00C17223">
      <w:pPr>
        <w:spacing w:line="259" w:lineRule="auto"/>
        <w:rPr>
          <w:bCs/>
          <w:lang w:bidi="ml-IN"/>
        </w:rPr>
      </w:pPr>
    </w:p>
    <w:p w14:paraId="63E44D7B" w14:textId="77777777" w:rsidR="002C402E" w:rsidRPr="00B50231" w:rsidRDefault="00000000" w:rsidP="002C402E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pandas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pd</w:t>
      </w:r>
    </w:p>
    <w:p w14:paraId="487D5CF2" w14:textId="77777777" w:rsidR="002C402E" w:rsidRPr="00B50231" w:rsidRDefault="00000000" w:rsidP="002C402E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numpy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np</w:t>
      </w:r>
    </w:p>
    <w:p w14:paraId="0C639406" w14:textId="77777777" w:rsidR="002C402E" w:rsidRPr="00B50231" w:rsidRDefault="00000000" w:rsidP="002C402E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(pd.Series(np.array([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4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6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7</w:t>
      </w:r>
      <w:r w:rsidRPr="00B50231">
        <w:rPr>
          <w:color w:val="000000"/>
          <w:lang w:bidi="ar-SA"/>
        </w:rPr>
        <w:t>]), index=[</w:t>
      </w:r>
      <w:r w:rsidRPr="00B50231">
        <w:rPr>
          <w:color w:val="A31515"/>
          <w:lang w:bidi="ar-SA"/>
        </w:rPr>
        <w:t>'a'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'b'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'c'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'd'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'e'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'f'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'g'</w:t>
      </w:r>
      <w:r w:rsidRPr="00B50231">
        <w:rPr>
          <w:color w:val="000000"/>
          <w:lang w:bidi="ar-SA"/>
        </w:rPr>
        <w:t>]))</w:t>
      </w:r>
    </w:p>
    <w:p w14:paraId="63325111" w14:textId="77777777" w:rsidR="002C402E" w:rsidRPr="00B50231" w:rsidRDefault="002C402E" w:rsidP="00C17223">
      <w:pPr>
        <w:spacing w:line="259" w:lineRule="auto"/>
        <w:rPr>
          <w:bCs/>
          <w:lang w:bidi="ml-IN"/>
        </w:rPr>
      </w:pPr>
    </w:p>
    <w:p w14:paraId="1C5CDD6F" w14:textId="77777777" w:rsidR="002C402E" w:rsidRPr="00B50231" w:rsidRDefault="00000000" w:rsidP="002C402E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7346EE14" wp14:editId="03286CC8">
            <wp:extent cx="2202371" cy="1524132"/>
            <wp:effectExtent l="76200" t="76200" r="140970" b="1333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5241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7A026" w14:textId="77777777" w:rsidR="002C402E" w:rsidRPr="00B50231" w:rsidRDefault="002C402E" w:rsidP="00C17223">
      <w:pPr>
        <w:spacing w:line="259" w:lineRule="auto"/>
        <w:rPr>
          <w:bCs/>
          <w:lang w:bidi="ml-IN"/>
        </w:rPr>
      </w:pPr>
    </w:p>
    <w:p w14:paraId="06B7ADD2" w14:textId="77777777" w:rsidR="002C402E" w:rsidRPr="00B50231" w:rsidRDefault="00000000" w:rsidP="002C402E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(pd.Series(np.array([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4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6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7</w:t>
      </w:r>
      <w:r w:rsidRPr="00B50231">
        <w:rPr>
          <w:color w:val="000000"/>
          <w:lang w:bidi="ar-SA"/>
        </w:rPr>
        <w:t>]), index=[</w:t>
      </w:r>
      <w:r w:rsidRPr="00B50231">
        <w:rPr>
          <w:color w:val="A31515"/>
          <w:lang w:bidi="ar-SA"/>
        </w:rPr>
        <w:t>'a'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'b'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'c'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'd'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'e'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'f'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'g'</w:t>
      </w:r>
      <w:r w:rsidRPr="00B50231">
        <w:rPr>
          <w:color w:val="000000"/>
          <w:lang w:bidi="ar-SA"/>
        </w:rPr>
        <w:t>])*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)</w:t>
      </w:r>
    </w:p>
    <w:p w14:paraId="4F9406DD" w14:textId="77777777" w:rsidR="002C402E" w:rsidRPr="00B50231" w:rsidRDefault="002C402E" w:rsidP="00C17223">
      <w:pPr>
        <w:spacing w:line="259" w:lineRule="auto"/>
        <w:rPr>
          <w:bCs/>
          <w:lang w:bidi="ml-IN"/>
        </w:rPr>
      </w:pPr>
    </w:p>
    <w:p w14:paraId="7CD82140" w14:textId="77777777" w:rsidR="002C402E" w:rsidRPr="00B50231" w:rsidRDefault="00000000" w:rsidP="002C402E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40E1E8E2" wp14:editId="35AFF0BC">
            <wp:extent cx="1981372" cy="1463167"/>
            <wp:effectExtent l="76200" t="76200" r="133350" b="137160"/>
            <wp:docPr id="179497474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7474" name="Picture 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463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093B5" w14:textId="77777777" w:rsidR="002C402E" w:rsidRPr="00B50231" w:rsidRDefault="002C402E" w:rsidP="00C17223">
      <w:pPr>
        <w:spacing w:line="259" w:lineRule="auto"/>
        <w:rPr>
          <w:bCs/>
          <w:lang w:bidi="ml-IN"/>
        </w:rPr>
      </w:pPr>
    </w:p>
    <w:p w14:paraId="01AF392F" w14:textId="77777777" w:rsidR="002C402E" w:rsidRPr="00B50231" w:rsidRDefault="00000000" w:rsidP="002C402E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(pd.Series(np.array([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4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6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7</w:t>
      </w:r>
      <w:r w:rsidRPr="00B50231">
        <w:rPr>
          <w:color w:val="000000"/>
          <w:lang w:bidi="ar-SA"/>
        </w:rPr>
        <w:t>]), index=[</w:t>
      </w:r>
      <w:r w:rsidRPr="00B50231">
        <w:rPr>
          <w:color w:val="A31515"/>
          <w:lang w:bidi="ar-SA"/>
        </w:rPr>
        <w:t>'a'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'b'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'c'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'd'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'e'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'f'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'g'</w:t>
      </w:r>
      <w:r w:rsidRPr="00B50231">
        <w:rPr>
          <w:color w:val="000000"/>
          <w:lang w:bidi="ar-SA"/>
        </w:rPr>
        <w:t>])**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)</w:t>
      </w:r>
    </w:p>
    <w:p w14:paraId="3A317CEB" w14:textId="77777777" w:rsidR="002C402E" w:rsidRPr="00B50231" w:rsidRDefault="002C402E" w:rsidP="00C17223">
      <w:pPr>
        <w:spacing w:line="259" w:lineRule="auto"/>
        <w:rPr>
          <w:bCs/>
          <w:lang w:bidi="ml-IN"/>
        </w:rPr>
      </w:pPr>
    </w:p>
    <w:p w14:paraId="179209BC" w14:textId="77777777" w:rsidR="002C402E" w:rsidRPr="00B50231" w:rsidRDefault="00000000" w:rsidP="002C402E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</w:rPr>
        <w:lastRenderedPageBreak/>
        <w:drawing>
          <wp:inline distT="0" distB="0" distL="0" distR="0" wp14:anchorId="39B3237B" wp14:editId="2864EE97">
            <wp:extent cx="1668925" cy="1623201"/>
            <wp:effectExtent l="76200" t="76200" r="140970" b="12954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6232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C2AEA" w14:textId="77777777" w:rsidR="002C402E" w:rsidRPr="00B50231" w:rsidRDefault="002C402E" w:rsidP="00C17223">
      <w:pPr>
        <w:spacing w:line="259" w:lineRule="auto"/>
        <w:rPr>
          <w:bCs/>
          <w:lang w:bidi="ml-IN"/>
        </w:rPr>
      </w:pPr>
    </w:p>
    <w:p w14:paraId="14574700" w14:textId="77777777" w:rsidR="00C17223" w:rsidRPr="00B50231" w:rsidRDefault="00C17223" w:rsidP="00C17223">
      <w:pPr>
        <w:spacing w:line="259" w:lineRule="auto"/>
        <w:rPr>
          <w:bCs/>
          <w:lang w:bidi="ml-IN"/>
        </w:rPr>
      </w:pPr>
    </w:p>
    <w:p w14:paraId="734B855E" w14:textId="77777777" w:rsidR="00B24A99" w:rsidRPr="00B50231" w:rsidRDefault="00000000" w:rsidP="00B24A99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</w:t>
      </w:r>
    </w:p>
    <w:p w14:paraId="33485418" w14:textId="77777777" w:rsidR="00C17223" w:rsidRPr="00B50231" w:rsidRDefault="00000000" w:rsidP="00B24A99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 xml:space="preserve">The program was executed and the result was successfully obtained. </w:t>
      </w:r>
      <w:r w:rsidR="00F27CD9" w:rsidRPr="00B50231">
        <w:rPr>
          <w:bCs/>
          <w:lang w:bidi="ml-IN"/>
        </w:rPr>
        <w:t>Thus,</w:t>
      </w:r>
      <w:r w:rsidRPr="00B50231">
        <w:rPr>
          <w:bCs/>
          <w:lang w:bidi="ml-IN"/>
        </w:rPr>
        <w:t xml:space="preserve"> CO1 was obtained.</w:t>
      </w:r>
    </w:p>
    <w:p w14:paraId="78CEFAC0" w14:textId="77777777" w:rsidR="00C17223" w:rsidRPr="00B50231" w:rsidRDefault="00000000" w:rsidP="00C17223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 xml:space="preserve"> </w:t>
      </w:r>
    </w:p>
    <w:p w14:paraId="37769661" w14:textId="77777777" w:rsidR="00151DCC" w:rsidRPr="00B50231" w:rsidRDefault="00000000">
      <w:pPr>
        <w:spacing w:after="160"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br w:type="page"/>
      </w:r>
    </w:p>
    <w:p w14:paraId="5B73E02D" w14:textId="77777777" w:rsidR="00D73C94" w:rsidRPr="00B50231" w:rsidRDefault="00000000" w:rsidP="00D73C94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</w:t>
      </w:r>
      <w:r w:rsidR="002B6FBF" w:rsidRPr="00B50231">
        <w:rPr>
          <w:b/>
          <w:sz w:val="28"/>
          <w:szCs w:val="28"/>
          <w:lang w:bidi="ml-IN"/>
        </w:rPr>
        <w:t>3</w:t>
      </w:r>
    </w:p>
    <w:p w14:paraId="076C0F7E" w14:textId="77777777" w:rsidR="00D73C94" w:rsidRPr="00B50231" w:rsidRDefault="00D73C94" w:rsidP="00D73C94">
      <w:pPr>
        <w:spacing w:line="259" w:lineRule="auto"/>
        <w:rPr>
          <w:b/>
          <w:lang w:bidi="ml-IN"/>
        </w:rPr>
      </w:pPr>
    </w:p>
    <w:p w14:paraId="579B12E3" w14:textId="77777777" w:rsidR="00D73C94" w:rsidRPr="00B50231" w:rsidRDefault="00D73C94" w:rsidP="00D73C94">
      <w:pPr>
        <w:spacing w:line="259" w:lineRule="auto"/>
        <w:rPr>
          <w:b/>
          <w:lang w:bidi="ml-IN"/>
        </w:rPr>
      </w:pPr>
    </w:p>
    <w:p w14:paraId="73307E8E" w14:textId="77777777" w:rsidR="00064445" w:rsidRPr="00B50231" w:rsidRDefault="00000000" w:rsidP="00D138A4">
      <w:pPr>
        <w:spacing w:line="259" w:lineRule="auto"/>
        <w:rPr>
          <w:b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  <w:r w:rsidR="00D138A4" w:rsidRPr="00B50231">
        <w:rPr>
          <w:bCs/>
          <w:lang w:bidi="ml-IN"/>
        </w:rPr>
        <w:t>Plot a graph by matplotlib library</w:t>
      </w:r>
    </w:p>
    <w:p w14:paraId="2674039A" w14:textId="77777777" w:rsidR="00D138A4" w:rsidRPr="00B50231" w:rsidRDefault="00D138A4" w:rsidP="00E128BF">
      <w:pPr>
        <w:spacing w:line="259" w:lineRule="auto"/>
        <w:rPr>
          <w:bCs/>
          <w:lang w:bidi="ml-IN"/>
        </w:rPr>
      </w:pPr>
    </w:p>
    <w:p w14:paraId="4BBAE1B8" w14:textId="77777777" w:rsidR="00D138A4" w:rsidRPr="00B50231" w:rsidRDefault="00D138A4" w:rsidP="00E128BF">
      <w:pPr>
        <w:spacing w:line="259" w:lineRule="auto"/>
        <w:rPr>
          <w:bCs/>
          <w:lang w:bidi="ml-IN"/>
        </w:rPr>
      </w:pPr>
    </w:p>
    <w:p w14:paraId="5B722137" w14:textId="77777777" w:rsidR="00E128BF" w:rsidRPr="00B50231" w:rsidRDefault="00000000" w:rsidP="00E128BF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CO1</w:t>
      </w:r>
    </w:p>
    <w:p w14:paraId="44711EDC" w14:textId="77777777" w:rsidR="00E128BF" w:rsidRPr="00B50231" w:rsidRDefault="00000000" w:rsidP="00E128BF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Use different python packages to perform numerical calculations,</w:t>
      </w:r>
      <w:r w:rsidR="00F00FB4" w:rsidRPr="00B50231">
        <w:rPr>
          <w:bCs/>
          <w:lang w:bidi="ml-IN"/>
        </w:rPr>
        <w:t xml:space="preserve"> </w:t>
      </w:r>
      <w:r w:rsidRPr="00B50231">
        <w:rPr>
          <w:bCs/>
          <w:lang w:bidi="ml-IN"/>
        </w:rPr>
        <w:t>statistical computations and</w:t>
      </w:r>
    </w:p>
    <w:p w14:paraId="42B9BCA2" w14:textId="77777777" w:rsidR="00D73C94" w:rsidRPr="00B50231" w:rsidRDefault="00000000" w:rsidP="00E128BF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data visualization</w:t>
      </w:r>
    </w:p>
    <w:p w14:paraId="6A865D1A" w14:textId="77777777" w:rsidR="00E128BF" w:rsidRPr="00B50231" w:rsidRDefault="00E128BF" w:rsidP="00E128BF">
      <w:pPr>
        <w:spacing w:line="259" w:lineRule="auto"/>
        <w:rPr>
          <w:b/>
          <w:u w:val="single"/>
          <w:lang w:bidi="ml-IN"/>
        </w:rPr>
      </w:pPr>
    </w:p>
    <w:p w14:paraId="3FAEAEDF" w14:textId="77777777" w:rsidR="008250CF" w:rsidRPr="00B50231" w:rsidRDefault="008250CF" w:rsidP="00E128BF">
      <w:pPr>
        <w:spacing w:line="259" w:lineRule="auto"/>
        <w:rPr>
          <w:b/>
          <w:u w:val="single"/>
          <w:lang w:bidi="ml-IN"/>
        </w:rPr>
      </w:pPr>
    </w:p>
    <w:p w14:paraId="2B778797" w14:textId="77777777" w:rsidR="00FF1711" w:rsidRPr="00B50231" w:rsidRDefault="00000000" w:rsidP="00FF1711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239978E2" w14:textId="77777777" w:rsidR="0079731C" w:rsidRPr="00B50231" w:rsidRDefault="0079731C" w:rsidP="00E638C2">
      <w:pPr>
        <w:shd w:val="clear" w:color="auto" w:fill="FFFFFE"/>
        <w:spacing w:line="285" w:lineRule="atLeast"/>
        <w:rPr>
          <w:color w:val="AF00DB"/>
          <w:sz w:val="20"/>
          <w:szCs w:val="20"/>
          <w:lang w:bidi="ar-SA"/>
        </w:rPr>
      </w:pPr>
    </w:p>
    <w:p w14:paraId="51BF4573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pandas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pd</w:t>
      </w:r>
    </w:p>
    <w:p w14:paraId="31D83454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matplotlib.pyplot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plt</w:t>
      </w:r>
    </w:p>
    <w:p w14:paraId="4E5C5567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seaborn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sns</w:t>
      </w:r>
    </w:p>
    <w:p w14:paraId="474536EB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FF"/>
          <w:lang w:bidi="ar-SA"/>
        </w:rPr>
        <w:t>%matplotlib </w:t>
      </w:r>
      <w:r w:rsidRPr="00B50231">
        <w:rPr>
          <w:color w:val="000000"/>
          <w:lang w:bidi="ar-SA"/>
        </w:rPr>
        <w:t>inline</w:t>
      </w:r>
    </w:p>
    <w:p w14:paraId="4558C1CB" w14:textId="77777777" w:rsidR="002E2DFC" w:rsidRPr="00B50231" w:rsidRDefault="002E2DFC" w:rsidP="00FF1711">
      <w:pPr>
        <w:spacing w:line="259" w:lineRule="auto"/>
        <w:rPr>
          <w:bCs/>
          <w:lang w:bidi="ml-IN"/>
        </w:rPr>
      </w:pPr>
    </w:p>
    <w:p w14:paraId="790F5C37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csv_url = </w:t>
      </w:r>
      <w:r w:rsidRPr="00B50231">
        <w:rPr>
          <w:color w:val="A31515"/>
          <w:lang w:bidi="ar-SA"/>
        </w:rPr>
        <w:t>'https://archive.ics.uci.edu/ml/machine-learning-databases/iris/iris.data'</w:t>
      </w:r>
    </w:p>
    <w:p w14:paraId="5D519128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col_names = [</w:t>
      </w:r>
      <w:r w:rsidRPr="00B50231">
        <w:rPr>
          <w:color w:val="A31515"/>
          <w:lang w:bidi="ar-SA"/>
        </w:rPr>
        <w:t>'Sepal_Length'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'Sepal_Width'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'Petal_Length'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'Petal_Width'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'Class'</w:t>
      </w:r>
      <w:r w:rsidRPr="00B50231">
        <w:rPr>
          <w:color w:val="000000"/>
          <w:lang w:bidi="ar-SA"/>
        </w:rPr>
        <w:t>]</w:t>
      </w:r>
    </w:p>
    <w:p w14:paraId="1D3A8A05" w14:textId="77777777" w:rsidR="00E638C2" w:rsidRPr="00B50231" w:rsidRDefault="00000000" w:rsidP="00F80361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iris =  pd.read_csv(csv_url, names = col_names)</w:t>
      </w:r>
    </w:p>
    <w:p w14:paraId="69CD972A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plt.scatter(iris[</w:t>
      </w:r>
      <w:r w:rsidRPr="00B50231">
        <w:rPr>
          <w:color w:val="A31515"/>
          <w:lang w:bidi="ar-SA"/>
        </w:rPr>
        <w:t>'Petal_Length'</w:t>
      </w:r>
      <w:r w:rsidRPr="00B50231">
        <w:rPr>
          <w:color w:val="000000"/>
          <w:lang w:bidi="ar-SA"/>
        </w:rPr>
        <w:t>],iris[</w:t>
      </w:r>
      <w:r w:rsidRPr="00B50231">
        <w:rPr>
          <w:color w:val="A31515"/>
          <w:lang w:bidi="ar-SA"/>
        </w:rPr>
        <w:t>'Petal_Width'</w:t>
      </w:r>
      <w:r w:rsidRPr="00B50231">
        <w:rPr>
          <w:color w:val="000000"/>
          <w:lang w:bidi="ar-SA"/>
        </w:rPr>
        <w:t>],color=</w:t>
      </w:r>
      <w:r w:rsidRPr="00B50231">
        <w:rPr>
          <w:color w:val="A31515"/>
          <w:lang w:bidi="ar-SA"/>
        </w:rPr>
        <w:t>'red'</w:t>
      </w:r>
      <w:r w:rsidRPr="00B50231">
        <w:rPr>
          <w:color w:val="000000"/>
          <w:lang w:bidi="ar-SA"/>
        </w:rPr>
        <w:t>)</w:t>
      </w:r>
    </w:p>
    <w:p w14:paraId="0F2D0CB0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plt.title(</w:t>
      </w:r>
      <w:r w:rsidRPr="00B50231">
        <w:rPr>
          <w:color w:val="A31515"/>
          <w:lang w:bidi="ar-SA"/>
        </w:rPr>
        <w:t>"Scatter Plot for bivariate analysis"</w:t>
      </w:r>
      <w:r w:rsidRPr="00B50231">
        <w:rPr>
          <w:color w:val="000000"/>
          <w:lang w:bidi="ar-SA"/>
        </w:rPr>
        <w:t>)</w:t>
      </w:r>
    </w:p>
    <w:p w14:paraId="4E4C7B07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plt.xlabel(</w:t>
      </w:r>
      <w:r w:rsidRPr="00B50231">
        <w:rPr>
          <w:color w:val="A31515"/>
          <w:lang w:bidi="ar-SA"/>
        </w:rPr>
        <w:t>"Petal Length"</w:t>
      </w:r>
      <w:r w:rsidRPr="00B50231">
        <w:rPr>
          <w:color w:val="000000"/>
          <w:lang w:bidi="ar-SA"/>
        </w:rPr>
        <w:t>)</w:t>
      </w:r>
    </w:p>
    <w:p w14:paraId="67189322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plt.ylabel(</w:t>
      </w:r>
      <w:r w:rsidRPr="00B50231">
        <w:rPr>
          <w:color w:val="A31515"/>
          <w:lang w:bidi="ar-SA"/>
        </w:rPr>
        <w:t>"Petal Width"</w:t>
      </w:r>
      <w:r w:rsidRPr="00B50231">
        <w:rPr>
          <w:color w:val="000000"/>
          <w:lang w:bidi="ar-SA"/>
        </w:rPr>
        <w:t>)</w:t>
      </w:r>
    </w:p>
    <w:p w14:paraId="34D16627" w14:textId="77777777" w:rsidR="00E638C2" w:rsidRPr="00B50231" w:rsidRDefault="00E638C2" w:rsidP="00E638C2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6048C819" w14:textId="77777777" w:rsidR="00E638C2" w:rsidRPr="00B50231" w:rsidRDefault="00000000" w:rsidP="00E638C2">
      <w:pPr>
        <w:shd w:val="clear" w:color="auto" w:fill="FFFFFE"/>
        <w:spacing w:line="285" w:lineRule="atLeast"/>
        <w:jc w:val="center"/>
        <w:rPr>
          <w:color w:val="000000"/>
          <w:sz w:val="20"/>
          <w:szCs w:val="20"/>
          <w:lang w:bidi="ar-SA"/>
        </w:rPr>
      </w:pPr>
      <w:r w:rsidRPr="00B50231">
        <w:rPr>
          <w:noProof/>
          <w:color w:val="000000"/>
          <w:sz w:val="20"/>
          <w:szCs w:val="20"/>
          <w:lang w:bidi="ar-SA"/>
        </w:rPr>
        <w:drawing>
          <wp:inline distT="0" distB="0" distL="0" distR="0" wp14:anchorId="4321E694" wp14:editId="06979FCC">
            <wp:extent cx="2743200" cy="1894343"/>
            <wp:effectExtent l="76200" t="76200" r="133350" b="1250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846" cy="18975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1506E" w14:textId="77777777" w:rsidR="00E638C2" w:rsidRPr="00B50231" w:rsidRDefault="00E638C2" w:rsidP="00E638C2">
      <w:pPr>
        <w:shd w:val="clear" w:color="auto" w:fill="FFFFFE"/>
        <w:spacing w:line="285" w:lineRule="atLeast"/>
        <w:jc w:val="center"/>
        <w:rPr>
          <w:color w:val="000000"/>
          <w:sz w:val="20"/>
          <w:szCs w:val="20"/>
          <w:lang w:bidi="ar-SA"/>
        </w:rPr>
      </w:pPr>
    </w:p>
    <w:p w14:paraId="75E774A2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plt.hist(iris[</w:t>
      </w:r>
      <w:r w:rsidRPr="00B50231">
        <w:rPr>
          <w:color w:val="A31515"/>
          <w:lang w:bidi="ar-SA"/>
        </w:rPr>
        <w:t>'Sepal_Width'</w:t>
      </w:r>
      <w:r w:rsidRPr="00B50231">
        <w:rPr>
          <w:color w:val="000000"/>
          <w:lang w:bidi="ar-SA"/>
        </w:rPr>
        <w:t>],bins=</w:t>
      </w:r>
      <w:r w:rsidRPr="00B50231">
        <w:rPr>
          <w:color w:val="09885A"/>
          <w:lang w:bidi="ar-SA"/>
        </w:rPr>
        <w:t>20</w:t>
      </w:r>
      <w:r w:rsidRPr="00B50231">
        <w:rPr>
          <w:color w:val="000000"/>
          <w:lang w:bidi="ar-SA"/>
        </w:rPr>
        <w:t>)</w:t>
      </w:r>
    </w:p>
    <w:p w14:paraId="4B72618A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plt.title(</w:t>
      </w:r>
      <w:r w:rsidRPr="00B50231">
        <w:rPr>
          <w:color w:val="A31515"/>
          <w:lang w:bidi="ar-SA"/>
        </w:rPr>
        <w:t>"Histogram for Sepal Width"</w:t>
      </w:r>
      <w:r w:rsidRPr="00B50231">
        <w:rPr>
          <w:color w:val="000000"/>
          <w:lang w:bidi="ar-SA"/>
        </w:rPr>
        <w:t>)</w:t>
      </w:r>
    </w:p>
    <w:p w14:paraId="7E14BA2E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plt.xlabel(</w:t>
      </w:r>
      <w:r w:rsidRPr="00B50231">
        <w:rPr>
          <w:color w:val="A31515"/>
          <w:lang w:bidi="ar-SA"/>
        </w:rPr>
        <w:t>'Sepal Width'</w:t>
      </w:r>
      <w:r w:rsidRPr="00B50231">
        <w:rPr>
          <w:color w:val="000000"/>
          <w:lang w:bidi="ar-SA"/>
        </w:rPr>
        <w:t>)</w:t>
      </w:r>
    </w:p>
    <w:p w14:paraId="7C3768C0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plt.ylabel(</w:t>
      </w:r>
      <w:r w:rsidRPr="00B50231">
        <w:rPr>
          <w:color w:val="A31515"/>
          <w:lang w:bidi="ar-SA"/>
        </w:rPr>
        <w:t>'Frequency'</w:t>
      </w:r>
      <w:r w:rsidRPr="00B50231">
        <w:rPr>
          <w:color w:val="000000"/>
          <w:lang w:bidi="ar-SA"/>
        </w:rPr>
        <w:t>)</w:t>
      </w:r>
    </w:p>
    <w:p w14:paraId="74BA7945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plt.show()</w:t>
      </w:r>
    </w:p>
    <w:p w14:paraId="30CB3F15" w14:textId="77777777" w:rsidR="00E638C2" w:rsidRPr="00B50231" w:rsidRDefault="00E638C2" w:rsidP="00FF1711">
      <w:pPr>
        <w:spacing w:line="259" w:lineRule="auto"/>
        <w:rPr>
          <w:bCs/>
          <w:lang w:bidi="ml-IN"/>
        </w:rPr>
      </w:pPr>
    </w:p>
    <w:p w14:paraId="003FDB94" w14:textId="77777777" w:rsidR="00E638C2" w:rsidRPr="00B50231" w:rsidRDefault="00000000" w:rsidP="00E638C2">
      <w:pPr>
        <w:spacing w:line="259" w:lineRule="auto"/>
        <w:jc w:val="center"/>
        <w:rPr>
          <w:bCs/>
          <w:sz w:val="20"/>
          <w:szCs w:val="20"/>
          <w:lang w:bidi="ml-IN"/>
        </w:rPr>
      </w:pPr>
      <w:r w:rsidRPr="00B50231">
        <w:rPr>
          <w:bCs/>
          <w:noProof/>
          <w:sz w:val="20"/>
          <w:szCs w:val="20"/>
        </w:rPr>
        <w:lastRenderedPageBreak/>
        <w:drawing>
          <wp:inline distT="0" distB="0" distL="0" distR="0" wp14:anchorId="01DA1B65" wp14:editId="2759B3B4">
            <wp:extent cx="2834640" cy="1878316"/>
            <wp:effectExtent l="76200" t="76200" r="137160" b="141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045" cy="1882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7732A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sns.barplot(iris[</w:t>
      </w:r>
      <w:r w:rsidRPr="00B50231">
        <w:rPr>
          <w:color w:val="A31515"/>
          <w:lang w:bidi="ar-SA"/>
        </w:rPr>
        <w:t>'Class'</w:t>
      </w:r>
      <w:r w:rsidRPr="00B50231">
        <w:rPr>
          <w:color w:val="000000"/>
          <w:lang w:bidi="ar-SA"/>
        </w:rPr>
        <w:t>],iris[</w:t>
      </w:r>
      <w:r w:rsidRPr="00B50231">
        <w:rPr>
          <w:color w:val="A31515"/>
          <w:lang w:bidi="ar-SA"/>
        </w:rPr>
        <w:t>'Sepal_Length'</w:t>
      </w:r>
      <w:r w:rsidRPr="00B50231">
        <w:rPr>
          <w:color w:val="000000"/>
          <w:lang w:bidi="ar-SA"/>
        </w:rPr>
        <w:t>])</w:t>
      </w:r>
    </w:p>
    <w:p w14:paraId="6069E727" w14:textId="77777777" w:rsidR="00E638C2" w:rsidRPr="00B50231" w:rsidRDefault="00000000" w:rsidP="00E638C2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plt.title(</w:t>
      </w:r>
      <w:r w:rsidRPr="00B50231">
        <w:rPr>
          <w:color w:val="A31515"/>
          <w:lang w:bidi="ar-SA"/>
        </w:rPr>
        <w:t>"BarPlot"</w:t>
      </w:r>
      <w:r w:rsidRPr="00B50231">
        <w:rPr>
          <w:color w:val="000000"/>
          <w:lang w:bidi="ar-SA"/>
        </w:rPr>
        <w:t>);</w:t>
      </w:r>
    </w:p>
    <w:p w14:paraId="59D5A3AD" w14:textId="77777777" w:rsidR="00E638C2" w:rsidRPr="00B50231" w:rsidRDefault="00E638C2" w:rsidP="00E638C2">
      <w:pPr>
        <w:shd w:val="clear" w:color="auto" w:fill="FFFFFE"/>
        <w:spacing w:line="285" w:lineRule="atLeast"/>
        <w:rPr>
          <w:color w:val="000000"/>
          <w:sz w:val="20"/>
          <w:szCs w:val="20"/>
          <w:lang w:bidi="ar-SA"/>
        </w:rPr>
      </w:pPr>
    </w:p>
    <w:p w14:paraId="73F4FBE3" w14:textId="77777777" w:rsidR="00E638C2" w:rsidRPr="00B50231" w:rsidRDefault="00000000" w:rsidP="00E638C2">
      <w:pPr>
        <w:shd w:val="clear" w:color="auto" w:fill="FFFFFE"/>
        <w:spacing w:line="285" w:lineRule="atLeast"/>
        <w:jc w:val="center"/>
        <w:rPr>
          <w:color w:val="000000"/>
          <w:sz w:val="20"/>
          <w:szCs w:val="20"/>
          <w:lang w:bidi="ar-SA"/>
        </w:rPr>
      </w:pPr>
      <w:r w:rsidRPr="00B50231">
        <w:rPr>
          <w:noProof/>
          <w:color w:val="000000"/>
          <w:sz w:val="20"/>
          <w:szCs w:val="20"/>
          <w:lang w:bidi="ar-SA"/>
        </w:rPr>
        <w:drawing>
          <wp:inline distT="0" distB="0" distL="0" distR="0" wp14:anchorId="374FDB35" wp14:editId="0D99506E">
            <wp:extent cx="3215640" cy="2067616"/>
            <wp:effectExtent l="76200" t="76200" r="137160" b="142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146" cy="2071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701DB7" w14:textId="77777777" w:rsidR="00E638C2" w:rsidRPr="00B50231" w:rsidRDefault="00E638C2" w:rsidP="00FF1711">
      <w:pPr>
        <w:spacing w:line="259" w:lineRule="auto"/>
        <w:rPr>
          <w:color w:val="AF00DB"/>
          <w:sz w:val="20"/>
          <w:szCs w:val="20"/>
          <w:lang w:bidi="ar-SA"/>
        </w:rPr>
      </w:pPr>
    </w:p>
    <w:p w14:paraId="2030BED6" w14:textId="77777777" w:rsidR="00F132F6" w:rsidRPr="00B50231" w:rsidRDefault="00F132F6" w:rsidP="00FF1711">
      <w:pPr>
        <w:spacing w:line="259" w:lineRule="auto"/>
        <w:rPr>
          <w:color w:val="AF00DB"/>
          <w:sz w:val="20"/>
          <w:szCs w:val="20"/>
          <w:lang w:bidi="ar-SA"/>
        </w:rPr>
      </w:pPr>
    </w:p>
    <w:p w14:paraId="0915EAEB" w14:textId="77777777" w:rsidR="00F132F6" w:rsidRPr="00B50231" w:rsidRDefault="00000000" w:rsidP="00F132F6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</w:t>
      </w:r>
    </w:p>
    <w:p w14:paraId="28E1DE50" w14:textId="77777777" w:rsidR="00F132F6" w:rsidRPr="00B50231" w:rsidRDefault="00000000" w:rsidP="00F132F6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The program was executed and the result was successfully obtained. Thus CO1 was obtained.</w:t>
      </w:r>
    </w:p>
    <w:p w14:paraId="7C1A6B97" w14:textId="77777777" w:rsidR="00151DCC" w:rsidRPr="00B50231" w:rsidRDefault="00000000">
      <w:pPr>
        <w:spacing w:after="160" w:line="259" w:lineRule="auto"/>
        <w:rPr>
          <w:bCs/>
          <w:sz w:val="20"/>
          <w:szCs w:val="20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br w:type="page"/>
      </w:r>
    </w:p>
    <w:p w14:paraId="1C9E7977" w14:textId="77777777" w:rsidR="00580487" w:rsidRPr="00B50231" w:rsidRDefault="00000000" w:rsidP="00580487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04</w:t>
      </w:r>
    </w:p>
    <w:p w14:paraId="06A69C95" w14:textId="77777777" w:rsidR="00580487" w:rsidRPr="00B50231" w:rsidRDefault="00580487" w:rsidP="00580487">
      <w:pPr>
        <w:spacing w:line="259" w:lineRule="auto"/>
        <w:rPr>
          <w:bCs/>
          <w:lang w:bidi="ml-IN"/>
        </w:rPr>
      </w:pPr>
    </w:p>
    <w:p w14:paraId="40D1A525" w14:textId="77777777" w:rsidR="00580487" w:rsidRPr="00B50231" w:rsidRDefault="00000000" w:rsidP="00580487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45B94BF1" w14:textId="77777777" w:rsidR="00580487" w:rsidRPr="00B50231" w:rsidRDefault="00000000" w:rsidP="00580487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Perform all matrix operation using python (using numpy)</w:t>
      </w:r>
    </w:p>
    <w:p w14:paraId="70A32BAC" w14:textId="77777777" w:rsidR="00580487" w:rsidRPr="00B50231" w:rsidRDefault="00580487" w:rsidP="00580487">
      <w:pPr>
        <w:spacing w:line="259" w:lineRule="auto"/>
        <w:rPr>
          <w:b/>
          <w:sz w:val="28"/>
          <w:szCs w:val="28"/>
          <w:u w:val="single"/>
          <w:lang w:bidi="ml-IN"/>
        </w:rPr>
      </w:pPr>
    </w:p>
    <w:p w14:paraId="3ECF5E7E" w14:textId="77777777" w:rsidR="00580487" w:rsidRPr="00B50231" w:rsidRDefault="00000000" w:rsidP="00580487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CO1:</w:t>
      </w:r>
    </w:p>
    <w:p w14:paraId="3468EF1A" w14:textId="77777777" w:rsidR="00580487" w:rsidRPr="00B50231" w:rsidRDefault="00000000" w:rsidP="00580487">
      <w:pPr>
        <w:spacing w:line="259" w:lineRule="auto"/>
        <w:jc w:val="both"/>
        <w:rPr>
          <w:bCs/>
          <w:lang w:bidi="ml-IN"/>
        </w:rPr>
      </w:pPr>
      <w:r w:rsidRPr="00B50231">
        <w:rPr>
          <w:bCs/>
          <w:lang w:bidi="ml-IN"/>
        </w:rPr>
        <w:t>Use different python packages to perform numerical calculations, statistical computations and</w:t>
      </w:r>
    </w:p>
    <w:p w14:paraId="38A97E6E" w14:textId="77777777" w:rsidR="00580487" w:rsidRPr="00B50231" w:rsidRDefault="00000000" w:rsidP="00580487">
      <w:pPr>
        <w:spacing w:line="259" w:lineRule="auto"/>
        <w:jc w:val="both"/>
        <w:rPr>
          <w:bCs/>
          <w:lang w:bidi="ml-IN"/>
        </w:rPr>
      </w:pPr>
      <w:r w:rsidRPr="00B50231">
        <w:rPr>
          <w:bCs/>
          <w:lang w:bidi="ml-IN"/>
        </w:rPr>
        <w:t>data visualization</w:t>
      </w:r>
    </w:p>
    <w:p w14:paraId="59640E76" w14:textId="77777777" w:rsidR="00580487" w:rsidRPr="00B50231" w:rsidRDefault="00580487" w:rsidP="00580487">
      <w:pPr>
        <w:spacing w:line="259" w:lineRule="auto"/>
        <w:rPr>
          <w:b/>
          <w:sz w:val="28"/>
          <w:szCs w:val="28"/>
          <w:u w:val="single"/>
          <w:lang w:bidi="ml-IN"/>
        </w:rPr>
      </w:pPr>
      <w:bookmarkStart w:id="0" w:name="_Hlk120195916"/>
    </w:p>
    <w:p w14:paraId="6E8BB029" w14:textId="77777777" w:rsidR="00580487" w:rsidRPr="00B50231" w:rsidRDefault="00000000" w:rsidP="00580487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bookmarkEnd w:id="0"/>
    <w:p w14:paraId="7FF2194A" w14:textId="77777777" w:rsidR="00580487" w:rsidRPr="00B50231" w:rsidRDefault="00580487" w:rsidP="00580487">
      <w:pPr>
        <w:shd w:val="clear" w:color="auto" w:fill="FFFFFE"/>
        <w:spacing w:line="285" w:lineRule="atLeast"/>
        <w:rPr>
          <w:color w:val="AF00DB"/>
          <w:lang w:bidi="ar-SA"/>
        </w:rPr>
      </w:pPr>
    </w:p>
    <w:p w14:paraId="05C12A97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numpy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np</w:t>
      </w:r>
    </w:p>
    <w:p w14:paraId="5E8B9C53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a = np.array([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])   </w:t>
      </w:r>
      <w:r w:rsidRPr="00B50231">
        <w:rPr>
          <w:color w:val="008000"/>
          <w:lang w:bidi="ar-SA"/>
        </w:rPr>
        <w:t># Create a rank 1 array</w:t>
      </w:r>
    </w:p>
    <w:p w14:paraId="2CF90235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"type: "</w:t>
      </w:r>
      <w:r w:rsidRPr="00B50231">
        <w:rPr>
          <w:color w:val="000000"/>
          <w:lang w:bidi="ar-SA"/>
        </w:rPr>
        <w:t> ,</w:t>
      </w:r>
      <w:r w:rsidRPr="00B50231">
        <w:rPr>
          <w:color w:val="267F99"/>
          <w:lang w:bidi="ar-SA"/>
        </w:rPr>
        <w:t>type</w:t>
      </w:r>
      <w:r w:rsidRPr="00B50231">
        <w:rPr>
          <w:color w:val="000000"/>
          <w:lang w:bidi="ar-SA"/>
        </w:rPr>
        <w:t>(a))            </w:t>
      </w:r>
      <w:r w:rsidRPr="00B50231">
        <w:rPr>
          <w:color w:val="008000"/>
          <w:lang w:bidi="ar-SA"/>
        </w:rPr>
        <w:t># Prints "&lt;class 'numpy.ndarray'&gt;"</w:t>
      </w:r>
    </w:p>
    <w:p w14:paraId="67D66DDD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"shape: "</w:t>
      </w:r>
      <w:r w:rsidRPr="00B50231">
        <w:rPr>
          <w:color w:val="000000"/>
          <w:lang w:bidi="ar-SA"/>
        </w:rPr>
        <w:t> ,a.shape)            </w:t>
      </w:r>
      <w:r w:rsidRPr="00B50231">
        <w:rPr>
          <w:color w:val="008000"/>
          <w:lang w:bidi="ar-SA"/>
        </w:rPr>
        <w:t># Prints "(3,)"</w:t>
      </w:r>
    </w:p>
    <w:p w14:paraId="2841A37C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(a[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], a[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], a[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])   </w:t>
      </w:r>
      <w:r w:rsidRPr="00B50231">
        <w:rPr>
          <w:color w:val="008000"/>
          <w:lang w:bidi="ar-SA"/>
        </w:rPr>
        <w:t># Prints "1 2 3"</w:t>
      </w:r>
    </w:p>
    <w:p w14:paraId="79298A9C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a[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 = 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                  </w:t>
      </w:r>
      <w:r w:rsidRPr="00B50231">
        <w:rPr>
          <w:color w:val="008000"/>
          <w:lang w:bidi="ar-SA"/>
        </w:rPr>
        <w:t># Change an element of the array</w:t>
      </w:r>
    </w:p>
    <w:p w14:paraId="49B77636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(a)                  </w:t>
      </w:r>
      <w:r w:rsidRPr="00B50231">
        <w:rPr>
          <w:color w:val="008000"/>
          <w:lang w:bidi="ar-SA"/>
        </w:rPr>
        <w:t># Prints "[5, 2, 3]"</w:t>
      </w:r>
    </w:p>
    <w:p w14:paraId="1E3ED30E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b = np.array([[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],[</w:t>
      </w:r>
      <w:r w:rsidRPr="00B50231">
        <w:rPr>
          <w:color w:val="09885A"/>
          <w:lang w:bidi="ar-SA"/>
        </w:rPr>
        <w:t>4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6</w:t>
      </w:r>
      <w:r w:rsidRPr="00B50231">
        <w:rPr>
          <w:color w:val="000000"/>
          <w:lang w:bidi="ar-SA"/>
        </w:rPr>
        <w:t>]])    </w:t>
      </w:r>
      <w:r w:rsidRPr="00B50231">
        <w:rPr>
          <w:color w:val="008000"/>
          <w:lang w:bidi="ar-SA"/>
        </w:rPr>
        <w:t># Create a rank 2 array</w:t>
      </w:r>
    </w:p>
    <w:p w14:paraId="6B3386F7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"\n shape of b:"</w:t>
      </w:r>
      <w:r w:rsidRPr="00B50231">
        <w:rPr>
          <w:color w:val="000000"/>
          <w:lang w:bidi="ar-SA"/>
        </w:rPr>
        <w:t>,b.shape)                     </w:t>
      </w:r>
      <w:r w:rsidRPr="00B50231">
        <w:rPr>
          <w:color w:val="008000"/>
          <w:lang w:bidi="ar-SA"/>
        </w:rPr>
        <w:t># Prints "(2, 3)"</w:t>
      </w:r>
    </w:p>
    <w:p w14:paraId="32CDAB7D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(b[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], b[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], b[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])   </w:t>
      </w:r>
      <w:r w:rsidRPr="00B50231">
        <w:rPr>
          <w:color w:val="008000"/>
          <w:lang w:bidi="ar-SA"/>
        </w:rPr>
        <w:t># Prints "1 2 4"</w:t>
      </w:r>
    </w:p>
    <w:p w14:paraId="1738BAB2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a = np.zeros((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))   </w:t>
      </w:r>
      <w:r w:rsidRPr="00B50231">
        <w:rPr>
          <w:color w:val="008000"/>
          <w:lang w:bidi="ar-SA"/>
        </w:rPr>
        <w:t># Create an array of all zeros</w:t>
      </w:r>
    </w:p>
    <w:p w14:paraId="765F01CC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"All zeros matrix:\n  "</w:t>
      </w:r>
      <w:r w:rsidRPr="00B50231">
        <w:rPr>
          <w:color w:val="000000"/>
          <w:lang w:bidi="ar-SA"/>
        </w:rPr>
        <w:t> ,a)              </w:t>
      </w:r>
      <w:r w:rsidRPr="00B50231">
        <w:rPr>
          <w:color w:val="008000"/>
          <w:lang w:bidi="ar-SA"/>
        </w:rPr>
        <w:t># Prints "[[ 0.  0.]</w:t>
      </w:r>
    </w:p>
    <w:p w14:paraId="35D4E5B9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b = np.ones((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))    </w:t>
      </w:r>
      <w:r w:rsidRPr="00B50231">
        <w:rPr>
          <w:color w:val="008000"/>
          <w:lang w:bidi="ar-SA"/>
        </w:rPr>
        <w:t># Create an array of all ones</w:t>
      </w:r>
    </w:p>
    <w:p w14:paraId="437DB25D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"\nAll ones matrix:\n  "</w:t>
      </w:r>
      <w:r w:rsidRPr="00B50231">
        <w:rPr>
          <w:color w:val="000000"/>
          <w:lang w:bidi="ar-SA"/>
        </w:rPr>
        <w:t> ,b)              </w:t>
      </w:r>
      <w:r w:rsidRPr="00B50231">
        <w:rPr>
          <w:color w:val="008000"/>
          <w:lang w:bidi="ar-SA"/>
        </w:rPr>
        <w:t># Prints "[[ 1.  1.]]"</w:t>
      </w:r>
    </w:p>
    <w:p w14:paraId="4830708D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d = np.eye(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)         </w:t>
      </w:r>
      <w:r w:rsidRPr="00B50231">
        <w:rPr>
          <w:color w:val="008000"/>
          <w:lang w:bidi="ar-SA"/>
        </w:rPr>
        <w:t># Create a 2x2 identity matrix</w:t>
      </w:r>
    </w:p>
    <w:p w14:paraId="055AB81A" w14:textId="77777777" w:rsidR="00580487" w:rsidRPr="00B50231" w:rsidRDefault="00000000" w:rsidP="00580487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"\n identity matrix: \n"</w:t>
      </w:r>
      <w:r w:rsidRPr="00B50231">
        <w:rPr>
          <w:color w:val="000000"/>
          <w:lang w:bidi="ar-SA"/>
        </w:rPr>
        <w:t>,d)              </w:t>
      </w:r>
      <w:r w:rsidRPr="00B50231">
        <w:rPr>
          <w:color w:val="008000"/>
          <w:lang w:bidi="ar-SA"/>
        </w:rPr>
        <w:t># Prints "[[ 1.  0.]</w:t>
      </w:r>
    </w:p>
    <w:p w14:paraId="04557FFC" w14:textId="77777777" w:rsidR="00580487" w:rsidRPr="00B50231" w:rsidRDefault="00580487" w:rsidP="00580487">
      <w:pPr>
        <w:spacing w:line="259" w:lineRule="auto"/>
        <w:rPr>
          <w:bCs/>
          <w:lang w:bidi="ml-IN"/>
        </w:rPr>
      </w:pPr>
    </w:p>
    <w:p w14:paraId="5F1BA569" w14:textId="77777777" w:rsidR="00580487" w:rsidRPr="00B50231" w:rsidRDefault="00000000" w:rsidP="00580487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4DAF4D13" wp14:editId="592CA5D2">
            <wp:extent cx="2357613" cy="2004060"/>
            <wp:effectExtent l="76200" t="76200" r="138430" b="12954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" b="17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81" cy="2033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59632" w14:textId="77777777" w:rsidR="00580487" w:rsidRPr="00B50231" w:rsidRDefault="00580487" w:rsidP="00580487">
      <w:pPr>
        <w:spacing w:line="259" w:lineRule="auto"/>
        <w:rPr>
          <w:bCs/>
          <w:lang w:bidi="ml-IN"/>
        </w:rPr>
      </w:pPr>
    </w:p>
    <w:p w14:paraId="657FC8F7" w14:textId="77777777" w:rsidR="00580487" w:rsidRPr="00B50231" w:rsidRDefault="00000000" w:rsidP="00580487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724D8C89" w14:textId="77777777" w:rsidR="00580487" w:rsidRPr="00B50231" w:rsidRDefault="00000000" w:rsidP="002516E3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The program was executed and the result was successfully obtained. Thus CO1 was obtained.</w:t>
      </w:r>
    </w:p>
    <w:p w14:paraId="241557B0" w14:textId="77777777" w:rsidR="00151DCC" w:rsidRPr="00B50231" w:rsidRDefault="00000000">
      <w:pPr>
        <w:spacing w:after="160"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br w:type="page"/>
      </w:r>
    </w:p>
    <w:p w14:paraId="61D1AE69" w14:textId="77777777" w:rsidR="0081182D" w:rsidRPr="00B50231" w:rsidRDefault="00000000" w:rsidP="0081182D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05</w:t>
      </w:r>
    </w:p>
    <w:p w14:paraId="441CEA2E" w14:textId="77777777" w:rsidR="0081182D" w:rsidRPr="00B50231" w:rsidRDefault="0081182D" w:rsidP="0081182D">
      <w:pPr>
        <w:spacing w:line="259" w:lineRule="auto"/>
        <w:rPr>
          <w:b/>
          <w:lang w:bidi="ml-IN"/>
        </w:rPr>
      </w:pPr>
    </w:p>
    <w:p w14:paraId="2450C01A" w14:textId="77777777" w:rsidR="0081182D" w:rsidRPr="00B50231" w:rsidRDefault="0081182D" w:rsidP="0081182D">
      <w:pPr>
        <w:spacing w:line="259" w:lineRule="auto"/>
        <w:rPr>
          <w:b/>
          <w:lang w:bidi="ml-IN"/>
        </w:rPr>
      </w:pPr>
    </w:p>
    <w:p w14:paraId="48E673AC" w14:textId="77777777" w:rsidR="0081182D" w:rsidRPr="00B50231" w:rsidRDefault="00000000" w:rsidP="0081182D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Program to Perform SVD (Singular Value Decomposition) in Python.</w:t>
      </w:r>
    </w:p>
    <w:p w14:paraId="4BF0593D" w14:textId="77777777" w:rsidR="0081182D" w:rsidRPr="00B50231" w:rsidRDefault="0081182D" w:rsidP="0081182D">
      <w:pPr>
        <w:spacing w:line="259" w:lineRule="auto"/>
        <w:rPr>
          <w:b/>
          <w:u w:val="single"/>
          <w:lang w:bidi="ml-IN"/>
        </w:rPr>
      </w:pPr>
    </w:p>
    <w:p w14:paraId="5E9C4523" w14:textId="77777777" w:rsidR="0081182D" w:rsidRPr="00B50231" w:rsidRDefault="0081182D" w:rsidP="0081182D">
      <w:pPr>
        <w:spacing w:line="259" w:lineRule="auto"/>
        <w:rPr>
          <w:b/>
          <w:u w:val="single"/>
          <w:lang w:bidi="ml-IN"/>
        </w:rPr>
      </w:pPr>
    </w:p>
    <w:p w14:paraId="2C153099" w14:textId="77777777" w:rsidR="0081182D" w:rsidRPr="00B50231" w:rsidRDefault="00000000" w:rsidP="0081182D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CO1</w:t>
      </w:r>
    </w:p>
    <w:p w14:paraId="43F6321A" w14:textId="77777777" w:rsidR="0081182D" w:rsidRPr="00B50231" w:rsidRDefault="00000000" w:rsidP="0081182D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Use different python packages to perform numerical calculations, statistical computations and</w:t>
      </w:r>
    </w:p>
    <w:p w14:paraId="56ECE516" w14:textId="77777777" w:rsidR="0081182D" w:rsidRPr="00B50231" w:rsidRDefault="00000000" w:rsidP="0081182D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data visualization</w:t>
      </w:r>
    </w:p>
    <w:p w14:paraId="591D6E6F" w14:textId="77777777" w:rsidR="0081182D" w:rsidRPr="00B50231" w:rsidRDefault="0081182D" w:rsidP="0081182D">
      <w:pPr>
        <w:spacing w:line="259" w:lineRule="auto"/>
        <w:rPr>
          <w:b/>
          <w:u w:val="single"/>
          <w:lang w:bidi="ml-IN"/>
        </w:rPr>
      </w:pPr>
    </w:p>
    <w:p w14:paraId="59227250" w14:textId="77777777" w:rsidR="0081182D" w:rsidRPr="00B50231" w:rsidRDefault="00000000" w:rsidP="0081182D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198846AC" w14:textId="77777777" w:rsidR="0081182D" w:rsidRPr="00B50231" w:rsidRDefault="0081182D" w:rsidP="0081182D">
      <w:pPr>
        <w:spacing w:after="160" w:line="259" w:lineRule="auto"/>
        <w:rPr>
          <w:rFonts w:eastAsia="Calibri"/>
          <w:b/>
          <w:sz w:val="20"/>
          <w:szCs w:val="20"/>
          <w:lang w:bidi="ml-IN"/>
        </w:rPr>
      </w:pPr>
    </w:p>
    <w:p w14:paraId="1C0C05A2" w14:textId="77777777" w:rsidR="0081182D" w:rsidRPr="00B50231" w:rsidRDefault="00000000" w:rsidP="0081182D">
      <w:pPr>
        <w:shd w:val="clear" w:color="auto" w:fill="FFFFFE"/>
        <w:spacing w:after="160" w:line="285" w:lineRule="atLeast"/>
        <w:rPr>
          <w:color w:val="000000"/>
          <w:lang w:val="en-US" w:eastAsia="en-US" w:bidi="ar-SA"/>
        </w:rPr>
      </w:pPr>
      <w:r w:rsidRPr="00B50231">
        <w:rPr>
          <w:color w:val="008000"/>
          <w:lang w:val="en-US" w:eastAsia="en-US" w:bidi="ar-SA"/>
        </w:rPr>
        <w:t># Singular-value decomposition</w:t>
      </w:r>
    </w:p>
    <w:p w14:paraId="1440E6D4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AF00DB"/>
          <w:lang w:val="en-US" w:eastAsia="en-US" w:bidi="ar-SA"/>
        </w:rPr>
        <w:t>from</w:t>
      </w:r>
      <w:r w:rsidRPr="00B50231">
        <w:rPr>
          <w:color w:val="000000"/>
          <w:lang w:val="en-US" w:eastAsia="en-US" w:bidi="ar-SA"/>
        </w:rPr>
        <w:t> numpy </w:t>
      </w:r>
      <w:r w:rsidRPr="00B50231">
        <w:rPr>
          <w:color w:val="AF00DB"/>
          <w:lang w:val="en-US" w:eastAsia="en-US" w:bidi="ar-SA"/>
        </w:rPr>
        <w:t>import</w:t>
      </w:r>
      <w:r w:rsidRPr="00B50231">
        <w:rPr>
          <w:color w:val="000000"/>
          <w:lang w:val="en-US" w:eastAsia="en-US" w:bidi="ar-SA"/>
        </w:rPr>
        <w:t> array</w:t>
      </w:r>
    </w:p>
    <w:p w14:paraId="18E417BA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AF00DB"/>
          <w:lang w:val="en-US" w:eastAsia="en-US" w:bidi="ar-SA"/>
        </w:rPr>
        <w:t>from</w:t>
      </w:r>
      <w:r w:rsidRPr="00B50231">
        <w:rPr>
          <w:color w:val="000000"/>
          <w:lang w:val="en-US" w:eastAsia="en-US" w:bidi="ar-SA"/>
        </w:rPr>
        <w:t> scipy.linalg </w:t>
      </w:r>
      <w:r w:rsidRPr="00B50231">
        <w:rPr>
          <w:color w:val="AF00DB"/>
          <w:lang w:val="en-US" w:eastAsia="en-US" w:bidi="ar-SA"/>
        </w:rPr>
        <w:t>import</w:t>
      </w:r>
      <w:r w:rsidRPr="00B50231">
        <w:rPr>
          <w:color w:val="000000"/>
          <w:lang w:val="en-US" w:eastAsia="en-US" w:bidi="ar-SA"/>
        </w:rPr>
        <w:t> svd</w:t>
      </w:r>
    </w:p>
    <w:p w14:paraId="016F03B4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008000"/>
          <w:lang w:val="en-US" w:eastAsia="en-US" w:bidi="ar-SA"/>
        </w:rPr>
        <w:t># define a matrix</w:t>
      </w:r>
    </w:p>
    <w:p w14:paraId="1AEDCEA9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000000"/>
          <w:lang w:val="en-US" w:eastAsia="en-US" w:bidi="ar-SA"/>
        </w:rPr>
        <w:t>A = array([[</w:t>
      </w:r>
      <w:r w:rsidRPr="00B50231">
        <w:rPr>
          <w:color w:val="09885A"/>
          <w:lang w:val="en-US" w:eastAsia="en-US" w:bidi="ar-SA"/>
        </w:rPr>
        <w:t>1</w:t>
      </w:r>
      <w:r w:rsidRPr="00B50231">
        <w:rPr>
          <w:color w:val="000000"/>
          <w:lang w:val="en-US" w:eastAsia="en-US" w:bidi="ar-SA"/>
        </w:rPr>
        <w:t>, </w:t>
      </w:r>
      <w:r w:rsidRPr="00B50231">
        <w:rPr>
          <w:color w:val="09885A"/>
          <w:lang w:val="en-US" w:eastAsia="en-US" w:bidi="ar-SA"/>
        </w:rPr>
        <w:t>2</w:t>
      </w:r>
      <w:r w:rsidRPr="00B50231">
        <w:rPr>
          <w:color w:val="000000"/>
          <w:lang w:val="en-US" w:eastAsia="en-US" w:bidi="ar-SA"/>
        </w:rPr>
        <w:t>], [</w:t>
      </w:r>
      <w:r w:rsidRPr="00B50231">
        <w:rPr>
          <w:color w:val="09885A"/>
          <w:lang w:val="en-US" w:eastAsia="en-US" w:bidi="ar-SA"/>
        </w:rPr>
        <w:t>3</w:t>
      </w:r>
      <w:r w:rsidRPr="00B50231">
        <w:rPr>
          <w:color w:val="000000"/>
          <w:lang w:val="en-US" w:eastAsia="en-US" w:bidi="ar-SA"/>
        </w:rPr>
        <w:t>, </w:t>
      </w:r>
      <w:r w:rsidRPr="00B50231">
        <w:rPr>
          <w:color w:val="09885A"/>
          <w:lang w:val="en-US" w:eastAsia="en-US" w:bidi="ar-SA"/>
        </w:rPr>
        <w:t>4</w:t>
      </w:r>
      <w:r w:rsidRPr="00B50231">
        <w:rPr>
          <w:color w:val="000000"/>
          <w:lang w:val="en-US" w:eastAsia="en-US" w:bidi="ar-SA"/>
        </w:rPr>
        <w:t>], [</w:t>
      </w:r>
      <w:r w:rsidRPr="00B50231">
        <w:rPr>
          <w:color w:val="09885A"/>
          <w:lang w:val="en-US" w:eastAsia="en-US" w:bidi="ar-SA"/>
        </w:rPr>
        <w:t>5</w:t>
      </w:r>
      <w:r w:rsidRPr="00B50231">
        <w:rPr>
          <w:color w:val="000000"/>
          <w:lang w:val="en-US" w:eastAsia="en-US" w:bidi="ar-SA"/>
        </w:rPr>
        <w:t>, </w:t>
      </w:r>
      <w:r w:rsidRPr="00B50231">
        <w:rPr>
          <w:color w:val="09885A"/>
          <w:lang w:val="en-US" w:eastAsia="en-US" w:bidi="ar-SA"/>
        </w:rPr>
        <w:t>6</w:t>
      </w:r>
      <w:r w:rsidRPr="00B50231">
        <w:rPr>
          <w:color w:val="000000"/>
          <w:lang w:val="en-US" w:eastAsia="en-US" w:bidi="ar-SA"/>
        </w:rPr>
        <w:t>]])</w:t>
      </w:r>
    </w:p>
    <w:p w14:paraId="301DDAB3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795E26"/>
          <w:lang w:val="en-US" w:eastAsia="en-US" w:bidi="ar-SA"/>
        </w:rPr>
        <w:t>print</w:t>
      </w:r>
      <w:r w:rsidRPr="00B50231">
        <w:rPr>
          <w:color w:val="000000"/>
          <w:lang w:val="en-US" w:eastAsia="en-US" w:bidi="ar-SA"/>
        </w:rPr>
        <w:t>(</w:t>
      </w:r>
      <w:r w:rsidRPr="00B50231">
        <w:rPr>
          <w:color w:val="A31515"/>
          <w:lang w:val="en-US" w:eastAsia="en-US" w:bidi="ar-SA"/>
        </w:rPr>
        <w:t>"A: \n%s"</w:t>
      </w:r>
      <w:r w:rsidRPr="00B50231">
        <w:rPr>
          <w:color w:val="000000"/>
          <w:lang w:val="en-US" w:eastAsia="en-US" w:bidi="ar-SA"/>
        </w:rPr>
        <w:t> %A)</w:t>
      </w:r>
    </w:p>
    <w:p w14:paraId="045BD7F1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008000"/>
          <w:lang w:val="en-US" w:eastAsia="en-US" w:bidi="ar-SA"/>
        </w:rPr>
        <w:t># SVD</w:t>
      </w:r>
    </w:p>
    <w:p w14:paraId="5277D848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000000"/>
          <w:lang w:val="en-US" w:eastAsia="en-US" w:bidi="ar-SA"/>
        </w:rPr>
        <w:t>U, s, VT = svd(A)</w:t>
      </w:r>
    </w:p>
    <w:p w14:paraId="5AB12C4A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795E26"/>
          <w:lang w:val="en-US" w:eastAsia="en-US" w:bidi="ar-SA"/>
        </w:rPr>
        <w:t>print</w:t>
      </w:r>
      <w:r w:rsidRPr="00B50231">
        <w:rPr>
          <w:color w:val="000000"/>
          <w:lang w:val="en-US" w:eastAsia="en-US" w:bidi="ar-SA"/>
        </w:rPr>
        <w:t>(</w:t>
      </w:r>
      <w:r w:rsidRPr="00B50231">
        <w:rPr>
          <w:color w:val="A31515"/>
          <w:lang w:val="en-US" w:eastAsia="en-US" w:bidi="ar-SA"/>
        </w:rPr>
        <w:t>"\nU: \n%s"</w:t>
      </w:r>
      <w:r w:rsidRPr="00B50231">
        <w:rPr>
          <w:color w:val="000000"/>
          <w:lang w:val="en-US" w:eastAsia="en-US" w:bidi="ar-SA"/>
        </w:rPr>
        <w:t> %U)</w:t>
      </w:r>
    </w:p>
    <w:p w14:paraId="59FD0B37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795E26"/>
          <w:lang w:val="en-US" w:eastAsia="en-US" w:bidi="ar-SA"/>
        </w:rPr>
        <w:t>print</w:t>
      </w:r>
      <w:r w:rsidRPr="00B50231">
        <w:rPr>
          <w:color w:val="000000"/>
          <w:lang w:val="en-US" w:eastAsia="en-US" w:bidi="ar-SA"/>
        </w:rPr>
        <w:t>(</w:t>
      </w:r>
      <w:r w:rsidRPr="00B50231">
        <w:rPr>
          <w:color w:val="A31515"/>
          <w:lang w:val="en-US" w:eastAsia="en-US" w:bidi="ar-SA"/>
        </w:rPr>
        <w:t>"\ns: \n %s"</w:t>
      </w:r>
      <w:r w:rsidRPr="00B50231">
        <w:rPr>
          <w:color w:val="000000"/>
          <w:lang w:val="en-US" w:eastAsia="en-US" w:bidi="ar-SA"/>
        </w:rPr>
        <w:t> %s)</w:t>
      </w:r>
    </w:p>
    <w:p w14:paraId="5BA4323E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795E26"/>
          <w:lang w:val="en-US" w:eastAsia="en-US" w:bidi="ar-SA"/>
        </w:rPr>
        <w:t>print</w:t>
      </w:r>
      <w:r w:rsidRPr="00B50231">
        <w:rPr>
          <w:color w:val="000000"/>
          <w:lang w:val="en-US" w:eastAsia="en-US" w:bidi="ar-SA"/>
        </w:rPr>
        <w:t>(</w:t>
      </w:r>
      <w:r w:rsidRPr="00B50231">
        <w:rPr>
          <w:color w:val="A31515"/>
          <w:lang w:val="en-US" w:eastAsia="en-US" w:bidi="ar-SA"/>
        </w:rPr>
        <w:t>"\nV^T: \n %s"</w:t>
      </w:r>
      <w:r w:rsidRPr="00B50231">
        <w:rPr>
          <w:color w:val="000000"/>
          <w:lang w:val="en-US" w:eastAsia="en-US" w:bidi="ar-SA"/>
        </w:rPr>
        <w:t> %VT)</w:t>
      </w:r>
    </w:p>
    <w:p w14:paraId="452858A1" w14:textId="77777777" w:rsidR="0081182D" w:rsidRPr="00B50231" w:rsidRDefault="0081182D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</w:p>
    <w:p w14:paraId="37DCE5BD" w14:textId="77777777" w:rsidR="0081182D" w:rsidRPr="00B50231" w:rsidRDefault="00000000" w:rsidP="0081182D">
      <w:pPr>
        <w:shd w:val="clear" w:color="auto" w:fill="FFFFFE"/>
        <w:spacing w:line="285" w:lineRule="atLeast"/>
        <w:rPr>
          <w:b/>
          <w:color w:val="000000"/>
          <w:sz w:val="20"/>
          <w:szCs w:val="20"/>
          <w:lang w:val="en-US" w:eastAsia="en-US" w:bidi="ar-SA"/>
        </w:rPr>
      </w:pPr>
      <w:r w:rsidRPr="00B50231">
        <w:rPr>
          <w:b/>
          <w:color w:val="000000"/>
          <w:sz w:val="20"/>
          <w:szCs w:val="20"/>
          <w:lang w:val="en-US" w:eastAsia="en-US" w:bidi="ar-SA"/>
        </w:rPr>
        <w:t>Output:</w:t>
      </w:r>
    </w:p>
    <w:p w14:paraId="306667EA" w14:textId="77777777" w:rsidR="0081182D" w:rsidRPr="00B50231" w:rsidRDefault="00000000" w:rsidP="0081182D">
      <w:pPr>
        <w:spacing w:after="160" w:line="259" w:lineRule="auto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000000"/>
          <w:sz w:val="20"/>
          <w:szCs w:val="20"/>
          <w:lang w:val="en-US" w:eastAsia="en-US" w:bidi="ar-SA"/>
        </w:rPr>
        <w:tab/>
      </w: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A: </w:t>
      </w:r>
    </w:p>
    <w:p w14:paraId="63AD5732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>[[1 2]</w:t>
      </w:r>
    </w:p>
    <w:p w14:paraId="0BF6F52E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[3 4]</w:t>
      </w:r>
    </w:p>
    <w:p w14:paraId="1C289B4A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[5 6]]</w:t>
      </w:r>
    </w:p>
    <w:p w14:paraId="5CDA147D" w14:textId="77777777" w:rsidR="0081182D" w:rsidRPr="00B50231" w:rsidRDefault="0081182D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</w:p>
    <w:p w14:paraId="3550D880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U: </w:t>
      </w:r>
    </w:p>
    <w:p w14:paraId="798E7F36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>[[-0.2298477   0.88346102  0.40824829]</w:t>
      </w:r>
    </w:p>
    <w:p w14:paraId="6AB33D37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[-0.52474482  0.24078249 -0.81649658]</w:t>
      </w:r>
    </w:p>
    <w:p w14:paraId="794057E5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[-0.81964194 -0.40189603  0.40824829]]</w:t>
      </w:r>
    </w:p>
    <w:p w14:paraId="3478E221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s: </w:t>
      </w:r>
    </w:p>
    <w:p w14:paraId="1C87E23C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[9.52551809 0.51430058]</w:t>
      </w:r>
    </w:p>
    <w:p w14:paraId="23FECDE6" w14:textId="77777777" w:rsidR="0081182D" w:rsidRPr="00B50231" w:rsidRDefault="0081182D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</w:p>
    <w:p w14:paraId="012DA994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V^T: </w:t>
      </w:r>
    </w:p>
    <w:p w14:paraId="4FCF4F02" w14:textId="77777777" w:rsidR="0081182D" w:rsidRPr="00B50231" w:rsidRDefault="00000000" w:rsidP="0081182D">
      <w:pPr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[[-0.61962948 -0.78489445]</w:t>
      </w:r>
    </w:p>
    <w:p w14:paraId="5F16DB10" w14:textId="77777777" w:rsidR="0081182D" w:rsidRPr="00B50231" w:rsidRDefault="00000000" w:rsidP="0081182D">
      <w:pPr>
        <w:shd w:val="clear" w:color="auto" w:fill="FFFFFE"/>
        <w:spacing w:line="285" w:lineRule="atLeast"/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[-0.78489445  0.61962948]]</w:t>
      </w:r>
    </w:p>
    <w:p w14:paraId="0ADEEA3B" w14:textId="77777777" w:rsidR="0081182D" w:rsidRPr="00B50231" w:rsidRDefault="0081182D" w:rsidP="0081182D">
      <w:pPr>
        <w:shd w:val="clear" w:color="auto" w:fill="FFFFFE"/>
        <w:spacing w:line="285" w:lineRule="atLeast"/>
        <w:rPr>
          <w:color w:val="212121"/>
          <w:shd w:val="clear" w:color="auto" w:fill="FFFFFF"/>
          <w:lang w:val="en-US" w:eastAsia="en-US" w:bidi="ar-SA"/>
        </w:rPr>
      </w:pPr>
    </w:p>
    <w:p w14:paraId="24CC7EC0" w14:textId="77777777" w:rsidR="0081182D" w:rsidRPr="00B50231" w:rsidRDefault="0081182D" w:rsidP="0081182D">
      <w:pPr>
        <w:shd w:val="clear" w:color="auto" w:fill="FFFFFE"/>
        <w:spacing w:line="285" w:lineRule="atLeast"/>
        <w:rPr>
          <w:color w:val="212121"/>
          <w:shd w:val="clear" w:color="auto" w:fill="FFFFFF"/>
          <w:lang w:val="en-US" w:eastAsia="en-US" w:bidi="ar-SA"/>
        </w:rPr>
      </w:pPr>
    </w:p>
    <w:p w14:paraId="542750C2" w14:textId="77777777" w:rsidR="0081182D" w:rsidRPr="00B50231" w:rsidRDefault="00000000" w:rsidP="0081182D">
      <w:pPr>
        <w:shd w:val="clear" w:color="auto" w:fill="FFFFFE"/>
        <w:spacing w:line="285" w:lineRule="atLeast"/>
        <w:rPr>
          <w:b/>
          <w:bCs/>
          <w:color w:val="000000"/>
          <w:sz w:val="28"/>
          <w:szCs w:val="28"/>
          <w:u w:val="single"/>
          <w:lang w:val="en-US" w:eastAsia="en-US" w:bidi="ar-SA"/>
        </w:rPr>
      </w:pPr>
      <w:r w:rsidRPr="00B50231">
        <w:rPr>
          <w:b/>
          <w:bCs/>
          <w:color w:val="000000"/>
          <w:sz w:val="28"/>
          <w:szCs w:val="28"/>
          <w:u w:val="single"/>
          <w:lang w:val="en-US" w:eastAsia="en-US" w:bidi="ar-SA"/>
        </w:rPr>
        <w:t>Result</w:t>
      </w:r>
    </w:p>
    <w:p w14:paraId="0352077C" w14:textId="77777777" w:rsidR="0081182D" w:rsidRPr="00B50231" w:rsidRDefault="00000000" w:rsidP="0081182D">
      <w:pPr>
        <w:shd w:val="clear" w:color="auto" w:fill="FFFFFE"/>
        <w:spacing w:line="285" w:lineRule="atLeast"/>
        <w:rPr>
          <w:color w:val="000000"/>
          <w:lang w:val="en-US" w:eastAsia="en-US" w:bidi="ar-SA"/>
        </w:rPr>
      </w:pPr>
      <w:r w:rsidRPr="00B50231">
        <w:rPr>
          <w:color w:val="000000"/>
          <w:lang w:val="en-US" w:eastAsia="en-US" w:bidi="ar-SA"/>
        </w:rPr>
        <w:t>The program was executed and the result was successfully obtained. Thus CO1 was obtained.</w:t>
      </w:r>
    </w:p>
    <w:p w14:paraId="7CF5CDD3" w14:textId="77777777" w:rsidR="00151DCC" w:rsidRPr="00B50231" w:rsidRDefault="00000000">
      <w:pPr>
        <w:spacing w:after="160"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br w:type="page"/>
      </w:r>
    </w:p>
    <w:p w14:paraId="7CE6172E" w14:textId="77777777" w:rsidR="0080197B" w:rsidRPr="00B50231" w:rsidRDefault="00000000" w:rsidP="0080197B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</w:t>
      </w:r>
      <w:r w:rsidR="00825BD3" w:rsidRPr="00B50231">
        <w:rPr>
          <w:b/>
          <w:sz w:val="28"/>
          <w:szCs w:val="28"/>
          <w:lang w:bidi="ml-IN"/>
        </w:rPr>
        <w:t>6</w:t>
      </w:r>
    </w:p>
    <w:p w14:paraId="22143679" w14:textId="77777777" w:rsidR="0080197B" w:rsidRPr="00B50231" w:rsidRDefault="0080197B" w:rsidP="0080197B">
      <w:pPr>
        <w:spacing w:line="259" w:lineRule="auto"/>
        <w:rPr>
          <w:b/>
          <w:lang w:bidi="ml-IN"/>
        </w:rPr>
      </w:pPr>
    </w:p>
    <w:p w14:paraId="7C7A960C" w14:textId="77777777" w:rsidR="0080197B" w:rsidRPr="00B50231" w:rsidRDefault="0080197B" w:rsidP="0080197B">
      <w:pPr>
        <w:spacing w:line="259" w:lineRule="auto"/>
        <w:rPr>
          <w:b/>
          <w:lang w:bidi="ml-IN"/>
        </w:rPr>
      </w:pPr>
    </w:p>
    <w:p w14:paraId="05DB3F40" w14:textId="77777777" w:rsidR="005A6356" w:rsidRPr="00B50231" w:rsidRDefault="00000000" w:rsidP="005A6356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47163B83" w14:textId="77777777" w:rsidR="0080197B" w:rsidRPr="00B50231" w:rsidRDefault="00000000" w:rsidP="005A6356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Program to implement k-NN classification using any standard dataset available in the public domain and find the accuracy of the algorithm.</w:t>
      </w:r>
    </w:p>
    <w:p w14:paraId="3AF5F272" w14:textId="77777777" w:rsidR="0080197B" w:rsidRPr="00B50231" w:rsidRDefault="0080197B" w:rsidP="0080197B">
      <w:pPr>
        <w:spacing w:line="259" w:lineRule="auto"/>
        <w:rPr>
          <w:b/>
          <w:u w:val="single"/>
          <w:lang w:bidi="ml-IN"/>
        </w:rPr>
      </w:pPr>
    </w:p>
    <w:p w14:paraId="0862E1CC" w14:textId="77777777" w:rsidR="00B138A0" w:rsidRPr="00B50231" w:rsidRDefault="00B138A0" w:rsidP="0080197B">
      <w:pPr>
        <w:spacing w:line="259" w:lineRule="auto"/>
        <w:rPr>
          <w:b/>
          <w:u w:val="single"/>
          <w:lang w:bidi="ml-IN"/>
        </w:rPr>
      </w:pPr>
    </w:p>
    <w:p w14:paraId="547D158B" w14:textId="77777777" w:rsidR="00B138A0" w:rsidRPr="00B50231" w:rsidRDefault="00000000" w:rsidP="00B138A0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CO2</w:t>
      </w:r>
    </w:p>
    <w:p w14:paraId="5DB04571" w14:textId="77777777" w:rsidR="0080197B" w:rsidRPr="00B50231" w:rsidRDefault="00000000" w:rsidP="00B138A0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Use different packages and frameworks to implement regression and classification algorithms.</w:t>
      </w:r>
    </w:p>
    <w:p w14:paraId="4E64F8FC" w14:textId="77777777" w:rsidR="00B138A0" w:rsidRPr="00B50231" w:rsidRDefault="00B138A0" w:rsidP="0080197B">
      <w:pPr>
        <w:spacing w:line="259" w:lineRule="auto"/>
        <w:rPr>
          <w:b/>
          <w:u w:val="single"/>
          <w:lang w:bidi="ml-IN"/>
        </w:rPr>
      </w:pPr>
    </w:p>
    <w:p w14:paraId="12B0BBD5" w14:textId="77777777" w:rsidR="00116324" w:rsidRPr="00B50231" w:rsidRDefault="00116324" w:rsidP="00991700">
      <w:pPr>
        <w:shd w:val="clear" w:color="auto" w:fill="FFFFFE"/>
        <w:spacing w:line="285" w:lineRule="atLeast"/>
        <w:rPr>
          <w:b/>
          <w:sz w:val="28"/>
          <w:szCs w:val="28"/>
          <w:u w:val="single"/>
          <w:lang w:bidi="ml-IN"/>
        </w:rPr>
      </w:pPr>
    </w:p>
    <w:p w14:paraId="21229D84" w14:textId="77777777" w:rsidR="008759BA" w:rsidRPr="00B50231" w:rsidRDefault="00000000" w:rsidP="00991700">
      <w:pPr>
        <w:shd w:val="clear" w:color="auto" w:fill="FFFFFE"/>
        <w:spacing w:line="285" w:lineRule="atLeast"/>
        <w:rPr>
          <w:color w:val="008000"/>
          <w:sz w:val="20"/>
          <w:szCs w:val="20"/>
          <w:lang w:bidi="ar-SA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4801A133" w14:textId="77777777" w:rsidR="00E37C7F" w:rsidRPr="00B50231" w:rsidRDefault="00E37C7F" w:rsidP="00991700">
      <w:pPr>
        <w:shd w:val="clear" w:color="auto" w:fill="FFFFFE"/>
        <w:spacing w:line="285" w:lineRule="atLeast"/>
        <w:rPr>
          <w:color w:val="008000"/>
          <w:sz w:val="20"/>
          <w:szCs w:val="20"/>
          <w:lang w:bidi="ar-SA"/>
        </w:rPr>
      </w:pPr>
    </w:p>
    <w:p w14:paraId="01920FFA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 KNN Algorithm using IRIS Dataset</w:t>
      </w:r>
    </w:p>
    <w:p w14:paraId="5B7B9341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2ECD0F9D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random</w:t>
      </w:r>
    </w:p>
    <w:p w14:paraId="0BDCC7AA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csv</w:t>
      </w:r>
    </w:p>
    <w:p w14:paraId="2FE47F21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split = </w:t>
      </w:r>
      <w:r w:rsidRPr="00B50231">
        <w:rPr>
          <w:color w:val="09885A"/>
          <w:lang w:bidi="ar-SA"/>
        </w:rPr>
        <w:t>0.66</w:t>
      </w:r>
    </w:p>
    <w:p w14:paraId="6BEDDB92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1F0D4DED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with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open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'iris_dataset.txt'</w:t>
      </w:r>
      <w:r w:rsidRPr="00B50231">
        <w:rPr>
          <w:color w:val="000000"/>
          <w:lang w:bidi="ar-SA"/>
        </w:rPr>
        <w:t>)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csvfile:</w:t>
      </w:r>
    </w:p>
    <w:p w14:paraId="5C734780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lines = csv.reader(csvfile)</w:t>
      </w:r>
    </w:p>
    <w:p w14:paraId="4D8AE180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dataset = </w:t>
      </w:r>
      <w:r w:rsidRPr="00B50231">
        <w:rPr>
          <w:color w:val="267F99"/>
          <w:lang w:bidi="ar-SA"/>
        </w:rPr>
        <w:t>list</w:t>
      </w:r>
      <w:r w:rsidRPr="00B50231">
        <w:rPr>
          <w:color w:val="000000"/>
          <w:lang w:bidi="ar-SA"/>
        </w:rPr>
        <w:t>(lines)</w:t>
      </w:r>
    </w:p>
    <w:p w14:paraId="63F9C9D5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00C0E486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random.shuffle(dataset)</w:t>
      </w:r>
    </w:p>
    <w:p w14:paraId="030B8AA0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6CD1DA77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div = </w:t>
      </w:r>
      <w:r w:rsidRPr="00B50231">
        <w:rPr>
          <w:color w:val="267F99"/>
          <w:lang w:bidi="ar-SA"/>
        </w:rPr>
        <w:t>int</w:t>
      </w:r>
      <w:r w:rsidRPr="00B50231">
        <w:rPr>
          <w:color w:val="000000"/>
          <w:lang w:bidi="ar-SA"/>
        </w:rPr>
        <w:t>(split * 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(dataset))</w:t>
      </w:r>
    </w:p>
    <w:p w14:paraId="49B6F15D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train = dataset [:div]</w:t>
      </w:r>
    </w:p>
    <w:p w14:paraId="0A565E1F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test = dataset [div:]</w:t>
      </w:r>
    </w:p>
    <w:p w14:paraId="2E657CDE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06740D92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math</w:t>
      </w:r>
    </w:p>
    <w:p w14:paraId="2D394101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 square root of the sum of the squared differences between the two arrays of numbers</w:t>
      </w:r>
    </w:p>
    <w:p w14:paraId="087F883A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euclideanDistance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instance1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instance2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length</w:t>
      </w:r>
      <w:r w:rsidRPr="00B50231">
        <w:rPr>
          <w:color w:val="000000"/>
          <w:lang w:bidi="ar-SA"/>
        </w:rPr>
        <w:t>):</w:t>
      </w:r>
    </w:p>
    <w:p w14:paraId="1F99C9C7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distance = </w:t>
      </w:r>
      <w:r w:rsidRPr="00B50231">
        <w:rPr>
          <w:color w:val="09885A"/>
          <w:lang w:bidi="ar-SA"/>
        </w:rPr>
        <w:t>0</w:t>
      </w:r>
    </w:p>
    <w:p w14:paraId="69DE8D50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(length):</w:t>
      </w:r>
    </w:p>
    <w:p w14:paraId="19E034D8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distance += </w:t>
      </w:r>
      <w:r w:rsidRPr="00B50231">
        <w:rPr>
          <w:color w:val="795E26"/>
          <w:lang w:bidi="ar-SA"/>
        </w:rPr>
        <w:t>pow</w:t>
      </w:r>
      <w:r w:rsidRPr="00B50231">
        <w:rPr>
          <w:color w:val="000000"/>
          <w:lang w:bidi="ar-SA"/>
        </w:rPr>
        <w:t>((</w:t>
      </w:r>
      <w:r w:rsidRPr="00B50231">
        <w:rPr>
          <w:color w:val="267F99"/>
          <w:lang w:bidi="ar-SA"/>
        </w:rPr>
        <w:t>float</w:t>
      </w:r>
      <w:r w:rsidRPr="00B50231">
        <w:rPr>
          <w:color w:val="000000"/>
          <w:lang w:bidi="ar-SA"/>
        </w:rPr>
        <w:t>(instance1[x]) - </w:t>
      </w:r>
      <w:r w:rsidRPr="00B50231">
        <w:rPr>
          <w:color w:val="267F99"/>
          <w:lang w:bidi="ar-SA"/>
        </w:rPr>
        <w:t>float</w:t>
      </w:r>
      <w:r w:rsidRPr="00B50231">
        <w:rPr>
          <w:color w:val="000000"/>
          <w:lang w:bidi="ar-SA"/>
        </w:rPr>
        <w:t>(instance2[x])), 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)</w:t>
      </w:r>
    </w:p>
    <w:p w14:paraId="495802D5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return</w:t>
      </w:r>
      <w:r w:rsidRPr="00B50231">
        <w:rPr>
          <w:color w:val="000000"/>
          <w:lang w:bidi="ar-SA"/>
        </w:rPr>
        <w:t> math.sqrt(distance)</w:t>
      </w:r>
    </w:p>
    <w:p w14:paraId="50718057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2D557714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operator</w:t>
      </w:r>
    </w:p>
    <w:p w14:paraId="42C5FC34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#distances = []</w:t>
      </w:r>
    </w:p>
    <w:p w14:paraId="40692ABC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getNeighbors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trainingSet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testInstance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k</w:t>
      </w:r>
      <w:r w:rsidRPr="00B50231">
        <w:rPr>
          <w:color w:val="000000"/>
          <w:lang w:bidi="ar-SA"/>
        </w:rPr>
        <w:t>):</w:t>
      </w:r>
    </w:p>
    <w:p w14:paraId="1D9951F4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distances = []</w:t>
      </w:r>
    </w:p>
    <w:p w14:paraId="1DE9C773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length = 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(testInstance)</w:t>
      </w:r>
      <w:r w:rsidRPr="00B50231">
        <w:rPr>
          <w:color w:val="09885A"/>
          <w:lang w:bidi="ar-SA"/>
        </w:rPr>
        <w:t>-1</w:t>
      </w:r>
    </w:p>
    <w:p w14:paraId="2C953708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(trainingSet)):</w:t>
      </w:r>
    </w:p>
    <w:p w14:paraId="736D06D8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dist = euclideanDistance(testInstance, trainingSet[x], length)</w:t>
      </w:r>
    </w:p>
    <w:p w14:paraId="38AC7D9C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lastRenderedPageBreak/>
        <w:t>    distances.append((trainingSet[x], dist))</w:t>
      </w:r>
    </w:p>
    <w:p w14:paraId="4C5BAE4D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distances.sort(key=operator.itemgetter(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))</w:t>
      </w:r>
    </w:p>
    <w:p w14:paraId="743A97A3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neighbors = []</w:t>
      </w:r>
    </w:p>
    <w:p w14:paraId="06D835FD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(k):</w:t>
      </w:r>
    </w:p>
    <w:p w14:paraId="2F9BE26F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neighbors.append(distances[x][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])</w:t>
      </w:r>
    </w:p>
    <w:p w14:paraId="0A4A86A8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return</w:t>
      </w:r>
      <w:r w:rsidRPr="00B50231">
        <w:rPr>
          <w:color w:val="000000"/>
          <w:lang w:bidi="ar-SA"/>
        </w:rPr>
        <w:t> neighbors</w:t>
      </w:r>
    </w:p>
    <w:p w14:paraId="681C95B3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2BA7D67C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classVotes = {}</w:t>
      </w:r>
    </w:p>
    <w:p w14:paraId="60DC2072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getResponse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neighbors</w:t>
      </w:r>
      <w:r w:rsidRPr="00B50231">
        <w:rPr>
          <w:color w:val="000000"/>
          <w:lang w:bidi="ar-SA"/>
        </w:rPr>
        <w:t>):</w:t>
      </w:r>
    </w:p>
    <w:p w14:paraId="77D5A79A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(neighbors)):</w:t>
      </w:r>
    </w:p>
    <w:p w14:paraId="5A8BB841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response = neighbors[x][</w:t>
      </w:r>
      <w:r w:rsidRPr="00B50231">
        <w:rPr>
          <w:color w:val="09885A"/>
          <w:lang w:bidi="ar-SA"/>
        </w:rPr>
        <w:t>-1</w:t>
      </w:r>
      <w:r w:rsidRPr="00B50231">
        <w:rPr>
          <w:color w:val="000000"/>
          <w:lang w:bidi="ar-SA"/>
        </w:rPr>
        <w:t>]</w:t>
      </w:r>
    </w:p>
    <w:p w14:paraId="3D287273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AF00DB"/>
          <w:lang w:bidi="ar-SA"/>
        </w:rPr>
        <w:t>if</w:t>
      </w:r>
      <w:r w:rsidRPr="00B50231">
        <w:rPr>
          <w:color w:val="000000"/>
          <w:lang w:bidi="ar-SA"/>
        </w:rPr>
        <w:t> response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classVotes:</w:t>
      </w:r>
    </w:p>
    <w:p w14:paraId="53BB81A3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  classVotes[response] += </w:t>
      </w:r>
      <w:r w:rsidRPr="00B50231">
        <w:rPr>
          <w:color w:val="09885A"/>
          <w:lang w:bidi="ar-SA"/>
        </w:rPr>
        <w:t>1</w:t>
      </w:r>
    </w:p>
    <w:p w14:paraId="5B693E94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AF00DB"/>
          <w:lang w:bidi="ar-SA"/>
        </w:rPr>
        <w:t>else</w:t>
      </w:r>
      <w:r w:rsidRPr="00B50231">
        <w:rPr>
          <w:color w:val="000000"/>
          <w:lang w:bidi="ar-SA"/>
        </w:rPr>
        <w:t>:</w:t>
      </w:r>
    </w:p>
    <w:p w14:paraId="6F9290F9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  classVotes[response] = </w:t>
      </w:r>
      <w:r w:rsidRPr="00B50231">
        <w:rPr>
          <w:color w:val="09885A"/>
          <w:lang w:bidi="ar-SA"/>
        </w:rPr>
        <w:t>1</w:t>
      </w:r>
    </w:p>
    <w:p w14:paraId="64D09F29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sortedVotes = </w:t>
      </w:r>
      <w:r w:rsidRPr="00B50231">
        <w:rPr>
          <w:color w:val="795E26"/>
          <w:lang w:bidi="ar-SA"/>
        </w:rPr>
        <w:t>sorted</w:t>
      </w:r>
      <w:r w:rsidRPr="00B50231">
        <w:rPr>
          <w:color w:val="000000"/>
          <w:lang w:bidi="ar-SA"/>
        </w:rPr>
        <w:t>(classVotes.items(), key=operator.itemgetter(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), reverse=</w:t>
      </w:r>
      <w:r w:rsidRPr="00B50231">
        <w:rPr>
          <w:color w:val="0000FF"/>
          <w:lang w:bidi="ar-SA"/>
        </w:rPr>
        <w:t>True</w:t>
      </w:r>
      <w:r w:rsidRPr="00B50231">
        <w:rPr>
          <w:color w:val="000000"/>
          <w:lang w:bidi="ar-SA"/>
        </w:rPr>
        <w:t>)</w:t>
      </w:r>
    </w:p>
    <w:p w14:paraId="3276C7BB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return</w:t>
      </w:r>
      <w:r w:rsidRPr="00B50231">
        <w:rPr>
          <w:color w:val="000000"/>
          <w:lang w:bidi="ar-SA"/>
        </w:rPr>
        <w:t> sortedVotes[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</w:t>
      </w:r>
    </w:p>
    <w:p w14:paraId="11D910A0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4F5F8CBC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getAccuracy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testSet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predictions</w:t>
      </w:r>
      <w:r w:rsidRPr="00B50231">
        <w:rPr>
          <w:color w:val="000000"/>
          <w:lang w:bidi="ar-SA"/>
        </w:rPr>
        <w:t>):</w:t>
      </w:r>
    </w:p>
    <w:p w14:paraId="1FA6F47F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correct = </w:t>
      </w:r>
      <w:r w:rsidRPr="00B50231">
        <w:rPr>
          <w:color w:val="09885A"/>
          <w:lang w:bidi="ar-SA"/>
        </w:rPr>
        <w:t>0</w:t>
      </w:r>
    </w:p>
    <w:p w14:paraId="62FE6AB3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(testSet)):</w:t>
      </w:r>
    </w:p>
    <w:p w14:paraId="55504891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AF00DB"/>
          <w:lang w:bidi="ar-SA"/>
        </w:rPr>
        <w:t>if</w:t>
      </w:r>
      <w:r w:rsidRPr="00B50231">
        <w:rPr>
          <w:color w:val="000000"/>
          <w:lang w:bidi="ar-SA"/>
        </w:rPr>
        <w:t> testSet[x][</w:t>
      </w:r>
      <w:r w:rsidRPr="00B50231">
        <w:rPr>
          <w:color w:val="09885A"/>
          <w:lang w:bidi="ar-SA"/>
        </w:rPr>
        <w:t>-1</w:t>
      </w:r>
      <w:r w:rsidRPr="00B50231">
        <w:rPr>
          <w:color w:val="000000"/>
          <w:lang w:bidi="ar-SA"/>
        </w:rPr>
        <w:t>] == predictions[x]:</w:t>
      </w:r>
    </w:p>
    <w:p w14:paraId="03FCBFF7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  correct += </w:t>
      </w:r>
      <w:r w:rsidRPr="00B50231">
        <w:rPr>
          <w:color w:val="09885A"/>
          <w:lang w:bidi="ar-SA"/>
        </w:rPr>
        <w:t>1</w:t>
      </w:r>
    </w:p>
    <w:p w14:paraId="125D1FAE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return</w:t>
      </w:r>
      <w:r w:rsidRPr="00B50231">
        <w:rPr>
          <w:color w:val="000000"/>
          <w:lang w:bidi="ar-SA"/>
        </w:rPr>
        <w:t> (correct/</w:t>
      </w:r>
      <w:r w:rsidRPr="00B50231">
        <w:rPr>
          <w:color w:val="267F99"/>
          <w:lang w:bidi="ar-SA"/>
        </w:rPr>
        <w:t>float</w:t>
      </w:r>
      <w:r w:rsidRPr="00B50231">
        <w:rPr>
          <w:color w:val="000000"/>
          <w:lang w:bidi="ar-SA"/>
        </w:rPr>
        <w:t>(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(testSet))) * </w:t>
      </w:r>
      <w:r w:rsidRPr="00B50231">
        <w:rPr>
          <w:color w:val="09885A"/>
          <w:lang w:bidi="ar-SA"/>
        </w:rPr>
        <w:t>100.0</w:t>
      </w:r>
    </w:p>
    <w:p w14:paraId="19950B7D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05E67382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predictions=[]</w:t>
      </w:r>
    </w:p>
    <w:p w14:paraId="74EA056F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k = </w:t>
      </w:r>
      <w:r w:rsidRPr="00B50231">
        <w:rPr>
          <w:color w:val="09885A"/>
          <w:lang w:bidi="ar-SA"/>
        </w:rPr>
        <w:t>3</w:t>
      </w:r>
    </w:p>
    <w:p w14:paraId="50DF70E7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26FB383E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(test)):</w:t>
      </w:r>
    </w:p>
    <w:p w14:paraId="0EA972B3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neighbors = getNeighbors(train, test[x], k)</w:t>
      </w:r>
    </w:p>
    <w:p w14:paraId="15A1FE25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result = getResponse(neighbors)</w:t>
      </w:r>
    </w:p>
    <w:p w14:paraId="029F7F00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predictions.append(result)</w:t>
      </w:r>
    </w:p>
    <w:p w14:paraId="3BD7E743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'&gt; predicted='</w:t>
      </w:r>
      <w:r w:rsidRPr="00B50231">
        <w:rPr>
          <w:color w:val="000000"/>
          <w:lang w:bidi="ar-SA"/>
        </w:rPr>
        <w:t> + </w:t>
      </w:r>
      <w:r w:rsidRPr="00B50231">
        <w:rPr>
          <w:color w:val="795E26"/>
          <w:lang w:bidi="ar-SA"/>
        </w:rPr>
        <w:t>repr</w:t>
      </w:r>
      <w:r w:rsidRPr="00B50231">
        <w:rPr>
          <w:color w:val="000000"/>
          <w:lang w:bidi="ar-SA"/>
        </w:rPr>
        <w:t>(result) + </w:t>
      </w:r>
      <w:r w:rsidRPr="00B50231">
        <w:rPr>
          <w:color w:val="A31515"/>
          <w:lang w:bidi="ar-SA"/>
        </w:rPr>
        <w:t>', actual='</w:t>
      </w:r>
      <w:r w:rsidRPr="00B50231">
        <w:rPr>
          <w:color w:val="000000"/>
          <w:lang w:bidi="ar-SA"/>
        </w:rPr>
        <w:t> + </w:t>
      </w:r>
      <w:r w:rsidRPr="00B50231">
        <w:rPr>
          <w:color w:val="795E26"/>
          <w:lang w:bidi="ar-SA"/>
        </w:rPr>
        <w:t>repr</w:t>
      </w:r>
      <w:r w:rsidRPr="00B50231">
        <w:rPr>
          <w:color w:val="000000"/>
          <w:lang w:bidi="ar-SA"/>
        </w:rPr>
        <w:t>(test[x][</w:t>
      </w:r>
      <w:r w:rsidRPr="00B50231">
        <w:rPr>
          <w:color w:val="09885A"/>
          <w:lang w:bidi="ar-SA"/>
        </w:rPr>
        <w:t>-1</w:t>
      </w:r>
      <w:r w:rsidRPr="00B50231">
        <w:rPr>
          <w:color w:val="000000"/>
          <w:lang w:bidi="ar-SA"/>
        </w:rPr>
        <w:t>]))</w:t>
      </w:r>
    </w:p>
    <w:p w14:paraId="64CFBB06" w14:textId="77777777" w:rsidR="00C10C24" w:rsidRPr="00B50231" w:rsidRDefault="00C10C24" w:rsidP="0099170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1046C32D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accuracy = getAccuracy(test, predictions)</w:t>
      </w:r>
    </w:p>
    <w:p w14:paraId="05BA61B4" w14:textId="77777777" w:rsidR="00C10C24" w:rsidRPr="00B50231" w:rsidRDefault="00000000" w:rsidP="0099170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'Accuracy: '</w:t>
      </w:r>
      <w:r w:rsidRPr="00B50231">
        <w:rPr>
          <w:color w:val="000000"/>
          <w:lang w:bidi="ar-SA"/>
        </w:rPr>
        <w:t> + </w:t>
      </w:r>
      <w:r w:rsidRPr="00B50231">
        <w:rPr>
          <w:color w:val="795E26"/>
          <w:lang w:bidi="ar-SA"/>
        </w:rPr>
        <w:t>repr</w:t>
      </w:r>
      <w:r w:rsidRPr="00B50231">
        <w:rPr>
          <w:color w:val="000000"/>
          <w:lang w:bidi="ar-SA"/>
        </w:rPr>
        <w:t>(accuracy) + </w:t>
      </w:r>
      <w:r w:rsidRPr="00B50231">
        <w:rPr>
          <w:color w:val="A31515"/>
          <w:lang w:bidi="ar-SA"/>
        </w:rPr>
        <w:t>'%'</w:t>
      </w:r>
      <w:r w:rsidRPr="00B50231">
        <w:rPr>
          <w:color w:val="000000"/>
          <w:lang w:bidi="ar-SA"/>
        </w:rPr>
        <w:t>)</w:t>
      </w:r>
    </w:p>
    <w:p w14:paraId="5A42ED63" w14:textId="77777777" w:rsidR="00B920B7" w:rsidRPr="00B50231" w:rsidRDefault="00B920B7" w:rsidP="00991700">
      <w:pPr>
        <w:spacing w:line="259" w:lineRule="auto"/>
        <w:rPr>
          <w:bCs/>
          <w:sz w:val="20"/>
          <w:szCs w:val="20"/>
          <w:lang w:bidi="ml-IN"/>
        </w:rPr>
      </w:pPr>
    </w:p>
    <w:p w14:paraId="5499D53E" w14:textId="77777777" w:rsidR="00B920B7" w:rsidRPr="00B50231" w:rsidRDefault="00B920B7" w:rsidP="00991700">
      <w:pPr>
        <w:spacing w:line="259" w:lineRule="auto"/>
        <w:rPr>
          <w:bCs/>
          <w:sz w:val="20"/>
          <w:szCs w:val="20"/>
          <w:lang w:bidi="ml-IN"/>
        </w:rPr>
      </w:pPr>
    </w:p>
    <w:p w14:paraId="2C96830B" w14:textId="77777777" w:rsidR="0080197B" w:rsidRPr="00B50231" w:rsidRDefault="00000000" w:rsidP="00991700">
      <w:pPr>
        <w:spacing w:line="259" w:lineRule="auto"/>
        <w:rPr>
          <w:b/>
          <w:sz w:val="20"/>
          <w:szCs w:val="20"/>
          <w:lang w:bidi="ml-IN"/>
        </w:rPr>
      </w:pPr>
      <w:r w:rsidRPr="00B50231">
        <w:rPr>
          <w:b/>
          <w:sz w:val="20"/>
          <w:szCs w:val="20"/>
          <w:lang w:bidi="ml-IN"/>
        </w:rPr>
        <w:t xml:space="preserve">Output: </w:t>
      </w:r>
    </w:p>
    <w:p w14:paraId="252DF678" w14:textId="77777777" w:rsidR="0080197B" w:rsidRPr="00B50231" w:rsidRDefault="0080197B" w:rsidP="00991700">
      <w:pPr>
        <w:spacing w:line="259" w:lineRule="auto"/>
        <w:rPr>
          <w:bCs/>
          <w:sz w:val="20"/>
          <w:szCs w:val="20"/>
          <w:lang w:bidi="ml-IN"/>
        </w:rPr>
      </w:pPr>
    </w:p>
    <w:p w14:paraId="6F551948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2EB7C822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5B858642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2C7C7DE0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3EF5C36E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predicted='Iris-virginica', actual='Iris-virginica'</w:t>
      </w:r>
    </w:p>
    <w:p w14:paraId="7557309E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2CF11F8D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39542B55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predicted='Iris-virginica', actual='Iris-virginica'</w:t>
      </w:r>
    </w:p>
    <w:p w14:paraId="6D0F1DD0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lastRenderedPageBreak/>
        <w:t>&gt; predicted='Iris-versicolor', actual='Iris-versicolor'</w:t>
      </w:r>
    </w:p>
    <w:p w14:paraId="77F7AEC4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73F89F4B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2403F776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47391D0B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751C0B28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4FE4E767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1B8E4D96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3D432DF0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55461DBD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7DEFB56C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700FE14C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2C43248F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26DE56D8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3AB66E97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03BD73B2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160C292A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6B93FE41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278E0730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0EB694C8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0D76760E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149BAFCF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33B45EEF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29AABC49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1605FE9C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7F056216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0C90E7C5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2E183B1F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actual='Iris-setosa'</w:t>
      </w:r>
    </w:p>
    <w:p w14:paraId="72A0E3D5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21515ED6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49B00657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00F02634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actual='Iris-setosa'</w:t>
      </w:r>
    </w:p>
    <w:p w14:paraId="17F65044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actual='Iris-setosa'</w:t>
      </w:r>
    </w:p>
    <w:p w14:paraId="5F71FD18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actual='Iris-versicolor'</w:t>
      </w:r>
    </w:p>
    <w:p w14:paraId="3307767F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actual='Iris-setosa'</w:t>
      </w:r>
    </w:p>
    <w:p w14:paraId="4059B02B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actual='Iris-virginica'</w:t>
      </w:r>
    </w:p>
    <w:p w14:paraId="4BC826C8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actual='Iris-virginica'</w:t>
      </w:r>
    </w:p>
    <w:p w14:paraId="5884933B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711130B2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3B861CF1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23112231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63598711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7C9F8C23" w14:textId="77777777" w:rsidR="00C10C24" w:rsidRPr="00B50231" w:rsidRDefault="00000000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0FD00950" w14:textId="77777777" w:rsidR="00C10C24" w:rsidRPr="00B50231" w:rsidRDefault="00C10C24" w:rsidP="00991700">
      <w:pPr>
        <w:rPr>
          <w:color w:val="212121"/>
          <w:sz w:val="20"/>
          <w:szCs w:val="20"/>
          <w:shd w:val="clear" w:color="auto" w:fill="FFFFFF"/>
          <w:lang w:bidi="ar-SA"/>
        </w:rPr>
      </w:pPr>
    </w:p>
    <w:p w14:paraId="3B01F96F" w14:textId="77777777" w:rsidR="00C677DC" w:rsidRPr="00B50231" w:rsidRDefault="00000000" w:rsidP="00991700">
      <w:pPr>
        <w:spacing w:line="259" w:lineRule="auto"/>
        <w:rPr>
          <w:b/>
          <w:bCs/>
          <w:color w:val="212121"/>
          <w:sz w:val="21"/>
          <w:szCs w:val="21"/>
          <w:shd w:val="clear" w:color="auto" w:fill="FFFFFF"/>
          <w:lang w:bidi="ar-SA"/>
        </w:rPr>
      </w:pPr>
      <w:r w:rsidRPr="00B50231">
        <w:rPr>
          <w:b/>
          <w:bCs/>
          <w:color w:val="212121"/>
          <w:sz w:val="20"/>
          <w:szCs w:val="20"/>
          <w:shd w:val="clear" w:color="auto" w:fill="FFFFFF"/>
          <w:lang w:bidi="ar-SA"/>
        </w:rPr>
        <w:t>Accuracy: 41.17647058823529</w:t>
      </w:r>
      <w:r w:rsidRPr="00B50231">
        <w:rPr>
          <w:b/>
          <w:bCs/>
          <w:color w:val="212121"/>
          <w:sz w:val="21"/>
          <w:szCs w:val="21"/>
          <w:shd w:val="clear" w:color="auto" w:fill="FFFFFF"/>
          <w:lang w:bidi="ar-SA"/>
        </w:rPr>
        <w:t>%</w:t>
      </w:r>
    </w:p>
    <w:p w14:paraId="55CAFA14" w14:textId="77777777" w:rsidR="00C677DC" w:rsidRPr="00B50231" w:rsidRDefault="00C677DC" w:rsidP="00991700">
      <w:pPr>
        <w:spacing w:line="259" w:lineRule="auto"/>
        <w:rPr>
          <w:b/>
          <w:bCs/>
          <w:color w:val="212121"/>
          <w:sz w:val="21"/>
          <w:szCs w:val="21"/>
          <w:shd w:val="clear" w:color="auto" w:fill="FFFFFF"/>
          <w:lang w:bidi="ar-SA"/>
        </w:rPr>
      </w:pPr>
    </w:p>
    <w:p w14:paraId="66E8BA8A" w14:textId="77777777" w:rsidR="00C677DC" w:rsidRPr="00B50231" w:rsidRDefault="00C677DC" w:rsidP="00991700">
      <w:pPr>
        <w:spacing w:line="259" w:lineRule="auto"/>
        <w:rPr>
          <w:b/>
          <w:bCs/>
          <w:color w:val="212121"/>
          <w:sz w:val="21"/>
          <w:szCs w:val="21"/>
          <w:shd w:val="clear" w:color="auto" w:fill="FFFFFF"/>
          <w:lang w:bidi="ar-SA"/>
        </w:rPr>
      </w:pPr>
    </w:p>
    <w:p w14:paraId="094921D8" w14:textId="77777777" w:rsidR="00C677DC" w:rsidRPr="00B50231" w:rsidRDefault="00000000" w:rsidP="00991700">
      <w:pPr>
        <w:spacing w:line="259" w:lineRule="auto"/>
        <w:rPr>
          <w:b/>
          <w:bCs/>
          <w:sz w:val="28"/>
          <w:szCs w:val="28"/>
          <w:u w:val="single"/>
          <w:lang w:bidi="ml-IN"/>
        </w:rPr>
      </w:pPr>
      <w:r w:rsidRPr="00B50231">
        <w:rPr>
          <w:b/>
          <w:bCs/>
          <w:sz w:val="28"/>
          <w:szCs w:val="28"/>
          <w:u w:val="single"/>
          <w:lang w:bidi="ml-IN"/>
        </w:rPr>
        <w:t>Result:</w:t>
      </w:r>
    </w:p>
    <w:p w14:paraId="55A4098C" w14:textId="77777777" w:rsidR="00151DCC" w:rsidRPr="00B50231" w:rsidRDefault="00000000" w:rsidP="00151DCC">
      <w:pPr>
        <w:spacing w:line="259" w:lineRule="auto"/>
        <w:rPr>
          <w:lang w:bidi="ml-IN"/>
        </w:rPr>
      </w:pPr>
      <w:r w:rsidRPr="00B50231">
        <w:rPr>
          <w:lang w:bidi="ml-IN"/>
        </w:rPr>
        <w:t>The program was executed and the result was successfully obtained. Thus CO2 was obtained.</w:t>
      </w:r>
      <w:r w:rsidR="0080197B" w:rsidRPr="00B50231">
        <w:rPr>
          <w:lang w:bidi="ml-IN"/>
        </w:rPr>
        <w:br w:type="page"/>
      </w:r>
    </w:p>
    <w:p w14:paraId="110F34E7" w14:textId="77777777" w:rsidR="0080197B" w:rsidRPr="00B50231" w:rsidRDefault="00000000" w:rsidP="0080197B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</w:t>
      </w:r>
      <w:r w:rsidR="00DD02AE" w:rsidRPr="00B50231">
        <w:rPr>
          <w:b/>
          <w:sz w:val="28"/>
          <w:szCs w:val="28"/>
          <w:lang w:bidi="ml-IN"/>
        </w:rPr>
        <w:t>7</w:t>
      </w:r>
    </w:p>
    <w:p w14:paraId="0F6D2AC2" w14:textId="77777777" w:rsidR="0080197B" w:rsidRPr="00B50231" w:rsidRDefault="0080197B" w:rsidP="0080197B">
      <w:pPr>
        <w:spacing w:line="259" w:lineRule="auto"/>
        <w:rPr>
          <w:b/>
          <w:lang w:bidi="ml-IN"/>
        </w:rPr>
      </w:pPr>
    </w:p>
    <w:p w14:paraId="6A0E07BA" w14:textId="77777777" w:rsidR="0080197B" w:rsidRPr="00B50231" w:rsidRDefault="0080197B" w:rsidP="0080197B">
      <w:pPr>
        <w:spacing w:line="259" w:lineRule="auto"/>
        <w:rPr>
          <w:b/>
          <w:lang w:bidi="ml-IN"/>
        </w:rPr>
      </w:pPr>
    </w:p>
    <w:p w14:paraId="374B4DB4" w14:textId="77777777" w:rsidR="008A6DF9" w:rsidRPr="00B50231" w:rsidRDefault="00000000" w:rsidP="008A6DF9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</w:p>
    <w:p w14:paraId="5EF0B1C7" w14:textId="77777777" w:rsidR="008A6DF9" w:rsidRPr="00B50231" w:rsidRDefault="00000000" w:rsidP="008A6DF9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Program to implement Naive Bayes Algorithm using any standard dataset available in the public</w:t>
      </w:r>
    </w:p>
    <w:p w14:paraId="52E112C2" w14:textId="77777777" w:rsidR="0080197B" w:rsidRPr="00B50231" w:rsidRDefault="00000000" w:rsidP="008A6DF9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domain and find the accuracy of the algorithm</w:t>
      </w:r>
    </w:p>
    <w:p w14:paraId="1F9972CC" w14:textId="77777777" w:rsidR="0080197B" w:rsidRPr="00B50231" w:rsidRDefault="0080197B" w:rsidP="0080197B">
      <w:pPr>
        <w:spacing w:line="259" w:lineRule="auto"/>
        <w:rPr>
          <w:b/>
          <w:u w:val="single"/>
          <w:lang w:bidi="ml-IN"/>
        </w:rPr>
      </w:pPr>
    </w:p>
    <w:p w14:paraId="5CD5B92D" w14:textId="77777777" w:rsidR="00464E0A" w:rsidRPr="00B50231" w:rsidRDefault="00464E0A" w:rsidP="0080197B">
      <w:pPr>
        <w:spacing w:line="259" w:lineRule="auto"/>
        <w:rPr>
          <w:b/>
          <w:u w:val="single"/>
          <w:lang w:bidi="ml-IN"/>
        </w:rPr>
      </w:pPr>
    </w:p>
    <w:p w14:paraId="0E2DCE9D" w14:textId="77777777" w:rsidR="00DA223F" w:rsidRPr="00B50231" w:rsidRDefault="00000000" w:rsidP="00DA223F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CO2</w:t>
      </w:r>
    </w:p>
    <w:p w14:paraId="0E5C19A8" w14:textId="77777777" w:rsidR="00B343E2" w:rsidRPr="00B50231" w:rsidRDefault="00000000" w:rsidP="00DA223F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Use different packages and frameworks to implement regression and classification algorithms.</w:t>
      </w:r>
    </w:p>
    <w:p w14:paraId="7E50F37B" w14:textId="77777777" w:rsidR="00DA223F" w:rsidRPr="00B50231" w:rsidRDefault="00DA223F" w:rsidP="0080197B">
      <w:pPr>
        <w:spacing w:line="259" w:lineRule="auto"/>
        <w:rPr>
          <w:b/>
          <w:u w:val="single"/>
          <w:lang w:bidi="ml-IN"/>
        </w:rPr>
      </w:pPr>
    </w:p>
    <w:p w14:paraId="0299B165" w14:textId="77777777" w:rsidR="005168C5" w:rsidRPr="00B50231" w:rsidRDefault="005168C5" w:rsidP="0080197B">
      <w:pPr>
        <w:spacing w:line="259" w:lineRule="auto"/>
        <w:rPr>
          <w:b/>
          <w:u w:val="single"/>
          <w:lang w:bidi="ml-IN"/>
        </w:rPr>
      </w:pPr>
    </w:p>
    <w:p w14:paraId="5D371EF8" w14:textId="77777777" w:rsidR="007D23E7" w:rsidRPr="00B50231" w:rsidRDefault="00000000" w:rsidP="0003205B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26AC018A" w14:textId="77777777" w:rsidR="000F22F8" w:rsidRPr="00B50231" w:rsidRDefault="000F22F8" w:rsidP="007D23E7">
      <w:pPr>
        <w:shd w:val="clear" w:color="auto" w:fill="FFFFFE"/>
        <w:spacing w:line="285" w:lineRule="atLeast"/>
        <w:rPr>
          <w:color w:val="000000"/>
          <w:sz w:val="20"/>
          <w:szCs w:val="20"/>
          <w:lang w:bidi="ar-SA"/>
        </w:rPr>
      </w:pPr>
    </w:p>
    <w:p w14:paraId="2FC3D5C3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 Naive Bayes using Iris Dataset</w:t>
      </w:r>
    </w:p>
    <w:p w14:paraId="06EC7063" w14:textId="77777777" w:rsidR="000F22F8" w:rsidRPr="00B50231" w:rsidRDefault="000F22F8" w:rsidP="000F22F8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37A03193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sklearn.datasets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load_iris</w:t>
      </w:r>
    </w:p>
    <w:p w14:paraId="179AA34E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iris = load_iris()</w:t>
      </w:r>
    </w:p>
    <w:p w14:paraId="2277A514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 store the feature matrix (X) and response vector (y)</w:t>
      </w:r>
    </w:p>
    <w:p w14:paraId="6304BD84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X = iris.data</w:t>
      </w:r>
    </w:p>
    <w:p w14:paraId="47E75535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y = iris.target</w:t>
      </w:r>
    </w:p>
    <w:p w14:paraId="10BCAD72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 splitting X and y into training and testing sets</w:t>
      </w:r>
    </w:p>
    <w:p w14:paraId="3156A410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sklearn.model_selection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train_test_split</w:t>
      </w:r>
    </w:p>
    <w:p w14:paraId="63E0D5BF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X_train, X_test, y_train, y_test = train_test_split(X, y, test_size=</w:t>
      </w:r>
      <w:r w:rsidRPr="00B50231">
        <w:rPr>
          <w:color w:val="09885A"/>
          <w:lang w:bidi="ar-SA"/>
        </w:rPr>
        <w:t>0.4</w:t>
      </w:r>
      <w:r w:rsidRPr="00B50231">
        <w:rPr>
          <w:color w:val="000000"/>
          <w:lang w:bidi="ar-SA"/>
        </w:rPr>
        <w:t>, random_state=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)</w:t>
      </w:r>
    </w:p>
    <w:p w14:paraId="4374FBB8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 training the model on training set</w:t>
      </w:r>
    </w:p>
    <w:p w14:paraId="79E99AEE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sklearn.naive_bayes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GaussianNB</w:t>
      </w:r>
    </w:p>
    <w:p w14:paraId="11E99B8B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gnb = GaussianNB()</w:t>
      </w:r>
    </w:p>
    <w:p w14:paraId="4A00D95F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gnb.fit(X_train, y_train)</w:t>
      </w:r>
    </w:p>
    <w:p w14:paraId="1D9FDBFE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 making predictions on the testing set</w:t>
      </w:r>
    </w:p>
    <w:p w14:paraId="18C767E2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y_pred = gnb.predict(X_test)</w:t>
      </w:r>
    </w:p>
    <w:p w14:paraId="34E8FCF4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 comparing actual response values (y_test) with predicted response values (y_pred)</w:t>
      </w:r>
    </w:p>
    <w:p w14:paraId="693CEACA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metrics</w:t>
      </w:r>
    </w:p>
    <w:p w14:paraId="61083287" w14:textId="77777777" w:rsidR="000F22F8" w:rsidRPr="00B50231" w:rsidRDefault="00000000" w:rsidP="000F22F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"Gaussian Naive Bayes model accuracy(in %):"</w:t>
      </w:r>
      <w:r w:rsidRPr="00B50231">
        <w:rPr>
          <w:color w:val="000000"/>
          <w:lang w:bidi="ar-SA"/>
        </w:rPr>
        <w:t>, metrics.accuracy_score(y_test, y_pred)*</w:t>
      </w:r>
      <w:r w:rsidRPr="00B50231">
        <w:rPr>
          <w:color w:val="09885A"/>
          <w:lang w:bidi="ar-SA"/>
        </w:rPr>
        <w:t>100</w:t>
      </w:r>
      <w:r w:rsidRPr="00B50231">
        <w:rPr>
          <w:color w:val="000000"/>
          <w:lang w:bidi="ar-SA"/>
        </w:rPr>
        <w:t>)</w:t>
      </w:r>
    </w:p>
    <w:p w14:paraId="12875B82" w14:textId="77777777" w:rsidR="000F22F8" w:rsidRPr="00B50231" w:rsidRDefault="000F22F8" w:rsidP="000F22F8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6DCE445E" w14:textId="77777777" w:rsidR="000F22F8" w:rsidRPr="00B50231" w:rsidRDefault="000F22F8" w:rsidP="000F22F8">
      <w:pPr>
        <w:shd w:val="clear" w:color="auto" w:fill="FFFFFE"/>
        <w:spacing w:line="285" w:lineRule="atLeast"/>
        <w:rPr>
          <w:color w:val="000000"/>
          <w:sz w:val="20"/>
          <w:szCs w:val="20"/>
          <w:lang w:bidi="ar-SA"/>
        </w:rPr>
      </w:pPr>
    </w:p>
    <w:p w14:paraId="1D21C88E" w14:textId="77777777" w:rsidR="000F22F8" w:rsidRPr="00B50231" w:rsidRDefault="00000000" w:rsidP="000F22F8">
      <w:pPr>
        <w:shd w:val="clear" w:color="auto" w:fill="FFFFFE"/>
        <w:spacing w:line="285" w:lineRule="atLeast"/>
        <w:jc w:val="center"/>
        <w:rPr>
          <w:color w:val="000000"/>
          <w:sz w:val="20"/>
          <w:szCs w:val="20"/>
          <w:lang w:bidi="ar-SA"/>
        </w:rPr>
      </w:pPr>
      <w:r w:rsidRPr="00B50231">
        <w:rPr>
          <w:noProof/>
          <w:color w:val="000000"/>
          <w:sz w:val="20"/>
          <w:szCs w:val="20"/>
          <w:lang w:bidi="ar-SA"/>
        </w:rPr>
        <w:drawing>
          <wp:inline distT="0" distB="0" distL="0" distR="0" wp14:anchorId="20E253EA" wp14:editId="25B9FDB1">
            <wp:extent cx="4183743" cy="342930"/>
            <wp:effectExtent l="76200" t="76200" r="140970" b="133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42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17B38C" w14:textId="77777777" w:rsidR="000B7958" w:rsidRPr="00B50231" w:rsidRDefault="000B7958" w:rsidP="000B7958">
      <w:pPr>
        <w:shd w:val="clear" w:color="auto" w:fill="FFFFFE"/>
        <w:spacing w:line="285" w:lineRule="atLeast"/>
        <w:rPr>
          <w:color w:val="000000"/>
          <w:sz w:val="20"/>
          <w:szCs w:val="20"/>
          <w:lang w:bidi="ar-SA"/>
        </w:rPr>
      </w:pPr>
    </w:p>
    <w:p w14:paraId="0C4FD209" w14:textId="77777777" w:rsidR="00E23DCC" w:rsidRPr="00B50231" w:rsidRDefault="00000000" w:rsidP="000B7958">
      <w:pPr>
        <w:shd w:val="clear" w:color="auto" w:fill="FFFFFE"/>
        <w:spacing w:line="285" w:lineRule="atLeast"/>
        <w:rPr>
          <w:b/>
          <w:bCs/>
          <w:color w:val="000000"/>
          <w:sz w:val="28"/>
          <w:szCs w:val="28"/>
          <w:u w:val="single"/>
          <w:lang w:bidi="ar-SA"/>
        </w:rPr>
      </w:pPr>
      <w:r w:rsidRPr="00B50231">
        <w:rPr>
          <w:b/>
          <w:bCs/>
          <w:color w:val="000000"/>
          <w:sz w:val="28"/>
          <w:szCs w:val="28"/>
          <w:u w:val="single"/>
          <w:lang w:bidi="ar-SA"/>
        </w:rPr>
        <w:t>Result:</w:t>
      </w:r>
    </w:p>
    <w:p w14:paraId="6D396461" w14:textId="77777777" w:rsidR="00E23DCC" w:rsidRPr="00B50231" w:rsidRDefault="00000000" w:rsidP="000B7958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The program was executed and the result was successfully obtained. Thus CO2 was obtained.</w:t>
      </w:r>
    </w:p>
    <w:p w14:paraId="4DCCD785" w14:textId="77777777" w:rsidR="00151DCC" w:rsidRPr="00B50231" w:rsidRDefault="00000000" w:rsidP="00151DCC">
      <w:pPr>
        <w:spacing w:line="259" w:lineRule="auto"/>
        <w:rPr>
          <w:bCs/>
          <w:sz w:val="20"/>
          <w:szCs w:val="20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br w:type="page"/>
      </w:r>
    </w:p>
    <w:p w14:paraId="4674F3F0" w14:textId="77777777" w:rsidR="0080197B" w:rsidRPr="00B50231" w:rsidRDefault="00000000" w:rsidP="0080197B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</w:t>
      </w:r>
      <w:r w:rsidR="00064445" w:rsidRPr="00B50231">
        <w:rPr>
          <w:b/>
          <w:sz w:val="28"/>
          <w:szCs w:val="28"/>
          <w:lang w:bidi="ml-IN"/>
        </w:rPr>
        <w:t>8</w:t>
      </w:r>
    </w:p>
    <w:p w14:paraId="0FBF2A3D" w14:textId="77777777" w:rsidR="0080197B" w:rsidRPr="00B50231" w:rsidRDefault="0080197B" w:rsidP="0080197B">
      <w:pPr>
        <w:spacing w:line="259" w:lineRule="auto"/>
        <w:rPr>
          <w:b/>
          <w:lang w:bidi="ml-IN"/>
        </w:rPr>
      </w:pPr>
    </w:p>
    <w:p w14:paraId="33C416CA" w14:textId="77777777" w:rsidR="0080197B" w:rsidRPr="00B50231" w:rsidRDefault="0080197B" w:rsidP="0080197B">
      <w:pPr>
        <w:spacing w:line="259" w:lineRule="auto"/>
        <w:rPr>
          <w:b/>
          <w:lang w:bidi="ml-IN"/>
        </w:rPr>
      </w:pPr>
    </w:p>
    <w:p w14:paraId="04AB18CE" w14:textId="77777777" w:rsidR="0099243C" w:rsidRPr="00B50231" w:rsidRDefault="00000000" w:rsidP="0099243C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32E34D03" w14:textId="77777777" w:rsidR="0099243C" w:rsidRPr="00B50231" w:rsidRDefault="00000000" w:rsidP="0099243C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Program to implement linear and multiple regression techniques using any standard dataset available</w:t>
      </w:r>
    </w:p>
    <w:p w14:paraId="550E2C14" w14:textId="77777777" w:rsidR="0080197B" w:rsidRPr="00B50231" w:rsidRDefault="00000000" w:rsidP="0099243C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in the public domain and evaluate its performance.</w:t>
      </w:r>
    </w:p>
    <w:p w14:paraId="1BBDD9C1" w14:textId="77777777" w:rsidR="0080197B" w:rsidRPr="00B50231" w:rsidRDefault="0080197B" w:rsidP="0080197B">
      <w:pPr>
        <w:spacing w:line="259" w:lineRule="auto"/>
        <w:rPr>
          <w:bCs/>
          <w:lang w:bidi="ml-IN"/>
        </w:rPr>
      </w:pPr>
    </w:p>
    <w:p w14:paraId="5D577676" w14:textId="77777777" w:rsidR="000C4EED" w:rsidRPr="00B50231" w:rsidRDefault="00000000" w:rsidP="000C4EED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CO2</w:t>
      </w:r>
    </w:p>
    <w:p w14:paraId="7F68734A" w14:textId="77777777" w:rsidR="00B8474D" w:rsidRPr="00B50231" w:rsidRDefault="00000000" w:rsidP="000C4EED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Use different packages and frameworks to implement regression and classification algorithms.</w:t>
      </w:r>
    </w:p>
    <w:p w14:paraId="651BE9B2" w14:textId="77777777" w:rsidR="00D5079C" w:rsidRPr="00B50231" w:rsidRDefault="00D5079C" w:rsidP="0080197B">
      <w:pPr>
        <w:spacing w:line="259" w:lineRule="auto"/>
        <w:rPr>
          <w:bCs/>
          <w:lang w:bidi="ml-IN"/>
        </w:rPr>
      </w:pPr>
    </w:p>
    <w:p w14:paraId="7AE14FC4" w14:textId="77777777" w:rsidR="000C4EED" w:rsidRPr="00B50231" w:rsidRDefault="000C4EED" w:rsidP="0080197B">
      <w:pPr>
        <w:spacing w:line="259" w:lineRule="auto"/>
        <w:rPr>
          <w:bCs/>
          <w:lang w:bidi="ml-IN"/>
        </w:rPr>
      </w:pPr>
    </w:p>
    <w:p w14:paraId="30BE06F1" w14:textId="77777777" w:rsidR="00CB68E0" w:rsidRPr="00B50231" w:rsidRDefault="00000000" w:rsidP="00F31F90">
      <w:pPr>
        <w:spacing w:line="259" w:lineRule="auto"/>
        <w:rPr>
          <w:bCs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051D2565" w14:textId="77777777" w:rsidR="004736AC" w:rsidRPr="00B50231" w:rsidRDefault="004736AC" w:rsidP="00F31F90">
      <w:pPr>
        <w:shd w:val="clear" w:color="auto" w:fill="FFFFFE"/>
        <w:spacing w:line="285" w:lineRule="atLeast"/>
        <w:rPr>
          <w:color w:val="008000"/>
          <w:sz w:val="20"/>
          <w:szCs w:val="20"/>
          <w:lang w:bidi="ar-SA"/>
        </w:rPr>
      </w:pPr>
    </w:p>
    <w:p w14:paraId="4A303F00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 Linear Regression using custom list</w:t>
      </w:r>
    </w:p>
    <w:p w14:paraId="37EDBC64" w14:textId="77777777" w:rsidR="004E3642" w:rsidRPr="00B50231" w:rsidRDefault="004E3642" w:rsidP="00F31F9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3661168E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numpy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np</w:t>
      </w:r>
    </w:p>
    <w:p w14:paraId="45AB1157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matplotlib.pyplot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plt</w:t>
      </w:r>
    </w:p>
    <w:p w14:paraId="4EC50295" w14:textId="77777777" w:rsidR="004E3642" w:rsidRPr="00B50231" w:rsidRDefault="004E3642" w:rsidP="00F31F9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7700EF02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estimate_coef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x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y</w:t>
      </w:r>
      <w:r w:rsidRPr="00B50231">
        <w:rPr>
          <w:color w:val="000000"/>
          <w:lang w:bidi="ar-SA"/>
        </w:rPr>
        <w:t>):</w:t>
      </w:r>
    </w:p>
    <w:p w14:paraId="79DE1A9B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n = np.size(x)</w:t>
      </w:r>
    </w:p>
    <w:p w14:paraId="58AFA850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m_x = np.mean(x)</w:t>
      </w:r>
    </w:p>
    <w:p w14:paraId="65D8F694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m_y = np.mean(y)</w:t>
      </w:r>
    </w:p>
    <w:p w14:paraId="4F786CB9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SS_xy = np.</w:t>
      </w:r>
      <w:r w:rsidRPr="00B50231">
        <w:rPr>
          <w:color w:val="795E26"/>
          <w:lang w:bidi="ar-SA"/>
        </w:rPr>
        <w:t>sum</w:t>
      </w:r>
      <w:r w:rsidRPr="00B50231">
        <w:rPr>
          <w:color w:val="000000"/>
          <w:lang w:bidi="ar-SA"/>
        </w:rPr>
        <w:t>(y*x) - n*m_y*m_x</w:t>
      </w:r>
    </w:p>
    <w:p w14:paraId="59EFD0B1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SS_xx = np.</w:t>
      </w:r>
      <w:r w:rsidRPr="00B50231">
        <w:rPr>
          <w:color w:val="795E26"/>
          <w:lang w:bidi="ar-SA"/>
        </w:rPr>
        <w:t>sum</w:t>
      </w:r>
      <w:r w:rsidRPr="00B50231">
        <w:rPr>
          <w:color w:val="000000"/>
          <w:lang w:bidi="ar-SA"/>
        </w:rPr>
        <w:t>(x*x) - n*m_x*m_x</w:t>
      </w:r>
    </w:p>
    <w:p w14:paraId="60260E2F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b_1 = SS_xy / SS_xx</w:t>
      </w:r>
    </w:p>
    <w:p w14:paraId="2EFB12E4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b_0 = m_y - b_1*m_x</w:t>
      </w:r>
    </w:p>
    <w:p w14:paraId="71108B4B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return</w:t>
      </w:r>
      <w:r w:rsidRPr="00B50231">
        <w:rPr>
          <w:color w:val="000000"/>
          <w:lang w:bidi="ar-SA"/>
        </w:rPr>
        <w:t> (b_0, b_1)</w:t>
      </w:r>
    </w:p>
    <w:p w14:paraId="22BCAD9D" w14:textId="77777777" w:rsidR="004E3642" w:rsidRPr="00B50231" w:rsidRDefault="004E3642" w:rsidP="00F31F9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3B5D3322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plot_regression_line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x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y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b</w:t>
      </w:r>
      <w:r w:rsidRPr="00B50231">
        <w:rPr>
          <w:color w:val="000000"/>
          <w:lang w:bidi="ar-SA"/>
        </w:rPr>
        <w:t>):</w:t>
      </w:r>
    </w:p>
    <w:p w14:paraId="017F63B1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plt.scatter(x, y, color = </w:t>
      </w:r>
      <w:r w:rsidRPr="00B50231">
        <w:rPr>
          <w:color w:val="A31515"/>
          <w:lang w:bidi="ar-SA"/>
        </w:rPr>
        <w:t>"m"</w:t>
      </w:r>
      <w:r w:rsidRPr="00B50231">
        <w:rPr>
          <w:color w:val="000000"/>
          <w:lang w:bidi="ar-SA"/>
        </w:rPr>
        <w:t>, marker = </w:t>
      </w:r>
      <w:r w:rsidRPr="00B50231">
        <w:rPr>
          <w:color w:val="A31515"/>
          <w:lang w:bidi="ar-SA"/>
        </w:rPr>
        <w:t>"o"</w:t>
      </w:r>
      <w:r w:rsidRPr="00B50231">
        <w:rPr>
          <w:color w:val="000000"/>
          <w:lang w:bidi="ar-SA"/>
        </w:rPr>
        <w:t>, s = </w:t>
      </w:r>
      <w:r w:rsidRPr="00B50231">
        <w:rPr>
          <w:color w:val="09885A"/>
          <w:lang w:bidi="ar-SA"/>
        </w:rPr>
        <w:t>30</w:t>
      </w:r>
      <w:r w:rsidRPr="00B50231">
        <w:rPr>
          <w:color w:val="000000"/>
          <w:lang w:bidi="ar-SA"/>
        </w:rPr>
        <w:t>)</w:t>
      </w:r>
    </w:p>
    <w:p w14:paraId="0F202398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y_pred = b[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 + b[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]*x</w:t>
      </w:r>
    </w:p>
    <w:p w14:paraId="5F022ABA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plt.plot(x, y_pred, color = </w:t>
      </w:r>
      <w:r w:rsidRPr="00B50231">
        <w:rPr>
          <w:color w:val="A31515"/>
          <w:lang w:bidi="ar-SA"/>
        </w:rPr>
        <w:t>"g"</w:t>
      </w:r>
      <w:r w:rsidRPr="00B50231">
        <w:rPr>
          <w:color w:val="000000"/>
          <w:lang w:bidi="ar-SA"/>
        </w:rPr>
        <w:t>)</w:t>
      </w:r>
    </w:p>
    <w:p w14:paraId="712E02DD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plt.xlabel(</w:t>
      </w:r>
      <w:r w:rsidRPr="00B50231">
        <w:rPr>
          <w:color w:val="A31515"/>
          <w:lang w:bidi="ar-SA"/>
        </w:rPr>
        <w:t>'x'</w:t>
      </w:r>
      <w:r w:rsidRPr="00B50231">
        <w:rPr>
          <w:color w:val="000000"/>
          <w:lang w:bidi="ar-SA"/>
        </w:rPr>
        <w:t>)</w:t>
      </w:r>
    </w:p>
    <w:p w14:paraId="0D30BFFD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plt.ylabel(</w:t>
      </w:r>
      <w:r w:rsidRPr="00B50231">
        <w:rPr>
          <w:color w:val="A31515"/>
          <w:lang w:bidi="ar-SA"/>
        </w:rPr>
        <w:t>'y'</w:t>
      </w:r>
      <w:r w:rsidRPr="00B50231">
        <w:rPr>
          <w:color w:val="000000"/>
          <w:lang w:bidi="ar-SA"/>
        </w:rPr>
        <w:t>)</w:t>
      </w:r>
    </w:p>
    <w:p w14:paraId="22420F60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plt.show()</w:t>
      </w:r>
    </w:p>
    <w:p w14:paraId="5B548DC5" w14:textId="77777777" w:rsidR="00F31F90" w:rsidRPr="00B50231" w:rsidRDefault="00F31F90" w:rsidP="00F31F90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55CFABBC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x = np.array([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4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6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7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8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9</w:t>
      </w:r>
      <w:r w:rsidRPr="00B50231">
        <w:rPr>
          <w:color w:val="000000"/>
          <w:lang w:bidi="ar-SA"/>
        </w:rPr>
        <w:t>])</w:t>
      </w:r>
    </w:p>
    <w:p w14:paraId="1AFC3E17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y = np.array([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7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8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8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9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10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12</w:t>
      </w:r>
      <w:r w:rsidRPr="00B50231">
        <w:rPr>
          <w:color w:val="000000"/>
          <w:lang w:bidi="ar-SA"/>
        </w:rPr>
        <w:t>])</w:t>
      </w:r>
    </w:p>
    <w:p w14:paraId="59E6B652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b = estimate_coef(x, y)</w:t>
      </w:r>
    </w:p>
    <w:p w14:paraId="02ED49F3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"Estimated coefficients:\nb_0 = {} \\nb_1 = {}"</w:t>
      </w:r>
      <w:r w:rsidRPr="00B50231">
        <w:rPr>
          <w:color w:val="000000"/>
          <w:lang w:bidi="ar-SA"/>
        </w:rPr>
        <w:t>.</w:t>
      </w:r>
      <w:r w:rsidRPr="00B50231">
        <w:rPr>
          <w:color w:val="795E26"/>
          <w:lang w:bidi="ar-SA"/>
        </w:rPr>
        <w:t>format</w:t>
      </w:r>
      <w:r w:rsidRPr="00B50231">
        <w:rPr>
          <w:color w:val="000000"/>
          <w:lang w:bidi="ar-SA"/>
        </w:rPr>
        <w:t>(b[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], b[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]))</w:t>
      </w:r>
    </w:p>
    <w:p w14:paraId="643AA0CE" w14:textId="77777777" w:rsidR="004E3642" w:rsidRPr="00B50231" w:rsidRDefault="00000000" w:rsidP="00F31F90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plot_regression_line(x, y, b)</w:t>
      </w:r>
    </w:p>
    <w:p w14:paraId="3837DB27" w14:textId="77777777" w:rsidR="004E3642" w:rsidRPr="00B50231" w:rsidRDefault="004E3642" w:rsidP="00F31F90">
      <w:pPr>
        <w:spacing w:line="259" w:lineRule="auto"/>
        <w:rPr>
          <w:bCs/>
          <w:lang w:bidi="ml-IN"/>
        </w:rPr>
      </w:pPr>
    </w:p>
    <w:p w14:paraId="51DF2941" w14:textId="77777777" w:rsidR="00F31F90" w:rsidRPr="00B50231" w:rsidRDefault="00000000" w:rsidP="0085211D">
      <w:pPr>
        <w:spacing w:line="259" w:lineRule="auto"/>
        <w:jc w:val="center"/>
        <w:rPr>
          <w:bCs/>
          <w:sz w:val="20"/>
          <w:szCs w:val="20"/>
          <w:lang w:bidi="ml-IN"/>
        </w:rPr>
      </w:pPr>
      <w:r w:rsidRPr="00B50231">
        <w:rPr>
          <w:bCs/>
          <w:noProof/>
          <w:sz w:val="20"/>
          <w:szCs w:val="20"/>
        </w:rPr>
        <w:lastRenderedPageBreak/>
        <w:drawing>
          <wp:inline distT="0" distB="0" distL="0" distR="0" wp14:anchorId="6B46464A" wp14:editId="020380AB">
            <wp:extent cx="3162300" cy="1981636"/>
            <wp:effectExtent l="76200" t="76200" r="133350" b="133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061" cy="198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E8464" w14:textId="77777777" w:rsidR="00D5079C" w:rsidRPr="00B50231" w:rsidRDefault="00D5079C" w:rsidP="003C70F4">
      <w:pPr>
        <w:shd w:val="clear" w:color="auto" w:fill="FFFFFE"/>
        <w:spacing w:line="285" w:lineRule="atLeast"/>
        <w:rPr>
          <w:color w:val="008000"/>
          <w:sz w:val="20"/>
          <w:szCs w:val="20"/>
          <w:lang w:bidi="ar-SA"/>
        </w:rPr>
      </w:pPr>
    </w:p>
    <w:p w14:paraId="6E69F21A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8000"/>
          <w:lang w:bidi="ar-SA"/>
        </w:rPr>
        <w:t># Multiple Linear Regression using custom data</w:t>
      </w:r>
    </w:p>
    <w:p w14:paraId="7179C05C" w14:textId="77777777" w:rsidR="003C70F4" w:rsidRPr="00B50231" w:rsidRDefault="003C70F4" w:rsidP="003C70F4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66D57F6F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numpy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np</w:t>
      </w:r>
    </w:p>
    <w:p w14:paraId="2786A276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sklearn.linear_model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LinearRegression</w:t>
      </w:r>
    </w:p>
    <w:p w14:paraId="73135A3D" w14:textId="77777777" w:rsidR="003C70F4" w:rsidRPr="00B50231" w:rsidRDefault="003C70F4" w:rsidP="003C70F4">
      <w:pPr>
        <w:shd w:val="clear" w:color="auto" w:fill="FFFFFE"/>
        <w:spacing w:line="285" w:lineRule="atLeast"/>
        <w:rPr>
          <w:color w:val="000000"/>
          <w:lang w:bidi="ar-SA"/>
        </w:rPr>
      </w:pPr>
    </w:p>
    <w:p w14:paraId="4879BA0A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x = [[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15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25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35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11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45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15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55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34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60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35</w:t>
      </w:r>
      <w:r w:rsidRPr="00B50231">
        <w:rPr>
          <w:color w:val="000000"/>
          <w:lang w:bidi="ar-SA"/>
        </w:rPr>
        <w:t>]]</w:t>
      </w:r>
    </w:p>
    <w:p w14:paraId="00E2F06C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y = [</w:t>
      </w:r>
      <w:r w:rsidRPr="00B50231">
        <w:rPr>
          <w:color w:val="09885A"/>
          <w:lang w:bidi="ar-SA"/>
        </w:rPr>
        <w:t>4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20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14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32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22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38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43</w:t>
      </w:r>
      <w:r w:rsidRPr="00B50231">
        <w:rPr>
          <w:color w:val="000000"/>
          <w:lang w:bidi="ar-SA"/>
        </w:rPr>
        <w:t>]</w:t>
      </w:r>
    </w:p>
    <w:p w14:paraId="1D2E0A19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x, y = np.array(x), np.array(y)</w:t>
      </w:r>
    </w:p>
    <w:p w14:paraId="0A4610AB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(x)</w:t>
      </w:r>
    </w:p>
    <w:p w14:paraId="3CFA15D9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(y)</w:t>
      </w:r>
    </w:p>
    <w:p w14:paraId="6124FDFC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model = LinearRegression().fit(x, y)</w:t>
      </w:r>
    </w:p>
    <w:p w14:paraId="63308E1A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r_sq = model.score(x, y)</w:t>
      </w:r>
    </w:p>
    <w:p w14:paraId="58C86851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0000FF"/>
          <w:lang w:bidi="ar-SA"/>
        </w:rPr>
        <w:t>f</w:t>
      </w:r>
      <w:r w:rsidRPr="00B50231">
        <w:rPr>
          <w:color w:val="A31515"/>
          <w:lang w:bidi="ar-SA"/>
        </w:rPr>
        <w:t>"coefficient of determination: </w:t>
      </w:r>
      <w:r w:rsidRPr="00B50231">
        <w:rPr>
          <w:color w:val="000000"/>
          <w:lang w:bidi="ar-SA"/>
        </w:rPr>
        <w:t>{r_sq}</w:t>
      </w:r>
      <w:r w:rsidRPr="00B50231">
        <w:rPr>
          <w:color w:val="A31515"/>
          <w:lang w:bidi="ar-SA"/>
        </w:rPr>
        <w:t>"</w:t>
      </w:r>
      <w:r w:rsidRPr="00B50231">
        <w:rPr>
          <w:color w:val="000000"/>
          <w:lang w:bidi="ar-SA"/>
        </w:rPr>
        <w:t>)</w:t>
      </w:r>
    </w:p>
    <w:p w14:paraId="1B56C258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0000FF"/>
          <w:lang w:bidi="ar-SA"/>
        </w:rPr>
        <w:t>f</w:t>
      </w:r>
      <w:r w:rsidRPr="00B50231">
        <w:rPr>
          <w:color w:val="A31515"/>
          <w:lang w:bidi="ar-SA"/>
        </w:rPr>
        <w:t>"intercept: </w:t>
      </w:r>
      <w:r w:rsidRPr="00B50231">
        <w:rPr>
          <w:color w:val="000000"/>
          <w:lang w:bidi="ar-SA"/>
        </w:rPr>
        <w:t>{model.intercept_}</w:t>
      </w:r>
      <w:r w:rsidRPr="00B50231">
        <w:rPr>
          <w:color w:val="A31515"/>
          <w:lang w:bidi="ar-SA"/>
        </w:rPr>
        <w:t>"</w:t>
      </w:r>
      <w:r w:rsidRPr="00B50231">
        <w:rPr>
          <w:color w:val="000000"/>
          <w:lang w:bidi="ar-SA"/>
        </w:rPr>
        <w:t>)</w:t>
      </w:r>
    </w:p>
    <w:p w14:paraId="6A6A786B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0000FF"/>
          <w:lang w:bidi="ar-SA"/>
        </w:rPr>
        <w:t>f</w:t>
      </w:r>
      <w:r w:rsidRPr="00B50231">
        <w:rPr>
          <w:color w:val="A31515"/>
          <w:lang w:bidi="ar-SA"/>
        </w:rPr>
        <w:t>"coefficients: </w:t>
      </w:r>
      <w:r w:rsidRPr="00B50231">
        <w:rPr>
          <w:color w:val="000000"/>
          <w:lang w:bidi="ar-SA"/>
        </w:rPr>
        <w:t>{model.coef_}</w:t>
      </w:r>
      <w:r w:rsidRPr="00B50231">
        <w:rPr>
          <w:color w:val="A31515"/>
          <w:lang w:bidi="ar-SA"/>
        </w:rPr>
        <w:t>"</w:t>
      </w:r>
      <w:r w:rsidRPr="00B50231">
        <w:rPr>
          <w:color w:val="000000"/>
          <w:lang w:bidi="ar-SA"/>
        </w:rPr>
        <w:t>)</w:t>
      </w:r>
    </w:p>
    <w:p w14:paraId="119A8188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y_pred = model.predict(x)</w:t>
      </w:r>
    </w:p>
    <w:p w14:paraId="6F67FE05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0000FF"/>
          <w:lang w:bidi="ar-SA"/>
        </w:rPr>
        <w:t>f</w:t>
      </w:r>
      <w:r w:rsidRPr="00B50231">
        <w:rPr>
          <w:color w:val="A31515"/>
          <w:lang w:bidi="ar-SA"/>
        </w:rPr>
        <w:t>"predicted response:\n</w:t>
      </w:r>
      <w:r w:rsidRPr="00B50231">
        <w:rPr>
          <w:color w:val="000000"/>
          <w:lang w:bidi="ar-SA"/>
        </w:rPr>
        <w:t>{y_pred}</w:t>
      </w:r>
      <w:r w:rsidRPr="00B50231">
        <w:rPr>
          <w:color w:val="A31515"/>
          <w:lang w:bidi="ar-SA"/>
        </w:rPr>
        <w:t>"</w:t>
      </w:r>
      <w:r w:rsidRPr="00B50231">
        <w:rPr>
          <w:color w:val="000000"/>
          <w:lang w:bidi="ar-SA"/>
        </w:rPr>
        <w:t>)</w:t>
      </w:r>
    </w:p>
    <w:p w14:paraId="0388E7D4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x_new = np.arange(</w:t>
      </w:r>
      <w:r w:rsidRPr="00B50231">
        <w:rPr>
          <w:color w:val="09885A"/>
          <w:lang w:bidi="ar-SA"/>
        </w:rPr>
        <w:t>10</w:t>
      </w:r>
      <w:r w:rsidRPr="00B50231">
        <w:rPr>
          <w:color w:val="000000"/>
          <w:lang w:bidi="ar-SA"/>
        </w:rPr>
        <w:t>).reshape((</w:t>
      </w:r>
      <w:r w:rsidRPr="00B50231">
        <w:rPr>
          <w:color w:val="09885A"/>
          <w:lang w:bidi="ar-SA"/>
        </w:rPr>
        <w:t>-1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))</w:t>
      </w:r>
    </w:p>
    <w:p w14:paraId="3632539C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(x_new)</w:t>
      </w:r>
    </w:p>
    <w:p w14:paraId="43BE45DD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y_new = model.predict(x_new)</w:t>
      </w:r>
    </w:p>
    <w:p w14:paraId="758AFFFB" w14:textId="77777777" w:rsidR="003C70F4" w:rsidRPr="00B50231" w:rsidRDefault="00000000" w:rsidP="003C70F4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y_new</w:t>
      </w:r>
    </w:p>
    <w:p w14:paraId="708B3212" w14:textId="77777777" w:rsidR="003C70F4" w:rsidRPr="00B50231" w:rsidRDefault="003C70F4" w:rsidP="003C70F4">
      <w:pPr>
        <w:spacing w:line="259" w:lineRule="auto"/>
        <w:rPr>
          <w:bCs/>
          <w:lang w:bidi="ml-IN"/>
        </w:rPr>
      </w:pPr>
    </w:p>
    <w:p w14:paraId="270CE057" w14:textId="77777777" w:rsidR="0080197B" w:rsidRPr="00B50231" w:rsidRDefault="00000000" w:rsidP="0085211D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  <w:sz w:val="20"/>
          <w:szCs w:val="20"/>
        </w:rPr>
        <w:lastRenderedPageBreak/>
        <w:drawing>
          <wp:inline distT="0" distB="0" distL="0" distR="0" wp14:anchorId="5B6BD64B" wp14:editId="5308E19A">
            <wp:extent cx="3635802" cy="2148840"/>
            <wp:effectExtent l="76200" t="76200" r="136525" b="13716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802" cy="2148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73090" w14:textId="77777777" w:rsidR="00D73C94" w:rsidRPr="00B50231" w:rsidRDefault="00D73C94" w:rsidP="003C70F4">
      <w:pPr>
        <w:spacing w:line="259" w:lineRule="auto"/>
        <w:jc w:val="center"/>
        <w:rPr>
          <w:bCs/>
          <w:sz w:val="20"/>
          <w:szCs w:val="20"/>
          <w:lang w:bidi="ml-IN"/>
        </w:rPr>
      </w:pPr>
    </w:p>
    <w:p w14:paraId="12DEDEAE" w14:textId="77777777" w:rsidR="0085211D" w:rsidRPr="00B50231" w:rsidRDefault="0085211D" w:rsidP="0085211D">
      <w:pPr>
        <w:spacing w:after="160" w:line="259" w:lineRule="auto"/>
        <w:rPr>
          <w:bCs/>
          <w:lang w:bidi="ml-IN"/>
        </w:rPr>
      </w:pPr>
    </w:p>
    <w:p w14:paraId="0B116EF0" w14:textId="77777777" w:rsidR="0085211D" w:rsidRPr="00B50231" w:rsidRDefault="00000000" w:rsidP="0085211D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36D9A9BB" w14:textId="77777777" w:rsidR="00151DCC" w:rsidRPr="00B50231" w:rsidRDefault="00000000">
      <w:pPr>
        <w:spacing w:after="160" w:line="259" w:lineRule="auto"/>
        <w:rPr>
          <w:bCs/>
          <w:sz w:val="20"/>
          <w:szCs w:val="20"/>
          <w:lang w:bidi="ml-IN"/>
        </w:rPr>
      </w:pPr>
      <w:r w:rsidRPr="00B50231">
        <w:rPr>
          <w:bCs/>
          <w:lang w:bidi="ml-IN"/>
        </w:rPr>
        <w:t>The program was executed and the result was successfully obtained. Thus CO2 was obtained.</w:t>
      </w:r>
      <w:r w:rsidR="00AD10A9" w:rsidRPr="00B50231">
        <w:rPr>
          <w:bCs/>
          <w:sz w:val="20"/>
          <w:szCs w:val="20"/>
          <w:lang w:bidi="ml-IN"/>
        </w:rPr>
        <w:br w:type="page"/>
      </w:r>
    </w:p>
    <w:p w14:paraId="57513BC8" w14:textId="77777777" w:rsidR="00C2419F" w:rsidRPr="00B50231" w:rsidRDefault="00000000" w:rsidP="00C2419F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09</w:t>
      </w:r>
    </w:p>
    <w:p w14:paraId="626F411E" w14:textId="77777777" w:rsidR="00C2419F" w:rsidRPr="00B50231" w:rsidRDefault="00C2419F" w:rsidP="00C2419F">
      <w:pPr>
        <w:spacing w:line="259" w:lineRule="auto"/>
        <w:rPr>
          <w:b/>
          <w:lang w:bidi="ml-IN"/>
        </w:rPr>
      </w:pPr>
    </w:p>
    <w:p w14:paraId="61221774" w14:textId="77777777" w:rsidR="00C2419F" w:rsidRPr="00B50231" w:rsidRDefault="00C2419F" w:rsidP="00C2419F">
      <w:pPr>
        <w:spacing w:line="259" w:lineRule="auto"/>
        <w:rPr>
          <w:b/>
          <w:lang w:bidi="ml-IN"/>
        </w:rPr>
      </w:pPr>
    </w:p>
    <w:p w14:paraId="73EAAB22" w14:textId="77777777" w:rsidR="00C2419F" w:rsidRPr="00B50231" w:rsidRDefault="00000000" w:rsidP="00C2419F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</w:p>
    <w:p w14:paraId="0CB42A12" w14:textId="77777777" w:rsidR="00C2419F" w:rsidRPr="00B50231" w:rsidRDefault="00000000" w:rsidP="00C2419F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Program to implement decision trees using any standard dataset available in the public domain and find the accuracy of the algorithm.</w:t>
      </w:r>
    </w:p>
    <w:p w14:paraId="76BEAB9C" w14:textId="77777777" w:rsidR="00C2419F" w:rsidRPr="00B50231" w:rsidRDefault="00C2419F" w:rsidP="00C2419F">
      <w:pPr>
        <w:spacing w:line="259" w:lineRule="auto"/>
        <w:rPr>
          <w:b/>
          <w:u w:val="single"/>
          <w:lang w:bidi="ml-IN"/>
        </w:rPr>
      </w:pPr>
    </w:p>
    <w:p w14:paraId="0BCA6CEC" w14:textId="77777777" w:rsidR="00C2419F" w:rsidRPr="00B50231" w:rsidRDefault="00C2419F" w:rsidP="00C2419F">
      <w:pPr>
        <w:spacing w:line="259" w:lineRule="auto"/>
        <w:rPr>
          <w:b/>
          <w:u w:val="single"/>
          <w:lang w:bidi="ml-IN"/>
        </w:rPr>
      </w:pPr>
    </w:p>
    <w:p w14:paraId="6FC146EA" w14:textId="77777777" w:rsidR="00C2419F" w:rsidRPr="00B50231" w:rsidRDefault="00000000" w:rsidP="00C2419F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CO3</w:t>
      </w:r>
    </w:p>
    <w:p w14:paraId="64CA6D27" w14:textId="77777777" w:rsidR="00C2419F" w:rsidRPr="00B50231" w:rsidRDefault="00000000" w:rsidP="00C2419F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Use different packages and frameworks to implement regression and classification algorithms.</w:t>
      </w:r>
    </w:p>
    <w:p w14:paraId="44CA4B9B" w14:textId="77777777" w:rsidR="00C2419F" w:rsidRPr="00B50231" w:rsidRDefault="00C2419F" w:rsidP="00C2419F">
      <w:pPr>
        <w:spacing w:line="259" w:lineRule="auto"/>
        <w:rPr>
          <w:b/>
          <w:u w:val="single"/>
          <w:lang w:bidi="ml-IN"/>
        </w:rPr>
      </w:pPr>
    </w:p>
    <w:p w14:paraId="1FC35C5E" w14:textId="77777777" w:rsidR="00C2419F" w:rsidRPr="00B50231" w:rsidRDefault="00C2419F" w:rsidP="00C2419F">
      <w:pPr>
        <w:spacing w:line="259" w:lineRule="auto"/>
        <w:rPr>
          <w:b/>
          <w:u w:val="single"/>
          <w:lang w:bidi="ml-IN"/>
        </w:rPr>
      </w:pPr>
    </w:p>
    <w:p w14:paraId="24BB3A92" w14:textId="77777777" w:rsidR="00C2419F" w:rsidRPr="00B50231" w:rsidRDefault="00000000" w:rsidP="00C2419F">
      <w:pPr>
        <w:spacing w:line="259" w:lineRule="auto"/>
        <w:rPr>
          <w:bCs/>
          <w:sz w:val="20"/>
          <w:szCs w:val="20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3DC2C443" w14:textId="77777777" w:rsidR="00C2419F" w:rsidRPr="00B50231" w:rsidRDefault="00C2419F" w:rsidP="00C2419F">
      <w:pPr>
        <w:shd w:val="clear" w:color="auto" w:fill="FFFFFE"/>
        <w:spacing w:line="285" w:lineRule="atLeast"/>
        <w:rPr>
          <w:color w:val="AF00DB"/>
          <w:sz w:val="20"/>
          <w:szCs w:val="20"/>
          <w:lang w:bidi="ar-SA"/>
        </w:rPr>
      </w:pPr>
    </w:p>
    <w:p w14:paraId="73F01448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matplotlib.pyplot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plt</w:t>
      </w:r>
    </w:p>
    <w:p w14:paraId="5C46F51B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sklearn.tree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DecisionTreeClassifier</w:t>
      </w:r>
    </w:p>
    <w:p w14:paraId="2935FCD4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sklearn.model_selection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train_test_split</w:t>
      </w:r>
    </w:p>
    <w:p w14:paraId="173119B3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sklearn.metrics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accuracy_score</w:t>
      </w:r>
    </w:p>
    <w:p w14:paraId="51B3A2D8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pandas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pd</w:t>
      </w:r>
    </w:p>
    <w:p w14:paraId="737B28DC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numpy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np</w:t>
      </w:r>
    </w:p>
    <w:p w14:paraId="56DB6B71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tree</w:t>
      </w:r>
    </w:p>
    <w:p w14:paraId="3AB5C111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sklearn.datasets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load_iris</w:t>
      </w:r>
    </w:p>
    <w:p w14:paraId="69BC7C0B" w14:textId="77777777" w:rsidR="00C2419F" w:rsidRPr="00B50231" w:rsidRDefault="00C2419F" w:rsidP="00C2419F">
      <w:pPr>
        <w:spacing w:line="259" w:lineRule="auto"/>
        <w:rPr>
          <w:bCs/>
          <w:lang w:bidi="ml-IN"/>
        </w:rPr>
      </w:pPr>
    </w:p>
    <w:p w14:paraId="7EEFAE26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data = load_iris()</w:t>
      </w:r>
    </w:p>
    <w:p w14:paraId="4BF8E72F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df = pd.DataFrame(data.data, columns=data.feature_names)</w:t>
      </w:r>
    </w:p>
    <w:p w14:paraId="26C9C7D3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df[</w:t>
      </w:r>
      <w:r w:rsidRPr="00B50231">
        <w:rPr>
          <w:color w:val="A31515"/>
          <w:lang w:bidi="ar-SA"/>
        </w:rPr>
        <w:t>'target'</w:t>
      </w:r>
      <w:r w:rsidRPr="00B50231">
        <w:rPr>
          <w:color w:val="000000"/>
          <w:lang w:bidi="ar-SA"/>
        </w:rPr>
        <w:t>] = data.target</w:t>
      </w:r>
    </w:p>
    <w:p w14:paraId="2603A3A6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X_train, X_test, Y_train, Y_test = train_test_split(df[data.feature_names], df[</w:t>
      </w:r>
      <w:r w:rsidRPr="00B50231">
        <w:rPr>
          <w:color w:val="A31515"/>
          <w:lang w:bidi="ar-SA"/>
        </w:rPr>
        <w:t>'target'</w:t>
      </w:r>
      <w:r w:rsidRPr="00B50231">
        <w:rPr>
          <w:color w:val="000000"/>
          <w:lang w:bidi="ar-SA"/>
        </w:rPr>
        <w:t>], random_state=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)</w:t>
      </w:r>
    </w:p>
    <w:p w14:paraId="74A9E168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clf = DecisionTreeClassifier(max_depth=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, random_state=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)</w:t>
      </w:r>
    </w:p>
    <w:p w14:paraId="34394546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clf.fit(X_train, Y_train)</w:t>
      </w:r>
    </w:p>
    <w:p w14:paraId="142356E3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fn = [</w:t>
      </w:r>
      <w:r w:rsidRPr="00B50231">
        <w:rPr>
          <w:color w:val="A31515"/>
          <w:lang w:bidi="ar-SA"/>
        </w:rPr>
        <w:t>'sepal length (cm)'</w:t>
      </w:r>
      <w:r w:rsidRPr="00B50231">
        <w:rPr>
          <w:color w:val="000000"/>
          <w:lang w:bidi="ar-SA"/>
        </w:rPr>
        <w:t>, </w:t>
      </w:r>
      <w:r w:rsidRPr="00B50231">
        <w:rPr>
          <w:color w:val="A31515"/>
          <w:lang w:bidi="ar-SA"/>
        </w:rPr>
        <w:t>'sepal width (cm)'</w:t>
      </w:r>
      <w:r w:rsidRPr="00B50231">
        <w:rPr>
          <w:color w:val="000000"/>
          <w:lang w:bidi="ar-SA"/>
        </w:rPr>
        <w:t>, </w:t>
      </w:r>
      <w:r w:rsidRPr="00B50231">
        <w:rPr>
          <w:color w:val="A31515"/>
          <w:lang w:bidi="ar-SA"/>
        </w:rPr>
        <w:t>'petal length (cm)'</w:t>
      </w:r>
      <w:r w:rsidRPr="00B50231">
        <w:rPr>
          <w:color w:val="000000"/>
          <w:lang w:bidi="ar-SA"/>
        </w:rPr>
        <w:t>, </w:t>
      </w:r>
      <w:r w:rsidRPr="00B50231">
        <w:rPr>
          <w:color w:val="A31515"/>
          <w:lang w:bidi="ar-SA"/>
        </w:rPr>
        <w:t>'petal width (cm)'</w:t>
      </w:r>
      <w:r w:rsidRPr="00B50231">
        <w:rPr>
          <w:color w:val="000000"/>
          <w:lang w:bidi="ar-SA"/>
        </w:rPr>
        <w:t>]</w:t>
      </w:r>
    </w:p>
    <w:p w14:paraId="2AC90EBE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cn = [</w:t>
      </w:r>
      <w:r w:rsidRPr="00B50231">
        <w:rPr>
          <w:color w:val="A31515"/>
          <w:lang w:bidi="ar-SA"/>
        </w:rPr>
        <w:t>'setosa'</w:t>
      </w:r>
      <w:r w:rsidRPr="00B50231">
        <w:rPr>
          <w:color w:val="000000"/>
          <w:lang w:bidi="ar-SA"/>
        </w:rPr>
        <w:t>, </w:t>
      </w:r>
      <w:r w:rsidRPr="00B50231">
        <w:rPr>
          <w:color w:val="A31515"/>
          <w:lang w:bidi="ar-SA"/>
        </w:rPr>
        <w:t>'versicolor'</w:t>
      </w:r>
      <w:r w:rsidRPr="00B50231">
        <w:rPr>
          <w:color w:val="000000"/>
          <w:lang w:bidi="ar-SA"/>
        </w:rPr>
        <w:t>, </w:t>
      </w:r>
      <w:r w:rsidRPr="00B50231">
        <w:rPr>
          <w:color w:val="A31515"/>
          <w:lang w:bidi="ar-SA"/>
        </w:rPr>
        <w:t>'virginica'</w:t>
      </w:r>
      <w:r w:rsidRPr="00B50231">
        <w:rPr>
          <w:color w:val="000000"/>
          <w:lang w:bidi="ar-SA"/>
        </w:rPr>
        <w:t>]</w:t>
      </w:r>
    </w:p>
    <w:p w14:paraId="7E47656A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tree.plot_tree(clf, feature_names=fn, class_names=cn, filled=</w:t>
      </w:r>
      <w:r w:rsidRPr="00B50231">
        <w:rPr>
          <w:color w:val="0000FF"/>
          <w:lang w:bidi="ar-SA"/>
        </w:rPr>
        <w:t>True</w:t>
      </w:r>
      <w:r w:rsidRPr="00B50231">
        <w:rPr>
          <w:color w:val="000000"/>
          <w:lang w:bidi="ar-SA"/>
        </w:rPr>
        <w:t>)</w:t>
      </w:r>
    </w:p>
    <w:p w14:paraId="140A7DE9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y_pred = clf.predict(X_test)</w:t>
      </w:r>
    </w:p>
    <w:p w14:paraId="718D046C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"Train data accuracy:"</w:t>
      </w:r>
      <w:r w:rsidRPr="00B50231">
        <w:rPr>
          <w:color w:val="000000"/>
          <w:lang w:bidi="ar-SA"/>
        </w:rPr>
        <w:t>,accuracy_score(y_true = Y_train, y_pred=clf.predict(X_train)))</w:t>
      </w:r>
    </w:p>
    <w:p w14:paraId="49EF8697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"Test data accuracy:"</w:t>
      </w:r>
      <w:r w:rsidRPr="00B50231">
        <w:rPr>
          <w:color w:val="000000"/>
          <w:lang w:bidi="ar-SA"/>
        </w:rPr>
        <w:t>,accuracy_score(y_true = Y_test, y_pred=y_pred))</w:t>
      </w:r>
    </w:p>
    <w:p w14:paraId="050B234E" w14:textId="77777777" w:rsidR="00C2419F" w:rsidRPr="00B50231" w:rsidRDefault="00000000" w:rsidP="00C2419F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plt.show()</w:t>
      </w:r>
    </w:p>
    <w:p w14:paraId="17560FA6" w14:textId="77777777" w:rsidR="00C2419F" w:rsidRPr="00B50231" w:rsidRDefault="00C2419F" w:rsidP="00C2419F">
      <w:pPr>
        <w:spacing w:line="259" w:lineRule="auto"/>
        <w:rPr>
          <w:bCs/>
          <w:sz w:val="20"/>
          <w:szCs w:val="20"/>
          <w:lang w:bidi="ml-IN"/>
        </w:rPr>
      </w:pPr>
    </w:p>
    <w:p w14:paraId="5BA32281" w14:textId="77777777" w:rsidR="00C2419F" w:rsidRPr="00B50231" w:rsidRDefault="00C2419F" w:rsidP="00C2419F">
      <w:pPr>
        <w:spacing w:line="259" w:lineRule="auto"/>
        <w:rPr>
          <w:bCs/>
          <w:sz w:val="20"/>
          <w:szCs w:val="20"/>
          <w:lang w:bidi="ml-IN"/>
        </w:rPr>
      </w:pPr>
    </w:p>
    <w:p w14:paraId="1C6F887B" w14:textId="77777777" w:rsidR="00C2419F" w:rsidRPr="00B50231" w:rsidRDefault="00C2419F" w:rsidP="00C2419F">
      <w:pPr>
        <w:spacing w:line="259" w:lineRule="auto"/>
        <w:rPr>
          <w:bCs/>
          <w:sz w:val="20"/>
          <w:szCs w:val="20"/>
          <w:lang w:bidi="ml-IN"/>
        </w:rPr>
      </w:pPr>
    </w:p>
    <w:p w14:paraId="7DD39372" w14:textId="77777777" w:rsidR="00C2419F" w:rsidRPr="00B50231" w:rsidRDefault="00000000" w:rsidP="00C2419F">
      <w:pPr>
        <w:spacing w:line="259" w:lineRule="auto"/>
        <w:jc w:val="center"/>
        <w:rPr>
          <w:b/>
          <w:sz w:val="28"/>
          <w:szCs w:val="28"/>
          <w:u w:val="single"/>
          <w:lang w:bidi="ml-IN"/>
        </w:rPr>
      </w:pPr>
      <w:r w:rsidRPr="00B50231">
        <w:rPr>
          <w:bCs/>
          <w:noProof/>
          <w:sz w:val="20"/>
          <w:szCs w:val="20"/>
        </w:rPr>
        <w:lastRenderedPageBreak/>
        <w:drawing>
          <wp:inline distT="0" distB="0" distL="0" distR="0" wp14:anchorId="16C3A013" wp14:editId="69E0A52F">
            <wp:extent cx="2933489" cy="1981200"/>
            <wp:effectExtent l="76200" t="76200" r="133985" b="133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848" cy="20050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C8888" w14:textId="77777777" w:rsidR="00C2419F" w:rsidRPr="00B50231" w:rsidRDefault="00C2419F" w:rsidP="00C2419F">
      <w:pPr>
        <w:spacing w:line="259" w:lineRule="auto"/>
        <w:jc w:val="center"/>
        <w:rPr>
          <w:b/>
          <w:sz w:val="28"/>
          <w:szCs w:val="28"/>
          <w:u w:val="single"/>
          <w:lang w:bidi="ml-IN"/>
        </w:rPr>
      </w:pPr>
    </w:p>
    <w:p w14:paraId="199E96A9" w14:textId="77777777" w:rsidR="00C2419F" w:rsidRPr="00B50231" w:rsidRDefault="00000000" w:rsidP="00C2419F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  <w:r w:rsidRPr="00B50231">
        <w:rPr>
          <w:b/>
          <w:sz w:val="28"/>
          <w:szCs w:val="28"/>
          <w:u w:val="single"/>
          <w:lang w:bidi="ml-IN"/>
        </w:rPr>
        <w:br/>
      </w:r>
      <w:r w:rsidRPr="00B50231">
        <w:rPr>
          <w:bCs/>
          <w:lang w:bidi="ml-IN"/>
        </w:rPr>
        <w:t>The program was executed and the result was successfully obtained. Thus CO2 was obtained.</w:t>
      </w:r>
    </w:p>
    <w:p w14:paraId="74068F48" w14:textId="77777777" w:rsidR="00C2419F" w:rsidRPr="00B50231" w:rsidRDefault="00C2419F" w:rsidP="00C2419F">
      <w:pPr>
        <w:spacing w:line="259" w:lineRule="auto"/>
        <w:rPr>
          <w:bCs/>
          <w:lang w:bidi="ml-IN"/>
        </w:rPr>
      </w:pPr>
    </w:p>
    <w:p w14:paraId="3AB3BEB5" w14:textId="77777777" w:rsidR="00151DCC" w:rsidRPr="00B50231" w:rsidRDefault="00000000">
      <w:pPr>
        <w:spacing w:after="160" w:line="259" w:lineRule="auto"/>
        <w:rPr>
          <w:bCs/>
          <w:lang w:bidi="ml-IN"/>
        </w:rPr>
      </w:pPr>
      <w:r w:rsidRPr="00B50231">
        <w:rPr>
          <w:bCs/>
          <w:lang w:bidi="ml-IN"/>
        </w:rPr>
        <w:br w:type="page"/>
      </w:r>
    </w:p>
    <w:p w14:paraId="1CA801D8" w14:textId="77777777" w:rsidR="00A9688F" w:rsidRPr="00B50231" w:rsidRDefault="00000000" w:rsidP="00A9688F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</w:t>
      </w:r>
      <w:r w:rsidR="004C44C9" w:rsidRPr="00B50231">
        <w:rPr>
          <w:b/>
          <w:sz w:val="28"/>
          <w:szCs w:val="28"/>
          <w:lang w:bidi="ml-IN"/>
        </w:rPr>
        <w:t>10</w:t>
      </w:r>
    </w:p>
    <w:p w14:paraId="745B7802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7417DBEF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525D5FBA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632E3ECE" w14:textId="77777777" w:rsidR="004037CE" w:rsidRPr="00B50231" w:rsidRDefault="00000000" w:rsidP="004037CE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Program to implement k- means clustering technique using any standard dataset available in the</w:t>
      </w:r>
    </w:p>
    <w:p w14:paraId="002C55AF" w14:textId="77777777" w:rsidR="00A9688F" w:rsidRPr="00B50231" w:rsidRDefault="00000000" w:rsidP="004037CE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public domain</w:t>
      </w:r>
    </w:p>
    <w:p w14:paraId="3FDFBCD1" w14:textId="77777777" w:rsidR="004037CE" w:rsidRPr="00B50231" w:rsidRDefault="004037CE" w:rsidP="00A9688F">
      <w:pPr>
        <w:spacing w:line="259" w:lineRule="auto"/>
        <w:rPr>
          <w:bCs/>
          <w:lang w:bidi="ml-IN"/>
        </w:rPr>
      </w:pPr>
    </w:p>
    <w:p w14:paraId="055B7825" w14:textId="77777777" w:rsidR="00E76016" w:rsidRPr="00B50231" w:rsidRDefault="00000000" w:rsidP="00E76016">
      <w:pPr>
        <w:spacing w:line="259" w:lineRule="auto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CO3</w:t>
      </w:r>
    </w:p>
    <w:p w14:paraId="211CD99E" w14:textId="77777777" w:rsidR="00E76016" w:rsidRPr="00B50231" w:rsidRDefault="00000000" w:rsidP="00E76016">
      <w:pPr>
        <w:spacing w:line="259" w:lineRule="auto"/>
        <w:jc w:val="both"/>
        <w:rPr>
          <w:bCs/>
          <w:lang w:bidi="ml-IN"/>
        </w:rPr>
      </w:pPr>
      <w:r w:rsidRPr="00B50231">
        <w:rPr>
          <w:bCs/>
          <w:lang w:bidi="ml-IN"/>
        </w:rPr>
        <w:t>Use different packages and frameworks to implement text classification using SVM and clustering</w:t>
      </w:r>
    </w:p>
    <w:p w14:paraId="6AD54263" w14:textId="77777777" w:rsidR="00E76016" w:rsidRPr="00B50231" w:rsidRDefault="00000000" w:rsidP="00E76016">
      <w:pPr>
        <w:spacing w:line="259" w:lineRule="auto"/>
        <w:jc w:val="both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using k-means</w:t>
      </w:r>
    </w:p>
    <w:p w14:paraId="1260AE74" w14:textId="77777777" w:rsidR="00E76016" w:rsidRPr="00B50231" w:rsidRDefault="00E76016" w:rsidP="00A9688F">
      <w:pPr>
        <w:spacing w:line="259" w:lineRule="auto"/>
        <w:rPr>
          <w:b/>
          <w:sz w:val="28"/>
          <w:szCs w:val="28"/>
          <w:u w:val="single"/>
          <w:lang w:bidi="ml-IN"/>
        </w:rPr>
      </w:pPr>
    </w:p>
    <w:p w14:paraId="22114D91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0CD97AB6" w14:textId="77777777" w:rsidR="00A9688F" w:rsidRPr="00B50231" w:rsidRDefault="00A9688F" w:rsidP="00A24C7A">
      <w:pPr>
        <w:spacing w:line="259" w:lineRule="auto"/>
        <w:rPr>
          <w:bCs/>
          <w:lang w:bidi="ml-IN"/>
        </w:rPr>
      </w:pPr>
    </w:p>
    <w:p w14:paraId="0E455317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sklearn.cluster import KMeans</w:t>
      </w:r>
    </w:p>
    <w:p w14:paraId="14914AF6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sklearn.preprocessing import MinMaxScaler</w:t>
      </w:r>
    </w:p>
    <w:p w14:paraId="24F57C49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pandas as pd</w:t>
      </w:r>
    </w:p>
    <w:p w14:paraId="78ADC9D8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matplotlib import pyplot as plt</w:t>
      </w:r>
    </w:p>
    <w:p w14:paraId="3E254EB1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%matplotlib inline</w:t>
      </w:r>
    </w:p>
    <w:p w14:paraId="3848B371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 = pd.read_csv('income.csv')</w:t>
      </w:r>
    </w:p>
    <w:p w14:paraId="5818D968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df.head()</w:t>
      </w:r>
    </w:p>
    <w:p w14:paraId="4C593F13" w14:textId="77777777" w:rsidR="00A24C7A" w:rsidRPr="00B50231" w:rsidRDefault="00A24C7A" w:rsidP="00A24C7A">
      <w:pPr>
        <w:spacing w:after="160" w:line="259" w:lineRule="auto"/>
        <w:rPr>
          <w:rFonts w:eastAsia="Calibri"/>
          <w:sz w:val="32"/>
          <w:szCs w:val="28"/>
          <w:lang w:bidi="ml-IN"/>
        </w:rPr>
      </w:pPr>
    </w:p>
    <w:p w14:paraId="16D5A302" w14:textId="77777777" w:rsidR="00A24C7A" w:rsidRPr="00B50231" w:rsidRDefault="00A24C7A" w:rsidP="00A24C7A">
      <w:pPr>
        <w:spacing w:after="160" w:line="259" w:lineRule="auto"/>
        <w:rPr>
          <w:rFonts w:eastAsia="Calibri"/>
          <w:sz w:val="32"/>
          <w:szCs w:val="28"/>
          <w:lang w:bidi="ml-IN"/>
        </w:rPr>
      </w:pPr>
    </w:p>
    <w:p w14:paraId="1CDB34CF" w14:textId="77777777" w:rsidR="00A24C7A" w:rsidRPr="00B50231" w:rsidRDefault="00000000" w:rsidP="00A24C7A">
      <w:pPr>
        <w:spacing w:after="160"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6A2DE353" wp14:editId="7D76CC87">
            <wp:extent cx="2262594" cy="1476251"/>
            <wp:effectExtent l="76200" t="76200" r="137795" b="1244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utput 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17" cy="147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59BB4" w14:textId="77777777" w:rsidR="00A24C7A" w:rsidRPr="00B50231" w:rsidRDefault="00A24C7A" w:rsidP="00A24C7A">
      <w:pPr>
        <w:spacing w:after="160" w:line="259" w:lineRule="auto"/>
        <w:jc w:val="center"/>
        <w:rPr>
          <w:rFonts w:eastAsia="Calibri"/>
          <w:sz w:val="32"/>
          <w:szCs w:val="28"/>
          <w:lang w:bidi="ml-IN"/>
        </w:rPr>
      </w:pPr>
    </w:p>
    <w:p w14:paraId="40B30C33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scaler = MinMaxScaler()</w:t>
      </w:r>
    </w:p>
    <w:p w14:paraId="2FE7E921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scaler.fit(df[['Income($)']])</w:t>
      </w:r>
    </w:p>
    <w:p w14:paraId="6EE76057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df['Income($)'] = scaler.transform(df[['Income($)']])</w:t>
      </w:r>
    </w:p>
    <w:p w14:paraId="3D67E324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scaler.fit(df[['Age']])</w:t>
      </w:r>
    </w:p>
    <w:p w14:paraId="5581A788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df['Age'] = scaler.transform(df[['Age']])</w:t>
      </w:r>
    </w:p>
    <w:p w14:paraId="6A04E2DF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plt.scatter(df.Age, df['Income($)'])</w:t>
      </w:r>
    </w:p>
    <w:p w14:paraId="58807661" w14:textId="77777777" w:rsidR="00A24C7A" w:rsidRPr="00B50231" w:rsidRDefault="00A24C7A" w:rsidP="00A24C7A">
      <w:pPr>
        <w:spacing w:after="160" w:line="259" w:lineRule="auto"/>
        <w:rPr>
          <w:rFonts w:eastAsia="Calibri"/>
          <w:sz w:val="32"/>
          <w:szCs w:val="28"/>
          <w:lang w:bidi="ml-IN"/>
        </w:rPr>
      </w:pPr>
    </w:p>
    <w:p w14:paraId="534A3A42" w14:textId="77777777" w:rsidR="00A24C7A" w:rsidRPr="00B50231" w:rsidRDefault="00000000" w:rsidP="00A24C7A">
      <w:pPr>
        <w:spacing w:after="160"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lastRenderedPageBreak/>
        <w:drawing>
          <wp:inline distT="0" distB="0" distL="0" distR="0" wp14:anchorId="51914E07" wp14:editId="4E6B4D77">
            <wp:extent cx="3332729" cy="1847850"/>
            <wp:effectExtent l="76200" t="76200" r="134620" b="133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utput 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06" cy="185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9D9B4" w14:textId="77777777" w:rsidR="00A24C7A" w:rsidRPr="00B50231" w:rsidRDefault="00A24C7A" w:rsidP="00A24C7A">
      <w:pPr>
        <w:spacing w:after="160" w:line="259" w:lineRule="auto"/>
        <w:rPr>
          <w:rFonts w:eastAsia="Calibri"/>
          <w:sz w:val="32"/>
          <w:szCs w:val="28"/>
          <w:lang w:bidi="ml-IN"/>
        </w:rPr>
      </w:pPr>
    </w:p>
    <w:p w14:paraId="4C11C587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km = KMeans(n_clusters=3)</w:t>
      </w:r>
    </w:p>
    <w:p w14:paraId="60D39E8A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y_predicted = km.fit_predict(df[['Age', 'Income($)']])</w:t>
      </w:r>
    </w:p>
    <w:p w14:paraId="3175ED73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y_predicted</w:t>
      </w:r>
    </w:p>
    <w:p w14:paraId="14231C0A" w14:textId="77777777" w:rsidR="00A24C7A" w:rsidRPr="00B50231" w:rsidRDefault="00A24C7A" w:rsidP="00A24C7A">
      <w:pPr>
        <w:shd w:val="clear" w:color="auto" w:fill="FFFFFE"/>
        <w:spacing w:after="160" w:line="285" w:lineRule="atLeast"/>
        <w:rPr>
          <w:rFonts w:eastAsia="Calibri"/>
          <w:lang w:bidi="ml-IN"/>
        </w:rPr>
      </w:pPr>
    </w:p>
    <w:p w14:paraId="21F75525" w14:textId="77777777" w:rsidR="00A24C7A" w:rsidRPr="00B50231" w:rsidRDefault="00000000" w:rsidP="00A24C7A">
      <w:pPr>
        <w:spacing w:after="160"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0587AFCA" wp14:editId="416F9EE4">
            <wp:extent cx="4552950" cy="390476"/>
            <wp:effectExtent l="76200" t="76200" r="133350" b="1244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utput 0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221" cy="393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8A380C" w14:textId="77777777" w:rsidR="00A24C7A" w:rsidRPr="00B50231" w:rsidRDefault="00A24C7A" w:rsidP="00A24C7A">
      <w:pPr>
        <w:spacing w:after="160" w:line="259" w:lineRule="auto"/>
        <w:rPr>
          <w:rFonts w:eastAsia="Calibri"/>
          <w:sz w:val="32"/>
          <w:szCs w:val="28"/>
          <w:lang w:bidi="ml-IN"/>
        </w:rPr>
      </w:pPr>
    </w:p>
    <w:p w14:paraId="5994E266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df['cluster'] = y_predicted</w:t>
      </w:r>
    </w:p>
    <w:p w14:paraId="3FBE4C2E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df.head()</w:t>
      </w:r>
    </w:p>
    <w:p w14:paraId="027D547C" w14:textId="77777777" w:rsidR="00A24C7A" w:rsidRPr="00B50231" w:rsidRDefault="00A24C7A" w:rsidP="00A24C7A">
      <w:pPr>
        <w:spacing w:after="160" w:line="259" w:lineRule="auto"/>
        <w:rPr>
          <w:rFonts w:eastAsia="Calibri"/>
          <w:sz w:val="32"/>
          <w:szCs w:val="28"/>
          <w:lang w:bidi="ml-IN"/>
        </w:rPr>
      </w:pPr>
    </w:p>
    <w:p w14:paraId="1D1ECF5F" w14:textId="77777777" w:rsidR="00A24C7A" w:rsidRPr="00B50231" w:rsidRDefault="00000000" w:rsidP="00A24C7A">
      <w:pPr>
        <w:spacing w:after="160"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722F67BE" wp14:editId="1FABD8D7">
            <wp:extent cx="2886075" cy="1320637"/>
            <wp:effectExtent l="76200" t="76200" r="123825" b="127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utput 0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62" cy="13258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63D71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km.cluster_centers_</w:t>
      </w:r>
    </w:p>
    <w:p w14:paraId="046FDEF0" w14:textId="77777777" w:rsidR="00A24C7A" w:rsidRPr="00B50231" w:rsidRDefault="00A24C7A" w:rsidP="00A24C7A">
      <w:pPr>
        <w:spacing w:after="160" w:line="259" w:lineRule="auto"/>
        <w:rPr>
          <w:rFonts w:eastAsia="Calibri"/>
          <w:sz w:val="32"/>
          <w:szCs w:val="28"/>
          <w:lang w:bidi="ml-IN"/>
        </w:rPr>
      </w:pPr>
    </w:p>
    <w:p w14:paraId="52C84A38" w14:textId="77777777" w:rsidR="00A24C7A" w:rsidRPr="00B50231" w:rsidRDefault="00000000" w:rsidP="00A24C7A">
      <w:pPr>
        <w:spacing w:after="160"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1EAA6A7A" wp14:editId="0AC390E8">
            <wp:extent cx="2714625" cy="627086"/>
            <wp:effectExtent l="76200" t="76200" r="123825" b="135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utput 0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716" cy="636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4268D" w14:textId="77777777" w:rsidR="00A24C7A" w:rsidRPr="00B50231" w:rsidRDefault="00A24C7A" w:rsidP="00A24C7A">
      <w:pPr>
        <w:spacing w:after="160" w:line="259" w:lineRule="auto"/>
        <w:rPr>
          <w:rFonts w:eastAsia="Calibri"/>
          <w:sz w:val="32"/>
          <w:szCs w:val="28"/>
          <w:lang w:bidi="ml-IN"/>
        </w:rPr>
      </w:pPr>
    </w:p>
    <w:p w14:paraId="2DD7D1C1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df1 = df[df.cluster==0]</w:t>
      </w:r>
    </w:p>
    <w:p w14:paraId="4B96AD7B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df2 = df[df.cluster==1]</w:t>
      </w:r>
    </w:p>
    <w:p w14:paraId="6E8A35C0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df3 = df[df.cluster==2]</w:t>
      </w:r>
    </w:p>
    <w:p w14:paraId="473D006F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plt.scatter(df1.Age, df1['Income($)'], color = 'green')</w:t>
      </w:r>
    </w:p>
    <w:p w14:paraId="0A467B91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plt.scatter(df2.Age, df2['Income($)'], color = 'red')</w:t>
      </w:r>
    </w:p>
    <w:p w14:paraId="4CFF29F7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plt.scatter(df3.Age, df3['Income($)'], color = 'black')</w:t>
      </w:r>
    </w:p>
    <w:p w14:paraId="73F9BCB9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plt.scatter(km.cluster_centers_[:, 0], km.cluster_centers_[:, 1], color='purple', marker = '*', label = 'centroid')</w:t>
      </w:r>
    </w:p>
    <w:p w14:paraId="4EC9F6CC" w14:textId="77777777" w:rsidR="00A24C7A" w:rsidRPr="00B50231" w:rsidRDefault="00000000" w:rsidP="00A24C7A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plt.legend()</w:t>
      </w:r>
    </w:p>
    <w:p w14:paraId="350DD809" w14:textId="77777777" w:rsidR="00A24C7A" w:rsidRPr="00B50231" w:rsidRDefault="00000000" w:rsidP="00A24C7A">
      <w:pPr>
        <w:spacing w:after="160"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0B9ACBCF" wp14:editId="4C89682A">
            <wp:extent cx="3182846" cy="1971675"/>
            <wp:effectExtent l="76200" t="76200" r="132080" b="1238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utput 0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664" cy="1983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5A8A2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12C3471D" w14:textId="77777777" w:rsidR="004037CE" w:rsidRPr="00B50231" w:rsidRDefault="004037CE" w:rsidP="00A9688F">
      <w:pPr>
        <w:spacing w:line="259" w:lineRule="auto"/>
        <w:rPr>
          <w:bCs/>
          <w:lang w:bidi="ml-IN"/>
        </w:rPr>
      </w:pPr>
    </w:p>
    <w:p w14:paraId="688BEB8A" w14:textId="77777777" w:rsidR="00A9688F" w:rsidRPr="00B50231" w:rsidRDefault="00000000" w:rsidP="00A9688F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5AD7FC53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The program was executed and the result was successfully obtained. Thus CO3 was obtained.</w:t>
      </w:r>
    </w:p>
    <w:p w14:paraId="2AF7EB46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 xml:space="preserve"> </w:t>
      </w:r>
    </w:p>
    <w:p w14:paraId="04099E39" w14:textId="77777777" w:rsidR="00151DCC" w:rsidRPr="00B50231" w:rsidRDefault="00000000">
      <w:pPr>
        <w:spacing w:after="160" w:line="259" w:lineRule="auto"/>
        <w:rPr>
          <w:bCs/>
          <w:lang w:bidi="ml-IN"/>
        </w:rPr>
      </w:pPr>
      <w:r w:rsidRPr="00B50231">
        <w:rPr>
          <w:bCs/>
          <w:lang w:bidi="ml-IN"/>
        </w:rPr>
        <w:br w:type="page"/>
      </w:r>
    </w:p>
    <w:p w14:paraId="00079042" w14:textId="77777777" w:rsidR="00A9688F" w:rsidRPr="00B50231" w:rsidRDefault="00000000" w:rsidP="00A9688F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</w:t>
      </w:r>
      <w:r w:rsidR="008B47C8" w:rsidRPr="00B50231">
        <w:rPr>
          <w:b/>
          <w:sz w:val="28"/>
          <w:szCs w:val="28"/>
          <w:lang w:bidi="ml-IN"/>
        </w:rPr>
        <w:t>11</w:t>
      </w:r>
    </w:p>
    <w:p w14:paraId="3D35D326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54F221DC" w14:textId="77777777" w:rsidR="00490147" w:rsidRPr="00B50231" w:rsidRDefault="00490147" w:rsidP="00A9688F">
      <w:pPr>
        <w:spacing w:line="259" w:lineRule="auto"/>
        <w:rPr>
          <w:bCs/>
          <w:lang w:bidi="ml-IN"/>
        </w:rPr>
      </w:pPr>
    </w:p>
    <w:p w14:paraId="6809E038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5DEBA261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Implementation of CNN using keras network</w:t>
      </w:r>
    </w:p>
    <w:p w14:paraId="33C13B81" w14:textId="77777777" w:rsidR="00490147" w:rsidRPr="00B50231" w:rsidRDefault="00490147" w:rsidP="00A9688F">
      <w:pPr>
        <w:spacing w:line="259" w:lineRule="auto"/>
        <w:rPr>
          <w:bCs/>
          <w:lang w:bidi="ml-IN"/>
        </w:rPr>
      </w:pPr>
    </w:p>
    <w:p w14:paraId="17149CA8" w14:textId="77777777" w:rsidR="000D4B67" w:rsidRPr="00B50231" w:rsidRDefault="00000000" w:rsidP="000D4B67">
      <w:pPr>
        <w:spacing w:line="259" w:lineRule="auto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CO4</w:t>
      </w:r>
    </w:p>
    <w:p w14:paraId="0CCA95E0" w14:textId="77777777" w:rsidR="00A9688F" w:rsidRPr="00B50231" w:rsidRDefault="00000000" w:rsidP="00A9688F">
      <w:pPr>
        <w:spacing w:line="259" w:lineRule="auto"/>
        <w:jc w:val="both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Implement convolutional neural network algorithm using Keras framework.</w:t>
      </w:r>
    </w:p>
    <w:p w14:paraId="52E478BB" w14:textId="77777777" w:rsidR="00490147" w:rsidRPr="00B50231" w:rsidRDefault="00490147" w:rsidP="00A9688F">
      <w:pPr>
        <w:spacing w:line="259" w:lineRule="auto"/>
        <w:jc w:val="both"/>
        <w:rPr>
          <w:b/>
          <w:u w:val="single"/>
          <w:lang w:bidi="ml-IN"/>
        </w:rPr>
      </w:pPr>
    </w:p>
    <w:p w14:paraId="21F88D47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5750B37C" w14:textId="77777777" w:rsidR="00A9688F" w:rsidRPr="00B50231" w:rsidRDefault="00A9688F" w:rsidP="00CF7CB3">
      <w:pPr>
        <w:spacing w:line="259" w:lineRule="auto"/>
        <w:rPr>
          <w:bCs/>
          <w:sz w:val="32"/>
          <w:szCs w:val="32"/>
          <w:lang w:bidi="ml-IN"/>
        </w:rPr>
      </w:pPr>
    </w:p>
    <w:p w14:paraId="4E027BF4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tensorflow as tf</w:t>
      </w:r>
    </w:p>
    <w:p w14:paraId="505A2CA9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tensorflow.keras import datasets, layers, models</w:t>
      </w:r>
    </w:p>
    <w:p w14:paraId="2E703440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matplotlib.pyplot as plt</w:t>
      </w:r>
    </w:p>
    <w:p w14:paraId="21914176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(train_images, train_labels), (test_images, test_labels) = datasets.cifar10.load_data()</w:t>
      </w:r>
    </w:p>
    <w:p w14:paraId="5C8906E9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train_images, test_images = train_images / 255.0, test_images / 255.0</w:t>
      </w:r>
    </w:p>
    <w:p w14:paraId="0FDAF795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class_names = ['airplane', 'automobile', 'bird', 'cat', 'deer',</w:t>
      </w:r>
    </w:p>
    <w:p w14:paraId="5E58C7EC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           'dog', 'frog', 'horse', 'ship', 'truck']</w:t>
      </w:r>
    </w:p>
    <w:p w14:paraId="0EFA9CCD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plt.figure(figsize=(10,10))</w:t>
      </w:r>
    </w:p>
    <w:p w14:paraId="3F5E25CF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for i in range(25):</w:t>
      </w:r>
    </w:p>
    <w:p w14:paraId="19DD5F07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plt.subplot(5,5,i+1)</w:t>
      </w:r>
    </w:p>
    <w:p w14:paraId="5C934770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plt.xticks([])</w:t>
      </w:r>
    </w:p>
    <w:p w14:paraId="192880DC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plt.yticks([])</w:t>
      </w:r>
    </w:p>
    <w:p w14:paraId="41E44459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plt.grid(False)</w:t>
      </w:r>
    </w:p>
    <w:p w14:paraId="6D1EEEA9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plt.imshow(train_images[i])</w:t>
      </w:r>
    </w:p>
    <w:p w14:paraId="56B6AB8D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plt.xlabel(class_names[train_labels[i][0]])</w:t>
      </w:r>
    </w:p>
    <w:p w14:paraId="38E01844" w14:textId="77777777" w:rsidR="00CF7CB3" w:rsidRPr="00B50231" w:rsidRDefault="00000000" w:rsidP="0047643B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plt.show()</w:t>
      </w:r>
    </w:p>
    <w:p w14:paraId="080FAC98" w14:textId="77777777" w:rsidR="00CF7CB3" w:rsidRPr="00B50231" w:rsidRDefault="00000000" w:rsidP="00CF7CB3">
      <w:pPr>
        <w:spacing w:line="259" w:lineRule="auto"/>
        <w:jc w:val="center"/>
        <w:rPr>
          <w:rFonts w:eastAsia="Calibri"/>
          <w:sz w:val="32"/>
          <w:szCs w:val="32"/>
          <w:lang w:bidi="ml-IN"/>
        </w:rPr>
      </w:pPr>
      <w:r w:rsidRPr="00B50231">
        <w:rPr>
          <w:noProof/>
          <w:sz w:val="32"/>
          <w:szCs w:val="32"/>
        </w:rPr>
        <w:drawing>
          <wp:inline distT="0" distB="0" distL="0" distR="0" wp14:anchorId="4E6DF44A" wp14:editId="6B419D56">
            <wp:extent cx="3169920" cy="2965824"/>
            <wp:effectExtent l="76200" t="76200" r="125730" b="139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utput 0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125" cy="3005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5CE60F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lastRenderedPageBreak/>
        <w:t>model = models.Sequential()</w:t>
      </w:r>
    </w:p>
    <w:p w14:paraId="72F2B90B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model.add(layers.Conv2D(32, (3, 3), activation='relu', input_shape=(32, 32, 3)))</w:t>
      </w:r>
    </w:p>
    <w:p w14:paraId="64B1D4E7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model.add(layers.MaxPooling2D((2, 2)))</w:t>
      </w:r>
    </w:p>
    <w:p w14:paraId="15419024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model.add(layers.Conv2D(64, (3, 3), activation='relu'))</w:t>
      </w:r>
    </w:p>
    <w:p w14:paraId="0F436FFA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model.add(layers.MaxPooling2D((2, 2)))</w:t>
      </w:r>
    </w:p>
    <w:p w14:paraId="292B7475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model.add(layers.Conv2D(64, (3, 3), activation='relu'))</w:t>
      </w:r>
    </w:p>
    <w:p w14:paraId="031F6D8C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model.summary()</w:t>
      </w:r>
    </w:p>
    <w:p w14:paraId="67BA3A72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model.add(layers.Flatten())</w:t>
      </w:r>
    </w:p>
    <w:p w14:paraId="6E611628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model.add(layers.Dense(64, activation='relu'))</w:t>
      </w:r>
    </w:p>
    <w:p w14:paraId="1D9BFF35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model.add(layers.Dense(10))</w:t>
      </w:r>
    </w:p>
    <w:p w14:paraId="049A65B4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model.summary()</w:t>
      </w:r>
    </w:p>
    <w:p w14:paraId="323C6EE0" w14:textId="77777777" w:rsidR="00CF7CB3" w:rsidRPr="00B50231" w:rsidRDefault="00CF7CB3" w:rsidP="00CF7CB3">
      <w:pPr>
        <w:spacing w:line="259" w:lineRule="auto"/>
        <w:rPr>
          <w:rFonts w:eastAsia="Calibri"/>
          <w:sz w:val="32"/>
          <w:szCs w:val="32"/>
          <w:lang w:bidi="ml-IN"/>
        </w:rPr>
      </w:pPr>
    </w:p>
    <w:p w14:paraId="537661F6" w14:textId="77777777" w:rsidR="00CF7CB3" w:rsidRPr="00B50231" w:rsidRDefault="00000000" w:rsidP="00CF7CB3">
      <w:pPr>
        <w:spacing w:line="259" w:lineRule="auto"/>
        <w:jc w:val="center"/>
        <w:rPr>
          <w:rFonts w:eastAsia="Calibri"/>
          <w:sz w:val="32"/>
          <w:szCs w:val="32"/>
          <w:lang w:bidi="ml-IN"/>
        </w:rPr>
      </w:pPr>
      <w:r w:rsidRPr="00B50231">
        <w:rPr>
          <w:noProof/>
          <w:sz w:val="32"/>
          <w:szCs w:val="32"/>
        </w:rPr>
        <w:drawing>
          <wp:inline distT="0" distB="0" distL="0" distR="0" wp14:anchorId="4F3DE001" wp14:editId="13C778A2">
            <wp:extent cx="2811780" cy="2694865"/>
            <wp:effectExtent l="76200" t="76200" r="140970" b="1250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utput 02 - 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37" cy="2711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50231">
        <w:rPr>
          <w:noProof/>
          <w:sz w:val="32"/>
          <w:szCs w:val="32"/>
        </w:rPr>
        <w:drawing>
          <wp:inline distT="0" distB="0" distL="0" distR="0" wp14:anchorId="666B9266" wp14:editId="47DC520F">
            <wp:extent cx="2842260" cy="1389688"/>
            <wp:effectExtent l="76200" t="76200" r="129540" b="134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utput 02 - 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11" cy="1393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990B5B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model.compile(optimizer='adam',</w:t>
      </w:r>
    </w:p>
    <w:p w14:paraId="2D559EF7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          loss=tf.keras.losses.SparseCategoricalCrossentropy(from_logits=True),</w:t>
      </w:r>
    </w:p>
    <w:p w14:paraId="48C03BC7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          metrics=['accuracy'])</w:t>
      </w:r>
    </w:p>
    <w:p w14:paraId="11C2172A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history = model.fit(train_images, train_labels, epochs=5, </w:t>
      </w:r>
    </w:p>
    <w:p w14:paraId="5DFF5FE0" w14:textId="77777777" w:rsidR="00CF7CB3" w:rsidRPr="00B50231" w:rsidRDefault="00000000" w:rsidP="00CF7CB3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                validation_data=(test_images, test_labels))</w:t>
      </w:r>
    </w:p>
    <w:p w14:paraId="290E085E" w14:textId="77777777" w:rsidR="00CF7CB3" w:rsidRPr="00B50231" w:rsidRDefault="00CF7CB3" w:rsidP="00CF7CB3">
      <w:pPr>
        <w:spacing w:line="259" w:lineRule="auto"/>
        <w:rPr>
          <w:rFonts w:eastAsia="Calibri"/>
          <w:sz w:val="32"/>
          <w:szCs w:val="32"/>
          <w:lang w:bidi="ml-IN"/>
        </w:rPr>
      </w:pPr>
    </w:p>
    <w:p w14:paraId="1A63B885" w14:textId="77777777" w:rsidR="00CF7CB3" w:rsidRPr="00B50231" w:rsidRDefault="00000000" w:rsidP="00CF7CB3">
      <w:pPr>
        <w:spacing w:line="259" w:lineRule="auto"/>
        <w:jc w:val="center"/>
        <w:rPr>
          <w:rFonts w:eastAsia="Calibri"/>
          <w:sz w:val="32"/>
          <w:szCs w:val="32"/>
          <w:lang w:bidi="ml-IN"/>
        </w:rPr>
      </w:pPr>
      <w:r w:rsidRPr="00B50231">
        <w:rPr>
          <w:noProof/>
          <w:sz w:val="32"/>
          <w:szCs w:val="32"/>
        </w:rPr>
        <w:drawing>
          <wp:inline distT="0" distB="0" distL="0" distR="0" wp14:anchorId="6A44DEB7" wp14:editId="6F210771">
            <wp:extent cx="6315075" cy="712815"/>
            <wp:effectExtent l="76200" t="76200" r="123825" b="1257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utput 0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330" cy="713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A8CE5" w14:textId="77777777" w:rsidR="00CF7CB3" w:rsidRPr="00B50231" w:rsidRDefault="00CF7CB3" w:rsidP="00CF7CB3">
      <w:pPr>
        <w:spacing w:line="259" w:lineRule="auto"/>
        <w:jc w:val="center"/>
        <w:rPr>
          <w:rFonts w:eastAsia="Calibri"/>
          <w:sz w:val="28"/>
          <w:szCs w:val="28"/>
          <w:lang w:bidi="ml-IN"/>
        </w:rPr>
      </w:pPr>
    </w:p>
    <w:p w14:paraId="6FEC3170" w14:textId="77777777" w:rsidR="00CF7CB3" w:rsidRPr="00B50231" w:rsidRDefault="00CF7CB3" w:rsidP="00CF7CB3">
      <w:pPr>
        <w:spacing w:line="259" w:lineRule="auto"/>
        <w:jc w:val="center"/>
        <w:rPr>
          <w:rFonts w:eastAsia="Calibri"/>
          <w:sz w:val="28"/>
          <w:szCs w:val="28"/>
          <w:lang w:bidi="ml-IN"/>
        </w:rPr>
      </w:pPr>
    </w:p>
    <w:p w14:paraId="53318674" w14:textId="77777777" w:rsidR="00CF7CB3" w:rsidRPr="00B50231" w:rsidRDefault="00000000" w:rsidP="00CF7CB3">
      <w:pPr>
        <w:spacing w:line="259" w:lineRule="auto"/>
        <w:rPr>
          <w:rFonts w:eastAsia="Calibri"/>
          <w:b/>
          <w:bCs/>
          <w:sz w:val="28"/>
          <w:szCs w:val="28"/>
          <w:u w:val="single"/>
          <w:lang w:bidi="ml-IN"/>
        </w:rPr>
      </w:pPr>
      <w:r w:rsidRPr="00B50231">
        <w:rPr>
          <w:rFonts w:eastAsia="Calibri"/>
          <w:b/>
          <w:bCs/>
          <w:sz w:val="28"/>
          <w:szCs w:val="28"/>
          <w:u w:val="single"/>
          <w:lang w:bidi="ml-IN"/>
        </w:rPr>
        <w:t>Result:</w:t>
      </w:r>
    </w:p>
    <w:p w14:paraId="2DFFF838" w14:textId="77777777" w:rsidR="00151DCC" w:rsidRPr="00B50231" w:rsidRDefault="00000000" w:rsidP="00151DCC">
      <w:pPr>
        <w:spacing w:line="259" w:lineRule="auto"/>
        <w:rPr>
          <w:rFonts w:eastAsia="Calibri"/>
          <w:sz w:val="32"/>
          <w:szCs w:val="32"/>
          <w:lang w:bidi="ml-IN"/>
        </w:rPr>
      </w:pPr>
      <w:r w:rsidRPr="00B50231">
        <w:rPr>
          <w:rFonts w:eastAsia="Calibri"/>
          <w:lang w:bidi="ml-IN"/>
        </w:rPr>
        <w:t>The program was executed and the result was successfully obtained. Thus CO4 was obtained.</w:t>
      </w:r>
      <w:r w:rsidRPr="00B50231">
        <w:rPr>
          <w:rFonts w:eastAsia="Calibri"/>
          <w:sz w:val="32"/>
          <w:szCs w:val="32"/>
          <w:lang w:bidi="ml-IN"/>
        </w:rPr>
        <w:br w:type="page"/>
      </w:r>
    </w:p>
    <w:p w14:paraId="4FE23B48" w14:textId="77777777" w:rsidR="00A9688F" w:rsidRPr="00B50231" w:rsidRDefault="00000000" w:rsidP="00A9688F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</w:t>
      </w:r>
      <w:r w:rsidR="00D54FE0" w:rsidRPr="00B50231">
        <w:rPr>
          <w:b/>
          <w:sz w:val="28"/>
          <w:szCs w:val="28"/>
          <w:lang w:bidi="ml-IN"/>
        </w:rPr>
        <w:t>12</w:t>
      </w:r>
    </w:p>
    <w:p w14:paraId="3509292D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3B7D6C07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55A629B9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629B8E99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Program to implement scrap of any website</w:t>
      </w:r>
    </w:p>
    <w:p w14:paraId="04BA6F1C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7F452B62" w14:textId="77777777" w:rsidR="00DB0DB9" w:rsidRPr="00B50231" w:rsidRDefault="00DB0DB9" w:rsidP="00A9688F">
      <w:pPr>
        <w:spacing w:line="259" w:lineRule="auto"/>
        <w:rPr>
          <w:bCs/>
          <w:lang w:bidi="ml-IN"/>
        </w:rPr>
      </w:pPr>
    </w:p>
    <w:p w14:paraId="1B9E40DF" w14:textId="77777777" w:rsidR="00DB0DB9" w:rsidRPr="00B50231" w:rsidRDefault="00000000" w:rsidP="00DB0DB9">
      <w:pPr>
        <w:spacing w:line="259" w:lineRule="auto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CO5</w:t>
      </w:r>
    </w:p>
    <w:p w14:paraId="212B5EA4" w14:textId="77777777" w:rsidR="00A9688F" w:rsidRPr="00B50231" w:rsidRDefault="00000000" w:rsidP="00DB0DB9">
      <w:pPr>
        <w:spacing w:line="259" w:lineRule="auto"/>
        <w:jc w:val="both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Implement programs for web data mining and natural language processing using NLTK</w:t>
      </w:r>
    </w:p>
    <w:p w14:paraId="17DA72D3" w14:textId="77777777" w:rsidR="00A9688F" w:rsidRPr="00B50231" w:rsidRDefault="00A9688F" w:rsidP="00A9688F">
      <w:pPr>
        <w:spacing w:line="259" w:lineRule="auto"/>
        <w:jc w:val="both"/>
        <w:rPr>
          <w:b/>
          <w:u w:val="single"/>
          <w:lang w:bidi="ml-IN"/>
        </w:rPr>
      </w:pPr>
    </w:p>
    <w:p w14:paraId="3273D9CD" w14:textId="77777777" w:rsidR="00DB0DB9" w:rsidRPr="00B50231" w:rsidRDefault="00DB0DB9" w:rsidP="00A9688F">
      <w:pPr>
        <w:spacing w:line="259" w:lineRule="auto"/>
        <w:jc w:val="both"/>
        <w:rPr>
          <w:b/>
          <w:u w:val="single"/>
          <w:lang w:bidi="ml-IN"/>
        </w:rPr>
      </w:pPr>
    </w:p>
    <w:p w14:paraId="21775C73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7B226C7C" w14:textId="77777777" w:rsidR="00A9688F" w:rsidRPr="00B50231" w:rsidRDefault="00A9688F" w:rsidP="00DB0DB9">
      <w:pPr>
        <w:spacing w:line="259" w:lineRule="auto"/>
        <w:rPr>
          <w:bCs/>
          <w:lang w:bidi="ml-IN"/>
        </w:rPr>
      </w:pPr>
    </w:p>
    <w:p w14:paraId="72A8C08A" w14:textId="77777777" w:rsidR="00DB0DB9" w:rsidRPr="00B50231" w:rsidRDefault="00000000" w:rsidP="00DB0DB9">
      <w:pPr>
        <w:shd w:val="clear" w:color="auto" w:fill="FFFFFE"/>
        <w:spacing w:line="285" w:lineRule="atLeast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import requests</w:t>
      </w:r>
    </w:p>
    <w:p w14:paraId="4EEF52C3" w14:textId="77777777" w:rsidR="00DB0DB9" w:rsidRPr="00B50231" w:rsidRDefault="00000000" w:rsidP="00DB0DB9">
      <w:pPr>
        <w:shd w:val="clear" w:color="auto" w:fill="FFFFFE"/>
        <w:spacing w:line="285" w:lineRule="atLeast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from bs4 import BeautifulSoup</w:t>
      </w:r>
    </w:p>
    <w:p w14:paraId="4E46DA95" w14:textId="77777777" w:rsidR="00DB0DB9" w:rsidRPr="00B50231" w:rsidRDefault="00000000" w:rsidP="00DB0DB9">
      <w:pPr>
        <w:shd w:val="clear" w:color="auto" w:fill="FFFFFE"/>
        <w:spacing w:line="285" w:lineRule="atLeast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URL = "http://www.ajce.in"</w:t>
      </w:r>
    </w:p>
    <w:p w14:paraId="0F3C5482" w14:textId="77777777" w:rsidR="00DB0DB9" w:rsidRPr="00B50231" w:rsidRDefault="00000000" w:rsidP="00DB0DB9">
      <w:pPr>
        <w:shd w:val="clear" w:color="auto" w:fill="FFFFFE"/>
        <w:spacing w:line="285" w:lineRule="atLeast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r = requests.get(URL)</w:t>
      </w:r>
    </w:p>
    <w:p w14:paraId="1882B28E" w14:textId="77777777" w:rsidR="00DB0DB9" w:rsidRPr="00B50231" w:rsidRDefault="00000000" w:rsidP="00DB0DB9">
      <w:pPr>
        <w:shd w:val="clear" w:color="auto" w:fill="FFFFFE"/>
        <w:spacing w:line="285" w:lineRule="atLeast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soup = BeautifulSoup(r.content, 'html5lib')</w:t>
      </w:r>
    </w:p>
    <w:p w14:paraId="6908B552" w14:textId="77777777" w:rsidR="00DB0DB9" w:rsidRPr="00B50231" w:rsidRDefault="00000000" w:rsidP="00DB0DB9">
      <w:pPr>
        <w:shd w:val="clear" w:color="auto" w:fill="FFFFFE"/>
        <w:spacing w:line="285" w:lineRule="atLeast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print(soup.prettify())</w:t>
      </w:r>
    </w:p>
    <w:p w14:paraId="0E20EC6D" w14:textId="77777777" w:rsidR="00DB0DB9" w:rsidRPr="00B50231" w:rsidRDefault="00DB0DB9" w:rsidP="00DB0DB9">
      <w:pPr>
        <w:spacing w:line="259" w:lineRule="auto"/>
        <w:rPr>
          <w:rFonts w:eastAsia="Calibri"/>
          <w:szCs w:val="22"/>
          <w:u w:val="single"/>
          <w:lang w:bidi="ml-IN"/>
        </w:rPr>
      </w:pPr>
    </w:p>
    <w:p w14:paraId="201AB8B6" w14:textId="77777777" w:rsidR="00F17E8C" w:rsidRPr="00B50231" w:rsidRDefault="00F17E8C" w:rsidP="00DB0DB9">
      <w:pPr>
        <w:spacing w:line="259" w:lineRule="auto"/>
        <w:rPr>
          <w:rFonts w:eastAsia="Calibri"/>
          <w:szCs w:val="22"/>
          <w:u w:val="single"/>
          <w:lang w:bidi="ml-IN"/>
        </w:rPr>
      </w:pPr>
    </w:p>
    <w:p w14:paraId="3C2CF0EA" w14:textId="77777777" w:rsidR="00DB0DB9" w:rsidRPr="00B50231" w:rsidRDefault="00000000" w:rsidP="00F17E8C">
      <w:pPr>
        <w:spacing w:after="160" w:line="259" w:lineRule="auto"/>
        <w:rPr>
          <w:rFonts w:eastAsia="Calibri"/>
          <w:b/>
          <w:szCs w:val="20"/>
          <w:lang w:bidi="ml-IN"/>
        </w:rPr>
      </w:pPr>
      <w:r w:rsidRPr="00B50231">
        <w:rPr>
          <w:rFonts w:eastAsia="Calibri"/>
          <w:b/>
          <w:szCs w:val="20"/>
          <w:lang w:bidi="ml-IN"/>
        </w:rPr>
        <w:t>Output:</w:t>
      </w:r>
    </w:p>
    <w:p w14:paraId="23230FD6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>&lt;!DOCTYPE html&gt;</w:t>
      </w:r>
    </w:p>
    <w:p w14:paraId="13233B85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>&lt;html lang="en"&gt;</w:t>
      </w:r>
    </w:p>
    <w:p w14:paraId="49AF0853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&lt;head&gt;</w:t>
      </w:r>
    </w:p>
    <w:p w14:paraId="5ADF3C08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&lt;meta charset="utf-8"/&gt;</w:t>
      </w:r>
    </w:p>
    <w:p w14:paraId="410EDD9E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&lt;title&gt;</w:t>
      </w:r>
    </w:p>
    <w:p w14:paraId="7258C0A6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Amal Jyothi College of Engineering</w:t>
      </w:r>
      <w:r w:rsidRPr="00B50231">
        <w:rPr>
          <w:rFonts w:eastAsia="Calibri"/>
          <w:shd w:val="clear" w:color="auto" w:fill="FFFFFF"/>
          <w:lang w:bidi="ml-IN"/>
        </w:rPr>
        <w:br/>
        <w:t xml:space="preserve">  &lt;/title&gt;</w:t>
      </w:r>
    </w:p>
    <w:p w14:paraId="51E3A0BB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&lt;meta content="width=device-width, initial-scale=1" name="viewport"/&gt;</w:t>
      </w:r>
    </w:p>
    <w:p w14:paraId="249A0CAA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&lt;script type="text/javascript"&gt;</w:t>
      </w:r>
    </w:p>
    <w:p w14:paraId="44E48A5C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&lt;!--</w:t>
      </w:r>
    </w:p>
    <w:p w14:paraId="0E9CB288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                if (screen.width &lt;= 699) {</w:t>
      </w:r>
    </w:p>
    <w:p w14:paraId="2C79CD58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                document.location = "</w:t>
      </w:r>
      <w:hyperlink r:id="rId36" w:tgtFrame="_blank" w:history="1">
        <w:r w:rsidRPr="00B50231">
          <w:rPr>
            <w:rFonts w:eastAsia="Calibri"/>
            <w:u w:val="single"/>
            <w:shd w:val="clear" w:color="auto" w:fill="FFFFFF"/>
            <w:lang w:bidi="ml-IN"/>
          </w:rPr>
          <w:t>https://m.ajce.in</w:t>
        </w:r>
      </w:hyperlink>
      <w:r w:rsidRPr="00B50231">
        <w:rPr>
          <w:rFonts w:eastAsia="Calibri"/>
          <w:shd w:val="clear" w:color="auto" w:fill="FFFFFF"/>
          <w:lang w:bidi="ml-IN"/>
        </w:rPr>
        <w:t>";</w:t>
      </w:r>
    </w:p>
    <w:p w14:paraId="57C77CD0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                }</w:t>
      </w:r>
    </w:p>
    <w:p w14:paraId="1B0C1B38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&lt;/script&gt;</w:t>
      </w:r>
    </w:p>
    <w:p w14:paraId="3A7CFD26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&lt;!--[if lte IE 8]&gt;&lt;script src="assets/js/ie/html5shiv.js"&gt;&lt;/script&gt;&lt;![endif]--&gt;</w:t>
      </w:r>
    </w:p>
    <w:p w14:paraId="6808716B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&lt;link href="assets/css/main.css" rel="stylesheet"/&gt;</w:t>
      </w:r>
    </w:p>
    <w:p w14:paraId="26F4152D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&lt;!--Bootstrap Stylesheet [ REQUIRED ]--&gt;</w:t>
      </w:r>
    </w:p>
    <w:p w14:paraId="7CDD2A1F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&lt;link href="css/bootstrap.css" rel="stylesheet"/&gt;</w:t>
      </w:r>
    </w:p>
    <w:p w14:paraId="4BA5F21A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&lt;!--Nifty Stylesheet [ REQUIRED ]--&gt;</w:t>
      </w:r>
    </w:p>
    <w:p w14:paraId="3845BF9D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&lt;link href="css/nifty.css" rel="stylesheet"/&gt;</w:t>
      </w:r>
    </w:p>
    <w:p w14:paraId="66D4C0A6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&lt;!--Animate.css [ OPTIONAL ]--&gt;</w:t>
      </w:r>
    </w:p>
    <w:p w14:paraId="0AEF9F9D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lastRenderedPageBreak/>
        <w:t xml:space="preserve">  &lt;link href="css/animate.min.css" rel="stylesheet"/&gt;</w:t>
      </w:r>
    </w:p>
    <w:p w14:paraId="25CAEE74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&lt;link href="ajce.ico" rel="icon" type="image/ico"/&gt;</w:t>
      </w:r>
    </w:p>
    <w:p w14:paraId="752A9641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&lt;!--[if lte IE 8]&gt;&lt;link rel="stylesheet" href="assets/css/ie8.css" /&gt;&lt;![endif]--&gt;</w:t>
      </w:r>
    </w:p>
    <w:p w14:paraId="7DD32BB4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&lt;!--[if lte IE 9]&gt;&lt;link rel="stylesheet" href="assets/css/ie9.css" /&gt;&lt;![endif]--&gt;</w:t>
      </w:r>
    </w:p>
    <w:p w14:paraId="29408E68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&lt;link href="../ajce.ico" rel="icon" type="image/ico"/&gt;</w:t>
      </w:r>
    </w:p>
    <w:p w14:paraId="2CA3E28E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&lt;style&gt;</w:t>
      </w:r>
    </w:p>
    <w:p w14:paraId="263732F6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.alert-title a{</w:t>
      </w:r>
    </w:p>
    <w:p w14:paraId="2EAAC4E2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     border-bottom:0px; </w:t>
      </w:r>
    </w:p>
    <w:p w14:paraId="684FF0CF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}</w:t>
      </w:r>
    </w:p>
    <w:p w14:paraId="5DD625D1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&lt;/style&gt;</w:t>
      </w:r>
    </w:p>
    <w:p w14:paraId="7B759CFC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&lt;/head&gt;</w:t>
      </w:r>
    </w:p>
    <w:p w14:paraId="6A147C7C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&lt;!--TIPS--&gt;</w:t>
      </w:r>
    </w:p>
    <w:p w14:paraId="2EF89483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&lt;!--You may remove all ID or Class names which contain "demo-", they are only used for demonstration. --&gt;</w:t>
      </w:r>
    </w:p>
    <w:p w14:paraId="11663BE9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&lt;body&gt;</w:t>
      </w:r>
    </w:p>
    <w:p w14:paraId="1A1516B7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&lt;script&gt;</w:t>
      </w:r>
    </w:p>
    <w:p w14:paraId="36151F61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setTimeout(function(){</w:t>
      </w:r>
    </w:p>
    <w:p w14:paraId="6361AF37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    window.location.href = '</w:t>
      </w:r>
      <w:hyperlink r:id="rId37" w:tgtFrame="_blank" w:history="1">
        <w:r w:rsidRPr="00B50231">
          <w:rPr>
            <w:rFonts w:eastAsia="Calibri"/>
            <w:u w:val="single"/>
            <w:shd w:val="clear" w:color="auto" w:fill="FFFFFF"/>
            <w:lang w:bidi="ml-IN"/>
          </w:rPr>
          <w:t>https://ajce.in/home/index.html</w:t>
        </w:r>
      </w:hyperlink>
      <w:r w:rsidRPr="00B50231">
        <w:rPr>
          <w:rFonts w:eastAsia="Calibri"/>
          <w:shd w:val="clear" w:color="auto" w:fill="FFFFFF"/>
          <w:lang w:bidi="ml-IN"/>
        </w:rPr>
        <w:t>';</w:t>
      </w:r>
    </w:p>
    <w:p w14:paraId="358BCF29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 }, 10000);</w:t>
      </w:r>
    </w:p>
    <w:p w14:paraId="4F972D3D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&lt;/script&gt;</w:t>
      </w:r>
    </w:p>
    <w:p w14:paraId="75AF52BA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&lt;div class="effect aside-float aside-bright mainnav-lg" id="container"&gt;</w:t>
      </w:r>
    </w:p>
    <w:p w14:paraId="6205940B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&lt;/div&gt;</w:t>
      </w:r>
    </w:p>
    <w:p w14:paraId="0B0D482F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&lt;div id="wrapper"&gt;</w:t>
      </w:r>
    </w:p>
    <w:p w14:paraId="1796F2EA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&lt;div id="bg"&gt;</w:t>
      </w:r>
    </w:p>
    <w:p w14:paraId="14F1CB8F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&lt;/div&gt;</w:t>
      </w:r>
    </w:p>
    <w:p w14:paraId="1B1AEA8B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&lt;div id="overlay"&gt;</w:t>
      </w:r>
    </w:p>
    <w:p w14:paraId="72A495CF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&lt;/div&gt;</w:t>
      </w:r>
    </w:p>
    <w:p w14:paraId="2F1412B2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&lt;div id="main"&gt;</w:t>
      </w:r>
    </w:p>
    <w:p w14:paraId="301E111B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&lt;!-- Header --&gt;</w:t>
      </w:r>
    </w:p>
    <w:p w14:paraId="0C82F581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&lt;header id="header"&gt;</w:t>
      </w:r>
    </w:p>
    <w:p w14:paraId="17110E4A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&lt;img alt="" height="100" src="300x300png.png" style="vertical-align:middle" width="100"/&gt;</w:t>
      </w:r>
    </w:p>
    <w:p w14:paraId="045DD7BF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&lt;h1&gt;</w:t>
      </w:r>
    </w:p>
    <w:p w14:paraId="1F2A69F8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&lt;a href="home/index.html"&gt;</w:t>
      </w:r>
    </w:p>
    <w:p w14:paraId="39300FAF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Amal Jyothi College of Engineering</w:t>
      </w:r>
    </w:p>
    <w:p w14:paraId="03D67615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&lt;/a&gt;</w:t>
      </w:r>
    </w:p>
    <w:p w14:paraId="557CBE5F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&lt;/h1&gt;</w:t>
      </w:r>
    </w:p>
    <w:p w14:paraId="2DA02BF0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&lt;!-- &lt;h1&gt;&lt;font face="Constantia" color="white"&gt;&lt;a href="home/index.html"&gt;AMAL JYOTHI COLLEGE OF ENGINEERING&lt;/font&gt;&lt;/h1&gt; --&gt;</w:t>
      </w:r>
    </w:p>
    <w:p w14:paraId="74C25F77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&lt;!--&lt;h2&gt;&lt;a href="home/accreditations.html"&gt;ECE and EEE are re-accredited by NBA for three years till 2020&lt;/a&gt;&lt;/h2&gt;--&gt;</w:t>
      </w:r>
    </w:p>
    <w:p w14:paraId="5FD54ACB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&lt;!--&lt;p&gt;&lt;b&gt;KERALA'S LARGEST INFRASTRUCTURE FOR ENGINEERING EDUCATION WITH NAAC 'A' &amp; NBA ACCREDITATION&lt;/b&gt;&lt;/p&gt;--&gt;</w:t>
      </w:r>
    </w:p>
    <w:p w14:paraId="14A3439C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&lt;p&gt;</w:t>
      </w:r>
    </w:p>
    <w:p w14:paraId="566586CC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&lt;b&gt;</w:t>
      </w:r>
    </w:p>
    <w:p w14:paraId="0FF112C2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lastRenderedPageBreak/>
        <w:t xml:space="preserve">       KERALA'S LARGEST INFRASTRUCTURE FOR ENGINEERING EDUCATION WITH 6 NBA ACCREDITED PROGRAMS</w:t>
      </w:r>
    </w:p>
    <w:p w14:paraId="2E695D5E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&lt;/b&gt;</w:t>
      </w:r>
    </w:p>
    <w:p w14:paraId="1B2F9E2A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&lt;/p&gt;</w:t>
      </w:r>
    </w:p>
    <w:p w14:paraId="0CD381E2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&lt;nav&gt;</w:t>
      </w:r>
    </w:p>
    <w:p w14:paraId="292A7FAA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&lt;ul&gt;</w:t>
      </w:r>
    </w:p>
    <w:p w14:paraId="5E7057F3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&lt;li&gt;</w:t>
      </w:r>
    </w:p>
    <w:p w14:paraId="16EAF227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&lt;a class="icon fa fa-university" href="home/index.html"&gt;</w:t>
      </w:r>
    </w:p>
    <w:p w14:paraId="4E5872B9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 HOME</w:t>
      </w:r>
    </w:p>
    <w:p w14:paraId="3235F1A8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&lt;/a&gt;</w:t>
      </w:r>
    </w:p>
    <w:p w14:paraId="5A849AB0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&lt;/li&gt;</w:t>
      </w:r>
    </w:p>
    <w:p w14:paraId="2C2F37EB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&lt;li&gt;</w:t>
      </w:r>
    </w:p>
    <w:p w14:paraId="2A80EE04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&lt;a class="icon fa fas fa-cog" href="home/btechadmissions.html"&gt;</w:t>
      </w:r>
    </w:p>
    <w:p w14:paraId="2F37D969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 B TECH</w:t>
      </w:r>
    </w:p>
    <w:p w14:paraId="0C9C4F57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&lt;/a&gt;</w:t>
      </w:r>
    </w:p>
    <w:p w14:paraId="639C66F0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&lt;/li&gt;</w:t>
      </w:r>
    </w:p>
    <w:p w14:paraId="0225F715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&lt;li&gt;</w:t>
      </w:r>
    </w:p>
    <w:p w14:paraId="058497B5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&lt;a class="icon fa fas fa-cogs" href="home/mtechadmissions.html"&gt;</w:t>
      </w:r>
    </w:p>
    <w:p w14:paraId="4ABC9B46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 M TECH</w:t>
      </w:r>
    </w:p>
    <w:p w14:paraId="409DB6D2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&lt;/a&gt;</w:t>
      </w:r>
    </w:p>
    <w:p w14:paraId="7D7B5E24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&lt;/li&gt;</w:t>
      </w:r>
    </w:p>
    <w:p w14:paraId="00D792B4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&lt;li&gt;</w:t>
      </w:r>
    </w:p>
    <w:p w14:paraId="6923AE2C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&lt;a class="icon fa fas fa-code" href="home/mcaadmissions.html"&gt;</w:t>
      </w:r>
    </w:p>
    <w:p w14:paraId="18DDC353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 M C A</w:t>
      </w:r>
    </w:p>
    <w:p w14:paraId="0E9B1754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 &lt;/a&gt;</w:t>
      </w:r>
    </w:p>
    <w:p w14:paraId="6EDAB2A0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    &lt;/li&gt;</w:t>
      </w:r>
    </w:p>
    <w:p w14:paraId="57039E68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&lt;!--===================================================--&gt;</w:t>
      </w:r>
    </w:p>
    <w:p w14:paraId="40E0E668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 END OF CONTAINER --&gt;</w:t>
      </w:r>
    </w:p>
    <w:p w14:paraId="0EF3E978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&lt;script&gt;</w:t>
      </w:r>
    </w:p>
    <w:p w14:paraId="3E505139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 window.onload = function() { document.body.className = ''; }</w:t>
      </w:r>
    </w:p>
    <w:p w14:paraId="2A48CD20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ab/>
      </w:r>
      <w:r w:rsidRPr="00B50231">
        <w:rPr>
          <w:rFonts w:eastAsia="Calibri"/>
          <w:shd w:val="clear" w:color="auto" w:fill="FFFFFF"/>
          <w:lang w:bidi="ml-IN"/>
        </w:rPr>
        <w:tab/>
      </w:r>
      <w:r w:rsidRPr="00B50231">
        <w:rPr>
          <w:rFonts w:eastAsia="Calibri"/>
          <w:shd w:val="clear" w:color="auto" w:fill="FFFFFF"/>
          <w:lang w:bidi="ml-IN"/>
        </w:rPr>
        <w:tab/>
        <w:t>window.ontouchmove = function() { return false; }</w:t>
      </w:r>
    </w:p>
    <w:p w14:paraId="45F22129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ab/>
      </w:r>
      <w:r w:rsidRPr="00B50231">
        <w:rPr>
          <w:rFonts w:eastAsia="Calibri"/>
          <w:shd w:val="clear" w:color="auto" w:fill="FFFFFF"/>
          <w:lang w:bidi="ml-IN"/>
        </w:rPr>
        <w:tab/>
      </w:r>
      <w:r w:rsidRPr="00B50231">
        <w:rPr>
          <w:rFonts w:eastAsia="Calibri"/>
          <w:shd w:val="clear" w:color="auto" w:fill="FFFFFF"/>
          <w:lang w:bidi="ml-IN"/>
        </w:rPr>
        <w:tab/>
        <w:t>window.onorientationchange = function() { document.body.scrollTop = 0; }</w:t>
      </w:r>
    </w:p>
    <w:p w14:paraId="74EF083E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&lt;/script&gt;</w:t>
      </w:r>
    </w:p>
    <w:p w14:paraId="111C3760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&lt;!--JAVASCRIPT--&gt;</w:t>
      </w:r>
    </w:p>
    <w:p w14:paraId="0285134E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&lt;!--=================================================--&gt;</w:t>
      </w:r>
    </w:p>
    <w:p w14:paraId="46423801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&lt;!--jQuery [ REQUIRED ]--&gt;</w:t>
      </w:r>
    </w:p>
    <w:p w14:paraId="756B5FB2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&lt;script src="js/jquery.min.js"&gt;</w:t>
      </w:r>
    </w:p>
    <w:p w14:paraId="33431EA2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&lt;/script&gt;</w:t>
      </w:r>
    </w:p>
    <w:p w14:paraId="30FB0724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&lt;!--BootstrapJS [ RECOMMENDED ]--&gt;</w:t>
      </w:r>
    </w:p>
    <w:p w14:paraId="294DC533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&lt;script src="js/bootstrap.min.js"&gt;</w:t>
      </w:r>
    </w:p>
    <w:p w14:paraId="2792F631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&lt;/script&gt;</w:t>
      </w:r>
    </w:p>
    <w:p w14:paraId="4BFB8646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&lt;!--NiftyJS [ RECOMMENDED ] --&gt;</w:t>
      </w:r>
    </w:p>
    <w:p w14:paraId="0B5B086B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&lt;script src="js/nifty.min.js"&gt;</w:t>
      </w:r>
    </w:p>
    <w:p w14:paraId="3E5EB44F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&lt;/script&gt;</w:t>
      </w:r>
    </w:p>
    <w:p w14:paraId="52380075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lastRenderedPageBreak/>
        <w:t xml:space="preserve">  &lt;script src="js/demo/nifty-demo.min.js"&gt;</w:t>
      </w:r>
    </w:p>
    <w:p w14:paraId="49766677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&lt;/script&gt;</w:t>
      </w:r>
    </w:p>
    <w:p w14:paraId="5E45B487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&lt;script src="js/demo/ui-alerts.js"&gt;</w:t>
      </w:r>
    </w:p>
    <w:p w14:paraId="332B7BF5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 &lt;/script&gt;</w:t>
      </w:r>
    </w:p>
    <w:p w14:paraId="263F2279" w14:textId="77777777" w:rsidR="00DB0DB9" w:rsidRPr="00B50231" w:rsidRDefault="00DB0DB9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</w:p>
    <w:p w14:paraId="5F1A45D6" w14:textId="77777777" w:rsidR="00DB0DB9" w:rsidRPr="00B50231" w:rsidRDefault="00000000" w:rsidP="00DB0DB9">
      <w:pPr>
        <w:spacing w:line="259" w:lineRule="auto"/>
        <w:rPr>
          <w:rFonts w:eastAsia="Calibri"/>
          <w:shd w:val="clear" w:color="auto" w:fill="FFFFFF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 xml:space="preserve"> &lt;/body&gt;</w:t>
      </w:r>
    </w:p>
    <w:p w14:paraId="0DF60055" w14:textId="77777777" w:rsidR="00DB0DB9" w:rsidRPr="00B50231" w:rsidRDefault="00000000" w:rsidP="00DB0DB9">
      <w:pPr>
        <w:spacing w:line="259" w:lineRule="auto"/>
        <w:rPr>
          <w:rFonts w:eastAsia="Calibri"/>
          <w:lang w:bidi="ml-IN"/>
        </w:rPr>
      </w:pPr>
      <w:r w:rsidRPr="00B50231">
        <w:rPr>
          <w:rFonts w:eastAsia="Calibri"/>
          <w:shd w:val="clear" w:color="auto" w:fill="FFFFFF"/>
          <w:lang w:bidi="ml-IN"/>
        </w:rPr>
        <w:t>&lt;/html&gt;</w:t>
      </w:r>
    </w:p>
    <w:p w14:paraId="31776B56" w14:textId="77777777" w:rsidR="00DB0DB9" w:rsidRPr="00B50231" w:rsidRDefault="00DB0DB9" w:rsidP="00DB0DB9">
      <w:pPr>
        <w:spacing w:line="259" w:lineRule="auto"/>
        <w:rPr>
          <w:rFonts w:eastAsia="Calibri"/>
          <w:lang w:bidi="ml-IN"/>
        </w:rPr>
      </w:pPr>
    </w:p>
    <w:p w14:paraId="4D5D8D65" w14:textId="77777777" w:rsidR="00DB0DB9" w:rsidRPr="00B50231" w:rsidRDefault="00DB0DB9" w:rsidP="00A9688F">
      <w:pPr>
        <w:spacing w:line="259" w:lineRule="auto"/>
        <w:rPr>
          <w:bCs/>
          <w:lang w:bidi="ml-IN"/>
        </w:rPr>
      </w:pPr>
    </w:p>
    <w:p w14:paraId="19063CA7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1F5187CB" w14:textId="77777777" w:rsidR="00A9688F" w:rsidRPr="00B50231" w:rsidRDefault="00000000" w:rsidP="00A9688F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15D34845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 xml:space="preserve"> </w:t>
      </w:r>
      <w:r w:rsidR="00FA336D" w:rsidRPr="00B50231">
        <w:rPr>
          <w:bCs/>
          <w:lang w:bidi="ml-IN"/>
        </w:rPr>
        <w:t>The program was executed and the result was successfully obtained. Thus CO5 was obtained.</w:t>
      </w:r>
    </w:p>
    <w:p w14:paraId="65884A84" w14:textId="77777777" w:rsidR="00151DCC" w:rsidRPr="00B50231" w:rsidRDefault="00000000">
      <w:pPr>
        <w:spacing w:after="160" w:line="259" w:lineRule="auto"/>
        <w:rPr>
          <w:bCs/>
          <w:lang w:bidi="ml-IN"/>
        </w:rPr>
      </w:pPr>
      <w:r w:rsidRPr="00B50231">
        <w:rPr>
          <w:bCs/>
          <w:lang w:bidi="ml-IN"/>
        </w:rPr>
        <w:br w:type="page"/>
      </w:r>
    </w:p>
    <w:p w14:paraId="389FA6C9" w14:textId="77777777" w:rsidR="00C70E9D" w:rsidRPr="00B50231" w:rsidRDefault="00000000" w:rsidP="00C70E9D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1</w:t>
      </w:r>
      <w:r w:rsidR="00F86AC2" w:rsidRPr="00B50231">
        <w:rPr>
          <w:b/>
          <w:sz w:val="28"/>
          <w:szCs w:val="28"/>
          <w:lang w:bidi="ml-IN"/>
        </w:rPr>
        <w:t>3</w:t>
      </w:r>
    </w:p>
    <w:p w14:paraId="5FCE3805" w14:textId="77777777" w:rsidR="00C70E9D" w:rsidRPr="00B50231" w:rsidRDefault="00C70E9D" w:rsidP="00C70E9D">
      <w:pPr>
        <w:spacing w:line="259" w:lineRule="auto"/>
        <w:rPr>
          <w:bCs/>
          <w:lang w:bidi="ml-IN"/>
        </w:rPr>
      </w:pPr>
    </w:p>
    <w:p w14:paraId="05481134" w14:textId="77777777" w:rsidR="00C70E9D" w:rsidRPr="00B50231" w:rsidRDefault="00C70E9D" w:rsidP="00C70E9D">
      <w:pPr>
        <w:spacing w:line="259" w:lineRule="auto"/>
        <w:rPr>
          <w:bCs/>
          <w:lang w:bidi="ml-IN"/>
        </w:rPr>
      </w:pPr>
    </w:p>
    <w:p w14:paraId="38C8B542" w14:textId="77777777" w:rsidR="00C70E9D" w:rsidRPr="00B50231" w:rsidRDefault="00000000" w:rsidP="00C70E9D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06DE75C1" w14:textId="77777777" w:rsidR="00C70E9D" w:rsidRPr="00B50231" w:rsidRDefault="00000000" w:rsidP="00B874C8">
      <w:pPr>
        <w:spacing w:line="259" w:lineRule="auto"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Program for Natural Language Processing which performs n-grams(Using inbuilt functions)</w:t>
      </w:r>
    </w:p>
    <w:p w14:paraId="1F581940" w14:textId="77777777" w:rsidR="00C70E9D" w:rsidRPr="00B50231" w:rsidRDefault="00C70E9D" w:rsidP="00C70E9D">
      <w:pPr>
        <w:spacing w:line="259" w:lineRule="auto"/>
        <w:rPr>
          <w:rFonts w:eastAsia="Calibri"/>
          <w:szCs w:val="22"/>
          <w:lang w:bidi="ml-IN"/>
        </w:rPr>
      </w:pPr>
    </w:p>
    <w:p w14:paraId="11CD5F34" w14:textId="77777777" w:rsidR="00C70E9D" w:rsidRPr="00B50231" w:rsidRDefault="00C70E9D" w:rsidP="00C70E9D">
      <w:pPr>
        <w:spacing w:line="259" w:lineRule="auto"/>
        <w:rPr>
          <w:bCs/>
          <w:lang w:bidi="ml-IN"/>
        </w:rPr>
      </w:pPr>
    </w:p>
    <w:p w14:paraId="0ECA1527" w14:textId="77777777" w:rsidR="00C70E9D" w:rsidRPr="00B50231" w:rsidRDefault="00000000" w:rsidP="00C70E9D">
      <w:pPr>
        <w:spacing w:line="259" w:lineRule="auto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CO5</w:t>
      </w:r>
    </w:p>
    <w:p w14:paraId="799A22AD" w14:textId="77777777" w:rsidR="00C70E9D" w:rsidRPr="00B50231" w:rsidRDefault="00000000" w:rsidP="00C70E9D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Implement programs for web data mining and natural language processing using NLTK</w:t>
      </w:r>
    </w:p>
    <w:p w14:paraId="293138D1" w14:textId="77777777" w:rsidR="00C70E9D" w:rsidRPr="00B50231" w:rsidRDefault="00C70E9D" w:rsidP="00C70E9D">
      <w:pPr>
        <w:spacing w:line="259" w:lineRule="auto"/>
        <w:rPr>
          <w:bCs/>
          <w:lang w:bidi="ml-IN"/>
        </w:rPr>
      </w:pPr>
    </w:p>
    <w:p w14:paraId="605D680A" w14:textId="77777777" w:rsidR="00953EBD" w:rsidRPr="00B50231" w:rsidRDefault="00953EBD" w:rsidP="00C70E9D">
      <w:pPr>
        <w:spacing w:line="259" w:lineRule="auto"/>
        <w:rPr>
          <w:bCs/>
          <w:lang w:bidi="ml-IN"/>
        </w:rPr>
      </w:pPr>
    </w:p>
    <w:p w14:paraId="7A6D37B9" w14:textId="77777777" w:rsidR="00C70E9D" w:rsidRPr="00B50231" w:rsidRDefault="00000000" w:rsidP="00C70E9D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4AFFAA38" w14:textId="77777777" w:rsidR="00C70E9D" w:rsidRPr="00B50231" w:rsidRDefault="00C70E9D" w:rsidP="00AE57E1">
      <w:pPr>
        <w:spacing w:line="259" w:lineRule="auto"/>
        <w:rPr>
          <w:rFonts w:eastAsia="Calibri"/>
          <w:sz w:val="32"/>
          <w:szCs w:val="32"/>
          <w:lang w:bidi="ml-IN"/>
        </w:rPr>
      </w:pPr>
    </w:p>
    <w:p w14:paraId="4D32037B" w14:textId="77777777" w:rsidR="00AE57E1" w:rsidRPr="00B50231" w:rsidRDefault="00000000" w:rsidP="00AE57E1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nltk</w:t>
      </w:r>
    </w:p>
    <w:p w14:paraId="12BC570F" w14:textId="77777777" w:rsidR="00AE57E1" w:rsidRPr="00B50231" w:rsidRDefault="00000000" w:rsidP="00AE57E1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nltk.util import ngrams</w:t>
      </w:r>
    </w:p>
    <w:p w14:paraId="5E6497F7" w14:textId="77777777" w:rsidR="00AE57E1" w:rsidRPr="00B50231" w:rsidRDefault="00000000" w:rsidP="00AE57E1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text = "This is a very good book to study";</w:t>
      </w:r>
    </w:p>
    <w:p w14:paraId="5426BD70" w14:textId="77777777" w:rsidR="00AE57E1" w:rsidRPr="00B50231" w:rsidRDefault="00000000" w:rsidP="00AE57E1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Ngrams = ngrams(sequence = nltk.wordpunct_tokenize(text), n=3)</w:t>
      </w:r>
    </w:p>
    <w:p w14:paraId="6D3E624D" w14:textId="77777777" w:rsidR="00AE57E1" w:rsidRPr="00B50231" w:rsidRDefault="00000000" w:rsidP="00AE57E1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for grams in Ngrams:</w:t>
      </w:r>
    </w:p>
    <w:p w14:paraId="0D4E2467" w14:textId="77777777" w:rsidR="00AE57E1" w:rsidRPr="00B50231" w:rsidRDefault="00000000" w:rsidP="00AE57E1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print(grams)</w:t>
      </w:r>
    </w:p>
    <w:p w14:paraId="09D743C9" w14:textId="77777777" w:rsidR="00AE57E1" w:rsidRPr="00B50231" w:rsidRDefault="00AE57E1" w:rsidP="00AE57E1">
      <w:pPr>
        <w:spacing w:line="259" w:lineRule="auto"/>
        <w:rPr>
          <w:rFonts w:eastAsia="Calibri"/>
          <w:sz w:val="32"/>
          <w:szCs w:val="28"/>
          <w:lang w:bidi="ml-IN"/>
        </w:rPr>
      </w:pPr>
    </w:p>
    <w:p w14:paraId="22502A9F" w14:textId="77777777" w:rsidR="00AE57E1" w:rsidRPr="00B50231" w:rsidRDefault="00000000" w:rsidP="00AE57E1">
      <w:pPr>
        <w:spacing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612768A5" wp14:editId="3FE65FAD">
            <wp:extent cx="2448267" cy="1152686"/>
            <wp:effectExtent l="76200" t="76200" r="142875" b="142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utput 1 - N-Gram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52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FDCDE" w14:textId="77777777" w:rsidR="00AE57E1" w:rsidRPr="00B50231" w:rsidRDefault="00AE57E1" w:rsidP="00AE57E1">
      <w:pPr>
        <w:spacing w:line="259" w:lineRule="auto"/>
        <w:jc w:val="center"/>
        <w:rPr>
          <w:rFonts w:eastAsia="Calibri"/>
          <w:sz w:val="32"/>
          <w:szCs w:val="28"/>
          <w:lang w:bidi="ml-IN"/>
        </w:rPr>
      </w:pPr>
    </w:p>
    <w:p w14:paraId="5C4918F2" w14:textId="77777777" w:rsidR="00C70E9D" w:rsidRPr="00B50231" w:rsidRDefault="00000000" w:rsidP="00C70E9D">
      <w:pPr>
        <w:spacing w:line="259" w:lineRule="auto"/>
        <w:rPr>
          <w:rFonts w:eastAsia="Calibri"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7B4EF61E" w14:textId="77777777" w:rsidR="00151DCC" w:rsidRPr="00B50231" w:rsidRDefault="00000000">
      <w:pPr>
        <w:spacing w:after="160" w:line="259" w:lineRule="auto"/>
        <w:rPr>
          <w:bCs/>
          <w:sz w:val="28"/>
          <w:szCs w:val="28"/>
          <w:lang w:bidi="ml-IN"/>
        </w:rPr>
      </w:pPr>
      <w:r w:rsidRPr="00B50231">
        <w:rPr>
          <w:bCs/>
          <w:lang w:bidi="ml-IN"/>
        </w:rPr>
        <w:t>The program was executed and the result was successfully obtained. Thus CO5 was obtained.</w:t>
      </w:r>
      <w:r w:rsidR="003E1828" w:rsidRPr="00B50231">
        <w:rPr>
          <w:bCs/>
          <w:sz w:val="28"/>
          <w:szCs w:val="28"/>
          <w:lang w:bidi="ml-IN"/>
        </w:rPr>
        <w:br w:type="page"/>
      </w:r>
    </w:p>
    <w:p w14:paraId="1F44E6EB" w14:textId="77777777" w:rsidR="00A9688F" w:rsidRPr="00B50231" w:rsidRDefault="00000000" w:rsidP="00A9688F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</w:t>
      </w:r>
      <w:r w:rsidR="000E08D0" w:rsidRPr="00B50231">
        <w:rPr>
          <w:b/>
          <w:sz w:val="28"/>
          <w:szCs w:val="28"/>
          <w:lang w:bidi="ml-IN"/>
        </w:rPr>
        <w:t>1</w:t>
      </w:r>
      <w:r w:rsidR="006E04D5" w:rsidRPr="00B50231">
        <w:rPr>
          <w:b/>
          <w:sz w:val="28"/>
          <w:szCs w:val="28"/>
          <w:lang w:bidi="ml-IN"/>
        </w:rPr>
        <w:t>4</w:t>
      </w:r>
    </w:p>
    <w:p w14:paraId="315B8F54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209647B5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4049BB74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67A91CAB" w14:textId="77777777" w:rsidR="00A9688F" w:rsidRPr="00B50231" w:rsidRDefault="00000000" w:rsidP="00EB1249">
      <w:pPr>
        <w:spacing w:after="160" w:line="259" w:lineRule="auto"/>
        <w:rPr>
          <w:rFonts w:eastAsia="Calibri"/>
          <w:sz w:val="22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Program for Natural Language Processing which perform parts of speech tagging.</w:t>
      </w:r>
    </w:p>
    <w:p w14:paraId="5DBDA98E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501E99D5" w14:textId="77777777" w:rsidR="00414A81" w:rsidRPr="00B50231" w:rsidRDefault="00000000" w:rsidP="00414A81">
      <w:pPr>
        <w:spacing w:line="259" w:lineRule="auto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CO5</w:t>
      </w:r>
    </w:p>
    <w:p w14:paraId="410053C6" w14:textId="77777777" w:rsidR="00A9688F" w:rsidRPr="00B50231" w:rsidRDefault="00000000" w:rsidP="00414A81">
      <w:pPr>
        <w:spacing w:line="259" w:lineRule="auto"/>
        <w:jc w:val="both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Implement programs for web data mining and natural language processing using NLTK</w:t>
      </w:r>
    </w:p>
    <w:p w14:paraId="449AB323" w14:textId="77777777" w:rsidR="00414A81" w:rsidRPr="00B50231" w:rsidRDefault="00414A81" w:rsidP="00A9688F">
      <w:pPr>
        <w:spacing w:line="259" w:lineRule="auto"/>
        <w:rPr>
          <w:bCs/>
          <w:lang w:bidi="ml-IN"/>
        </w:rPr>
      </w:pPr>
    </w:p>
    <w:p w14:paraId="7DD7283E" w14:textId="77777777" w:rsidR="00176040" w:rsidRPr="00B50231" w:rsidRDefault="00176040" w:rsidP="00A9688F">
      <w:pPr>
        <w:spacing w:line="259" w:lineRule="auto"/>
        <w:rPr>
          <w:bCs/>
          <w:lang w:bidi="ml-IN"/>
        </w:rPr>
      </w:pPr>
    </w:p>
    <w:p w14:paraId="422FCD42" w14:textId="77777777" w:rsidR="00A9688F" w:rsidRPr="00B50231" w:rsidRDefault="00000000" w:rsidP="00A9688F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3EE224D5" w14:textId="77777777" w:rsidR="00A9688F" w:rsidRPr="00B50231" w:rsidRDefault="00A9688F" w:rsidP="00176040">
      <w:pPr>
        <w:spacing w:line="259" w:lineRule="auto"/>
        <w:rPr>
          <w:bCs/>
          <w:sz w:val="32"/>
          <w:szCs w:val="32"/>
          <w:lang w:bidi="ml-IN"/>
        </w:rPr>
      </w:pPr>
    </w:p>
    <w:p w14:paraId="04ABE0A4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nltk</w:t>
      </w:r>
    </w:p>
    <w:p w14:paraId="50D59E36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nltk.tag import DefaultTagger</w:t>
      </w:r>
    </w:p>
    <w:p w14:paraId="2E236505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exptagger = DefaultTagger('NN')</w:t>
      </w:r>
    </w:p>
    <w:p w14:paraId="1EE73DC5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exptagger.tag_sents([['Hi', ','], ['How', 'are', 'you', '?']])</w:t>
      </w:r>
    </w:p>
    <w:p w14:paraId="283976F3" w14:textId="77777777" w:rsidR="00176040" w:rsidRPr="00B50231" w:rsidRDefault="00176040" w:rsidP="00176040">
      <w:pPr>
        <w:spacing w:line="259" w:lineRule="auto"/>
        <w:rPr>
          <w:rFonts w:eastAsia="Calibri"/>
          <w:sz w:val="32"/>
          <w:szCs w:val="28"/>
          <w:lang w:bidi="ml-IN"/>
        </w:rPr>
      </w:pPr>
    </w:p>
    <w:p w14:paraId="3F950D96" w14:textId="77777777" w:rsidR="00176040" w:rsidRPr="00B50231" w:rsidRDefault="00000000" w:rsidP="00176040">
      <w:pPr>
        <w:spacing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03F1529B" wp14:editId="5BFAC738">
            <wp:extent cx="4419600" cy="398880"/>
            <wp:effectExtent l="76200" t="76200" r="133350" b="134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utput 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43" cy="4016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70E01" w14:textId="77777777" w:rsidR="00176040" w:rsidRPr="00B50231" w:rsidRDefault="00176040" w:rsidP="00176040">
      <w:pPr>
        <w:spacing w:line="259" w:lineRule="auto"/>
        <w:rPr>
          <w:rFonts w:eastAsia="Calibri"/>
          <w:sz w:val="32"/>
          <w:szCs w:val="28"/>
          <w:lang w:bidi="ml-IN"/>
        </w:rPr>
      </w:pPr>
    </w:p>
    <w:p w14:paraId="5F212663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nltk</w:t>
      </w:r>
    </w:p>
    <w:p w14:paraId="15CA7EA2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nltk.tag import untag</w:t>
      </w:r>
    </w:p>
    <w:p w14:paraId="1468B817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untag([('Tutorials', 'NN'), ('Point', 'NN')])</w:t>
      </w:r>
    </w:p>
    <w:p w14:paraId="106AF66B" w14:textId="77777777" w:rsidR="00176040" w:rsidRPr="00B50231" w:rsidRDefault="00000000" w:rsidP="00176040">
      <w:pPr>
        <w:spacing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3EB9910D" wp14:editId="6FFE742A">
            <wp:extent cx="2353003" cy="314369"/>
            <wp:effectExtent l="76200" t="76200" r="123825" b="142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utput 0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14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C12DA" w14:textId="77777777" w:rsidR="00176040" w:rsidRPr="00B50231" w:rsidRDefault="00176040" w:rsidP="00176040">
      <w:pPr>
        <w:spacing w:line="259" w:lineRule="auto"/>
        <w:rPr>
          <w:rFonts w:eastAsia="Calibri"/>
          <w:sz w:val="32"/>
          <w:szCs w:val="28"/>
          <w:lang w:bidi="ml-IN"/>
        </w:rPr>
      </w:pPr>
    </w:p>
    <w:p w14:paraId="1CEC26F0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nltk</w:t>
      </w:r>
    </w:p>
    <w:p w14:paraId="2A9E94D7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# import all the resources for Natural Language Processing with Python</w:t>
      </w:r>
    </w:p>
    <w:p w14:paraId="20C0B2CE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nltk.download("book")</w:t>
      </w:r>
    </w:p>
    <w:p w14:paraId="1B98533E" w14:textId="77777777" w:rsidR="00176040" w:rsidRPr="00B50231" w:rsidRDefault="0017604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</w:p>
    <w:p w14:paraId="3DBE3329" w14:textId="77777777" w:rsidR="007978AC" w:rsidRPr="00B50231" w:rsidRDefault="00000000" w:rsidP="00176040">
      <w:pPr>
        <w:spacing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0FBB644D" wp14:editId="230386F6">
            <wp:extent cx="4210779" cy="1638300"/>
            <wp:effectExtent l="76200" t="76200" r="132715" b="133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utput 0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759" cy="1647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BD8A3B" w14:textId="77777777" w:rsidR="00176040" w:rsidRPr="00B50231" w:rsidRDefault="00000000" w:rsidP="00176040">
      <w:pPr>
        <w:spacing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rFonts w:eastAsia="Calibri"/>
          <w:sz w:val="32"/>
          <w:szCs w:val="28"/>
          <w:lang w:bidi="ml-IN"/>
        </w:rPr>
        <w:lastRenderedPageBreak/>
        <w:br/>
      </w:r>
      <w:r w:rsidRPr="00B50231">
        <w:rPr>
          <w:noProof/>
          <w:sz w:val="32"/>
          <w:szCs w:val="28"/>
        </w:rPr>
        <w:drawing>
          <wp:inline distT="0" distB="0" distL="0" distR="0" wp14:anchorId="595D4C8E" wp14:editId="6B4EBE79">
            <wp:extent cx="4667250" cy="1222025"/>
            <wp:effectExtent l="76200" t="76200" r="133350" b="130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utput 03 - 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06" cy="12253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CC736" w14:textId="77777777" w:rsidR="00176040" w:rsidRPr="00B50231" w:rsidRDefault="00176040" w:rsidP="00176040">
      <w:pPr>
        <w:spacing w:line="259" w:lineRule="auto"/>
        <w:rPr>
          <w:rFonts w:eastAsia="Calibri"/>
          <w:sz w:val="32"/>
          <w:szCs w:val="28"/>
          <w:lang w:bidi="ml-IN"/>
        </w:rPr>
      </w:pPr>
    </w:p>
    <w:p w14:paraId="06232AED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#Take a sentence and tokenize into words. Then apply a part-of-speech tagger.</w:t>
      </w:r>
    </w:p>
    <w:p w14:paraId="0E328471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sentence = """At eight o'clock on Thursday morning</w:t>
      </w:r>
    </w:p>
    <w:p w14:paraId="430F9B52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Arthur didn't feel very good."""</w:t>
      </w:r>
    </w:p>
    <w:p w14:paraId="48C68270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tokens = nltk.word_tokenize(sentence)</w:t>
      </w:r>
    </w:p>
    <w:p w14:paraId="0286E0E0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print(tokens)</w:t>
      </w:r>
    </w:p>
    <w:p w14:paraId="0B6DB138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tagged = nltk.pos_tag(tokens)</w:t>
      </w:r>
    </w:p>
    <w:p w14:paraId="0A345B89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print(tagged)</w:t>
      </w:r>
    </w:p>
    <w:p w14:paraId="15A844FE" w14:textId="77777777" w:rsidR="00176040" w:rsidRPr="00B50231" w:rsidRDefault="00176040" w:rsidP="00176040">
      <w:pPr>
        <w:spacing w:line="259" w:lineRule="auto"/>
        <w:rPr>
          <w:rFonts w:eastAsia="Calibri"/>
          <w:sz w:val="32"/>
          <w:szCs w:val="28"/>
          <w:lang w:bidi="ml-IN"/>
        </w:rPr>
      </w:pPr>
    </w:p>
    <w:p w14:paraId="736B91A0" w14:textId="77777777" w:rsidR="00176040" w:rsidRPr="00B50231" w:rsidRDefault="00000000" w:rsidP="00176040">
      <w:pPr>
        <w:spacing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46EE0E75" wp14:editId="35AD8AED">
            <wp:extent cx="5829300" cy="270303"/>
            <wp:effectExtent l="76200" t="76200" r="133350" b="130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utput 0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70" cy="272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BE99C5" w14:textId="77777777" w:rsidR="00176040" w:rsidRPr="00B50231" w:rsidRDefault="00176040" w:rsidP="00176040">
      <w:pPr>
        <w:spacing w:line="259" w:lineRule="auto"/>
        <w:rPr>
          <w:rFonts w:eastAsia="Calibri"/>
          <w:sz w:val="32"/>
          <w:szCs w:val="28"/>
          <w:lang w:bidi="ml-IN"/>
        </w:rPr>
      </w:pPr>
    </w:p>
    <w:p w14:paraId="2B1DCABF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text ="learn php from guru99 and make study easy".split()</w:t>
      </w:r>
    </w:p>
    <w:p w14:paraId="30F7D35C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print("After Split:",text)</w:t>
      </w:r>
    </w:p>
    <w:p w14:paraId="2E744AD3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tokens_tag = nltk.pos_tag(text)</w:t>
      </w:r>
    </w:p>
    <w:p w14:paraId="3E674D0B" w14:textId="77777777" w:rsidR="00176040" w:rsidRPr="00B50231" w:rsidRDefault="00000000" w:rsidP="00176040">
      <w:pPr>
        <w:shd w:val="clear" w:color="auto" w:fill="FFFFFE"/>
        <w:spacing w:line="285" w:lineRule="atLeast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print("After Token:",tokens_tag)</w:t>
      </w:r>
    </w:p>
    <w:p w14:paraId="1C036CA9" w14:textId="77777777" w:rsidR="00176040" w:rsidRPr="00B50231" w:rsidRDefault="00176040" w:rsidP="00176040">
      <w:pPr>
        <w:spacing w:line="259" w:lineRule="auto"/>
        <w:rPr>
          <w:rFonts w:eastAsia="Calibri"/>
          <w:sz w:val="32"/>
          <w:szCs w:val="28"/>
          <w:lang w:bidi="ml-IN"/>
        </w:rPr>
      </w:pPr>
    </w:p>
    <w:p w14:paraId="4A6C6077" w14:textId="77777777" w:rsidR="00176040" w:rsidRPr="00B50231" w:rsidRDefault="00000000" w:rsidP="00176040">
      <w:pPr>
        <w:spacing w:line="259" w:lineRule="auto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5DB77991" wp14:editId="62BF96DA">
            <wp:extent cx="5543550" cy="388531"/>
            <wp:effectExtent l="76200" t="76200" r="133350" b="12636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utput 0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03" cy="393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DA39A" w14:textId="77777777" w:rsidR="00176040" w:rsidRPr="00B50231" w:rsidRDefault="00176040" w:rsidP="00A9688F">
      <w:pPr>
        <w:spacing w:line="259" w:lineRule="auto"/>
        <w:rPr>
          <w:bCs/>
          <w:lang w:bidi="ml-IN"/>
        </w:rPr>
      </w:pPr>
    </w:p>
    <w:p w14:paraId="183A13C7" w14:textId="77777777" w:rsidR="00A9688F" w:rsidRPr="00B50231" w:rsidRDefault="00A9688F" w:rsidP="00A9688F">
      <w:pPr>
        <w:spacing w:line="259" w:lineRule="auto"/>
        <w:rPr>
          <w:bCs/>
          <w:lang w:bidi="ml-IN"/>
        </w:rPr>
      </w:pPr>
    </w:p>
    <w:p w14:paraId="0715820D" w14:textId="77777777" w:rsidR="00A9688F" w:rsidRPr="00B50231" w:rsidRDefault="00000000" w:rsidP="00A9688F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5F2AEE82" w14:textId="77777777" w:rsidR="00151DCC" w:rsidRPr="00B50231" w:rsidRDefault="00000000" w:rsidP="00151DCC">
      <w:pPr>
        <w:spacing w:line="259" w:lineRule="auto"/>
        <w:rPr>
          <w:bCs/>
          <w:lang w:bidi="ml-IN"/>
        </w:rPr>
      </w:pPr>
      <w:r w:rsidRPr="00B50231">
        <w:rPr>
          <w:bCs/>
          <w:lang w:bidi="ml-IN"/>
        </w:rPr>
        <w:t>The program was executed and the result was successfully obtained. Thus CO5 was obtained</w:t>
      </w:r>
      <w:r w:rsidR="00293285" w:rsidRPr="00B50231">
        <w:rPr>
          <w:bCs/>
          <w:lang w:bidi="ml-IN"/>
        </w:rPr>
        <w:br w:type="page"/>
      </w:r>
    </w:p>
    <w:p w14:paraId="0D0CDD80" w14:textId="77777777" w:rsidR="00293285" w:rsidRPr="00B50231" w:rsidRDefault="00000000" w:rsidP="00293285">
      <w:pPr>
        <w:spacing w:line="259" w:lineRule="auto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1</w:t>
      </w:r>
      <w:r w:rsidR="00844BCD" w:rsidRPr="00B50231">
        <w:rPr>
          <w:b/>
          <w:sz w:val="28"/>
          <w:szCs w:val="28"/>
          <w:lang w:bidi="ml-IN"/>
        </w:rPr>
        <w:t>5</w:t>
      </w:r>
    </w:p>
    <w:p w14:paraId="419A3D09" w14:textId="77777777" w:rsidR="00293285" w:rsidRPr="00B50231" w:rsidRDefault="00293285" w:rsidP="00293285">
      <w:pPr>
        <w:spacing w:line="259" w:lineRule="auto"/>
        <w:rPr>
          <w:bCs/>
          <w:lang w:bidi="ml-IN"/>
        </w:rPr>
      </w:pPr>
    </w:p>
    <w:p w14:paraId="55244B53" w14:textId="77777777" w:rsidR="00293285" w:rsidRPr="00B50231" w:rsidRDefault="00293285" w:rsidP="00293285">
      <w:pPr>
        <w:spacing w:line="259" w:lineRule="auto"/>
        <w:rPr>
          <w:bCs/>
          <w:lang w:bidi="ml-IN"/>
        </w:rPr>
      </w:pPr>
    </w:p>
    <w:p w14:paraId="6C6A8CCF" w14:textId="77777777" w:rsidR="00293285" w:rsidRPr="00B50231" w:rsidRDefault="00000000" w:rsidP="00293285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4EA8E359" w14:textId="77777777" w:rsidR="006955A0" w:rsidRPr="00B50231" w:rsidRDefault="00000000" w:rsidP="006955A0">
      <w:pPr>
        <w:spacing w:line="259" w:lineRule="auto"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Data pre-processing with NLTK</w:t>
      </w:r>
    </w:p>
    <w:p w14:paraId="4026BACD" w14:textId="77777777" w:rsidR="006955A0" w:rsidRPr="00B50231" w:rsidRDefault="00000000" w:rsidP="006955A0">
      <w:pPr>
        <w:numPr>
          <w:ilvl w:val="0"/>
          <w:numId w:val="5"/>
        </w:numPr>
        <w:spacing w:line="259" w:lineRule="auto"/>
        <w:contextualSpacing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Counting Tags</w:t>
      </w:r>
    </w:p>
    <w:p w14:paraId="28D932C6" w14:textId="77777777" w:rsidR="006955A0" w:rsidRPr="00B50231" w:rsidRDefault="00000000" w:rsidP="006955A0">
      <w:pPr>
        <w:numPr>
          <w:ilvl w:val="0"/>
          <w:numId w:val="5"/>
        </w:numPr>
        <w:spacing w:line="259" w:lineRule="auto"/>
        <w:contextualSpacing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Bigrams</w:t>
      </w:r>
    </w:p>
    <w:p w14:paraId="2F7DA9C7" w14:textId="77777777" w:rsidR="006955A0" w:rsidRPr="00B50231" w:rsidRDefault="00000000" w:rsidP="006955A0">
      <w:pPr>
        <w:numPr>
          <w:ilvl w:val="0"/>
          <w:numId w:val="5"/>
        </w:numPr>
        <w:spacing w:line="259" w:lineRule="auto"/>
        <w:contextualSpacing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Trigrams</w:t>
      </w:r>
    </w:p>
    <w:p w14:paraId="02E6F497" w14:textId="77777777" w:rsidR="006955A0" w:rsidRPr="00B50231" w:rsidRDefault="00000000" w:rsidP="006955A0">
      <w:pPr>
        <w:numPr>
          <w:ilvl w:val="0"/>
          <w:numId w:val="5"/>
        </w:numPr>
        <w:spacing w:line="259" w:lineRule="auto"/>
        <w:contextualSpacing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Stop Words</w:t>
      </w:r>
    </w:p>
    <w:p w14:paraId="7141E84B" w14:textId="77777777" w:rsidR="00293285" w:rsidRPr="00B50231" w:rsidRDefault="00000000" w:rsidP="006955A0">
      <w:pPr>
        <w:numPr>
          <w:ilvl w:val="0"/>
          <w:numId w:val="5"/>
        </w:numPr>
        <w:spacing w:line="259" w:lineRule="auto"/>
        <w:contextualSpacing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Stemming</w:t>
      </w:r>
    </w:p>
    <w:p w14:paraId="0879823C" w14:textId="77777777" w:rsidR="00293285" w:rsidRPr="00B50231" w:rsidRDefault="00293285" w:rsidP="00293285">
      <w:pPr>
        <w:spacing w:line="259" w:lineRule="auto"/>
        <w:rPr>
          <w:rFonts w:eastAsia="Calibri"/>
          <w:szCs w:val="22"/>
          <w:lang w:bidi="ml-IN"/>
        </w:rPr>
      </w:pPr>
    </w:p>
    <w:p w14:paraId="3885DB17" w14:textId="77777777" w:rsidR="00293285" w:rsidRPr="00B50231" w:rsidRDefault="00293285" w:rsidP="00293285">
      <w:pPr>
        <w:spacing w:line="259" w:lineRule="auto"/>
        <w:rPr>
          <w:bCs/>
          <w:lang w:bidi="ml-IN"/>
        </w:rPr>
      </w:pPr>
    </w:p>
    <w:p w14:paraId="0232CA0A" w14:textId="77777777" w:rsidR="009E706A" w:rsidRPr="00B50231" w:rsidRDefault="00000000" w:rsidP="009E706A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CO5</w:t>
      </w:r>
    </w:p>
    <w:p w14:paraId="717D9C73" w14:textId="77777777" w:rsidR="00293285" w:rsidRPr="00B50231" w:rsidRDefault="00000000" w:rsidP="009E706A">
      <w:pPr>
        <w:spacing w:line="259" w:lineRule="auto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Implement programs for web data mining and natural language processing using NLTK</w:t>
      </w:r>
    </w:p>
    <w:p w14:paraId="7AE7D82B" w14:textId="77777777" w:rsidR="00293285" w:rsidRPr="00B50231" w:rsidRDefault="00293285" w:rsidP="00293285">
      <w:pPr>
        <w:spacing w:line="259" w:lineRule="auto"/>
        <w:rPr>
          <w:bCs/>
          <w:lang w:bidi="ml-IN"/>
        </w:rPr>
      </w:pPr>
    </w:p>
    <w:p w14:paraId="2B5CEC39" w14:textId="77777777" w:rsidR="00293285" w:rsidRPr="00B50231" w:rsidRDefault="00000000" w:rsidP="00293285">
      <w:pPr>
        <w:spacing w:line="259" w:lineRule="auto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26DF1143" w14:textId="77777777" w:rsidR="00293285" w:rsidRPr="00B50231" w:rsidRDefault="00293285" w:rsidP="00293285">
      <w:pPr>
        <w:spacing w:line="259" w:lineRule="auto"/>
        <w:rPr>
          <w:rFonts w:eastAsia="Calibri"/>
          <w:lang w:bidi="ml-IN"/>
        </w:rPr>
      </w:pPr>
    </w:p>
    <w:p w14:paraId="56A606EA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FF"/>
          <w:lang w:bidi="ar-SA"/>
        </w:rPr>
        <w:t>!</w:t>
      </w:r>
      <w:r w:rsidRPr="00B50231">
        <w:rPr>
          <w:color w:val="000000"/>
          <w:lang w:bidi="ar-SA"/>
        </w:rPr>
        <w:t>pip install -q wordcloud</w:t>
      </w:r>
    </w:p>
    <w:p w14:paraId="3A64151A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wordcloud</w:t>
      </w:r>
    </w:p>
    <w:p w14:paraId="2C8A54F9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nltk</w:t>
      </w:r>
    </w:p>
    <w:p w14:paraId="51EA95B8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nltk.download(</w:t>
      </w:r>
      <w:r w:rsidRPr="00B50231">
        <w:rPr>
          <w:color w:val="A31515"/>
          <w:lang w:bidi="ar-SA"/>
        </w:rPr>
        <w:t>'stopwords'</w:t>
      </w:r>
      <w:r w:rsidRPr="00B50231">
        <w:rPr>
          <w:color w:val="000000"/>
          <w:lang w:bidi="ar-SA"/>
        </w:rPr>
        <w:t>)</w:t>
      </w:r>
    </w:p>
    <w:p w14:paraId="2F7E95B4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nltk.download(</w:t>
      </w:r>
      <w:r w:rsidRPr="00B50231">
        <w:rPr>
          <w:color w:val="A31515"/>
          <w:lang w:bidi="ar-SA"/>
        </w:rPr>
        <w:t>'averaged_perceptron_tagger'</w:t>
      </w:r>
      <w:r w:rsidRPr="00B50231">
        <w:rPr>
          <w:color w:val="000000"/>
          <w:lang w:bidi="ar-SA"/>
        </w:rPr>
        <w:t>) </w:t>
      </w:r>
    </w:p>
    <w:p w14:paraId="2641D669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nltk.download(</w:t>
      </w:r>
      <w:r w:rsidRPr="00B50231">
        <w:rPr>
          <w:color w:val="A31515"/>
          <w:lang w:bidi="ar-SA"/>
        </w:rPr>
        <w:t>'punkt'</w:t>
      </w:r>
      <w:r w:rsidRPr="00B50231">
        <w:rPr>
          <w:color w:val="000000"/>
          <w:lang w:bidi="ar-SA"/>
        </w:rPr>
        <w:t>)</w:t>
      </w:r>
    </w:p>
    <w:p w14:paraId="46CB4094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pandas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pd</w:t>
      </w:r>
    </w:p>
    <w:p w14:paraId="7E793DB6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unicodedata</w:t>
      </w:r>
    </w:p>
    <w:p w14:paraId="0C41680E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numpy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np</w:t>
      </w:r>
    </w:p>
    <w:p w14:paraId="44419B28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string</w:t>
      </w:r>
    </w:p>
    <w:p w14:paraId="23EA1E9B" w14:textId="77777777" w:rsidR="00293285" w:rsidRPr="00B50231" w:rsidRDefault="00293285" w:rsidP="00293285">
      <w:pPr>
        <w:spacing w:line="259" w:lineRule="auto"/>
        <w:rPr>
          <w:bCs/>
          <w:lang w:bidi="ml-IN"/>
        </w:rPr>
      </w:pPr>
    </w:p>
    <w:p w14:paraId="67A4E850" w14:textId="77777777" w:rsidR="00CF6CF4" w:rsidRPr="00B50231" w:rsidRDefault="00000000" w:rsidP="00CF6CF4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6B0B079A" wp14:editId="212F9A0E">
            <wp:extent cx="5692633" cy="1425063"/>
            <wp:effectExtent l="76200" t="76200" r="137160" b="1371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25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13442" w14:textId="77777777" w:rsidR="00D43C83" w:rsidRPr="00B50231" w:rsidRDefault="00D43C83" w:rsidP="00293285">
      <w:pPr>
        <w:spacing w:line="259" w:lineRule="auto"/>
        <w:rPr>
          <w:bCs/>
          <w:lang w:bidi="ml-IN"/>
        </w:rPr>
      </w:pPr>
    </w:p>
    <w:p w14:paraId="5DEE90BB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collections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Counter</w:t>
      </w:r>
    </w:p>
    <w:p w14:paraId="24333E16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nltk</w:t>
      </w:r>
    </w:p>
    <w:p w14:paraId="5CE197E6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text = </w:t>
      </w:r>
      <w:r w:rsidRPr="00B50231">
        <w:rPr>
          <w:color w:val="A31515"/>
          <w:lang w:bidi="ar-SA"/>
        </w:rPr>
        <w:t>"Guru99 is one of the best sites to learn WEB, SAP, Ethical Hacking and much more online."</w:t>
      </w:r>
    </w:p>
    <w:p w14:paraId="558D3E73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lower_case = text.lower()</w:t>
      </w:r>
    </w:p>
    <w:p w14:paraId="26A1B133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tokens = nltk.word_tokenize(lower_case)</w:t>
      </w:r>
    </w:p>
    <w:p w14:paraId="2417A8D4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tags = nltk.pos_tag(tokens)</w:t>
      </w:r>
    </w:p>
    <w:p w14:paraId="3AB48271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lastRenderedPageBreak/>
        <w:t>counts = nltk.Counter( tag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word,  tag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tags)</w:t>
      </w:r>
    </w:p>
    <w:p w14:paraId="39FCF015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(counts)</w:t>
      </w:r>
    </w:p>
    <w:p w14:paraId="379336F6" w14:textId="77777777" w:rsidR="00D43C83" w:rsidRPr="00B50231" w:rsidRDefault="00D43C83" w:rsidP="00293285">
      <w:pPr>
        <w:spacing w:line="259" w:lineRule="auto"/>
        <w:rPr>
          <w:bCs/>
          <w:lang w:bidi="ml-IN"/>
        </w:rPr>
      </w:pPr>
    </w:p>
    <w:p w14:paraId="25B05356" w14:textId="77777777" w:rsidR="00D43C83" w:rsidRPr="00B50231" w:rsidRDefault="00000000" w:rsidP="00860E7C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3A35CF59" wp14:editId="3D604F04">
            <wp:extent cx="6339840" cy="297180"/>
            <wp:effectExtent l="76200" t="76200" r="137160" b="1409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-10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297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9C728" w14:textId="77777777" w:rsidR="00860E7C" w:rsidRPr="00B50231" w:rsidRDefault="00860E7C" w:rsidP="00293285">
      <w:pPr>
        <w:spacing w:line="259" w:lineRule="auto"/>
        <w:rPr>
          <w:bCs/>
          <w:lang w:bidi="ml-IN"/>
        </w:rPr>
      </w:pPr>
    </w:p>
    <w:p w14:paraId="72DA3D38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nltk</w:t>
      </w:r>
    </w:p>
    <w:p w14:paraId="396B7891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text = </w:t>
      </w:r>
      <w:r w:rsidRPr="00B50231">
        <w:rPr>
          <w:color w:val="A31515"/>
          <w:lang w:bidi="ar-SA"/>
        </w:rPr>
        <w:t>"Guru99 is a totally new kind of learning experience."</w:t>
      </w:r>
    </w:p>
    <w:p w14:paraId="6AFD29D1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Tokens = nltk.word_tokenize(text)</w:t>
      </w:r>
    </w:p>
    <w:p w14:paraId="0D3A1A49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output = </w:t>
      </w:r>
      <w:r w:rsidRPr="00B50231">
        <w:rPr>
          <w:color w:val="267F99"/>
          <w:lang w:bidi="ar-SA"/>
        </w:rPr>
        <w:t>list</w:t>
      </w:r>
      <w:r w:rsidRPr="00B50231">
        <w:rPr>
          <w:color w:val="000000"/>
          <w:lang w:bidi="ar-SA"/>
        </w:rPr>
        <w:t>(nltk.bigrams(Tokens))</w:t>
      </w:r>
    </w:p>
    <w:p w14:paraId="090F109B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(output)</w:t>
      </w:r>
    </w:p>
    <w:p w14:paraId="21FCB29F" w14:textId="77777777" w:rsidR="00D43C83" w:rsidRPr="00B50231" w:rsidRDefault="00D43C83" w:rsidP="00293285">
      <w:pPr>
        <w:spacing w:line="259" w:lineRule="auto"/>
        <w:rPr>
          <w:bCs/>
          <w:lang w:bidi="ml-IN"/>
        </w:rPr>
      </w:pPr>
    </w:p>
    <w:p w14:paraId="765D4CF5" w14:textId="77777777" w:rsidR="00D43C83" w:rsidRPr="00B50231" w:rsidRDefault="00000000" w:rsidP="00860E7C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32C42372" wp14:editId="2990A1D6">
            <wp:extent cx="6339937" cy="312420"/>
            <wp:effectExtent l="76200" t="76200" r="137160" b="12573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031" cy="312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E52FB" w14:textId="77777777" w:rsidR="00860E7C" w:rsidRPr="00B50231" w:rsidRDefault="00860E7C" w:rsidP="00293285">
      <w:pPr>
        <w:spacing w:line="259" w:lineRule="auto"/>
        <w:rPr>
          <w:bCs/>
          <w:lang w:bidi="ml-IN"/>
        </w:rPr>
      </w:pPr>
    </w:p>
    <w:p w14:paraId="61A24A50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nltk</w:t>
      </w:r>
    </w:p>
    <w:p w14:paraId="2A09C4E4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text = </w:t>
      </w:r>
      <w:r w:rsidRPr="00B50231">
        <w:rPr>
          <w:color w:val="A31515"/>
          <w:lang w:bidi="ar-SA"/>
        </w:rPr>
        <w:t>"Guru99 is a totally new kind of learning experience."</w:t>
      </w:r>
    </w:p>
    <w:p w14:paraId="53D332E6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Tokens = nltk.word_tokenize(text)</w:t>
      </w:r>
    </w:p>
    <w:p w14:paraId="685473C0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output = </w:t>
      </w:r>
      <w:r w:rsidRPr="00B50231">
        <w:rPr>
          <w:color w:val="267F99"/>
          <w:lang w:bidi="ar-SA"/>
        </w:rPr>
        <w:t>list</w:t>
      </w:r>
      <w:r w:rsidRPr="00B50231">
        <w:rPr>
          <w:color w:val="000000"/>
          <w:lang w:bidi="ar-SA"/>
        </w:rPr>
        <w:t>(nltk.trigrams(Tokens))</w:t>
      </w:r>
    </w:p>
    <w:p w14:paraId="0AE9708F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(output)</w:t>
      </w:r>
    </w:p>
    <w:p w14:paraId="388FCF54" w14:textId="77777777" w:rsidR="00D43C83" w:rsidRPr="00B50231" w:rsidRDefault="00D43C83" w:rsidP="00293285">
      <w:pPr>
        <w:spacing w:line="259" w:lineRule="auto"/>
        <w:rPr>
          <w:bCs/>
          <w:lang w:bidi="ml-IN"/>
        </w:rPr>
      </w:pPr>
    </w:p>
    <w:p w14:paraId="001197E5" w14:textId="77777777" w:rsidR="00860E7C" w:rsidRPr="00B50231" w:rsidRDefault="00000000" w:rsidP="00860E7C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2C9D44EB" wp14:editId="2869AB5D">
            <wp:extent cx="5919997" cy="403860"/>
            <wp:effectExtent l="76200" t="76200" r="138430" b="129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8339" b="4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02" cy="403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CDF85" w14:textId="77777777" w:rsidR="00D43C83" w:rsidRPr="00B50231" w:rsidRDefault="00D43C83" w:rsidP="00293285">
      <w:pPr>
        <w:spacing w:line="259" w:lineRule="auto"/>
        <w:rPr>
          <w:bCs/>
          <w:lang w:bidi="ml-IN"/>
        </w:rPr>
      </w:pPr>
    </w:p>
    <w:p w14:paraId="2917B50E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nltk.corpus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stopwords</w:t>
      </w:r>
    </w:p>
    <w:p w14:paraId="0D89A2FF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nltk.corpus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stopwords</w:t>
      </w:r>
    </w:p>
    <w:p w14:paraId="743EB9FF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(stopwords.words(</w:t>
      </w:r>
      <w:r w:rsidRPr="00B50231">
        <w:rPr>
          <w:color w:val="A31515"/>
          <w:lang w:bidi="ar-SA"/>
        </w:rPr>
        <w:t>'english'</w:t>
      </w:r>
      <w:r w:rsidRPr="00B50231">
        <w:rPr>
          <w:color w:val="000000"/>
          <w:lang w:bidi="ar-SA"/>
        </w:rPr>
        <w:t>))</w:t>
      </w:r>
    </w:p>
    <w:p w14:paraId="25724FAB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en_stopwords = stopwords.words(</w:t>
      </w:r>
      <w:r w:rsidRPr="00B50231">
        <w:rPr>
          <w:color w:val="A31515"/>
          <w:lang w:bidi="ar-SA"/>
        </w:rPr>
        <w:t>'english'</w:t>
      </w:r>
      <w:r w:rsidRPr="00B50231">
        <w:rPr>
          <w:color w:val="000000"/>
          <w:lang w:bidi="ar-SA"/>
        </w:rPr>
        <w:t>)</w:t>
      </w:r>
    </w:p>
    <w:p w14:paraId="2D67197B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remove_stopwords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text</w:t>
      </w:r>
      <w:r w:rsidRPr="00B50231">
        <w:rPr>
          <w:color w:val="000000"/>
          <w:lang w:bidi="ar-SA"/>
        </w:rPr>
        <w:t>):</w:t>
      </w:r>
    </w:p>
    <w:p w14:paraId="67494CA9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result = []</w:t>
      </w:r>
    </w:p>
    <w:p w14:paraId="020EEC74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token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text:</w:t>
      </w:r>
    </w:p>
    <w:p w14:paraId="1191D7B0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    </w:t>
      </w:r>
      <w:r w:rsidRPr="00B50231">
        <w:rPr>
          <w:color w:val="AF00DB"/>
          <w:lang w:bidi="ar-SA"/>
        </w:rPr>
        <w:t>if</w:t>
      </w:r>
      <w:r w:rsidRPr="00B50231">
        <w:rPr>
          <w:color w:val="000000"/>
          <w:lang w:bidi="ar-SA"/>
        </w:rPr>
        <w:t> token </w:t>
      </w:r>
      <w:r w:rsidRPr="00B50231">
        <w:rPr>
          <w:color w:val="0000FF"/>
          <w:lang w:bidi="ar-SA"/>
        </w:rPr>
        <w:t>not</w:t>
      </w:r>
      <w:r w:rsidRPr="00B50231">
        <w:rPr>
          <w:color w:val="000000"/>
          <w:lang w:bidi="ar-SA"/>
        </w:rPr>
        <w:t>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en_stopwords:</w:t>
      </w:r>
    </w:p>
    <w:p w14:paraId="230C4199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        result.append(token)       </w:t>
      </w:r>
    </w:p>
    <w:p w14:paraId="283D6014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AF00DB"/>
          <w:lang w:bidi="ar-SA"/>
        </w:rPr>
        <w:t>return</w:t>
      </w:r>
      <w:r w:rsidRPr="00B50231">
        <w:rPr>
          <w:color w:val="000000"/>
          <w:lang w:bidi="ar-SA"/>
        </w:rPr>
        <w:t> result</w:t>
      </w:r>
    </w:p>
    <w:p w14:paraId="559B9C68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text = </w:t>
      </w:r>
      <w:r w:rsidRPr="00B50231">
        <w:rPr>
          <w:color w:val="A31515"/>
          <w:lang w:bidi="ar-SA"/>
        </w:rPr>
        <w:t>"this is the only solution of that question"</w:t>
      </w:r>
      <w:r w:rsidRPr="00B50231">
        <w:rPr>
          <w:color w:val="000000"/>
          <w:lang w:bidi="ar-SA"/>
        </w:rPr>
        <w:t>.split() </w:t>
      </w:r>
    </w:p>
    <w:p w14:paraId="4DCC2403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remove_stopwords(text)</w:t>
      </w:r>
    </w:p>
    <w:p w14:paraId="2B8E65F3" w14:textId="77777777" w:rsidR="00D43C83" w:rsidRPr="00B50231" w:rsidRDefault="00D43C83" w:rsidP="00293285">
      <w:pPr>
        <w:spacing w:line="259" w:lineRule="auto"/>
        <w:rPr>
          <w:bCs/>
          <w:lang w:bidi="ml-IN"/>
        </w:rPr>
      </w:pPr>
    </w:p>
    <w:p w14:paraId="10E9F379" w14:textId="77777777" w:rsidR="00D43C83" w:rsidRPr="00B50231" w:rsidRDefault="00000000" w:rsidP="00860E7C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78DFC6E7" wp14:editId="3BDE8DFE">
            <wp:extent cx="6280484" cy="441960"/>
            <wp:effectExtent l="76200" t="76200" r="139700" b="129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12" b="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45" cy="442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E146A" w14:textId="77777777" w:rsidR="00860E7C" w:rsidRPr="00B50231" w:rsidRDefault="00860E7C" w:rsidP="00293285">
      <w:pPr>
        <w:spacing w:line="259" w:lineRule="auto"/>
        <w:rPr>
          <w:bCs/>
          <w:lang w:bidi="ml-IN"/>
        </w:rPr>
      </w:pPr>
    </w:p>
    <w:p w14:paraId="54D20DD5" w14:textId="77777777" w:rsidR="00860E7C" w:rsidRPr="00B50231" w:rsidRDefault="00860E7C" w:rsidP="00293285">
      <w:pPr>
        <w:spacing w:line="259" w:lineRule="auto"/>
        <w:rPr>
          <w:bCs/>
          <w:lang w:bidi="ml-IN"/>
        </w:rPr>
      </w:pPr>
    </w:p>
    <w:p w14:paraId="196990CE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lastRenderedPageBreak/>
        <w:t>from</w:t>
      </w:r>
      <w:r w:rsidRPr="00B50231">
        <w:rPr>
          <w:color w:val="000000"/>
          <w:lang w:bidi="ar-SA"/>
        </w:rPr>
        <w:t> nltk.stem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PorterStemmer</w:t>
      </w:r>
    </w:p>
    <w:p w14:paraId="01E4DBF2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nltk.tokenize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word_tokenize</w:t>
      </w:r>
    </w:p>
    <w:p w14:paraId="43D693BA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ps = PorterStemmer()</w:t>
      </w:r>
    </w:p>
    <w:p w14:paraId="19EE24FC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sentence = </w:t>
      </w:r>
      <w:r w:rsidRPr="00B50231">
        <w:rPr>
          <w:color w:val="A31515"/>
          <w:lang w:bidi="ar-SA"/>
        </w:rPr>
        <w:t>"Programmers program with programming languages"</w:t>
      </w:r>
    </w:p>
    <w:p w14:paraId="600D9CEE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words = word_tokenize(sentence)</w:t>
      </w:r>
    </w:p>
    <w:p w14:paraId="054A37F2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w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words:</w:t>
      </w:r>
    </w:p>
    <w:p w14:paraId="0B50FE75" w14:textId="77777777" w:rsidR="00D43C83" w:rsidRPr="00B50231" w:rsidRDefault="00000000" w:rsidP="00D43C83">
      <w:pPr>
        <w:shd w:val="clear" w:color="auto" w:fill="FFFFFE"/>
        <w:spacing w:line="285" w:lineRule="atLeast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(w, </w:t>
      </w:r>
      <w:r w:rsidRPr="00B50231">
        <w:rPr>
          <w:color w:val="A31515"/>
          <w:lang w:bidi="ar-SA"/>
        </w:rPr>
        <w:t>" : "</w:t>
      </w:r>
      <w:r w:rsidRPr="00B50231">
        <w:rPr>
          <w:color w:val="000000"/>
          <w:lang w:bidi="ar-SA"/>
        </w:rPr>
        <w:t>, ps.stem(w))</w:t>
      </w:r>
    </w:p>
    <w:p w14:paraId="3D3E832E" w14:textId="77777777" w:rsidR="00D43C83" w:rsidRPr="00B50231" w:rsidRDefault="00D43C83" w:rsidP="00293285">
      <w:pPr>
        <w:spacing w:line="259" w:lineRule="auto"/>
        <w:rPr>
          <w:bCs/>
          <w:lang w:bidi="ml-IN"/>
        </w:rPr>
      </w:pPr>
    </w:p>
    <w:p w14:paraId="223B49CA" w14:textId="77777777" w:rsidR="00D43C83" w:rsidRPr="00B50231" w:rsidRDefault="00000000" w:rsidP="00860E7C">
      <w:pPr>
        <w:spacing w:line="259" w:lineRule="auto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63FA2FB3" wp14:editId="1004CB7C">
            <wp:extent cx="2766300" cy="1044030"/>
            <wp:effectExtent l="76200" t="76200" r="129540" b="13716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44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A8833" w14:textId="77777777" w:rsidR="00D43C83" w:rsidRPr="00B50231" w:rsidRDefault="00D43C83" w:rsidP="00293285">
      <w:pPr>
        <w:spacing w:line="259" w:lineRule="auto"/>
        <w:rPr>
          <w:bCs/>
          <w:lang w:bidi="ml-IN"/>
        </w:rPr>
      </w:pPr>
    </w:p>
    <w:p w14:paraId="7897E0BE" w14:textId="77777777" w:rsidR="00293285" w:rsidRPr="00B50231" w:rsidRDefault="00293285" w:rsidP="00293285">
      <w:pPr>
        <w:spacing w:line="259" w:lineRule="auto"/>
        <w:rPr>
          <w:bCs/>
          <w:lang w:bidi="ml-IN"/>
        </w:rPr>
      </w:pPr>
    </w:p>
    <w:p w14:paraId="7595DF84" w14:textId="77777777" w:rsidR="00293285" w:rsidRPr="00B50231" w:rsidRDefault="00000000" w:rsidP="00293285">
      <w:pPr>
        <w:spacing w:line="259" w:lineRule="auto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11ACCCF5" w14:textId="77777777" w:rsidR="00293285" w:rsidRPr="00B50231" w:rsidRDefault="00000000" w:rsidP="00C17223">
      <w:pPr>
        <w:spacing w:after="160" w:line="259" w:lineRule="auto"/>
        <w:rPr>
          <w:bCs/>
          <w:lang w:bidi="ml-IN"/>
        </w:rPr>
      </w:pPr>
      <w:r w:rsidRPr="00B50231">
        <w:rPr>
          <w:bCs/>
          <w:lang w:bidi="ml-IN"/>
        </w:rPr>
        <w:t>The program was executed and the result was successfully obtained. Thus CO5 was obtained.</w:t>
      </w:r>
    </w:p>
    <w:sectPr w:rsidR="00293285" w:rsidRPr="00B50231" w:rsidSect="00294683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7A39" w14:textId="77777777" w:rsidR="00364A44" w:rsidRDefault="00364A44">
      <w:r>
        <w:separator/>
      </w:r>
    </w:p>
  </w:endnote>
  <w:endnote w:type="continuationSeparator" w:id="0">
    <w:p w14:paraId="60487DBA" w14:textId="77777777" w:rsidR="00364A44" w:rsidRDefault="0036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7B77A" w14:textId="77777777" w:rsidR="0095348B" w:rsidRDefault="0095348B" w:rsidP="0095348B">
    <w:pPr>
      <w:pStyle w:val="Footer"/>
      <w:pBdr>
        <w:bottom w:val="single" w:sz="6" w:space="1" w:color="auto"/>
      </w:pBdr>
      <w:rPr>
        <w:color w:val="000000"/>
      </w:rPr>
    </w:pPr>
  </w:p>
  <w:p w14:paraId="402685EF" w14:textId="77777777" w:rsidR="0095348B" w:rsidRDefault="0095348B" w:rsidP="0095348B">
    <w:pPr>
      <w:pStyle w:val="Footer"/>
      <w:rPr>
        <w:color w:val="000000"/>
      </w:rPr>
    </w:pPr>
  </w:p>
  <w:p w14:paraId="20ECE7A9" w14:textId="77777777" w:rsidR="0095348B" w:rsidRDefault="00000000" w:rsidP="0095348B">
    <w:pPr>
      <w:pStyle w:val="Footer"/>
    </w:pPr>
    <w:r>
      <w:rPr>
        <w:color w:val="000000"/>
      </w:rPr>
      <w:t>Amal Jyothi College of Engineering, Kanjirappally</w:t>
    </w:r>
    <w:r>
      <w:tab/>
    </w:r>
    <w:r>
      <w:tab/>
    </w:r>
    <w:r>
      <w:tab/>
      <w:t xml:space="preserve">                        </w:t>
    </w:r>
    <w:sdt>
      <w:sdtPr>
        <w:id w:val="9435741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3B800B59" w14:textId="77777777" w:rsidR="006D4150" w:rsidRPr="0095348B" w:rsidRDefault="006D4150" w:rsidP="00953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6834" w14:textId="77777777" w:rsidR="00890BF4" w:rsidRDefault="00890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6573" w14:textId="77777777" w:rsidR="00294683" w:rsidRDefault="00294683" w:rsidP="00294683">
    <w:pPr>
      <w:pStyle w:val="Footer"/>
      <w:pBdr>
        <w:bottom w:val="single" w:sz="6" w:space="1" w:color="auto"/>
      </w:pBdr>
      <w:rPr>
        <w:color w:val="000000"/>
      </w:rPr>
    </w:pPr>
  </w:p>
  <w:p w14:paraId="7A3DE5C9" w14:textId="77777777" w:rsidR="00294683" w:rsidRDefault="00294683" w:rsidP="00294683">
    <w:pPr>
      <w:pStyle w:val="Footer"/>
      <w:rPr>
        <w:color w:val="000000"/>
      </w:rPr>
    </w:pPr>
  </w:p>
  <w:p w14:paraId="33A53759" w14:textId="77777777" w:rsidR="00294683" w:rsidRDefault="00000000" w:rsidP="00294683">
    <w:pPr>
      <w:pStyle w:val="Footer"/>
    </w:pPr>
    <w:r>
      <w:rPr>
        <w:color w:val="000000"/>
      </w:rPr>
      <w:t>Amal Jyothi College of Engineering, Kanjirappally</w:t>
    </w:r>
    <w:r>
      <w:tab/>
    </w:r>
    <w:r>
      <w:tab/>
    </w:r>
    <w:r>
      <w:tab/>
    </w:r>
    <w:sdt>
      <w:sdtPr>
        <w:id w:val="20130712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64491763" w14:textId="77777777" w:rsidR="00294683" w:rsidRDefault="002946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2835" w14:textId="77777777" w:rsidR="00890BF4" w:rsidRDefault="00890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E91AF" w14:textId="77777777" w:rsidR="00364A44" w:rsidRDefault="00364A44">
      <w:r>
        <w:separator/>
      </w:r>
    </w:p>
  </w:footnote>
  <w:footnote w:type="continuationSeparator" w:id="0">
    <w:p w14:paraId="346C9661" w14:textId="77777777" w:rsidR="00364A44" w:rsidRDefault="00364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9AD8" w14:textId="77777777" w:rsidR="0095348B" w:rsidRDefault="00000000" w:rsidP="009534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851" w:firstLine="851"/>
      <w:rPr>
        <w:color w:val="000000"/>
      </w:rPr>
    </w:pPr>
    <w:r>
      <w:rPr>
        <w:color w:val="000000"/>
      </w:rPr>
      <w:t>20MCA241 – DATA SCIENCE LAB</w:t>
    </w:r>
    <w:r>
      <w:rPr>
        <w:color w:val="000000"/>
      </w:rPr>
      <w:tab/>
      <w:t xml:space="preserve">                                                  </w:t>
    </w:r>
    <w:r>
      <w:rPr>
        <w:color w:val="000000"/>
      </w:rPr>
      <w:tab/>
      <w:t xml:space="preserve">   Dept. of Computer Applications</w:t>
    </w:r>
  </w:p>
  <w:p w14:paraId="74ED249C" w14:textId="77777777" w:rsidR="0095348B" w:rsidRDefault="0095348B" w:rsidP="0095348B">
    <w:pPr>
      <w:pBdr>
        <w:top w:val="nil"/>
        <w:left w:val="nil"/>
        <w:bottom w:val="single" w:sz="6" w:space="1" w:color="auto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48A27433" w14:textId="77777777" w:rsidR="006D4150" w:rsidRPr="0095348B" w:rsidRDefault="006D4150" w:rsidP="00953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BACA" w14:textId="77777777" w:rsidR="00890BF4" w:rsidRDefault="00890B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8838" w14:textId="77777777" w:rsidR="00294683" w:rsidRDefault="00000000" w:rsidP="002946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851" w:firstLine="851"/>
      <w:rPr>
        <w:color w:val="000000"/>
      </w:rPr>
    </w:pPr>
    <w:r>
      <w:rPr>
        <w:color w:val="000000"/>
      </w:rPr>
      <w:t>20MCA241 – DATA SCIENCE LAB</w:t>
    </w:r>
    <w:r>
      <w:rPr>
        <w:color w:val="000000"/>
      </w:rPr>
      <w:tab/>
      <w:t xml:space="preserve">                                          </w:t>
    </w:r>
    <w:r w:rsidR="00C93BD3">
      <w:rPr>
        <w:color w:val="000000"/>
      </w:rPr>
      <w:t xml:space="preserve">             </w:t>
    </w:r>
    <w:r>
      <w:rPr>
        <w:color w:val="000000"/>
      </w:rPr>
      <w:t>Dept. of Computer Applications</w:t>
    </w:r>
  </w:p>
  <w:p w14:paraId="14D180A6" w14:textId="77777777" w:rsidR="00294683" w:rsidRDefault="00294683" w:rsidP="00294683">
    <w:pPr>
      <w:pBdr>
        <w:top w:val="nil"/>
        <w:left w:val="nil"/>
        <w:bottom w:val="single" w:sz="6" w:space="1" w:color="auto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44410B8A" w14:textId="77777777" w:rsidR="00294683" w:rsidRDefault="00294683" w:rsidP="00294683">
    <w:pPr>
      <w:pBdr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E647F8F" w14:textId="77777777" w:rsidR="00294683" w:rsidRDefault="002946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DBB48" w14:textId="77777777" w:rsidR="00890BF4" w:rsidRDefault="00890B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1CC"/>
    <w:multiLevelType w:val="hybridMultilevel"/>
    <w:tmpl w:val="0518ECCA"/>
    <w:lvl w:ilvl="0" w:tplc="E9B41CE4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AE7432C4" w:tentative="1">
      <w:start w:val="1"/>
      <w:numFmt w:val="lowerLetter"/>
      <w:lvlText w:val="%2."/>
      <w:lvlJc w:val="left"/>
      <w:pPr>
        <w:ind w:left="1800" w:hanging="360"/>
      </w:pPr>
    </w:lvl>
    <w:lvl w:ilvl="2" w:tplc="00F283F2" w:tentative="1">
      <w:start w:val="1"/>
      <w:numFmt w:val="lowerRoman"/>
      <w:lvlText w:val="%3."/>
      <w:lvlJc w:val="right"/>
      <w:pPr>
        <w:ind w:left="2520" w:hanging="180"/>
      </w:pPr>
    </w:lvl>
    <w:lvl w:ilvl="3" w:tplc="639E31EC" w:tentative="1">
      <w:start w:val="1"/>
      <w:numFmt w:val="decimal"/>
      <w:lvlText w:val="%4."/>
      <w:lvlJc w:val="left"/>
      <w:pPr>
        <w:ind w:left="3240" w:hanging="360"/>
      </w:pPr>
    </w:lvl>
    <w:lvl w:ilvl="4" w:tplc="ACFA6368" w:tentative="1">
      <w:start w:val="1"/>
      <w:numFmt w:val="lowerLetter"/>
      <w:lvlText w:val="%5."/>
      <w:lvlJc w:val="left"/>
      <w:pPr>
        <w:ind w:left="3960" w:hanging="360"/>
      </w:pPr>
    </w:lvl>
    <w:lvl w:ilvl="5" w:tplc="18F24EDA" w:tentative="1">
      <w:start w:val="1"/>
      <w:numFmt w:val="lowerRoman"/>
      <w:lvlText w:val="%6."/>
      <w:lvlJc w:val="right"/>
      <w:pPr>
        <w:ind w:left="4680" w:hanging="180"/>
      </w:pPr>
    </w:lvl>
    <w:lvl w:ilvl="6" w:tplc="5F8C185A" w:tentative="1">
      <w:start w:val="1"/>
      <w:numFmt w:val="decimal"/>
      <w:lvlText w:val="%7."/>
      <w:lvlJc w:val="left"/>
      <w:pPr>
        <w:ind w:left="5400" w:hanging="360"/>
      </w:pPr>
    </w:lvl>
    <w:lvl w:ilvl="7" w:tplc="AFF6F47E" w:tentative="1">
      <w:start w:val="1"/>
      <w:numFmt w:val="lowerLetter"/>
      <w:lvlText w:val="%8."/>
      <w:lvlJc w:val="left"/>
      <w:pPr>
        <w:ind w:left="6120" w:hanging="360"/>
      </w:pPr>
    </w:lvl>
    <w:lvl w:ilvl="8" w:tplc="1B7836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B6336"/>
    <w:multiLevelType w:val="hybridMultilevel"/>
    <w:tmpl w:val="CA78EB1C"/>
    <w:lvl w:ilvl="0" w:tplc="B33215C8">
      <w:start w:val="1"/>
      <w:numFmt w:val="lowerLetter"/>
      <w:lvlText w:val="%1)"/>
      <w:lvlJc w:val="left"/>
      <w:pPr>
        <w:ind w:left="360" w:hanging="360"/>
      </w:pPr>
    </w:lvl>
    <w:lvl w:ilvl="1" w:tplc="1C16D586" w:tentative="1">
      <w:start w:val="1"/>
      <w:numFmt w:val="lowerLetter"/>
      <w:lvlText w:val="%2."/>
      <w:lvlJc w:val="left"/>
      <w:pPr>
        <w:ind w:left="1080" w:hanging="360"/>
      </w:pPr>
    </w:lvl>
    <w:lvl w:ilvl="2" w:tplc="1562CAE4" w:tentative="1">
      <w:start w:val="1"/>
      <w:numFmt w:val="lowerRoman"/>
      <w:lvlText w:val="%3."/>
      <w:lvlJc w:val="right"/>
      <w:pPr>
        <w:ind w:left="1800" w:hanging="180"/>
      </w:pPr>
    </w:lvl>
    <w:lvl w:ilvl="3" w:tplc="1D1638F0" w:tentative="1">
      <w:start w:val="1"/>
      <w:numFmt w:val="decimal"/>
      <w:lvlText w:val="%4."/>
      <w:lvlJc w:val="left"/>
      <w:pPr>
        <w:ind w:left="2520" w:hanging="360"/>
      </w:pPr>
    </w:lvl>
    <w:lvl w:ilvl="4" w:tplc="BC9087DC" w:tentative="1">
      <w:start w:val="1"/>
      <w:numFmt w:val="lowerLetter"/>
      <w:lvlText w:val="%5."/>
      <w:lvlJc w:val="left"/>
      <w:pPr>
        <w:ind w:left="3240" w:hanging="360"/>
      </w:pPr>
    </w:lvl>
    <w:lvl w:ilvl="5" w:tplc="AD8C4860" w:tentative="1">
      <w:start w:val="1"/>
      <w:numFmt w:val="lowerRoman"/>
      <w:lvlText w:val="%6."/>
      <w:lvlJc w:val="right"/>
      <w:pPr>
        <w:ind w:left="3960" w:hanging="180"/>
      </w:pPr>
    </w:lvl>
    <w:lvl w:ilvl="6" w:tplc="F00C9848" w:tentative="1">
      <w:start w:val="1"/>
      <w:numFmt w:val="decimal"/>
      <w:lvlText w:val="%7."/>
      <w:lvlJc w:val="left"/>
      <w:pPr>
        <w:ind w:left="4680" w:hanging="360"/>
      </w:pPr>
    </w:lvl>
    <w:lvl w:ilvl="7" w:tplc="B11E74DE" w:tentative="1">
      <w:start w:val="1"/>
      <w:numFmt w:val="lowerLetter"/>
      <w:lvlText w:val="%8."/>
      <w:lvlJc w:val="left"/>
      <w:pPr>
        <w:ind w:left="5400" w:hanging="360"/>
      </w:pPr>
    </w:lvl>
    <w:lvl w:ilvl="8" w:tplc="E25A38C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5F66CA"/>
    <w:multiLevelType w:val="hybridMultilevel"/>
    <w:tmpl w:val="81B4612E"/>
    <w:lvl w:ilvl="0" w:tplc="2180A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BA5284" w:tentative="1">
      <w:start w:val="1"/>
      <w:numFmt w:val="lowerLetter"/>
      <w:lvlText w:val="%2."/>
      <w:lvlJc w:val="left"/>
      <w:pPr>
        <w:ind w:left="1800" w:hanging="360"/>
      </w:pPr>
    </w:lvl>
    <w:lvl w:ilvl="2" w:tplc="05A4B98E" w:tentative="1">
      <w:start w:val="1"/>
      <w:numFmt w:val="lowerRoman"/>
      <w:lvlText w:val="%3."/>
      <w:lvlJc w:val="right"/>
      <w:pPr>
        <w:ind w:left="2520" w:hanging="180"/>
      </w:pPr>
    </w:lvl>
    <w:lvl w:ilvl="3" w:tplc="EDEC04D0" w:tentative="1">
      <w:start w:val="1"/>
      <w:numFmt w:val="decimal"/>
      <w:lvlText w:val="%4."/>
      <w:lvlJc w:val="left"/>
      <w:pPr>
        <w:ind w:left="3240" w:hanging="360"/>
      </w:pPr>
    </w:lvl>
    <w:lvl w:ilvl="4" w:tplc="1708172C" w:tentative="1">
      <w:start w:val="1"/>
      <w:numFmt w:val="lowerLetter"/>
      <w:lvlText w:val="%5."/>
      <w:lvlJc w:val="left"/>
      <w:pPr>
        <w:ind w:left="3960" w:hanging="360"/>
      </w:pPr>
    </w:lvl>
    <w:lvl w:ilvl="5" w:tplc="697662E8" w:tentative="1">
      <w:start w:val="1"/>
      <w:numFmt w:val="lowerRoman"/>
      <w:lvlText w:val="%6."/>
      <w:lvlJc w:val="right"/>
      <w:pPr>
        <w:ind w:left="4680" w:hanging="180"/>
      </w:pPr>
    </w:lvl>
    <w:lvl w:ilvl="6" w:tplc="DB721CA0" w:tentative="1">
      <w:start w:val="1"/>
      <w:numFmt w:val="decimal"/>
      <w:lvlText w:val="%7."/>
      <w:lvlJc w:val="left"/>
      <w:pPr>
        <w:ind w:left="5400" w:hanging="360"/>
      </w:pPr>
    </w:lvl>
    <w:lvl w:ilvl="7" w:tplc="6D46AB0A" w:tentative="1">
      <w:start w:val="1"/>
      <w:numFmt w:val="lowerLetter"/>
      <w:lvlText w:val="%8."/>
      <w:lvlJc w:val="left"/>
      <w:pPr>
        <w:ind w:left="6120" w:hanging="360"/>
      </w:pPr>
    </w:lvl>
    <w:lvl w:ilvl="8" w:tplc="17186D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BC6468"/>
    <w:multiLevelType w:val="hybridMultilevel"/>
    <w:tmpl w:val="F19819D2"/>
    <w:lvl w:ilvl="0" w:tplc="C7CC6A74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627EF8AA" w:tentative="1">
      <w:start w:val="1"/>
      <w:numFmt w:val="lowerLetter"/>
      <w:lvlText w:val="%2."/>
      <w:lvlJc w:val="left"/>
      <w:pPr>
        <w:ind w:left="1800" w:hanging="360"/>
      </w:pPr>
    </w:lvl>
    <w:lvl w:ilvl="2" w:tplc="28F4A010" w:tentative="1">
      <w:start w:val="1"/>
      <w:numFmt w:val="lowerRoman"/>
      <w:lvlText w:val="%3."/>
      <w:lvlJc w:val="right"/>
      <w:pPr>
        <w:ind w:left="2520" w:hanging="180"/>
      </w:pPr>
    </w:lvl>
    <w:lvl w:ilvl="3" w:tplc="1160DD60" w:tentative="1">
      <w:start w:val="1"/>
      <w:numFmt w:val="decimal"/>
      <w:lvlText w:val="%4."/>
      <w:lvlJc w:val="left"/>
      <w:pPr>
        <w:ind w:left="3240" w:hanging="360"/>
      </w:pPr>
    </w:lvl>
    <w:lvl w:ilvl="4" w:tplc="58C866C2" w:tentative="1">
      <w:start w:val="1"/>
      <w:numFmt w:val="lowerLetter"/>
      <w:lvlText w:val="%5."/>
      <w:lvlJc w:val="left"/>
      <w:pPr>
        <w:ind w:left="3960" w:hanging="360"/>
      </w:pPr>
    </w:lvl>
    <w:lvl w:ilvl="5" w:tplc="96D01E20" w:tentative="1">
      <w:start w:val="1"/>
      <w:numFmt w:val="lowerRoman"/>
      <w:lvlText w:val="%6."/>
      <w:lvlJc w:val="right"/>
      <w:pPr>
        <w:ind w:left="4680" w:hanging="180"/>
      </w:pPr>
    </w:lvl>
    <w:lvl w:ilvl="6" w:tplc="1D5E146E" w:tentative="1">
      <w:start w:val="1"/>
      <w:numFmt w:val="decimal"/>
      <w:lvlText w:val="%7."/>
      <w:lvlJc w:val="left"/>
      <w:pPr>
        <w:ind w:left="5400" w:hanging="360"/>
      </w:pPr>
    </w:lvl>
    <w:lvl w:ilvl="7" w:tplc="39C80774" w:tentative="1">
      <w:start w:val="1"/>
      <w:numFmt w:val="lowerLetter"/>
      <w:lvlText w:val="%8."/>
      <w:lvlJc w:val="left"/>
      <w:pPr>
        <w:ind w:left="6120" w:hanging="360"/>
      </w:pPr>
    </w:lvl>
    <w:lvl w:ilvl="8" w:tplc="70864B7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25F2E"/>
    <w:multiLevelType w:val="hybridMultilevel"/>
    <w:tmpl w:val="882A25B6"/>
    <w:lvl w:ilvl="0" w:tplc="C6AEB05E">
      <w:start w:val="1"/>
      <w:numFmt w:val="lowerLetter"/>
      <w:lvlText w:val="%1)"/>
      <w:lvlJc w:val="left"/>
      <w:pPr>
        <w:ind w:left="360" w:hanging="360"/>
      </w:pPr>
    </w:lvl>
    <w:lvl w:ilvl="1" w:tplc="B46ADB84" w:tentative="1">
      <w:start w:val="1"/>
      <w:numFmt w:val="lowerLetter"/>
      <w:lvlText w:val="%2."/>
      <w:lvlJc w:val="left"/>
      <w:pPr>
        <w:ind w:left="1080" w:hanging="360"/>
      </w:pPr>
    </w:lvl>
    <w:lvl w:ilvl="2" w:tplc="0F00DCC4" w:tentative="1">
      <w:start w:val="1"/>
      <w:numFmt w:val="lowerRoman"/>
      <w:lvlText w:val="%3."/>
      <w:lvlJc w:val="right"/>
      <w:pPr>
        <w:ind w:left="1800" w:hanging="180"/>
      </w:pPr>
    </w:lvl>
    <w:lvl w:ilvl="3" w:tplc="F2228A5C" w:tentative="1">
      <w:start w:val="1"/>
      <w:numFmt w:val="decimal"/>
      <w:lvlText w:val="%4."/>
      <w:lvlJc w:val="left"/>
      <w:pPr>
        <w:ind w:left="2520" w:hanging="360"/>
      </w:pPr>
    </w:lvl>
    <w:lvl w:ilvl="4" w:tplc="4D5E8200" w:tentative="1">
      <w:start w:val="1"/>
      <w:numFmt w:val="lowerLetter"/>
      <w:lvlText w:val="%5."/>
      <w:lvlJc w:val="left"/>
      <w:pPr>
        <w:ind w:left="3240" w:hanging="360"/>
      </w:pPr>
    </w:lvl>
    <w:lvl w:ilvl="5" w:tplc="B9C8C2F0" w:tentative="1">
      <w:start w:val="1"/>
      <w:numFmt w:val="lowerRoman"/>
      <w:lvlText w:val="%6."/>
      <w:lvlJc w:val="right"/>
      <w:pPr>
        <w:ind w:left="3960" w:hanging="180"/>
      </w:pPr>
    </w:lvl>
    <w:lvl w:ilvl="6" w:tplc="0F9C4A3A" w:tentative="1">
      <w:start w:val="1"/>
      <w:numFmt w:val="decimal"/>
      <w:lvlText w:val="%7."/>
      <w:lvlJc w:val="left"/>
      <w:pPr>
        <w:ind w:left="4680" w:hanging="360"/>
      </w:pPr>
    </w:lvl>
    <w:lvl w:ilvl="7" w:tplc="EB7EEA48" w:tentative="1">
      <w:start w:val="1"/>
      <w:numFmt w:val="lowerLetter"/>
      <w:lvlText w:val="%8."/>
      <w:lvlJc w:val="left"/>
      <w:pPr>
        <w:ind w:left="5400" w:hanging="360"/>
      </w:pPr>
    </w:lvl>
    <w:lvl w:ilvl="8" w:tplc="4C9E9F20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4947059">
    <w:abstractNumId w:val="2"/>
  </w:num>
  <w:num w:numId="2" w16cid:durableId="279335133">
    <w:abstractNumId w:val="3"/>
  </w:num>
  <w:num w:numId="3" w16cid:durableId="635843661">
    <w:abstractNumId w:val="0"/>
  </w:num>
  <w:num w:numId="4" w16cid:durableId="1498880945">
    <w:abstractNumId w:val="1"/>
  </w:num>
  <w:num w:numId="5" w16cid:durableId="1073283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B2"/>
    <w:rsid w:val="0000638D"/>
    <w:rsid w:val="00014F10"/>
    <w:rsid w:val="00021CE0"/>
    <w:rsid w:val="00025BFD"/>
    <w:rsid w:val="0003205B"/>
    <w:rsid w:val="0003686D"/>
    <w:rsid w:val="00042AE9"/>
    <w:rsid w:val="00064445"/>
    <w:rsid w:val="00074ACB"/>
    <w:rsid w:val="00082E9A"/>
    <w:rsid w:val="0009337E"/>
    <w:rsid w:val="000A3C77"/>
    <w:rsid w:val="000A7C86"/>
    <w:rsid w:val="000B26C1"/>
    <w:rsid w:val="000B7958"/>
    <w:rsid w:val="000C016D"/>
    <w:rsid w:val="000C3133"/>
    <w:rsid w:val="000C4EED"/>
    <w:rsid w:val="000C54CB"/>
    <w:rsid w:val="000C6D4A"/>
    <w:rsid w:val="000C7F21"/>
    <w:rsid w:val="000D4B67"/>
    <w:rsid w:val="000E08D0"/>
    <w:rsid w:val="000F22F8"/>
    <w:rsid w:val="000F30F1"/>
    <w:rsid w:val="000F7B37"/>
    <w:rsid w:val="00102D58"/>
    <w:rsid w:val="00113480"/>
    <w:rsid w:val="0011412E"/>
    <w:rsid w:val="0011576F"/>
    <w:rsid w:val="00116324"/>
    <w:rsid w:val="001252F2"/>
    <w:rsid w:val="0013142B"/>
    <w:rsid w:val="0014542E"/>
    <w:rsid w:val="00146703"/>
    <w:rsid w:val="00146E14"/>
    <w:rsid w:val="00151DCC"/>
    <w:rsid w:val="00152BB8"/>
    <w:rsid w:val="00154CD6"/>
    <w:rsid w:val="00155AD4"/>
    <w:rsid w:val="00164D0B"/>
    <w:rsid w:val="00176040"/>
    <w:rsid w:val="00194FC0"/>
    <w:rsid w:val="00197468"/>
    <w:rsid w:val="001A1068"/>
    <w:rsid w:val="001A4535"/>
    <w:rsid w:val="001A7C51"/>
    <w:rsid w:val="001C22C8"/>
    <w:rsid w:val="001C5B09"/>
    <w:rsid w:val="001D2162"/>
    <w:rsid w:val="001D756A"/>
    <w:rsid w:val="001E074B"/>
    <w:rsid w:val="001E33B7"/>
    <w:rsid w:val="001F0AAF"/>
    <w:rsid w:val="00203D68"/>
    <w:rsid w:val="00220FA9"/>
    <w:rsid w:val="00231C37"/>
    <w:rsid w:val="00232920"/>
    <w:rsid w:val="002516E3"/>
    <w:rsid w:val="002620AD"/>
    <w:rsid w:val="002629A3"/>
    <w:rsid w:val="00270020"/>
    <w:rsid w:val="00272428"/>
    <w:rsid w:val="00286DDF"/>
    <w:rsid w:val="00290C1D"/>
    <w:rsid w:val="00293285"/>
    <w:rsid w:val="002937B2"/>
    <w:rsid w:val="00294683"/>
    <w:rsid w:val="002A4989"/>
    <w:rsid w:val="002A6511"/>
    <w:rsid w:val="002B6FBF"/>
    <w:rsid w:val="002C402E"/>
    <w:rsid w:val="002E2DFC"/>
    <w:rsid w:val="002F5E5E"/>
    <w:rsid w:val="00320C5C"/>
    <w:rsid w:val="00327402"/>
    <w:rsid w:val="00327A52"/>
    <w:rsid w:val="0033740C"/>
    <w:rsid w:val="003412E0"/>
    <w:rsid w:val="00345F0B"/>
    <w:rsid w:val="00347D8B"/>
    <w:rsid w:val="003515D6"/>
    <w:rsid w:val="00361572"/>
    <w:rsid w:val="00364A44"/>
    <w:rsid w:val="00373483"/>
    <w:rsid w:val="00383E30"/>
    <w:rsid w:val="00396254"/>
    <w:rsid w:val="003B1540"/>
    <w:rsid w:val="003C70F4"/>
    <w:rsid w:val="003D5F10"/>
    <w:rsid w:val="003E1828"/>
    <w:rsid w:val="003F7A88"/>
    <w:rsid w:val="004037CE"/>
    <w:rsid w:val="00414A81"/>
    <w:rsid w:val="00421964"/>
    <w:rsid w:val="0042215C"/>
    <w:rsid w:val="00424B11"/>
    <w:rsid w:val="00432618"/>
    <w:rsid w:val="00444214"/>
    <w:rsid w:val="00464E0A"/>
    <w:rsid w:val="00467201"/>
    <w:rsid w:val="004736AC"/>
    <w:rsid w:val="0047643B"/>
    <w:rsid w:val="0048211F"/>
    <w:rsid w:val="00482AB5"/>
    <w:rsid w:val="00490147"/>
    <w:rsid w:val="00496686"/>
    <w:rsid w:val="004973CF"/>
    <w:rsid w:val="004A2704"/>
    <w:rsid w:val="004B3ACC"/>
    <w:rsid w:val="004C44C9"/>
    <w:rsid w:val="004C69C2"/>
    <w:rsid w:val="004E3642"/>
    <w:rsid w:val="004E77FC"/>
    <w:rsid w:val="00502843"/>
    <w:rsid w:val="00502E82"/>
    <w:rsid w:val="00504B8E"/>
    <w:rsid w:val="00506839"/>
    <w:rsid w:val="0051443D"/>
    <w:rsid w:val="005168C5"/>
    <w:rsid w:val="00521052"/>
    <w:rsid w:val="005219C2"/>
    <w:rsid w:val="00524EBB"/>
    <w:rsid w:val="005326CB"/>
    <w:rsid w:val="005547A7"/>
    <w:rsid w:val="005574DA"/>
    <w:rsid w:val="00561B64"/>
    <w:rsid w:val="00580476"/>
    <w:rsid w:val="00580487"/>
    <w:rsid w:val="00593027"/>
    <w:rsid w:val="005979E4"/>
    <w:rsid w:val="005A0D74"/>
    <w:rsid w:val="005A0FF1"/>
    <w:rsid w:val="005A6286"/>
    <w:rsid w:val="005A6356"/>
    <w:rsid w:val="005A6A00"/>
    <w:rsid w:val="005A7414"/>
    <w:rsid w:val="005A7744"/>
    <w:rsid w:val="005B0CAF"/>
    <w:rsid w:val="005B291D"/>
    <w:rsid w:val="005B47B7"/>
    <w:rsid w:val="005C1622"/>
    <w:rsid w:val="005C2DFB"/>
    <w:rsid w:val="005C5469"/>
    <w:rsid w:val="005D47C7"/>
    <w:rsid w:val="005D51D3"/>
    <w:rsid w:val="005E0AFA"/>
    <w:rsid w:val="005F3EAF"/>
    <w:rsid w:val="006046EC"/>
    <w:rsid w:val="00610A3D"/>
    <w:rsid w:val="00623FD4"/>
    <w:rsid w:val="006328C4"/>
    <w:rsid w:val="006347AD"/>
    <w:rsid w:val="00643522"/>
    <w:rsid w:val="00645543"/>
    <w:rsid w:val="0064798B"/>
    <w:rsid w:val="00672557"/>
    <w:rsid w:val="00672F6B"/>
    <w:rsid w:val="00680644"/>
    <w:rsid w:val="006858A1"/>
    <w:rsid w:val="00693D25"/>
    <w:rsid w:val="00693F57"/>
    <w:rsid w:val="006955A0"/>
    <w:rsid w:val="00695A3B"/>
    <w:rsid w:val="006B41DC"/>
    <w:rsid w:val="006B71B4"/>
    <w:rsid w:val="006C3486"/>
    <w:rsid w:val="006C670D"/>
    <w:rsid w:val="006D4150"/>
    <w:rsid w:val="006E04D5"/>
    <w:rsid w:val="00702AC1"/>
    <w:rsid w:val="007247FA"/>
    <w:rsid w:val="00726D0D"/>
    <w:rsid w:val="00766C4A"/>
    <w:rsid w:val="0077241E"/>
    <w:rsid w:val="00785CBE"/>
    <w:rsid w:val="00795A2F"/>
    <w:rsid w:val="0079731C"/>
    <w:rsid w:val="007978AC"/>
    <w:rsid w:val="007A5C5F"/>
    <w:rsid w:val="007B0827"/>
    <w:rsid w:val="007B12B4"/>
    <w:rsid w:val="007B18C2"/>
    <w:rsid w:val="007B5D60"/>
    <w:rsid w:val="007C7AF6"/>
    <w:rsid w:val="007C7B6A"/>
    <w:rsid w:val="007D0D4D"/>
    <w:rsid w:val="007D23E7"/>
    <w:rsid w:val="0080197B"/>
    <w:rsid w:val="0081182D"/>
    <w:rsid w:val="008250CF"/>
    <w:rsid w:val="00825BD3"/>
    <w:rsid w:val="008327AB"/>
    <w:rsid w:val="00837CEC"/>
    <w:rsid w:val="00840B1B"/>
    <w:rsid w:val="00843E56"/>
    <w:rsid w:val="00843F20"/>
    <w:rsid w:val="00844BCD"/>
    <w:rsid w:val="0085211D"/>
    <w:rsid w:val="008565F9"/>
    <w:rsid w:val="00860E7C"/>
    <w:rsid w:val="00863CD9"/>
    <w:rsid w:val="008759BA"/>
    <w:rsid w:val="00880D00"/>
    <w:rsid w:val="00890BF4"/>
    <w:rsid w:val="00896FB4"/>
    <w:rsid w:val="008A6DF9"/>
    <w:rsid w:val="008B044A"/>
    <w:rsid w:val="008B1CF2"/>
    <w:rsid w:val="008B47C8"/>
    <w:rsid w:val="008D0939"/>
    <w:rsid w:val="00903BBE"/>
    <w:rsid w:val="009056E0"/>
    <w:rsid w:val="00905BCE"/>
    <w:rsid w:val="0090718A"/>
    <w:rsid w:val="00923278"/>
    <w:rsid w:val="009426EB"/>
    <w:rsid w:val="0095348B"/>
    <w:rsid w:val="00953EBD"/>
    <w:rsid w:val="009551B8"/>
    <w:rsid w:val="009622A9"/>
    <w:rsid w:val="009629C5"/>
    <w:rsid w:val="00974DFF"/>
    <w:rsid w:val="00982214"/>
    <w:rsid w:val="00986A0C"/>
    <w:rsid w:val="00987EB3"/>
    <w:rsid w:val="00991700"/>
    <w:rsid w:val="0099243C"/>
    <w:rsid w:val="009B11B6"/>
    <w:rsid w:val="009B527F"/>
    <w:rsid w:val="009D54CF"/>
    <w:rsid w:val="009D6BB5"/>
    <w:rsid w:val="009D6DBC"/>
    <w:rsid w:val="009E34DD"/>
    <w:rsid w:val="009E706A"/>
    <w:rsid w:val="009F4F0B"/>
    <w:rsid w:val="009F62CC"/>
    <w:rsid w:val="009F6C23"/>
    <w:rsid w:val="00A113C7"/>
    <w:rsid w:val="00A1581E"/>
    <w:rsid w:val="00A24C7A"/>
    <w:rsid w:val="00A25C16"/>
    <w:rsid w:val="00A35528"/>
    <w:rsid w:val="00A40CE7"/>
    <w:rsid w:val="00A517A1"/>
    <w:rsid w:val="00A610B8"/>
    <w:rsid w:val="00A623CE"/>
    <w:rsid w:val="00A65407"/>
    <w:rsid w:val="00A7398B"/>
    <w:rsid w:val="00A73D6A"/>
    <w:rsid w:val="00A83D80"/>
    <w:rsid w:val="00A9688F"/>
    <w:rsid w:val="00AB16F6"/>
    <w:rsid w:val="00AC52AB"/>
    <w:rsid w:val="00AD10A9"/>
    <w:rsid w:val="00AE162C"/>
    <w:rsid w:val="00AE57E1"/>
    <w:rsid w:val="00AF79B6"/>
    <w:rsid w:val="00B01C9E"/>
    <w:rsid w:val="00B02702"/>
    <w:rsid w:val="00B034E3"/>
    <w:rsid w:val="00B062EA"/>
    <w:rsid w:val="00B138A0"/>
    <w:rsid w:val="00B24A99"/>
    <w:rsid w:val="00B31BCC"/>
    <w:rsid w:val="00B343E2"/>
    <w:rsid w:val="00B4673D"/>
    <w:rsid w:val="00B50231"/>
    <w:rsid w:val="00B53D84"/>
    <w:rsid w:val="00B5418A"/>
    <w:rsid w:val="00B72E56"/>
    <w:rsid w:val="00B823D6"/>
    <w:rsid w:val="00B8474D"/>
    <w:rsid w:val="00B874C8"/>
    <w:rsid w:val="00B9112A"/>
    <w:rsid w:val="00B920B7"/>
    <w:rsid w:val="00B9675D"/>
    <w:rsid w:val="00BC32BA"/>
    <w:rsid w:val="00BC75A0"/>
    <w:rsid w:val="00BC7A73"/>
    <w:rsid w:val="00BC7B46"/>
    <w:rsid w:val="00BD4D8C"/>
    <w:rsid w:val="00C10C24"/>
    <w:rsid w:val="00C1709F"/>
    <w:rsid w:val="00C17223"/>
    <w:rsid w:val="00C22C6F"/>
    <w:rsid w:val="00C231E0"/>
    <w:rsid w:val="00C2419F"/>
    <w:rsid w:val="00C310D7"/>
    <w:rsid w:val="00C41E19"/>
    <w:rsid w:val="00C447F9"/>
    <w:rsid w:val="00C56FC8"/>
    <w:rsid w:val="00C61A7B"/>
    <w:rsid w:val="00C666F0"/>
    <w:rsid w:val="00C677DC"/>
    <w:rsid w:val="00C70CB2"/>
    <w:rsid w:val="00C70E9D"/>
    <w:rsid w:val="00C74729"/>
    <w:rsid w:val="00C82FAA"/>
    <w:rsid w:val="00C934F5"/>
    <w:rsid w:val="00C93581"/>
    <w:rsid w:val="00C93BD3"/>
    <w:rsid w:val="00CA6B58"/>
    <w:rsid w:val="00CB68E0"/>
    <w:rsid w:val="00CC5CCD"/>
    <w:rsid w:val="00CE044F"/>
    <w:rsid w:val="00CE2852"/>
    <w:rsid w:val="00CF6CF4"/>
    <w:rsid w:val="00CF7CB3"/>
    <w:rsid w:val="00D03A17"/>
    <w:rsid w:val="00D04901"/>
    <w:rsid w:val="00D04A43"/>
    <w:rsid w:val="00D138A4"/>
    <w:rsid w:val="00D13C48"/>
    <w:rsid w:val="00D159E3"/>
    <w:rsid w:val="00D32462"/>
    <w:rsid w:val="00D32492"/>
    <w:rsid w:val="00D33901"/>
    <w:rsid w:val="00D41C30"/>
    <w:rsid w:val="00D42A28"/>
    <w:rsid w:val="00D43C83"/>
    <w:rsid w:val="00D43FC2"/>
    <w:rsid w:val="00D5079C"/>
    <w:rsid w:val="00D53F70"/>
    <w:rsid w:val="00D54FE0"/>
    <w:rsid w:val="00D5522C"/>
    <w:rsid w:val="00D73C94"/>
    <w:rsid w:val="00D81CAA"/>
    <w:rsid w:val="00D86C8F"/>
    <w:rsid w:val="00D90CDD"/>
    <w:rsid w:val="00DA223F"/>
    <w:rsid w:val="00DA71C9"/>
    <w:rsid w:val="00DB0DB9"/>
    <w:rsid w:val="00DB233D"/>
    <w:rsid w:val="00DB3BE8"/>
    <w:rsid w:val="00DC14CA"/>
    <w:rsid w:val="00DC3297"/>
    <w:rsid w:val="00DC3B2B"/>
    <w:rsid w:val="00DD02AE"/>
    <w:rsid w:val="00DD2489"/>
    <w:rsid w:val="00DE2EE7"/>
    <w:rsid w:val="00DE31C6"/>
    <w:rsid w:val="00E128BF"/>
    <w:rsid w:val="00E13F93"/>
    <w:rsid w:val="00E16839"/>
    <w:rsid w:val="00E16DA3"/>
    <w:rsid w:val="00E23DCC"/>
    <w:rsid w:val="00E2551F"/>
    <w:rsid w:val="00E2678A"/>
    <w:rsid w:val="00E37C7F"/>
    <w:rsid w:val="00E553FA"/>
    <w:rsid w:val="00E638C2"/>
    <w:rsid w:val="00E67930"/>
    <w:rsid w:val="00E72A10"/>
    <w:rsid w:val="00E76016"/>
    <w:rsid w:val="00E8228F"/>
    <w:rsid w:val="00E84DE0"/>
    <w:rsid w:val="00EA5A0E"/>
    <w:rsid w:val="00EB1249"/>
    <w:rsid w:val="00EB32A5"/>
    <w:rsid w:val="00EC596C"/>
    <w:rsid w:val="00EC622A"/>
    <w:rsid w:val="00EC79BD"/>
    <w:rsid w:val="00ED3BC3"/>
    <w:rsid w:val="00EE1E17"/>
    <w:rsid w:val="00EE2458"/>
    <w:rsid w:val="00EE4AA6"/>
    <w:rsid w:val="00EF39D3"/>
    <w:rsid w:val="00F00FB4"/>
    <w:rsid w:val="00F12C59"/>
    <w:rsid w:val="00F12D21"/>
    <w:rsid w:val="00F132F6"/>
    <w:rsid w:val="00F17E8C"/>
    <w:rsid w:val="00F27CD9"/>
    <w:rsid w:val="00F31F90"/>
    <w:rsid w:val="00F354E1"/>
    <w:rsid w:val="00F43AF6"/>
    <w:rsid w:val="00F52630"/>
    <w:rsid w:val="00F63906"/>
    <w:rsid w:val="00F65CB6"/>
    <w:rsid w:val="00F80361"/>
    <w:rsid w:val="00F86AC2"/>
    <w:rsid w:val="00F97835"/>
    <w:rsid w:val="00FA17A4"/>
    <w:rsid w:val="00FA336D"/>
    <w:rsid w:val="00FA3CA7"/>
    <w:rsid w:val="00FA5D58"/>
    <w:rsid w:val="00FA62D0"/>
    <w:rsid w:val="00FC120C"/>
    <w:rsid w:val="00FC5123"/>
    <w:rsid w:val="00FC6C5B"/>
    <w:rsid w:val="00FD7D04"/>
    <w:rsid w:val="00FE1A16"/>
    <w:rsid w:val="00FF1711"/>
    <w:rsid w:val="00FF23C2"/>
    <w:rsid w:val="7C7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1077"/>
  <w15:docId w15:val="{8B383436-3563-4DBD-8058-84A527AF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0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2704"/>
    <w:rPr>
      <w:sz w:val="24"/>
      <w:szCs w:val="24"/>
    </w:rPr>
  </w:style>
  <w:style w:type="paragraph" w:styleId="Heading1">
    <w:name w:val="heading 1"/>
    <w:basedOn w:val="Normal"/>
    <w:next w:val="Normal"/>
    <w:uiPriority w:val="1"/>
    <w:qFormat/>
    <w:pPr>
      <w:widowControl w:val="0"/>
      <w:ind w:left="839"/>
      <w:outlineLvl w:val="0"/>
    </w:pPr>
    <w:rPr>
      <w:b/>
      <w:bCs/>
      <w:sz w:val="26"/>
      <w:szCs w:val="26"/>
      <w:u w:val="single" w:color="000000"/>
      <w:lang w:val="en-US" w:bidi="ar-SA"/>
    </w:rPr>
  </w:style>
  <w:style w:type="paragraph" w:styleId="Heading2">
    <w:name w:val="heading 2"/>
    <w:basedOn w:val="Normal"/>
    <w:next w:val="Normal"/>
    <w:uiPriority w:val="1"/>
    <w:qFormat/>
    <w:pPr>
      <w:widowControl w:val="0"/>
      <w:ind w:left="839"/>
      <w:outlineLvl w:val="1"/>
    </w:pPr>
    <w:rPr>
      <w:sz w:val="26"/>
      <w:szCs w:val="26"/>
      <w:lang w:val="en-US" w:bidi="ar-SA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outlineLvl w:val="2"/>
    </w:pPr>
    <w:rPr>
      <w:b/>
      <w:sz w:val="28"/>
      <w:szCs w:val="28"/>
      <w:lang w:val="en-US" w:bidi="ar-SA"/>
    </w:rPr>
  </w:style>
  <w:style w:type="paragraph" w:styleId="Heading4">
    <w:name w:val="heading 4"/>
    <w:basedOn w:val="Normal"/>
    <w:next w:val="Normal"/>
    <w:qFormat/>
    <w:pPr>
      <w:keepNext/>
      <w:keepLines/>
      <w:widowControl w:val="0"/>
      <w:spacing w:before="240" w:after="40"/>
      <w:outlineLvl w:val="3"/>
    </w:pPr>
    <w:rPr>
      <w:b/>
      <w:lang w:val="en-US" w:bidi="ar-SA"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outlineLvl w:val="4"/>
    </w:pPr>
    <w:rPr>
      <w:b/>
      <w:sz w:val="22"/>
      <w:szCs w:val="22"/>
      <w:lang w:val="en-US" w:bidi="ar-SA"/>
    </w:rPr>
  </w:style>
  <w:style w:type="paragraph" w:styleId="Heading6">
    <w:name w:val="heading 6"/>
    <w:basedOn w:val="Normal"/>
    <w:next w:val="Normal"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</w:pPr>
    <w:rPr>
      <w:lang w:val="en-US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bidi="ar-SA"/>
    </w:rPr>
  </w:style>
  <w:style w:type="paragraph" w:styleId="Subtitle">
    <w:name w:val="Subtitle"/>
    <w:basedOn w:val="Normal"/>
    <w:next w:val="Normal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bidi="ar-SA"/>
    </w:rPr>
  </w:style>
  <w:style w:type="paragraph" w:styleId="Title">
    <w:name w:val="Title"/>
    <w:basedOn w:val="Normal"/>
    <w:uiPriority w:val="1"/>
    <w:qFormat/>
    <w:pPr>
      <w:widowControl w:val="0"/>
      <w:spacing w:before="95"/>
      <w:ind w:left="1652" w:right="715"/>
      <w:jc w:val="center"/>
    </w:pPr>
    <w:rPr>
      <w:b/>
      <w:bCs/>
      <w:sz w:val="44"/>
      <w:szCs w:val="44"/>
      <w:lang w:val="en-US" w:bidi="ar-SA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table" w:customStyle="1" w:styleId="Style14">
    <w:name w:val="_Style 14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5">
    <w:name w:val="_Style 15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6">
    <w:name w:val="_Style 16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7">
    <w:name w:val="_Style 17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8">
    <w:name w:val="_Style 18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9">
    <w:name w:val="_Style 19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20">
    <w:name w:val="_Style 20"/>
    <w:basedOn w:val="TableNormal"/>
    <w:qFormat/>
    <w:tblPr>
      <w:tblCellMar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  <w:lang w:bidi="ml-IN"/>
    </w:rPr>
  </w:style>
  <w:style w:type="character" w:customStyle="1" w:styleId="FooterChar">
    <w:name w:val="Footer Char"/>
    <w:basedOn w:val="DefaultParagraphFont"/>
    <w:link w:val="Footer"/>
    <w:uiPriority w:val="99"/>
    <w:rsid w:val="00BA1C00"/>
    <w:rPr>
      <w:rFonts w:ascii="Calibri" w:eastAsia="Calibri" w:hAnsi="Calibri" w:cs="Calibri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5A0D74"/>
    <w:pPr>
      <w:widowControl w:val="0"/>
      <w:tabs>
        <w:tab w:val="center" w:pos="4513"/>
        <w:tab w:val="right" w:pos="9026"/>
      </w:tabs>
    </w:pPr>
    <w:rPr>
      <w:sz w:val="22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5A0D74"/>
    <w:rPr>
      <w:sz w:val="22"/>
      <w:szCs w:val="22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7D04"/>
    <w:pPr>
      <w:widowControl w:val="0"/>
    </w:pPr>
    <w:rPr>
      <w:sz w:val="20"/>
      <w:szCs w:val="20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7D04"/>
    <w:rPr>
      <w:lang w:val="en-US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FD7D04"/>
    <w:rPr>
      <w:vertAlign w:val="superscript"/>
    </w:rPr>
  </w:style>
  <w:style w:type="table" w:styleId="TableGrid">
    <w:name w:val="Table Grid"/>
    <w:basedOn w:val="TableNormal"/>
    <w:uiPriority w:val="39"/>
    <w:rsid w:val="00155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67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FC0"/>
    <w:rPr>
      <w:rFonts w:ascii="Courier New" w:hAnsi="Courier New" w:cs="Courier New"/>
      <w:lang w:val="en-US" w:eastAsia="en-US" w:bidi="ar-SA"/>
    </w:rPr>
  </w:style>
  <w:style w:type="character" w:customStyle="1" w:styleId="button-content">
    <w:name w:val="button-content"/>
    <w:basedOn w:val="DefaultParagraphFont"/>
    <w:rsid w:val="00194FC0"/>
  </w:style>
  <w:style w:type="character" w:customStyle="1" w:styleId="apple-tab-span">
    <w:name w:val="apple-tab-span"/>
    <w:basedOn w:val="DefaultParagraphFont"/>
    <w:rsid w:val="006D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ajce.in/home/index.html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oter" Target="footer2.xm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m.ajce.in/" TargetMode="External"/><Relationship Id="rId49" Type="http://schemas.openxmlformats.org/officeDocument/2006/relationships/image" Target="media/image37.png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oter" Target="footer4.xml"/><Relationship Id="rId8" Type="http://schemas.openxmlformats.org/officeDocument/2006/relationships/endnotes" Target="endnotes.xml"/><Relationship Id="rId51" Type="http://schemas.openxmlformats.org/officeDocument/2006/relationships/header" Target="header2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g8goDXz+vJDnUqhVuqHcepn9Q==">AMUW2mXvmDFh5sXPgVV8cnewtGylvaDvkcB1xd3cgW1fE7f0VSl/l6TDGFHDwRarfsPGKZUKk+MvEGVwufxBPReQPSQY7+XXj2iQSyIzjmuqC6wBUfvZdwIqH8JlOwwR8SM+Un+bORp1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36</Pages>
  <Words>4271</Words>
  <Characters>24347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Sanio Luke</cp:lastModifiedBy>
  <cp:revision>220</cp:revision>
  <cp:lastPrinted>2022-11-24T14:42:00Z</cp:lastPrinted>
  <dcterms:created xsi:type="dcterms:W3CDTF">2022-07-05T04:59:00Z</dcterms:created>
  <dcterms:modified xsi:type="dcterms:W3CDTF">2022-11-24T14:44:00Z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WPS Writer</vt:lpwstr>
  </property>
  <property fmtid="{D5CDD505-2E9C-101B-9397-08002B2CF9AE}" pid="4" name="GrammarlyDocumentId">
    <vt:lpwstr>04babf9b7fc8717fbd07818a9e59562c5db9247158660cc08d4bf1c127b9215a</vt:lpwstr>
  </property>
  <property fmtid="{D5CDD505-2E9C-101B-9397-08002B2CF9AE}" pid="5" name="ICV">
    <vt:lpwstr>E27177B4F7564CE2B627DB97810282F4</vt:lpwstr>
  </property>
  <property fmtid="{D5CDD505-2E9C-101B-9397-08002B2CF9AE}" pid="6" name="KSOProductBuildVer">
    <vt:lpwstr>1033-11.2.0.10451</vt:lpwstr>
  </property>
  <property fmtid="{D5CDD505-2E9C-101B-9397-08002B2CF9AE}" pid="7" name="LastSaved">
    <vt:filetime>2022-03-24T00:00:00Z</vt:filetime>
  </property>
</Properties>
</file>