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974DD" w14:textId="77777777" w:rsidR="00CF3FFF" w:rsidRPr="00242709" w:rsidRDefault="00407999">
      <w:pPr>
        <w:pBdr>
          <w:top w:val="single" w:sz="8" w:space="2" w:color="000001"/>
        </w:pBdr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576F17" wp14:editId="7B4DBD7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F83259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7B043D7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20278233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26BA9201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E800209" w14:textId="5BE41DD0" w:rsidR="00CF3FFF" w:rsidRDefault="007F50A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</w:t>
                            </w:r>
                            <w:r w:rsidR="00C310D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0799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6FDAECA8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76F17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14:paraId="07F83259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  <w:p w14:paraId="57B043D7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20278233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26BA9201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E800209" w14:textId="5BE41DD0" w:rsidR="00CF3FFF" w:rsidRDefault="007F50A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</w:t>
                      </w:r>
                      <w:r w:rsidR="00C310DF">
                        <w:rPr>
                          <w:b/>
                          <w:color w:val="000000"/>
                        </w:rPr>
                        <w:t>-05</w:t>
                      </w:r>
                      <w:r w:rsidR="00407999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6FDAECA8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4F8E8" w14:textId="77777777" w:rsidR="00CF3FFF" w:rsidRPr="00242709" w:rsidRDefault="00407999">
      <w:pPr>
        <w:jc w:val="both"/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024DC616" w14:textId="77777777" w:rsidR="00CF3FFF" w:rsidRPr="00242709" w:rsidRDefault="00CF3FFF">
      <w:pPr>
        <w:rPr>
          <w:rFonts w:asciiTheme="majorHAnsi" w:hAnsiTheme="majorHAnsi" w:cstheme="majorHAnsi"/>
        </w:rPr>
      </w:pPr>
    </w:p>
    <w:p w14:paraId="7CB4D962" w14:textId="31EAD5EE" w:rsidR="00CF3FFF" w:rsidRPr="00242709" w:rsidRDefault="00577814">
      <w:p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10</w:t>
      </w:r>
    </w:p>
    <w:p w14:paraId="410488ED" w14:textId="77777777" w:rsidR="00CF3FFF" w:rsidRPr="00242709" w:rsidRDefault="00CF3FFF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605D479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14:paraId="22EB651A" w14:textId="6BD3F341" w:rsidR="00CF3FFF" w:rsidRDefault="00407999">
      <w:pPr>
        <w:rPr>
          <w:rFonts w:asciiTheme="majorHAnsi" w:hAnsiTheme="majorHAnsi" w:cstheme="majorHAnsi"/>
          <w:sz w:val="20"/>
          <w:szCs w:val="20"/>
        </w:rPr>
      </w:pPr>
      <w:r w:rsidRPr="00242709">
        <w:rPr>
          <w:rFonts w:asciiTheme="majorHAnsi" w:eastAsia="Times New Roman" w:hAnsiTheme="majorHAnsi" w:cstheme="majorHAnsi"/>
          <w:sz w:val="24"/>
          <w:szCs w:val="24"/>
        </w:rPr>
        <w:t xml:space="preserve">Familiarization of </w:t>
      </w:r>
      <w:r w:rsidR="004421D1">
        <w:rPr>
          <w:rFonts w:asciiTheme="majorHAnsi" w:eastAsia="Times New Roman" w:hAnsiTheme="majorHAnsi" w:cstheme="majorHAnsi"/>
          <w:sz w:val="24"/>
          <w:szCs w:val="24"/>
        </w:rPr>
        <w:t>Shell Scripting programming to perform logical operations.</w:t>
      </w:r>
    </w:p>
    <w:p w14:paraId="4C9F9609" w14:textId="77777777" w:rsidR="008423A1" w:rsidRPr="008423A1" w:rsidRDefault="008423A1">
      <w:pPr>
        <w:rPr>
          <w:rFonts w:asciiTheme="majorHAnsi" w:hAnsiTheme="majorHAnsi" w:cstheme="majorHAnsi"/>
          <w:sz w:val="20"/>
          <w:szCs w:val="20"/>
        </w:rPr>
      </w:pPr>
    </w:p>
    <w:p w14:paraId="3B9260A0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14:paraId="162F6C28" w14:textId="4DAD3B3E" w:rsidR="00CC7B3C" w:rsidRPr="008423A1" w:rsidRDefault="008423A1" w:rsidP="00165EE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</w:t>
      </w:r>
      <w:r w:rsidR="001B6DB3">
        <w:rPr>
          <w:rFonts w:asciiTheme="majorHAnsi" w:eastAsia="Times New Roman" w:hAnsiTheme="majorHAnsi" w:cstheme="majorHAnsi"/>
          <w:sz w:val="24"/>
          <w:szCs w:val="24"/>
        </w:rPr>
        <w:t xml:space="preserve"> print the calendar </w:t>
      </w:r>
      <w:r w:rsidR="00CB490A">
        <w:rPr>
          <w:rFonts w:asciiTheme="majorHAnsi" w:eastAsia="Times New Roman" w:hAnsiTheme="majorHAnsi" w:cstheme="majorHAnsi"/>
          <w:sz w:val="24"/>
          <w:szCs w:val="24"/>
        </w:rPr>
        <w:t>of current</w:t>
      </w:r>
      <w:r w:rsidR="001B6DB3">
        <w:rPr>
          <w:rFonts w:asciiTheme="majorHAnsi" w:eastAsia="Times New Roman" w:hAnsiTheme="majorHAnsi" w:cstheme="majorHAnsi"/>
          <w:sz w:val="24"/>
          <w:szCs w:val="24"/>
        </w:rPr>
        <w:t xml:space="preserve"> date and current </w:t>
      </w:r>
      <w:proofErr w:type="gramStart"/>
      <w:r w:rsidR="001B6DB3">
        <w:rPr>
          <w:rFonts w:asciiTheme="majorHAnsi" w:eastAsia="Times New Roman" w:hAnsiTheme="majorHAnsi" w:cstheme="majorHAnsi"/>
          <w:sz w:val="24"/>
          <w:szCs w:val="24"/>
        </w:rPr>
        <w:t>time./</w:t>
      </w:r>
      <w:proofErr w:type="gramEnd"/>
      <w:r w:rsidR="001B6DB3">
        <w:rPr>
          <w:rFonts w:asciiTheme="majorHAnsi" w:eastAsia="Times New Roman" w:hAnsiTheme="majorHAnsi" w:cstheme="majorHAnsi"/>
          <w:sz w:val="24"/>
          <w:szCs w:val="24"/>
        </w:rPr>
        <w:t>\</w:t>
      </w:r>
    </w:p>
    <w:p w14:paraId="2C32D533" w14:textId="10C94CD2" w:rsidR="008423A1" w:rsidRDefault="008423A1" w:rsidP="008423A1">
      <w:pPr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31F6A0EE" w14:textId="0542D02F" w:rsidR="00F44708" w:rsidRPr="00F44708" w:rsidRDefault="003E04C1" w:rsidP="003E04C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5D4D9891" w14:textId="06A97054" w:rsidR="00F44708" w:rsidRPr="00F44708" w:rsidRDefault="00F44708" w:rsidP="003E04C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44708">
        <w:rPr>
          <w:rFonts w:asciiTheme="majorHAnsi" w:eastAsia="Times New Roman" w:hAnsiTheme="majorHAnsi" w:cstheme="majorHAnsi"/>
          <w:sz w:val="24"/>
          <w:szCs w:val="24"/>
        </w:rPr>
        <w:t xml:space="preserve">echo </w:t>
      </w:r>
      <w:r w:rsidR="003E04C1">
        <w:rPr>
          <w:rFonts w:asciiTheme="majorHAnsi" w:eastAsia="Times New Roman" w:hAnsiTheme="majorHAnsi" w:cstheme="majorHAnsi"/>
          <w:sz w:val="24"/>
          <w:szCs w:val="24"/>
        </w:rPr>
        <w:t xml:space="preserve">"The current date </w:t>
      </w:r>
      <w:proofErr w:type="gramStart"/>
      <w:r w:rsidR="003E04C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="003E04C1">
        <w:rPr>
          <w:rFonts w:asciiTheme="majorHAnsi" w:eastAsia="Times New Roman" w:hAnsiTheme="majorHAnsi" w:cstheme="majorHAnsi"/>
          <w:sz w:val="24"/>
          <w:szCs w:val="24"/>
        </w:rPr>
        <w:t xml:space="preserve"> "$(date)</w:t>
      </w:r>
    </w:p>
    <w:p w14:paraId="04E2DBE1" w14:textId="77777777" w:rsidR="00F44708" w:rsidRPr="00F44708" w:rsidRDefault="00F44708" w:rsidP="00F4470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44708">
        <w:rPr>
          <w:rFonts w:asciiTheme="majorHAnsi" w:eastAsia="Times New Roman" w:hAnsiTheme="majorHAnsi" w:cstheme="majorHAnsi"/>
          <w:sz w:val="24"/>
          <w:szCs w:val="24"/>
        </w:rPr>
        <w:t>echo ""</w:t>
      </w:r>
    </w:p>
    <w:p w14:paraId="0E19FB1E" w14:textId="77777777" w:rsidR="00F44708" w:rsidRPr="00F44708" w:rsidRDefault="00F44708" w:rsidP="00F4470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44708">
        <w:rPr>
          <w:rFonts w:asciiTheme="majorHAnsi" w:eastAsia="Times New Roman" w:hAnsiTheme="majorHAnsi" w:cstheme="majorHAnsi"/>
          <w:sz w:val="24"/>
          <w:szCs w:val="24"/>
        </w:rPr>
        <w:t xml:space="preserve">echo "The current </w:t>
      </w:r>
      <w:proofErr w:type="spellStart"/>
      <w:r w:rsidRPr="00F44708">
        <w:rPr>
          <w:rFonts w:asciiTheme="majorHAnsi" w:eastAsia="Times New Roman" w:hAnsiTheme="majorHAnsi" w:cstheme="majorHAnsi"/>
          <w:sz w:val="24"/>
          <w:szCs w:val="24"/>
        </w:rPr>
        <w:t>calender</w:t>
      </w:r>
      <w:proofErr w:type="spellEnd"/>
      <w:r w:rsidRPr="00F4470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F44708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F44708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1CD8FB96" w14:textId="034A93C0" w:rsidR="008423A1" w:rsidRDefault="00F44708" w:rsidP="00F4470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F44708">
        <w:rPr>
          <w:rFonts w:asciiTheme="majorHAnsi" w:eastAsia="Times New Roman" w:hAnsiTheme="majorHAnsi" w:cstheme="majorHAnsi"/>
          <w:sz w:val="24"/>
          <w:szCs w:val="24"/>
        </w:rPr>
        <w:t>cal</w:t>
      </w:r>
      <w:proofErr w:type="spellEnd"/>
    </w:p>
    <w:p w14:paraId="5F12D91B" w14:textId="77777777" w:rsidR="00F44708" w:rsidRDefault="00F44708" w:rsidP="00F4470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E4A7122" w14:textId="542A557F" w:rsid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771ED302" w14:textId="23912C4D" w:rsidR="008423A1" w:rsidRDefault="001B6DB3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  <w:lang w:bidi="ar-SA"/>
        </w:rPr>
        <w:drawing>
          <wp:inline distT="0" distB="0" distL="0" distR="0" wp14:anchorId="135D4298" wp14:editId="0C6F705B">
            <wp:extent cx="4377055" cy="15525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87"/>
                    <a:stretch/>
                  </pic:blipFill>
                  <pic:spPr bwMode="auto">
                    <a:xfrm>
                      <a:off x="0" y="0"/>
                      <a:ext cx="4381354" cy="15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4E50" w14:textId="6B773DB8" w:rsidR="001C3393" w:rsidRDefault="001C3393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87AE55" w14:textId="155F5F19" w:rsidR="00B64742" w:rsidRPr="004723E0" w:rsidRDefault="00B64742" w:rsidP="00B6474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</w:t>
      </w:r>
      <w:r w:rsidR="004421D1">
        <w:rPr>
          <w:rFonts w:asciiTheme="majorHAnsi" w:eastAsia="Times New Roman" w:hAnsiTheme="majorHAnsi" w:cstheme="majorHAnsi"/>
          <w:sz w:val="24"/>
          <w:szCs w:val="24"/>
        </w:rPr>
        <w:t>e a shell scripting program to check the</w:t>
      </w:r>
      <w:r w:rsidR="00CB490A">
        <w:rPr>
          <w:rFonts w:asciiTheme="majorHAnsi" w:eastAsia="Times New Roman" w:hAnsiTheme="majorHAnsi" w:cstheme="majorHAnsi"/>
          <w:sz w:val="24"/>
          <w:szCs w:val="24"/>
        </w:rPr>
        <w:t xml:space="preserve"> greatest between two numbers using logical operators.</w:t>
      </w:r>
    </w:p>
    <w:p w14:paraId="329BE711" w14:textId="35F754C4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6C7BB240" w14:textId="6072334A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F9BE784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F93BFF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F93BFF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6B0D7C02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F5B3662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echo "Enter the number </w:t>
      </w:r>
      <w:proofErr w:type="gramStart"/>
      <w:r w:rsidRPr="00F93BFF">
        <w:rPr>
          <w:rFonts w:asciiTheme="majorHAnsi" w:eastAsia="Times New Roman" w:hAnsiTheme="majorHAnsi" w:cstheme="majorHAnsi"/>
          <w:sz w:val="24"/>
          <w:szCs w:val="24"/>
        </w:rPr>
        <w:t>01 :</w:t>
      </w:r>
      <w:proofErr w:type="gramEnd"/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69424FE6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read a</w:t>
      </w:r>
    </w:p>
    <w:p w14:paraId="300025F6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0BD2E6E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echo "Enter the number </w:t>
      </w:r>
      <w:proofErr w:type="gramStart"/>
      <w:r w:rsidRPr="00F93BFF">
        <w:rPr>
          <w:rFonts w:asciiTheme="majorHAnsi" w:eastAsia="Times New Roman" w:hAnsiTheme="majorHAnsi" w:cstheme="majorHAnsi"/>
          <w:sz w:val="24"/>
          <w:szCs w:val="24"/>
        </w:rPr>
        <w:t>02 :</w:t>
      </w:r>
      <w:proofErr w:type="gramEnd"/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44AAE031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read b</w:t>
      </w:r>
    </w:p>
    <w:p w14:paraId="6A679469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2B56D78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if [ $a -</w:t>
      </w:r>
      <w:proofErr w:type="spellStart"/>
      <w:r w:rsidRPr="00F93BFF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 $</w:t>
      </w:r>
      <w:proofErr w:type="gramStart"/>
      <w:r w:rsidRPr="00F93BFF">
        <w:rPr>
          <w:rFonts w:asciiTheme="majorHAnsi" w:eastAsia="Times New Roman" w:hAnsiTheme="majorHAnsi" w:cstheme="majorHAnsi"/>
          <w:sz w:val="24"/>
          <w:szCs w:val="24"/>
        </w:rPr>
        <w:t>b ]</w:t>
      </w:r>
      <w:proofErr w:type="gramEnd"/>
    </w:p>
    <w:p w14:paraId="25354899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082ECB4F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echo "Number 01=$a is greater."</w:t>
      </w:r>
    </w:p>
    <w:p w14:paraId="063A523F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F93BFF">
        <w:rPr>
          <w:rFonts w:asciiTheme="majorHAnsi" w:eastAsia="Times New Roman" w:hAnsiTheme="majorHAnsi" w:cstheme="majorHAnsi"/>
          <w:sz w:val="24"/>
          <w:szCs w:val="24"/>
        </w:rPr>
        <w:t>elif</w:t>
      </w:r>
      <w:proofErr w:type="spellEnd"/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 [ $a -</w:t>
      </w:r>
      <w:proofErr w:type="spellStart"/>
      <w:r w:rsidRPr="00F93BFF">
        <w:rPr>
          <w:rFonts w:asciiTheme="majorHAnsi" w:eastAsia="Times New Roman" w:hAnsiTheme="majorHAnsi" w:cstheme="majorHAnsi"/>
          <w:sz w:val="24"/>
          <w:szCs w:val="24"/>
        </w:rPr>
        <w:t>lt</w:t>
      </w:r>
      <w:proofErr w:type="spellEnd"/>
      <w:r w:rsidRPr="00F93BFF">
        <w:rPr>
          <w:rFonts w:asciiTheme="majorHAnsi" w:eastAsia="Times New Roman" w:hAnsiTheme="majorHAnsi" w:cstheme="majorHAnsi"/>
          <w:sz w:val="24"/>
          <w:szCs w:val="24"/>
        </w:rPr>
        <w:t xml:space="preserve"> $</w:t>
      </w:r>
      <w:proofErr w:type="gramStart"/>
      <w:r w:rsidRPr="00F93BFF">
        <w:rPr>
          <w:rFonts w:asciiTheme="majorHAnsi" w:eastAsia="Times New Roman" w:hAnsiTheme="majorHAnsi" w:cstheme="majorHAnsi"/>
          <w:sz w:val="24"/>
          <w:szCs w:val="24"/>
        </w:rPr>
        <w:t>b ]</w:t>
      </w:r>
      <w:proofErr w:type="gramEnd"/>
    </w:p>
    <w:p w14:paraId="0671E560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lastRenderedPageBreak/>
        <w:t>then</w:t>
      </w:r>
    </w:p>
    <w:p w14:paraId="5A7946FA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echo "Number 02=$b is greater."</w:t>
      </w:r>
    </w:p>
    <w:p w14:paraId="79A4BA03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14:paraId="3F80F316" w14:textId="77777777" w:rsidR="00F93BFF" w:rsidRPr="00F93BFF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echo "Both the numbers i.e. $a are the equal."</w:t>
      </w:r>
    </w:p>
    <w:p w14:paraId="55A025E9" w14:textId="50FA5F58" w:rsidR="004723E0" w:rsidRDefault="00F93BFF" w:rsidP="00F93BF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F93BFF">
        <w:rPr>
          <w:rFonts w:asciiTheme="majorHAnsi" w:eastAsia="Times New Roman" w:hAnsiTheme="majorHAnsi" w:cstheme="majorHAnsi"/>
          <w:sz w:val="24"/>
          <w:szCs w:val="24"/>
        </w:rPr>
        <w:t>fi</w:t>
      </w:r>
    </w:p>
    <w:p w14:paraId="4155829E" w14:textId="69AC2546" w:rsidR="004723E0" w:rsidRDefault="004723E0" w:rsidP="0077562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68B0619" w14:textId="67C9BC9B" w:rsidR="004723E0" w:rsidRPr="004542CD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542CD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4D1C4EE0" w14:textId="0880BEFE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E2BD6B6" w14:textId="1A22EF4C" w:rsidR="004723E0" w:rsidRDefault="005D21E9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4942E716" wp14:editId="656922C8">
            <wp:extent cx="4695825" cy="2673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00" cy="26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2C0" w14:textId="7C0C9911" w:rsidR="004D335B" w:rsidRDefault="004D335B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CE4E654" w14:textId="107F4E03" w:rsidR="004D335B" w:rsidRPr="004723E0" w:rsidRDefault="004D335B" w:rsidP="004D335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Write a shell scripting program to </w:t>
      </w:r>
      <w:r w:rsidR="009972BC">
        <w:rPr>
          <w:rFonts w:asciiTheme="majorHAnsi" w:eastAsia="Times New Roman" w:hAnsiTheme="majorHAnsi" w:cstheme="majorHAnsi"/>
          <w:sz w:val="24"/>
          <w:szCs w:val="24"/>
        </w:rPr>
        <w:t>find the sum of the sum</w:t>
      </w:r>
      <w:r w:rsidR="009436C7">
        <w:rPr>
          <w:rFonts w:asciiTheme="majorHAnsi" w:eastAsia="Times New Roman" w:hAnsiTheme="majorHAnsi" w:cstheme="majorHAnsi"/>
          <w:sz w:val="24"/>
          <w:szCs w:val="24"/>
        </w:rPr>
        <w:t xml:space="preserve"> of first N numbers using for lo</w:t>
      </w:r>
      <w:r w:rsidR="009972BC">
        <w:rPr>
          <w:rFonts w:asciiTheme="majorHAnsi" w:eastAsia="Times New Roman" w:hAnsiTheme="majorHAnsi" w:cstheme="majorHAnsi"/>
          <w:sz w:val="24"/>
          <w:szCs w:val="24"/>
        </w:rPr>
        <w:t>op.</w:t>
      </w:r>
    </w:p>
    <w:p w14:paraId="0A591FA9" w14:textId="717A3997" w:rsidR="004D335B" w:rsidRDefault="004D335B" w:rsidP="004D335B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79004FE9" w14:textId="1C0699CE" w:rsidR="004D335B" w:rsidRDefault="004D335B" w:rsidP="004D335B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A326F5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420AEE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420AEE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4B1A6849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F1F85D8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20AEE">
        <w:rPr>
          <w:rFonts w:asciiTheme="majorHAnsi" w:eastAsia="Times New Roman" w:hAnsiTheme="majorHAnsi" w:cstheme="majorHAnsi"/>
          <w:sz w:val="24"/>
          <w:szCs w:val="24"/>
        </w:rPr>
        <w:t>sum=0</w:t>
      </w:r>
    </w:p>
    <w:p w14:paraId="075E9AB2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3614F5E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20AEE">
        <w:rPr>
          <w:rFonts w:asciiTheme="majorHAnsi" w:eastAsia="Times New Roman" w:hAnsiTheme="majorHAnsi" w:cstheme="majorHAnsi"/>
          <w:sz w:val="24"/>
          <w:szCs w:val="24"/>
        </w:rPr>
        <w:t xml:space="preserve">for </w:t>
      </w:r>
      <w:proofErr w:type="gramStart"/>
      <w:r w:rsidRPr="00420AEE">
        <w:rPr>
          <w:rFonts w:asciiTheme="majorHAnsi" w:eastAsia="Times New Roman" w:hAnsiTheme="majorHAnsi" w:cstheme="majorHAnsi"/>
          <w:sz w:val="24"/>
          <w:szCs w:val="24"/>
        </w:rPr>
        <w:t xml:space="preserve">(( </w:t>
      </w:r>
      <w:proofErr w:type="spellStart"/>
      <w:r w:rsidRPr="00420AEE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proofErr w:type="gramEnd"/>
      <w:r w:rsidRPr="00420AEE">
        <w:rPr>
          <w:rFonts w:asciiTheme="majorHAnsi" w:eastAsia="Times New Roman" w:hAnsiTheme="majorHAnsi" w:cstheme="majorHAnsi"/>
          <w:sz w:val="24"/>
          <w:szCs w:val="24"/>
        </w:rPr>
        <w:t xml:space="preserve">=1; </w:t>
      </w:r>
      <w:proofErr w:type="spellStart"/>
      <w:r w:rsidRPr="00420AEE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20AEE">
        <w:rPr>
          <w:rFonts w:asciiTheme="majorHAnsi" w:eastAsia="Times New Roman" w:hAnsiTheme="majorHAnsi" w:cstheme="majorHAnsi"/>
          <w:sz w:val="24"/>
          <w:szCs w:val="24"/>
        </w:rPr>
        <w:t xml:space="preserve">&lt;=10; </w:t>
      </w:r>
      <w:proofErr w:type="spellStart"/>
      <w:r w:rsidRPr="00420AEE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20AEE">
        <w:rPr>
          <w:rFonts w:asciiTheme="majorHAnsi" w:eastAsia="Times New Roman" w:hAnsiTheme="majorHAnsi" w:cstheme="majorHAnsi"/>
          <w:sz w:val="24"/>
          <w:szCs w:val="24"/>
        </w:rPr>
        <w:t>++ ))</w:t>
      </w:r>
    </w:p>
    <w:p w14:paraId="572EA589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20AEE">
        <w:rPr>
          <w:rFonts w:asciiTheme="majorHAnsi" w:eastAsia="Times New Roman" w:hAnsiTheme="majorHAnsi" w:cstheme="majorHAnsi"/>
          <w:sz w:val="24"/>
          <w:szCs w:val="24"/>
        </w:rPr>
        <w:t>do</w:t>
      </w:r>
    </w:p>
    <w:p w14:paraId="33915130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20AEE">
        <w:rPr>
          <w:rFonts w:asciiTheme="majorHAnsi" w:eastAsia="Times New Roman" w:hAnsiTheme="majorHAnsi" w:cstheme="majorHAnsi"/>
          <w:sz w:val="24"/>
          <w:szCs w:val="24"/>
        </w:rPr>
        <w:tab/>
        <w:t>sum=`expr $sum + $</w:t>
      </w:r>
      <w:proofErr w:type="spellStart"/>
      <w:r w:rsidRPr="00420AEE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20AEE">
        <w:rPr>
          <w:rFonts w:asciiTheme="majorHAnsi" w:eastAsia="Times New Roman" w:hAnsiTheme="majorHAnsi" w:cstheme="majorHAnsi"/>
          <w:sz w:val="24"/>
          <w:szCs w:val="24"/>
        </w:rPr>
        <w:t>`;</w:t>
      </w:r>
    </w:p>
    <w:p w14:paraId="68E45ECC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20AEE">
        <w:rPr>
          <w:rFonts w:asciiTheme="majorHAnsi" w:eastAsia="Times New Roman" w:hAnsiTheme="majorHAnsi" w:cstheme="majorHAnsi"/>
          <w:sz w:val="24"/>
          <w:szCs w:val="24"/>
        </w:rPr>
        <w:t>done</w:t>
      </w:r>
    </w:p>
    <w:p w14:paraId="1C15B970" w14:textId="77777777" w:rsidR="00420AEE" w:rsidRP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76F95D1" w14:textId="75C5880B" w:rsidR="006D61F7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20AEE">
        <w:rPr>
          <w:rFonts w:asciiTheme="majorHAnsi" w:eastAsia="Times New Roman" w:hAnsiTheme="majorHAnsi" w:cstheme="majorHAnsi"/>
          <w:sz w:val="24"/>
          <w:szCs w:val="24"/>
        </w:rPr>
        <w:t xml:space="preserve">echo "The sum of first 10 numbers </w:t>
      </w:r>
      <w:proofErr w:type="gramStart"/>
      <w:r w:rsidRPr="00420AEE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420AEE">
        <w:rPr>
          <w:rFonts w:asciiTheme="majorHAnsi" w:eastAsia="Times New Roman" w:hAnsiTheme="majorHAnsi" w:cstheme="majorHAnsi"/>
          <w:sz w:val="24"/>
          <w:szCs w:val="24"/>
        </w:rPr>
        <w:t xml:space="preserve"> "$sum</w:t>
      </w:r>
    </w:p>
    <w:p w14:paraId="36010834" w14:textId="77777777" w:rsidR="00420AEE" w:rsidRDefault="00420AEE" w:rsidP="00420AE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B34CCE1" w14:textId="3FFC3B6C" w:rsidR="006D61F7" w:rsidRPr="007C3B06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C3B06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4A807394" w14:textId="3CDECA56" w:rsid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A05095A" w14:textId="5B95ACD7" w:rsidR="006D61F7" w:rsidRDefault="00A81C85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1814A3AD" wp14:editId="1F38475E">
            <wp:extent cx="4495800" cy="71770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827" cy="7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652" w14:textId="5244408A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F6CC56D" w14:textId="2ADEB187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3C4D5419" w14:textId="278100DC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B0AACF9" w14:textId="039A9704" w:rsidR="00676EA2" w:rsidRDefault="00676EA2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CA01DAA" w14:textId="4D16AFE6" w:rsidR="00676EA2" w:rsidRDefault="00676EA2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A66E0B8" w14:textId="76451F81" w:rsidR="00A81C85" w:rsidRDefault="00A81C85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4D698F7" w14:textId="47B7145F" w:rsidR="00A81C85" w:rsidRDefault="00A81C85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59555C7" w14:textId="77777777" w:rsidR="00A81C85" w:rsidRDefault="00A81C85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39F1F1B9" w14:textId="704C1365" w:rsidR="00676EA2" w:rsidRPr="003857D2" w:rsidRDefault="007F4E20" w:rsidP="007F4E2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</w:t>
      </w:r>
      <w:r w:rsidR="00B1303D">
        <w:rPr>
          <w:rFonts w:asciiTheme="majorHAnsi" w:eastAsia="Times New Roman" w:hAnsiTheme="majorHAnsi" w:cstheme="majorHAnsi"/>
          <w:sz w:val="24"/>
          <w:szCs w:val="24"/>
        </w:rPr>
        <w:t>ripting program to find the sum, average and product of four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numbers.</w:t>
      </w:r>
    </w:p>
    <w:p w14:paraId="3D5AAB97" w14:textId="77777777" w:rsidR="003857D2" w:rsidRDefault="003857D2" w:rsidP="003857D2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0F0C716" w14:textId="4557335F" w:rsidR="003857D2" w:rsidRDefault="003857D2" w:rsidP="003857D2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3977418B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2F1A37C8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BDAB5AC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spellStart"/>
      <w:r w:rsidRPr="000F580E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01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30783BEF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read a</w:t>
      </w:r>
    </w:p>
    <w:p w14:paraId="0FA01F5C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CDFD69B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spellStart"/>
      <w:r w:rsidRPr="000F580E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02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0238A50B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read b</w:t>
      </w:r>
    </w:p>
    <w:p w14:paraId="52205B54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E5C9889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spellStart"/>
      <w:r w:rsidRPr="000F580E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03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01548349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read c</w:t>
      </w:r>
    </w:p>
    <w:p w14:paraId="223D2DE3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01610F2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spellStart"/>
      <w:r w:rsidRPr="000F580E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04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0994CABA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read d</w:t>
      </w:r>
    </w:p>
    <w:p w14:paraId="2C32033F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5B35687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sum=`expr $a + $b + $c + $d`</w:t>
      </w:r>
    </w:p>
    <w:p w14:paraId="1C0B3194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avg=$(echo "scale=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2;$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sum / 4" | </w:t>
      </w:r>
      <w:proofErr w:type="spellStart"/>
      <w:r w:rsidRPr="000F580E">
        <w:rPr>
          <w:rFonts w:asciiTheme="majorHAnsi" w:eastAsia="Times New Roman" w:hAnsiTheme="majorHAnsi" w:cstheme="majorHAnsi"/>
          <w:sz w:val="24"/>
          <w:szCs w:val="24"/>
        </w:rPr>
        <w:t>bc</w:t>
      </w:r>
      <w:proofErr w:type="spell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-l)</w:t>
      </w:r>
    </w:p>
    <w:p w14:paraId="7E449DEA" w14:textId="7E9F7C2B" w:rsidR="000F580E" w:rsidRPr="000F580E" w:rsidRDefault="000F580E" w:rsidP="00233BC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>prod</w:t>
      </w:r>
      <w:r w:rsidR="00233BC7">
        <w:rPr>
          <w:rFonts w:asciiTheme="majorHAnsi" w:eastAsia="Times New Roman" w:hAnsiTheme="majorHAnsi" w:cstheme="majorHAnsi"/>
          <w:sz w:val="24"/>
          <w:szCs w:val="24"/>
        </w:rPr>
        <w:t>uct=`expr $a \* $b \* $c \* $d`</w:t>
      </w:r>
    </w:p>
    <w:p w14:paraId="296B2800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"The sum of the given integers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$sum"</w:t>
      </w:r>
    </w:p>
    <w:p w14:paraId="0EEA4392" w14:textId="77777777" w:rsidR="000F580E" w:rsidRPr="000F580E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"The average of the given integers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$avg"</w:t>
      </w:r>
    </w:p>
    <w:p w14:paraId="02F67E48" w14:textId="4C2EFB06" w:rsidR="003857D2" w:rsidRDefault="000F580E" w:rsidP="000F580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echo "The product of the given integers </w:t>
      </w:r>
      <w:proofErr w:type="gramStart"/>
      <w:r w:rsidRPr="000F580E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0F580E">
        <w:rPr>
          <w:rFonts w:asciiTheme="majorHAnsi" w:eastAsia="Times New Roman" w:hAnsiTheme="majorHAnsi" w:cstheme="majorHAnsi"/>
          <w:sz w:val="24"/>
          <w:szCs w:val="24"/>
        </w:rPr>
        <w:t xml:space="preserve"> $product"</w:t>
      </w:r>
    </w:p>
    <w:p w14:paraId="2A7074D3" w14:textId="373E81E5" w:rsid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409ED5A" w14:textId="21BA4E78" w:rsid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F580E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03611927" w14:textId="77777777" w:rsidR="000F580E" w:rsidRPr="000F580E" w:rsidRDefault="000F580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6E5619C" w14:textId="61388A85" w:rsidR="0021572E" w:rsidRDefault="001E0C34" w:rsidP="00CF0A4F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5127026E" wp14:editId="74896905">
            <wp:extent cx="5206838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0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30"/>
                    <a:stretch/>
                  </pic:blipFill>
                  <pic:spPr bwMode="auto">
                    <a:xfrm>
                      <a:off x="0" y="0"/>
                      <a:ext cx="5221202" cy="179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89C34" w14:textId="77777777" w:rsidR="00CF0A4F" w:rsidRPr="0021572E" w:rsidRDefault="00CF0A4F" w:rsidP="00CF0A4F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7E924AB" w14:textId="77777777" w:rsidR="00D77001" w:rsidRPr="006D61F7" w:rsidRDefault="00D77001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70FCB2E" w14:textId="50B3351D" w:rsidR="001C3393" w:rsidRPr="001C3393" w:rsidRDefault="001C3393" w:rsidP="001C339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 to</w:t>
      </w:r>
      <w:r w:rsidR="00696C89">
        <w:rPr>
          <w:rFonts w:asciiTheme="majorHAnsi" w:eastAsia="Times New Roman" w:hAnsiTheme="majorHAnsi" w:cstheme="majorHAnsi"/>
          <w:sz w:val="24"/>
          <w:szCs w:val="24"/>
        </w:rPr>
        <w:t xml:space="preserve"> find the factorial of N numbers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003451A" w14:textId="77777777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4A44E1F" w14:textId="7F520881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799C10CD" w14:textId="311BB42F" w:rsidR="00AF4FB1" w:rsidRPr="00AF4FB1" w:rsidRDefault="00233BC7" w:rsidP="00233BC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733D8FF1" w14:textId="77777777" w:rsidR="00AF4FB1" w:rsidRPr="00AF4FB1" w:rsidRDefault="00AF4FB1" w:rsidP="00AF4FB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gramStart"/>
      <w:r w:rsidRPr="00AF4FB1">
        <w:rPr>
          <w:rFonts w:asciiTheme="majorHAnsi" w:eastAsia="Times New Roman" w:hAnsiTheme="majorHAnsi" w:cstheme="majorHAnsi"/>
          <w:sz w:val="24"/>
          <w:szCs w:val="24"/>
        </w:rPr>
        <w:t>number :</w:t>
      </w:r>
      <w:proofErr w:type="gramEnd"/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61CDB52C" w14:textId="0EDC38A8" w:rsidR="00AF4FB1" w:rsidRPr="00AF4FB1" w:rsidRDefault="00233BC7" w:rsidP="00233BC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read a</w:t>
      </w:r>
    </w:p>
    <w:p w14:paraId="0CE6839F" w14:textId="317646BF" w:rsidR="00AF4FB1" w:rsidRPr="00AF4FB1" w:rsidRDefault="00233BC7" w:rsidP="00233BC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fact=1</w:t>
      </w:r>
    </w:p>
    <w:p w14:paraId="0254334C" w14:textId="77777777" w:rsidR="00AF4FB1" w:rsidRPr="00AF4FB1" w:rsidRDefault="00AF4FB1" w:rsidP="00AF4FB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for </w:t>
      </w:r>
      <w:proofErr w:type="gramStart"/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(( </w:t>
      </w:r>
      <w:proofErr w:type="spellStart"/>
      <w:r w:rsidRPr="00AF4FB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proofErr w:type="gramEnd"/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=1; </w:t>
      </w:r>
      <w:proofErr w:type="spellStart"/>
      <w:r w:rsidRPr="00AF4FB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&lt;=a; </w:t>
      </w:r>
      <w:proofErr w:type="spellStart"/>
      <w:r w:rsidRPr="00AF4FB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AF4FB1">
        <w:rPr>
          <w:rFonts w:asciiTheme="majorHAnsi" w:eastAsia="Times New Roman" w:hAnsiTheme="majorHAnsi" w:cstheme="majorHAnsi"/>
          <w:sz w:val="24"/>
          <w:szCs w:val="24"/>
        </w:rPr>
        <w:t>++ ))</w:t>
      </w:r>
    </w:p>
    <w:p w14:paraId="7340977D" w14:textId="77777777" w:rsidR="00AF4FB1" w:rsidRPr="00AF4FB1" w:rsidRDefault="00AF4FB1" w:rsidP="00AF4FB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AF4FB1">
        <w:rPr>
          <w:rFonts w:asciiTheme="majorHAnsi" w:eastAsia="Times New Roman" w:hAnsiTheme="majorHAnsi" w:cstheme="majorHAnsi"/>
          <w:sz w:val="24"/>
          <w:szCs w:val="24"/>
        </w:rPr>
        <w:t>do</w:t>
      </w:r>
    </w:p>
    <w:p w14:paraId="10008F0D" w14:textId="77777777" w:rsidR="00AF4FB1" w:rsidRPr="00AF4FB1" w:rsidRDefault="00AF4FB1" w:rsidP="00AF4FB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AF4FB1">
        <w:rPr>
          <w:rFonts w:asciiTheme="majorHAnsi" w:eastAsia="Times New Roman" w:hAnsiTheme="majorHAnsi" w:cstheme="majorHAnsi"/>
          <w:sz w:val="24"/>
          <w:szCs w:val="24"/>
        </w:rPr>
        <w:tab/>
        <w:t>fact=`expr $fact \* $</w:t>
      </w:r>
      <w:proofErr w:type="spellStart"/>
      <w:r w:rsidRPr="00AF4FB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AF4FB1">
        <w:rPr>
          <w:rFonts w:asciiTheme="majorHAnsi" w:eastAsia="Times New Roman" w:hAnsiTheme="majorHAnsi" w:cstheme="majorHAnsi"/>
          <w:sz w:val="24"/>
          <w:szCs w:val="24"/>
        </w:rPr>
        <w:t>`</w:t>
      </w:r>
    </w:p>
    <w:p w14:paraId="474D485B" w14:textId="085B4967" w:rsidR="00AF4FB1" w:rsidRPr="00AF4FB1" w:rsidRDefault="00233BC7" w:rsidP="00233BC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done</w:t>
      </w:r>
    </w:p>
    <w:p w14:paraId="6F873871" w14:textId="58A589AB" w:rsidR="001C3393" w:rsidRDefault="00AF4FB1" w:rsidP="00AF4FB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echo "The factorial of the given number i.e. $a </w:t>
      </w:r>
      <w:proofErr w:type="gramStart"/>
      <w:r w:rsidRPr="00AF4FB1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AF4FB1">
        <w:rPr>
          <w:rFonts w:asciiTheme="majorHAnsi" w:eastAsia="Times New Roman" w:hAnsiTheme="majorHAnsi" w:cstheme="majorHAnsi"/>
          <w:sz w:val="24"/>
          <w:szCs w:val="24"/>
        </w:rPr>
        <w:t xml:space="preserve"> $fact"</w:t>
      </w:r>
    </w:p>
    <w:p w14:paraId="619F5955" w14:textId="77777777" w:rsidR="00995AC4" w:rsidRDefault="00995AC4" w:rsidP="00AF4FB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E684F77" w14:textId="6EB3B2D4" w:rsidR="001C3393" w:rsidRPr="00995AC4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95AC4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7EE067A6" w14:textId="2D4E21BB" w:rsidR="001C3393" w:rsidRPr="00FF75D3" w:rsidRDefault="001C3393" w:rsidP="00865076">
      <w:pPr>
        <w:spacing w:after="0" w:line="240" w:lineRule="auto"/>
        <w:ind w:left="360"/>
        <w:jc w:val="center"/>
      </w:pPr>
    </w:p>
    <w:p w14:paraId="0A921093" w14:textId="4C6DD790" w:rsidR="00865076" w:rsidRDefault="00E572D6" w:rsidP="00865076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2CF39E6F" wp14:editId="57FFED03">
            <wp:extent cx="4543425" cy="1632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95" cy="16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A737" w14:textId="0C59CD6C" w:rsidR="00865076" w:rsidRDefault="00865076" w:rsidP="00865076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C2A6766" w14:textId="77777777" w:rsidR="00895469" w:rsidRDefault="00895469" w:rsidP="00865076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D886A02" w14:textId="5D7A1955" w:rsidR="00DE1C0A" w:rsidRPr="002535FC" w:rsidRDefault="00DE1C0A" w:rsidP="00546D14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535FC">
        <w:rPr>
          <w:rFonts w:asciiTheme="majorHAnsi" w:eastAsia="Times New Roman" w:hAnsiTheme="majorHAnsi" w:cstheme="majorHAnsi"/>
          <w:sz w:val="24"/>
          <w:szCs w:val="24"/>
        </w:rPr>
        <w:t>Write a shell scripting program to</w:t>
      </w:r>
      <w:r w:rsidR="00106076" w:rsidRPr="002535F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B4249">
        <w:rPr>
          <w:rFonts w:asciiTheme="majorHAnsi" w:eastAsia="Times New Roman" w:hAnsiTheme="majorHAnsi" w:cstheme="majorHAnsi"/>
          <w:sz w:val="24"/>
          <w:szCs w:val="24"/>
        </w:rPr>
        <w:t>check the palindrome of a given number.</w:t>
      </w:r>
    </w:p>
    <w:p w14:paraId="08FB79F0" w14:textId="77777777" w:rsidR="00F511E1" w:rsidRDefault="00F511E1" w:rsidP="00DE1C0A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865312" w14:textId="43AAC2AF" w:rsidR="00865076" w:rsidRDefault="00DE1C0A" w:rsidP="00DE1C0A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5FC68227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2661D2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2661D2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5D7BEA95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5E33CDA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 xml:space="preserve">echo "Enter the number to check the </w:t>
      </w:r>
      <w:proofErr w:type="gramStart"/>
      <w:r w:rsidRPr="002661D2">
        <w:rPr>
          <w:rFonts w:asciiTheme="majorHAnsi" w:eastAsia="Times New Roman" w:hAnsiTheme="majorHAnsi" w:cstheme="majorHAnsi"/>
          <w:sz w:val="24"/>
          <w:szCs w:val="24"/>
        </w:rPr>
        <w:t>palindrome :</w:t>
      </w:r>
      <w:proofErr w:type="gramEnd"/>
      <w:r w:rsidRPr="002661D2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29A27886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read n</w:t>
      </w:r>
    </w:p>
    <w:p w14:paraId="58F673EF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temp=$n</w:t>
      </w:r>
    </w:p>
    <w:p w14:paraId="01CA8E11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rev=0</w:t>
      </w:r>
    </w:p>
    <w:p w14:paraId="52B8C76A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while [ $n -</w:t>
      </w:r>
      <w:proofErr w:type="spellStart"/>
      <w:r w:rsidRPr="002661D2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2661D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2661D2">
        <w:rPr>
          <w:rFonts w:asciiTheme="majorHAnsi" w:eastAsia="Times New Roman" w:hAnsiTheme="majorHAnsi" w:cstheme="majorHAnsi"/>
          <w:sz w:val="24"/>
          <w:szCs w:val="24"/>
        </w:rPr>
        <w:t>0 ]</w:t>
      </w:r>
      <w:proofErr w:type="gramEnd"/>
    </w:p>
    <w:p w14:paraId="15C711EB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do</w:t>
      </w:r>
    </w:p>
    <w:p w14:paraId="110717C6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rev=$(expr $rev \* 10)</w:t>
      </w:r>
    </w:p>
    <w:p w14:paraId="5827D1A2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rem=$(expr $n % 10)</w:t>
      </w:r>
    </w:p>
    <w:p w14:paraId="0AA2115E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rev=$(expr $rev + $rem)</w:t>
      </w:r>
    </w:p>
    <w:p w14:paraId="0680EAA4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n=$(expr $n / 10)</w:t>
      </w:r>
    </w:p>
    <w:p w14:paraId="1AB63E7E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done</w:t>
      </w:r>
    </w:p>
    <w:p w14:paraId="5C8821FE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#echo $rev</w:t>
      </w:r>
    </w:p>
    <w:p w14:paraId="6D8CEC48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if [ $temp -</w:t>
      </w:r>
      <w:proofErr w:type="spellStart"/>
      <w:r w:rsidRPr="002661D2">
        <w:rPr>
          <w:rFonts w:asciiTheme="majorHAnsi" w:eastAsia="Times New Roman" w:hAnsiTheme="majorHAnsi" w:cstheme="majorHAnsi"/>
          <w:sz w:val="24"/>
          <w:szCs w:val="24"/>
        </w:rPr>
        <w:t>eq</w:t>
      </w:r>
      <w:proofErr w:type="spellEnd"/>
      <w:r w:rsidRPr="002661D2">
        <w:rPr>
          <w:rFonts w:asciiTheme="majorHAnsi" w:eastAsia="Times New Roman" w:hAnsiTheme="majorHAnsi" w:cstheme="majorHAnsi"/>
          <w:sz w:val="24"/>
          <w:szCs w:val="24"/>
        </w:rPr>
        <w:t xml:space="preserve"> $</w:t>
      </w:r>
      <w:proofErr w:type="gramStart"/>
      <w:r w:rsidRPr="002661D2">
        <w:rPr>
          <w:rFonts w:asciiTheme="majorHAnsi" w:eastAsia="Times New Roman" w:hAnsiTheme="majorHAnsi" w:cstheme="majorHAnsi"/>
          <w:sz w:val="24"/>
          <w:szCs w:val="24"/>
        </w:rPr>
        <w:t>rev ]</w:t>
      </w:r>
      <w:proofErr w:type="gramEnd"/>
    </w:p>
    <w:p w14:paraId="52516C48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18B3F62D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echo "The number is a palindrome number"</w:t>
      </w:r>
    </w:p>
    <w:p w14:paraId="4AF7E507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14:paraId="231A1EBA" w14:textId="77777777" w:rsidR="002661D2" w:rsidRP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echo "The number is not a palindrome number"</w:t>
      </w:r>
    </w:p>
    <w:p w14:paraId="0C14E8CB" w14:textId="3BA6CC1B" w:rsidR="005936C8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sz w:val="24"/>
          <w:szCs w:val="24"/>
        </w:rPr>
        <w:t>fi</w:t>
      </w:r>
    </w:p>
    <w:p w14:paraId="08F0F464" w14:textId="77777777" w:rsidR="002661D2" w:rsidRDefault="002661D2" w:rsidP="002661D2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4F1BD08" w14:textId="2D443CDD" w:rsidR="005936C8" w:rsidRPr="002661D2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1D2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2DDFAE9F" w14:textId="1F8550C6" w:rsid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8788D00" w14:textId="131A7B9C" w:rsidR="004731B5" w:rsidRDefault="00F511E1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7A04CBFC" wp14:editId="7E1340D2">
            <wp:extent cx="4467225" cy="137057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56" cy="13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1B5">
        <w:rPr>
          <w:rFonts w:asciiTheme="majorHAnsi" w:eastAsia="Times New Roman" w:hAnsiTheme="majorHAnsi" w:cstheme="majorHAnsi"/>
          <w:sz w:val="24"/>
          <w:szCs w:val="24"/>
        </w:rPr>
        <w:br/>
      </w:r>
      <w:r w:rsidR="004731B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F984C7A" w14:textId="230B9EFC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FDF003E" w14:textId="79190411" w:rsidR="006874B2" w:rsidRDefault="006874B2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FBDED32" w14:textId="44417C18" w:rsidR="006874B2" w:rsidRDefault="006874B2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F4271E6" w14:textId="1568A6BC" w:rsidR="006874B2" w:rsidRDefault="005E55C3" w:rsidP="006874B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535FC">
        <w:rPr>
          <w:rFonts w:asciiTheme="majorHAnsi" w:eastAsia="Times New Roman" w:hAnsiTheme="majorHAnsi" w:cstheme="majorHAnsi"/>
          <w:sz w:val="24"/>
          <w:szCs w:val="24"/>
        </w:rPr>
        <w:t xml:space="preserve">Write a shell scripting program to </w:t>
      </w:r>
      <w:r>
        <w:rPr>
          <w:rFonts w:asciiTheme="majorHAnsi" w:eastAsia="Times New Roman" w:hAnsiTheme="majorHAnsi" w:cstheme="majorHAnsi"/>
          <w:sz w:val="24"/>
          <w:szCs w:val="24"/>
        </w:rPr>
        <w:t>find the leap year within the given range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9181875" w14:textId="77777777" w:rsidR="00A01653" w:rsidRDefault="00A01653" w:rsidP="00A0165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AD13ABC" w14:textId="549D7ED8" w:rsidR="00A01653" w:rsidRPr="00A01653" w:rsidRDefault="00A01653" w:rsidP="00A0165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01653"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62A417CB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D5F9A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0D5F9A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4C31B74A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A5164FB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echo "Enter the year to check for leap year: "</w:t>
      </w:r>
    </w:p>
    <w:p w14:paraId="0F9BB585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read year</w:t>
      </w:r>
    </w:p>
    <w:p w14:paraId="638F7BF7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293ABF8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a=$(($year%4))</w:t>
      </w:r>
    </w:p>
    <w:p w14:paraId="4638F886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b=$(($year%100))</w:t>
      </w:r>
    </w:p>
    <w:p w14:paraId="12A305B3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c=$(($year%400))</w:t>
      </w:r>
    </w:p>
    <w:p w14:paraId="131E4F6A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CD94F81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if [ $a -</w:t>
      </w:r>
      <w:proofErr w:type="spellStart"/>
      <w:r w:rsidRPr="000D5F9A">
        <w:rPr>
          <w:rFonts w:asciiTheme="majorHAnsi" w:eastAsia="Times New Roman" w:hAnsiTheme="majorHAnsi" w:cstheme="majorHAnsi"/>
          <w:sz w:val="24"/>
          <w:szCs w:val="24"/>
        </w:rPr>
        <w:t>eq</w:t>
      </w:r>
      <w:proofErr w:type="spellEnd"/>
      <w:r w:rsidRPr="000D5F9A">
        <w:rPr>
          <w:rFonts w:asciiTheme="majorHAnsi" w:eastAsia="Times New Roman" w:hAnsiTheme="majorHAnsi" w:cstheme="majorHAnsi"/>
          <w:sz w:val="24"/>
          <w:szCs w:val="24"/>
        </w:rPr>
        <w:t xml:space="preserve"> 0 -a $b -ne 0 -o $c -</w:t>
      </w:r>
      <w:proofErr w:type="spellStart"/>
      <w:r w:rsidRPr="000D5F9A">
        <w:rPr>
          <w:rFonts w:asciiTheme="majorHAnsi" w:eastAsia="Times New Roman" w:hAnsiTheme="majorHAnsi" w:cstheme="majorHAnsi"/>
          <w:sz w:val="24"/>
          <w:szCs w:val="24"/>
        </w:rPr>
        <w:t>eq</w:t>
      </w:r>
      <w:proofErr w:type="spellEnd"/>
      <w:r w:rsidRPr="000D5F9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0D5F9A">
        <w:rPr>
          <w:rFonts w:asciiTheme="majorHAnsi" w:eastAsia="Times New Roman" w:hAnsiTheme="majorHAnsi" w:cstheme="majorHAnsi"/>
          <w:sz w:val="24"/>
          <w:szCs w:val="24"/>
        </w:rPr>
        <w:t>0 ]</w:t>
      </w:r>
      <w:proofErr w:type="gramEnd"/>
    </w:p>
    <w:p w14:paraId="07CBD1F9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3142E339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echo "The entered year is a leap year."</w:t>
      </w:r>
    </w:p>
    <w:p w14:paraId="6E13CA29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14:paraId="083F798A" w14:textId="77777777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echo "The entered year is not a leap year."</w:t>
      </w:r>
    </w:p>
    <w:p w14:paraId="6C0EC3BC" w14:textId="3054C3D3" w:rsidR="00AF0D2D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sz w:val="24"/>
          <w:szCs w:val="24"/>
        </w:rPr>
        <w:t>F</w:t>
      </w:r>
      <w:r w:rsidRPr="000D5F9A">
        <w:rPr>
          <w:rFonts w:asciiTheme="majorHAnsi" w:eastAsia="Times New Roman" w:hAnsiTheme="majorHAnsi" w:cstheme="majorHAnsi"/>
          <w:sz w:val="24"/>
          <w:szCs w:val="24"/>
        </w:rPr>
        <w:t>i</w:t>
      </w:r>
    </w:p>
    <w:p w14:paraId="2E29862C" w14:textId="3EE9338B" w:rsid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36B36B0" w14:textId="2027E0CE" w:rsidR="000D5F9A" w:rsidRP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D5F9A"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34E7F8D5" w14:textId="4241CD7C" w:rsidR="000D5F9A" w:rsidRDefault="000D5F9A" w:rsidP="000D5F9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174DA2C" w14:textId="2E244C7C" w:rsidR="000D5F9A" w:rsidRDefault="00377CEF" w:rsidP="00377CEF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4196FF1F" wp14:editId="721A792F">
            <wp:extent cx="5238750" cy="13871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802" cy="13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F9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57537" w14:textId="77777777" w:rsidR="00772341" w:rsidRDefault="00772341">
      <w:pPr>
        <w:spacing w:after="0" w:line="240" w:lineRule="auto"/>
      </w:pPr>
      <w:r>
        <w:separator/>
      </w:r>
    </w:p>
  </w:endnote>
  <w:endnote w:type="continuationSeparator" w:id="0">
    <w:p w14:paraId="529107B5" w14:textId="77777777" w:rsidR="00772341" w:rsidRDefault="0077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EB1AA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8A6CB" w14:textId="77777777" w:rsidR="00772341" w:rsidRDefault="00772341">
      <w:pPr>
        <w:spacing w:after="0" w:line="240" w:lineRule="auto"/>
      </w:pPr>
      <w:r>
        <w:separator/>
      </w:r>
    </w:p>
  </w:footnote>
  <w:footnote w:type="continuationSeparator" w:id="0">
    <w:p w14:paraId="54BBD877" w14:textId="77777777" w:rsidR="00772341" w:rsidRDefault="0077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CB08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5DB"/>
    <w:multiLevelType w:val="multilevel"/>
    <w:tmpl w:val="530C54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C5306B"/>
    <w:multiLevelType w:val="multilevel"/>
    <w:tmpl w:val="C1B23EE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2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CB5648"/>
    <w:multiLevelType w:val="hybridMultilevel"/>
    <w:tmpl w:val="545CDEB8"/>
    <w:lvl w:ilvl="0" w:tplc="F692E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FF"/>
    <w:rsid w:val="00027C27"/>
    <w:rsid w:val="00030F49"/>
    <w:rsid w:val="0004045D"/>
    <w:rsid w:val="00043642"/>
    <w:rsid w:val="00044659"/>
    <w:rsid w:val="00047F04"/>
    <w:rsid w:val="000A3661"/>
    <w:rsid w:val="000B317B"/>
    <w:rsid w:val="000C17AA"/>
    <w:rsid w:val="000C7117"/>
    <w:rsid w:val="000D5F9A"/>
    <w:rsid w:val="000F580E"/>
    <w:rsid w:val="00106076"/>
    <w:rsid w:val="00107843"/>
    <w:rsid w:val="001533A2"/>
    <w:rsid w:val="00160E62"/>
    <w:rsid w:val="00165EE3"/>
    <w:rsid w:val="00174989"/>
    <w:rsid w:val="00182835"/>
    <w:rsid w:val="00182842"/>
    <w:rsid w:val="00184B6D"/>
    <w:rsid w:val="001A1681"/>
    <w:rsid w:val="001B1DD6"/>
    <w:rsid w:val="001B3674"/>
    <w:rsid w:val="001B6DB3"/>
    <w:rsid w:val="001C3393"/>
    <w:rsid w:val="001D6868"/>
    <w:rsid w:val="001E0C34"/>
    <w:rsid w:val="002118B0"/>
    <w:rsid w:val="0021572E"/>
    <w:rsid w:val="00226B82"/>
    <w:rsid w:val="00233BC7"/>
    <w:rsid w:val="00241239"/>
    <w:rsid w:val="00242709"/>
    <w:rsid w:val="002535FC"/>
    <w:rsid w:val="00257FA0"/>
    <w:rsid w:val="002661D2"/>
    <w:rsid w:val="00270A7E"/>
    <w:rsid w:val="002813E4"/>
    <w:rsid w:val="002B1B45"/>
    <w:rsid w:val="003071CC"/>
    <w:rsid w:val="00331FDE"/>
    <w:rsid w:val="0033205E"/>
    <w:rsid w:val="0036125B"/>
    <w:rsid w:val="00372554"/>
    <w:rsid w:val="00377CEF"/>
    <w:rsid w:val="003857D2"/>
    <w:rsid w:val="0039286F"/>
    <w:rsid w:val="003C68DC"/>
    <w:rsid w:val="003D0A02"/>
    <w:rsid w:val="003E04C1"/>
    <w:rsid w:val="003E7A83"/>
    <w:rsid w:val="003F7270"/>
    <w:rsid w:val="00407999"/>
    <w:rsid w:val="00416945"/>
    <w:rsid w:val="004205C1"/>
    <w:rsid w:val="00420AEE"/>
    <w:rsid w:val="00427980"/>
    <w:rsid w:val="00437477"/>
    <w:rsid w:val="004421D1"/>
    <w:rsid w:val="004512E1"/>
    <w:rsid w:val="004542CD"/>
    <w:rsid w:val="00455C8A"/>
    <w:rsid w:val="004723E0"/>
    <w:rsid w:val="004731B5"/>
    <w:rsid w:val="0048458C"/>
    <w:rsid w:val="00487C23"/>
    <w:rsid w:val="00492255"/>
    <w:rsid w:val="004B713B"/>
    <w:rsid w:val="004B7455"/>
    <w:rsid w:val="004C518B"/>
    <w:rsid w:val="004D0F0E"/>
    <w:rsid w:val="004D1D44"/>
    <w:rsid w:val="004D335B"/>
    <w:rsid w:val="004D483F"/>
    <w:rsid w:val="004E2E76"/>
    <w:rsid w:val="004F74FF"/>
    <w:rsid w:val="005060E5"/>
    <w:rsid w:val="00507181"/>
    <w:rsid w:val="005205D3"/>
    <w:rsid w:val="0053624F"/>
    <w:rsid w:val="00556F65"/>
    <w:rsid w:val="00560323"/>
    <w:rsid w:val="00566535"/>
    <w:rsid w:val="00566A50"/>
    <w:rsid w:val="00571CA7"/>
    <w:rsid w:val="00577814"/>
    <w:rsid w:val="0058214F"/>
    <w:rsid w:val="00586183"/>
    <w:rsid w:val="005936C8"/>
    <w:rsid w:val="005A1E2A"/>
    <w:rsid w:val="005C41BB"/>
    <w:rsid w:val="005D21E9"/>
    <w:rsid w:val="005E55C3"/>
    <w:rsid w:val="005F2CEB"/>
    <w:rsid w:val="00631D87"/>
    <w:rsid w:val="00632C58"/>
    <w:rsid w:val="00635D0D"/>
    <w:rsid w:val="00650DC6"/>
    <w:rsid w:val="00654912"/>
    <w:rsid w:val="006748F4"/>
    <w:rsid w:val="00676EA2"/>
    <w:rsid w:val="006874B2"/>
    <w:rsid w:val="00696C89"/>
    <w:rsid w:val="006A6A21"/>
    <w:rsid w:val="006B4249"/>
    <w:rsid w:val="006D61F7"/>
    <w:rsid w:val="006D7B80"/>
    <w:rsid w:val="006F482D"/>
    <w:rsid w:val="0071755A"/>
    <w:rsid w:val="00727D7E"/>
    <w:rsid w:val="00730044"/>
    <w:rsid w:val="00740A4D"/>
    <w:rsid w:val="00746C89"/>
    <w:rsid w:val="00772341"/>
    <w:rsid w:val="00775627"/>
    <w:rsid w:val="007777B9"/>
    <w:rsid w:val="00791309"/>
    <w:rsid w:val="00793ED7"/>
    <w:rsid w:val="007A2AF8"/>
    <w:rsid w:val="007A66BE"/>
    <w:rsid w:val="007B05CE"/>
    <w:rsid w:val="007C3B06"/>
    <w:rsid w:val="007C50EC"/>
    <w:rsid w:val="007C7779"/>
    <w:rsid w:val="007D5D3A"/>
    <w:rsid w:val="007D6DFE"/>
    <w:rsid w:val="007E48F4"/>
    <w:rsid w:val="007F297B"/>
    <w:rsid w:val="007F4E20"/>
    <w:rsid w:val="007F50A5"/>
    <w:rsid w:val="00831416"/>
    <w:rsid w:val="008423A1"/>
    <w:rsid w:val="0085604A"/>
    <w:rsid w:val="00865076"/>
    <w:rsid w:val="00882EEC"/>
    <w:rsid w:val="008858D4"/>
    <w:rsid w:val="00895469"/>
    <w:rsid w:val="008B49CC"/>
    <w:rsid w:val="008C057B"/>
    <w:rsid w:val="008D0021"/>
    <w:rsid w:val="008D627B"/>
    <w:rsid w:val="00932EC6"/>
    <w:rsid w:val="0094118D"/>
    <w:rsid w:val="009436C7"/>
    <w:rsid w:val="00945122"/>
    <w:rsid w:val="009664A4"/>
    <w:rsid w:val="00981B37"/>
    <w:rsid w:val="00986AEA"/>
    <w:rsid w:val="00995AC4"/>
    <w:rsid w:val="009972BC"/>
    <w:rsid w:val="009B3197"/>
    <w:rsid w:val="009C2A4B"/>
    <w:rsid w:val="009F14C6"/>
    <w:rsid w:val="009F1557"/>
    <w:rsid w:val="00A01653"/>
    <w:rsid w:val="00A05CB3"/>
    <w:rsid w:val="00A167F9"/>
    <w:rsid w:val="00A4552D"/>
    <w:rsid w:val="00A52B73"/>
    <w:rsid w:val="00A619C4"/>
    <w:rsid w:val="00A640A3"/>
    <w:rsid w:val="00A66F60"/>
    <w:rsid w:val="00A77912"/>
    <w:rsid w:val="00A81B33"/>
    <w:rsid w:val="00A81C85"/>
    <w:rsid w:val="00A913CF"/>
    <w:rsid w:val="00A938AC"/>
    <w:rsid w:val="00A95BB1"/>
    <w:rsid w:val="00AA233B"/>
    <w:rsid w:val="00AE6B48"/>
    <w:rsid w:val="00AF0D2D"/>
    <w:rsid w:val="00AF4FB1"/>
    <w:rsid w:val="00B1303D"/>
    <w:rsid w:val="00B2452D"/>
    <w:rsid w:val="00B30AE4"/>
    <w:rsid w:val="00B37B1B"/>
    <w:rsid w:val="00B64742"/>
    <w:rsid w:val="00B65ED9"/>
    <w:rsid w:val="00B950DA"/>
    <w:rsid w:val="00BB1D34"/>
    <w:rsid w:val="00BB4725"/>
    <w:rsid w:val="00C310DF"/>
    <w:rsid w:val="00C40243"/>
    <w:rsid w:val="00C53980"/>
    <w:rsid w:val="00C71DB4"/>
    <w:rsid w:val="00C77129"/>
    <w:rsid w:val="00C805A3"/>
    <w:rsid w:val="00CB490A"/>
    <w:rsid w:val="00CC7B3C"/>
    <w:rsid w:val="00CD42AB"/>
    <w:rsid w:val="00CE16F1"/>
    <w:rsid w:val="00CF027B"/>
    <w:rsid w:val="00CF0A4F"/>
    <w:rsid w:val="00CF1825"/>
    <w:rsid w:val="00CF3FFF"/>
    <w:rsid w:val="00D05EB6"/>
    <w:rsid w:val="00D066B6"/>
    <w:rsid w:val="00D47015"/>
    <w:rsid w:val="00D54D8D"/>
    <w:rsid w:val="00D77001"/>
    <w:rsid w:val="00D770EA"/>
    <w:rsid w:val="00D77AA4"/>
    <w:rsid w:val="00D93318"/>
    <w:rsid w:val="00DB3817"/>
    <w:rsid w:val="00DB4A96"/>
    <w:rsid w:val="00DC4AE4"/>
    <w:rsid w:val="00DE1C0A"/>
    <w:rsid w:val="00DE43AD"/>
    <w:rsid w:val="00E14B4E"/>
    <w:rsid w:val="00E304BC"/>
    <w:rsid w:val="00E35065"/>
    <w:rsid w:val="00E5012F"/>
    <w:rsid w:val="00E53F36"/>
    <w:rsid w:val="00E572D6"/>
    <w:rsid w:val="00E738B1"/>
    <w:rsid w:val="00E91309"/>
    <w:rsid w:val="00E93CC2"/>
    <w:rsid w:val="00EA43AA"/>
    <w:rsid w:val="00EC1C00"/>
    <w:rsid w:val="00ED4F19"/>
    <w:rsid w:val="00EE5A1E"/>
    <w:rsid w:val="00EF4395"/>
    <w:rsid w:val="00EF6C60"/>
    <w:rsid w:val="00F164ED"/>
    <w:rsid w:val="00F16991"/>
    <w:rsid w:val="00F41118"/>
    <w:rsid w:val="00F44708"/>
    <w:rsid w:val="00F511E1"/>
    <w:rsid w:val="00F5485B"/>
    <w:rsid w:val="00F66161"/>
    <w:rsid w:val="00F67B5E"/>
    <w:rsid w:val="00F86F46"/>
    <w:rsid w:val="00F93BFF"/>
    <w:rsid w:val="00FA116A"/>
    <w:rsid w:val="00FA135A"/>
    <w:rsid w:val="00FC15B5"/>
    <w:rsid w:val="00FD2DBF"/>
    <w:rsid w:val="00FE1AC4"/>
    <w:rsid w:val="00FF154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A58"/>
  <w15:docId w15:val="{C9C9677B-FD30-41B8-8EC0-5A40C32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270</cp:revision>
  <dcterms:created xsi:type="dcterms:W3CDTF">2022-03-21T09:32:00Z</dcterms:created>
  <dcterms:modified xsi:type="dcterms:W3CDTF">2022-06-08T09:32:00Z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