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11394" w14:textId="77777777" w:rsidR="00BA417D" w:rsidRDefault="00BA417D" w:rsidP="00AE7B75">
      <w:pPr>
        <w:pBdr>
          <w:top w:val="single" w:sz="8" w:space="2" w:color="000000"/>
        </w:pBdr>
        <w:rPr>
          <w:b/>
          <w:color w:val="C55911"/>
          <w:sz w:val="28"/>
          <w:szCs w:val="28"/>
          <w:u w:val="single"/>
        </w:rPr>
      </w:pPr>
    </w:p>
    <w:p w14:paraId="3A177C57" w14:textId="72DFA01F" w:rsidR="00B9675D" w:rsidRPr="00AE7B75" w:rsidRDefault="0079113C" w:rsidP="00AE7B7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B0603" wp14:editId="4C1293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850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99AE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14:paraId="21C129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14:paraId="0A4EBB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96C563F" w14:textId="30834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8031A">
                              <w:rPr>
                                <w:b/>
                                <w:color w:val="000000"/>
                              </w:rPr>
                              <w:t xml:space="preserve"> 17-05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C3570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60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D850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99AE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14:paraId="21C129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14:paraId="0A4EBB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96C563F" w14:textId="30834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8031A">
                        <w:rPr>
                          <w:b/>
                          <w:color w:val="000000"/>
                        </w:rPr>
                        <w:t xml:space="preserve"> 17-05</w:t>
                      </w:r>
                      <w:r w:rsidR="00FA73F4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C3570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307BB" w:rsidRPr="008307BB">
        <w:rPr>
          <w:b/>
          <w:color w:val="C55911"/>
          <w:sz w:val="28"/>
          <w:szCs w:val="28"/>
          <w:u w:val="single"/>
        </w:rPr>
        <w:t>OBJECT ORIENTED PROGRAMMING LAB</w:t>
      </w:r>
    </w:p>
    <w:p w14:paraId="3209DDC3" w14:textId="77777777" w:rsidR="00B9675D" w:rsidRDefault="00B9675D"/>
    <w:p w14:paraId="3F8D589B" w14:textId="5CE42B9E" w:rsidR="00B9675D" w:rsidRDefault="002824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Cycle No</w:t>
      </w:r>
      <w:r w:rsidR="001945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3</w:t>
      </w:r>
    </w:p>
    <w:p w14:paraId="2C8D19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C08F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C11DB0" w14:textId="66FCE6B6" w:rsidR="00B9675D" w:rsidRPr="003E6FBA" w:rsidRDefault="00D36763" w:rsidP="00D367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class CPU with attribute price. Create inner class processor with attributes: cores &amp; manufacturer and static nested class RAM with attributes: memory &amp; manufacturer. Create an object of CPU and print the info of processor &amp; RAM.</w:t>
      </w:r>
    </w:p>
    <w:p w14:paraId="6F9CAB9F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0E5E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1303854" w14:textId="77777777" w:rsidR="00722506" w:rsidRDefault="00722506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A01C9F" w14:textId="1163C361" w:rsidR="00722506" w:rsidRDefault="00722506" w:rsidP="00150AC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2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CPUInfo.java</w:t>
      </w:r>
    </w:p>
    <w:p w14:paraId="3B4B209A" w14:textId="77777777" w:rsidR="00170E3B" w:rsidRPr="00722506" w:rsidRDefault="00170E3B" w:rsidP="00150AC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240D4C" w14:textId="51EDA35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CPU{</w:t>
      </w:r>
      <w:proofErr w:type="gramEnd"/>
    </w:p>
    <w:p w14:paraId="2B1EF24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int price=15400;</w:t>
      </w:r>
    </w:p>
    <w:p w14:paraId="5D4072B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 xml:space="preserve">class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processor{</w:t>
      </w:r>
      <w:proofErr w:type="gramEnd"/>
    </w:p>
    <w:p w14:paraId="0C7CCA4B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int cores=4;</w:t>
      </w:r>
    </w:p>
    <w:p w14:paraId="2A69587E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String manufacturer="Toshiba";</w:t>
      </w:r>
    </w:p>
    <w:p w14:paraId="2674AAEC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4CDEEB5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 xml:space="preserve">static class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RAM{</w:t>
      </w:r>
      <w:proofErr w:type="gramEnd"/>
    </w:p>
    <w:p w14:paraId="4B4B80D3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 xml:space="preserve">static int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ram_memory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=8;</w:t>
      </w:r>
    </w:p>
    <w:p w14:paraId="2A9A0E26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ram_manufacturer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="Samsung";</w:t>
      </w:r>
    </w:p>
    <w:p w14:paraId="731D861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EAD3834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5210CF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55BC0F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CPUInfo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5C05E565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93E39AB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 xml:space="preserve">CPU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CPU(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37372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CPU.processor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processorinfo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cpu.new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processor(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4AB6F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 xml:space="preserve">CPU.RAM 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ramInfo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= new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CPU.RAM(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59201A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("Core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value :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processorinfo.cores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317C81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("Processor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value :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processorinfo.manufacturer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8252D4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B0737E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("RAM Memory 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value :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CPU.RAM.ram_memory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64B98DE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r w:rsidRPr="00150AC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150ACA">
        <w:rPr>
          <w:rFonts w:ascii="Times New Roman" w:eastAsia="Times New Roman" w:hAnsi="Times New Roman" w:cs="Times New Roman"/>
          <w:sz w:val="24"/>
          <w:szCs w:val="24"/>
        </w:rPr>
        <w:t>RAM  value</w:t>
      </w:r>
      <w:proofErr w:type="gramEnd"/>
      <w:r w:rsidRPr="00150ACA">
        <w:rPr>
          <w:rFonts w:ascii="Times New Roman" w:eastAsia="Times New Roman" w:hAnsi="Times New Roman" w:cs="Times New Roman"/>
          <w:sz w:val="24"/>
          <w:szCs w:val="24"/>
        </w:rPr>
        <w:t xml:space="preserve"> : "+</w:t>
      </w:r>
      <w:proofErr w:type="spellStart"/>
      <w:r w:rsidRPr="00150ACA">
        <w:rPr>
          <w:rFonts w:ascii="Times New Roman" w:eastAsia="Times New Roman" w:hAnsi="Times New Roman" w:cs="Times New Roman"/>
          <w:sz w:val="24"/>
          <w:szCs w:val="24"/>
        </w:rPr>
        <w:t>ramInfo.ram_manufacturer</w:t>
      </w:r>
      <w:proofErr w:type="spellEnd"/>
      <w:r w:rsidRPr="00150AC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344C4C" w14:textId="7777777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0649B7B" w14:textId="08E2CE74" w:rsidR="00446704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50AC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16EC98" w14:textId="4C2E8EE8" w:rsidR="00722506" w:rsidRDefault="00722506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2D47C1" w14:textId="3126790D" w:rsidR="00170E3B" w:rsidRDefault="00170E3B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FEBB92" w14:textId="666E8D54" w:rsidR="00170E3B" w:rsidRDefault="00170E3B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30BFAF" w14:textId="7B367330" w:rsidR="00170E3B" w:rsidRDefault="00170E3B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2EDF7BD" w14:textId="2E45FEE1" w:rsidR="00170E3B" w:rsidRDefault="00170E3B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4FC2E6" w14:textId="77777777" w:rsidR="00170E3B" w:rsidRDefault="00170E3B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3C9282" w14:textId="48520516" w:rsidR="00722506" w:rsidRPr="00722506" w:rsidRDefault="00722506" w:rsidP="00150AC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225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InnerClassExample.java</w:t>
      </w:r>
    </w:p>
    <w:p w14:paraId="0161270F" w14:textId="07242246" w:rsid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3486A4" w14:textId="4EC1617E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// CO </w:t>
      </w:r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InnerClass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OuterClass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5B1E13B3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E696DD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outerClass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48367826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=10;</w:t>
      </w:r>
    </w:p>
    <w:p w14:paraId="6CAC17CD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1A170D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  <w:t xml:space="preserve">class </w:t>
      </w:r>
      <w:proofErr w:type="spellStart"/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innerClass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00F2FFB4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r w:rsidRPr="00170E3B">
        <w:rPr>
          <w:rFonts w:ascii="Times New Roman" w:eastAsia="Times New Roman" w:hAnsi="Times New Roman" w:cs="Times New Roman"/>
          <w:sz w:val="24"/>
          <w:szCs w:val="24"/>
        </w:rPr>
        <w:tab/>
        <w:t>int y= 5;</w:t>
      </w:r>
    </w:p>
    <w:p w14:paraId="054855CA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30FDF1B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EEE109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3C0923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innerClassExample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673748A6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EEAE657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outerClass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outer= new </w:t>
      </w:r>
      <w:proofErr w:type="spellStart"/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outerClass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70E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936FDF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outerClass.innerClass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innerObj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outer.new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innerClass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70E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3796CD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("The value of y </w:t>
      </w:r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outer.i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A119AE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r w:rsidRPr="00170E3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("The value of y </w:t>
      </w:r>
      <w:proofErr w:type="gramStart"/>
      <w:r w:rsidRPr="00170E3B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170E3B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170E3B">
        <w:rPr>
          <w:rFonts w:ascii="Times New Roman" w:eastAsia="Times New Roman" w:hAnsi="Times New Roman" w:cs="Times New Roman"/>
          <w:sz w:val="24"/>
          <w:szCs w:val="24"/>
        </w:rPr>
        <w:t>innerObj.y</w:t>
      </w:r>
      <w:proofErr w:type="spellEnd"/>
      <w:r w:rsidRPr="00170E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62EE91" w14:textId="77777777" w:rsidR="00170E3B" w:rsidRPr="00170E3B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0A9719A" w14:textId="5B672005" w:rsidR="00150ACA" w:rsidRDefault="00170E3B" w:rsidP="00170E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70E3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66FF0A" w14:textId="632E7007" w:rsidR="00150ACA" w:rsidRPr="00150ACA" w:rsidRDefault="00150ACA" w:rsidP="00150A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48B742" w14:textId="3B9037DD" w:rsidR="00B9675D" w:rsidRDefault="0079113C" w:rsidP="00D21BBE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 w:rsidR="006509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07EB0AF" w14:textId="79BAAEDD" w:rsidR="00446704" w:rsidRDefault="005666B5" w:rsidP="00D21BBE">
      <w:pPr>
        <w:jc w:val="center"/>
      </w:pPr>
      <w:r>
        <w:rPr>
          <w:noProof/>
          <w:lang w:bidi="ar-SA"/>
        </w:rPr>
        <w:drawing>
          <wp:inline distT="0" distB="0" distL="0" distR="0" wp14:anchorId="5D4CF9B5" wp14:editId="35371CF2">
            <wp:extent cx="5476415" cy="1800225"/>
            <wp:effectExtent l="190500" t="190500" r="181610" b="1809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0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3318" b="31261"/>
                    <a:stretch/>
                  </pic:blipFill>
                  <pic:spPr bwMode="auto">
                    <a:xfrm>
                      <a:off x="0" y="0"/>
                      <a:ext cx="5532778" cy="1818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FC5E" w14:textId="6A03E6D1" w:rsidR="00D21BBE" w:rsidRPr="004E4929" w:rsidRDefault="00351CA4" w:rsidP="00D21BBE">
      <w:pPr>
        <w:jc w:val="center"/>
      </w:pPr>
      <w:r>
        <w:rPr>
          <w:noProof/>
          <w:lang w:bidi="ar-SA"/>
        </w:rPr>
        <w:drawing>
          <wp:inline distT="0" distB="0" distL="0" distR="0" wp14:anchorId="32BAD650" wp14:editId="2959FFA5">
            <wp:extent cx="4095750" cy="158115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99E7ED" w14:textId="77777777" w:rsidR="00722506" w:rsidRPr="004E4929" w:rsidRDefault="00722506"/>
    <w:sectPr w:rsidR="00722506" w:rsidRPr="004E4929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EF5F2" w14:textId="77777777" w:rsidR="009317CB" w:rsidRDefault="009317CB">
      <w:pPr>
        <w:spacing w:after="0" w:line="240" w:lineRule="auto"/>
      </w:pPr>
      <w:r>
        <w:separator/>
      </w:r>
    </w:p>
  </w:endnote>
  <w:endnote w:type="continuationSeparator" w:id="0">
    <w:p w14:paraId="7E78DDE4" w14:textId="77777777" w:rsidR="009317CB" w:rsidRDefault="0093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9F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40ADD" w14:textId="77777777" w:rsidR="009317CB" w:rsidRDefault="009317CB">
      <w:pPr>
        <w:spacing w:after="0" w:line="240" w:lineRule="auto"/>
      </w:pPr>
      <w:r>
        <w:separator/>
      </w:r>
    </w:p>
  </w:footnote>
  <w:footnote w:type="continuationSeparator" w:id="0">
    <w:p w14:paraId="55C3D06B" w14:textId="77777777" w:rsidR="009317CB" w:rsidRDefault="0093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45050" w14:textId="07F14EC2" w:rsidR="00B9675D" w:rsidRDefault="001945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 </w:t>
    </w:r>
    <w:r>
      <w:rPr>
        <w:color w:val="000000"/>
      </w:rPr>
      <w:t>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7B6"/>
    <w:multiLevelType w:val="hybridMultilevel"/>
    <w:tmpl w:val="F38A938E"/>
    <w:lvl w:ilvl="0" w:tplc="F15A9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1C4006">
      <w:start w:val="1"/>
      <w:numFmt w:val="lowerLetter"/>
      <w:lvlText w:val="%2."/>
      <w:lvlJc w:val="left"/>
      <w:pPr>
        <w:ind w:left="1440" w:hanging="360"/>
      </w:pPr>
      <w:rPr>
        <w:b/>
        <w:bCs/>
        <w:sz w:val="28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952"/>
    <w:rsid w:val="00043A24"/>
    <w:rsid w:val="00077CF9"/>
    <w:rsid w:val="000F5C11"/>
    <w:rsid w:val="00114F36"/>
    <w:rsid w:val="00122409"/>
    <w:rsid w:val="001339BD"/>
    <w:rsid w:val="00150ACA"/>
    <w:rsid w:val="0015215A"/>
    <w:rsid w:val="00170E3B"/>
    <w:rsid w:val="00194570"/>
    <w:rsid w:val="00195408"/>
    <w:rsid w:val="001B499C"/>
    <w:rsid w:val="0021548E"/>
    <w:rsid w:val="00233926"/>
    <w:rsid w:val="0028240E"/>
    <w:rsid w:val="002B1C66"/>
    <w:rsid w:val="002B46B3"/>
    <w:rsid w:val="002B733D"/>
    <w:rsid w:val="00306695"/>
    <w:rsid w:val="00314E0D"/>
    <w:rsid w:val="0032331F"/>
    <w:rsid w:val="003240B7"/>
    <w:rsid w:val="00343DDD"/>
    <w:rsid w:val="00351CA4"/>
    <w:rsid w:val="00357AF2"/>
    <w:rsid w:val="003848E4"/>
    <w:rsid w:val="003B1782"/>
    <w:rsid w:val="003C235D"/>
    <w:rsid w:val="003E5409"/>
    <w:rsid w:val="003E6FBA"/>
    <w:rsid w:val="004166C0"/>
    <w:rsid w:val="004321B7"/>
    <w:rsid w:val="0044123A"/>
    <w:rsid w:val="00446704"/>
    <w:rsid w:val="00460513"/>
    <w:rsid w:val="0048031A"/>
    <w:rsid w:val="00483693"/>
    <w:rsid w:val="004A05F6"/>
    <w:rsid w:val="004B2900"/>
    <w:rsid w:val="004B3955"/>
    <w:rsid w:val="004E4929"/>
    <w:rsid w:val="00524CA8"/>
    <w:rsid w:val="005666B5"/>
    <w:rsid w:val="005D3657"/>
    <w:rsid w:val="005E48E8"/>
    <w:rsid w:val="005F4BE8"/>
    <w:rsid w:val="005F607E"/>
    <w:rsid w:val="006042DB"/>
    <w:rsid w:val="00637143"/>
    <w:rsid w:val="0064524C"/>
    <w:rsid w:val="0065096F"/>
    <w:rsid w:val="00653670"/>
    <w:rsid w:val="00663528"/>
    <w:rsid w:val="006B100D"/>
    <w:rsid w:val="006C079C"/>
    <w:rsid w:val="006D2E3E"/>
    <w:rsid w:val="00707F25"/>
    <w:rsid w:val="00715D05"/>
    <w:rsid w:val="007169FE"/>
    <w:rsid w:val="00722506"/>
    <w:rsid w:val="00751259"/>
    <w:rsid w:val="007559E7"/>
    <w:rsid w:val="0079113C"/>
    <w:rsid w:val="007C3B36"/>
    <w:rsid w:val="007F7614"/>
    <w:rsid w:val="00807CED"/>
    <w:rsid w:val="00824D20"/>
    <w:rsid w:val="008303D9"/>
    <w:rsid w:val="008307BB"/>
    <w:rsid w:val="008515CE"/>
    <w:rsid w:val="00884C70"/>
    <w:rsid w:val="008D45CC"/>
    <w:rsid w:val="008E1CF8"/>
    <w:rsid w:val="008E4BC9"/>
    <w:rsid w:val="009317CB"/>
    <w:rsid w:val="00962266"/>
    <w:rsid w:val="009677B0"/>
    <w:rsid w:val="009817BE"/>
    <w:rsid w:val="009B2E84"/>
    <w:rsid w:val="009C0583"/>
    <w:rsid w:val="009F0879"/>
    <w:rsid w:val="00A31C36"/>
    <w:rsid w:val="00A65332"/>
    <w:rsid w:val="00AB6351"/>
    <w:rsid w:val="00AB7DAC"/>
    <w:rsid w:val="00AE162C"/>
    <w:rsid w:val="00AE7B75"/>
    <w:rsid w:val="00AF7052"/>
    <w:rsid w:val="00B2143A"/>
    <w:rsid w:val="00B72FD7"/>
    <w:rsid w:val="00B945DF"/>
    <w:rsid w:val="00B9675D"/>
    <w:rsid w:val="00BA387E"/>
    <w:rsid w:val="00BA417D"/>
    <w:rsid w:val="00BA69D6"/>
    <w:rsid w:val="00BD09AE"/>
    <w:rsid w:val="00BE069C"/>
    <w:rsid w:val="00BE3EEC"/>
    <w:rsid w:val="00C06653"/>
    <w:rsid w:val="00C21AB4"/>
    <w:rsid w:val="00C34DE8"/>
    <w:rsid w:val="00C42DE4"/>
    <w:rsid w:val="00C5081B"/>
    <w:rsid w:val="00C51D90"/>
    <w:rsid w:val="00C53FB8"/>
    <w:rsid w:val="00C61337"/>
    <w:rsid w:val="00D21BBE"/>
    <w:rsid w:val="00D338B5"/>
    <w:rsid w:val="00D36763"/>
    <w:rsid w:val="00D41A53"/>
    <w:rsid w:val="00D82E8C"/>
    <w:rsid w:val="00DA0368"/>
    <w:rsid w:val="00DA6049"/>
    <w:rsid w:val="00DA6194"/>
    <w:rsid w:val="00DB2690"/>
    <w:rsid w:val="00DC5DC1"/>
    <w:rsid w:val="00DD10CF"/>
    <w:rsid w:val="00E24BB0"/>
    <w:rsid w:val="00E30F19"/>
    <w:rsid w:val="00E40905"/>
    <w:rsid w:val="00E5111D"/>
    <w:rsid w:val="00E62ACD"/>
    <w:rsid w:val="00E633E5"/>
    <w:rsid w:val="00EA1456"/>
    <w:rsid w:val="00EA2B1E"/>
    <w:rsid w:val="00EC4C7E"/>
    <w:rsid w:val="00EE4FE8"/>
    <w:rsid w:val="00EE6BA2"/>
    <w:rsid w:val="00EF45A7"/>
    <w:rsid w:val="00F00050"/>
    <w:rsid w:val="00F33270"/>
    <w:rsid w:val="00F414C6"/>
    <w:rsid w:val="00F56363"/>
    <w:rsid w:val="00F56DAA"/>
    <w:rsid w:val="00F728C1"/>
    <w:rsid w:val="00F72BB1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3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570"/>
  </w:style>
  <w:style w:type="paragraph" w:styleId="Footer">
    <w:name w:val="footer"/>
    <w:basedOn w:val="Normal"/>
    <w:link w:val="FooterChar"/>
    <w:uiPriority w:val="99"/>
    <w:unhideWhenUsed/>
    <w:rsid w:val="00194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AAFA-88D2-48B4-B713-73291ACD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</cp:lastModifiedBy>
  <cp:revision>163</cp:revision>
  <dcterms:created xsi:type="dcterms:W3CDTF">2022-03-21T09:32:00Z</dcterms:created>
  <dcterms:modified xsi:type="dcterms:W3CDTF">2022-05-17T05:39:00Z</dcterms:modified>
</cp:coreProperties>
</file>