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4910" w14:textId="3F07F60A" w:rsidR="00AA35EA" w:rsidRDefault="004674FB">
      <w:r>
        <w:t>Assignment-3-</w:t>
      </w:r>
      <w:proofErr w:type="gramStart"/>
      <w:r>
        <w:t>Web(</w:t>
      </w:r>
      <w:proofErr w:type="gramEnd"/>
      <w:r>
        <w:t>CSE309)</w:t>
      </w:r>
    </w:p>
    <w:p w14:paraId="76E28037" w14:textId="77777777" w:rsidR="004674FB" w:rsidRDefault="004674FB"/>
    <w:p w14:paraId="2705BD77" w14:textId="28256343" w:rsidR="004674FB" w:rsidRDefault="004674FB">
      <w:r>
        <w:t>Name: Tahmina Akter Shuchi</w:t>
      </w:r>
    </w:p>
    <w:p w14:paraId="5142FCC3" w14:textId="36F401AC" w:rsidR="004674FB" w:rsidRDefault="004674FB">
      <w:r>
        <w:t>ID: 2021751</w:t>
      </w:r>
    </w:p>
    <w:p w14:paraId="3AC646C2" w14:textId="0380E52C" w:rsidR="004674FB" w:rsidRDefault="004674FB">
      <w:r>
        <w:t>Section: 03</w:t>
      </w:r>
    </w:p>
    <w:p w14:paraId="0F880F13" w14:textId="77777777" w:rsidR="004674FB" w:rsidRDefault="004674FB"/>
    <w:p w14:paraId="128A4AC6" w14:textId="77777777" w:rsidR="004674FB" w:rsidRDefault="004674FB"/>
    <w:p w14:paraId="20470AAA" w14:textId="77777777" w:rsidR="004674FB" w:rsidRDefault="004674FB"/>
    <w:p w14:paraId="639FB8E6" w14:textId="77777777" w:rsidR="004674FB" w:rsidRDefault="004674FB"/>
    <w:p w14:paraId="6CCB56C6" w14:textId="77777777" w:rsidR="004674FB" w:rsidRDefault="004674FB"/>
    <w:p w14:paraId="0253423F" w14:textId="77777777" w:rsidR="004674FB" w:rsidRDefault="004674FB"/>
    <w:p w14:paraId="444ECAB1" w14:textId="55311EA5" w:rsidR="004674FB" w:rsidRDefault="004674FB">
      <w:r>
        <w:rPr>
          <w:noProof/>
        </w:rPr>
        <w:drawing>
          <wp:inline distT="0" distB="0" distL="0" distR="0" wp14:anchorId="587177D5" wp14:editId="2DA25363">
            <wp:extent cx="5943600" cy="3343275"/>
            <wp:effectExtent l="0" t="0" r="0" b="9525"/>
            <wp:docPr id="63093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38496" name="Picture 630938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8C3" w14:textId="6141C476" w:rsidR="004674FB" w:rsidRDefault="004674FB">
      <w:r>
        <w:rPr>
          <w:noProof/>
        </w:rPr>
        <w:lastRenderedPageBreak/>
        <w:drawing>
          <wp:inline distT="0" distB="0" distL="0" distR="0" wp14:anchorId="331AC70C" wp14:editId="16E94A8B">
            <wp:extent cx="5943600" cy="3343275"/>
            <wp:effectExtent l="0" t="0" r="0" b="9525"/>
            <wp:docPr id="115936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67594" name="Picture 1159367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F04" w14:textId="5656B918" w:rsidR="004674FB" w:rsidRDefault="004674FB">
      <w:r>
        <w:rPr>
          <w:noProof/>
        </w:rPr>
        <w:drawing>
          <wp:inline distT="0" distB="0" distL="0" distR="0" wp14:anchorId="5807B079" wp14:editId="4922C05B">
            <wp:extent cx="5943600" cy="3343275"/>
            <wp:effectExtent l="0" t="0" r="0" b="9525"/>
            <wp:docPr id="341850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0985" name="Picture 341850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FB"/>
    <w:rsid w:val="004674FB"/>
    <w:rsid w:val="00AA35EA"/>
    <w:rsid w:val="00C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452F"/>
  <w15:chartTrackingRefBased/>
  <w15:docId w15:val="{564D2E5E-95B4-46C8-846A-1C815A53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sarianatripti903@gmail.com</dc:creator>
  <cp:keywords/>
  <dc:description/>
  <cp:lastModifiedBy>sarianatripti903@gmail.com</cp:lastModifiedBy>
  <cp:revision>2</cp:revision>
  <dcterms:created xsi:type="dcterms:W3CDTF">2023-07-31T15:20:00Z</dcterms:created>
  <dcterms:modified xsi:type="dcterms:W3CDTF">2023-07-31T15:20:00Z</dcterms:modified>
</cp:coreProperties>
</file>