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1E06" w14:textId="00742114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</w:t>
      </w:r>
      <w:r>
        <w:rPr>
          <w:sz w:val="40"/>
          <w:szCs w:val="40"/>
        </w:rPr>
        <w:t>5</w:t>
      </w:r>
    </w:p>
    <w:p w14:paraId="0918BEAC" w14:textId="77777777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Course-id: CSE309</w:t>
      </w:r>
    </w:p>
    <w:p w14:paraId="155794F1" w14:textId="77777777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Tahmina Akter Shuchi</w:t>
      </w:r>
    </w:p>
    <w:p w14:paraId="5BF9ADD4" w14:textId="77777777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>Id: 2021751</w:t>
      </w:r>
    </w:p>
    <w:p w14:paraId="148E7469" w14:textId="77777777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Section:03</w:t>
      </w:r>
    </w:p>
    <w:p w14:paraId="3814A42E" w14:textId="77777777" w:rsidR="00254332" w:rsidRDefault="00254332" w:rsidP="00254332">
      <w:pPr>
        <w:jc w:val="center"/>
        <w:rPr>
          <w:sz w:val="40"/>
          <w:szCs w:val="40"/>
        </w:rPr>
      </w:pPr>
    </w:p>
    <w:p w14:paraId="0AEB4FDB" w14:textId="785FB4C7" w:rsidR="00254332" w:rsidRDefault="00254332" w:rsidP="0025433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Screen-short of </w:t>
      </w:r>
      <w:r>
        <w:rPr>
          <w:sz w:val="40"/>
          <w:szCs w:val="40"/>
        </w:rPr>
        <w:t>TO-DO-LISTS</w:t>
      </w:r>
    </w:p>
    <w:p w14:paraId="4D74E5C7" w14:textId="48B3CA5C" w:rsidR="00254332" w:rsidRDefault="00254332" w:rsidP="0025433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66FD3F" wp14:editId="28394AA8">
            <wp:extent cx="5943600" cy="3343275"/>
            <wp:effectExtent l="0" t="0" r="0" b="9525"/>
            <wp:docPr id="5242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1224" name="Picture 524261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0B69" w14:textId="2921B56A" w:rsidR="00254332" w:rsidRDefault="00254332" w:rsidP="0025433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D396692" wp14:editId="5E559321">
            <wp:extent cx="5943600" cy="3343275"/>
            <wp:effectExtent l="0" t="0" r="0" b="9525"/>
            <wp:docPr id="60471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3042" name="Picture 604713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FD9E" w14:textId="77777777" w:rsidR="00AA35EA" w:rsidRDefault="00AA35EA"/>
    <w:sectPr w:rsidR="00AA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2"/>
    <w:rsid w:val="00254332"/>
    <w:rsid w:val="00AA35EA"/>
    <w:rsid w:val="00C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1EFE"/>
  <w15:chartTrackingRefBased/>
  <w15:docId w15:val="{4556212F-D511-43C3-B7B6-45362362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sarianatripti903@gmail.com</dc:creator>
  <cp:keywords/>
  <dc:description/>
  <cp:lastModifiedBy>sarianatripti903@gmail.com</cp:lastModifiedBy>
  <cp:revision>2</cp:revision>
  <dcterms:created xsi:type="dcterms:W3CDTF">2023-08-25T06:06:00Z</dcterms:created>
  <dcterms:modified xsi:type="dcterms:W3CDTF">2023-08-25T06:06:00Z</dcterms:modified>
</cp:coreProperties>
</file>