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4C69A" w14:textId="028C9ACF" w:rsidR="00AA35EA" w:rsidRDefault="00881640">
      <w:r>
        <w:t>Screen shot of Mid Assignment</w:t>
      </w:r>
    </w:p>
    <w:p w14:paraId="2BA05E53" w14:textId="7B2984B8" w:rsidR="00881640" w:rsidRDefault="00881640">
      <w:r>
        <w:rPr>
          <w:noProof/>
        </w:rPr>
        <w:drawing>
          <wp:inline distT="0" distB="0" distL="0" distR="0" wp14:anchorId="02D58AA6" wp14:editId="26648DB5">
            <wp:extent cx="5943600" cy="3343275"/>
            <wp:effectExtent l="0" t="0" r="0" b="9525"/>
            <wp:docPr id="741892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92987" name="Picture 74189298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170FC" w14:textId="7692B269" w:rsidR="00881640" w:rsidRDefault="00881640">
      <w:r>
        <w:rPr>
          <w:noProof/>
        </w:rPr>
        <w:drawing>
          <wp:inline distT="0" distB="0" distL="0" distR="0" wp14:anchorId="74D35B68" wp14:editId="08937274">
            <wp:extent cx="5943600" cy="3343275"/>
            <wp:effectExtent l="0" t="0" r="0" b="9525"/>
            <wp:docPr id="1435876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76971" name="Picture 14358769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2ADE" w14:textId="4AD9DBE6" w:rsidR="00881640" w:rsidRDefault="00881640">
      <w:r>
        <w:rPr>
          <w:noProof/>
        </w:rPr>
        <w:lastRenderedPageBreak/>
        <w:drawing>
          <wp:inline distT="0" distB="0" distL="0" distR="0" wp14:anchorId="22D5DB9A" wp14:editId="2D235801">
            <wp:extent cx="5943600" cy="3343275"/>
            <wp:effectExtent l="0" t="0" r="0" b="9525"/>
            <wp:docPr id="1216886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86619" name="Picture 12168866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4180" w14:textId="68E66056" w:rsidR="00881640" w:rsidRDefault="00881640">
      <w:r>
        <w:rPr>
          <w:noProof/>
        </w:rPr>
        <w:drawing>
          <wp:inline distT="0" distB="0" distL="0" distR="0" wp14:anchorId="690ABC40" wp14:editId="11AFF959">
            <wp:extent cx="5943600" cy="3343275"/>
            <wp:effectExtent l="0" t="0" r="0" b="9525"/>
            <wp:docPr id="15202008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00889" name="Picture 152020088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8F6B" w14:textId="33D002BB" w:rsidR="00881640" w:rsidRDefault="00881640">
      <w:r>
        <w:rPr>
          <w:noProof/>
        </w:rPr>
        <w:drawing>
          <wp:inline distT="0" distB="0" distL="0" distR="0" wp14:anchorId="4E059D12" wp14:editId="632A8795">
            <wp:extent cx="5943600" cy="3343275"/>
            <wp:effectExtent l="0" t="0" r="0" b="9525"/>
            <wp:docPr id="9237970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97011" name="Picture 9237970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F361" w14:textId="591FE8EC" w:rsidR="00881640" w:rsidRDefault="00881640">
      <w:r>
        <w:rPr>
          <w:noProof/>
        </w:rPr>
        <w:drawing>
          <wp:inline distT="0" distB="0" distL="0" distR="0" wp14:anchorId="3837892A" wp14:editId="2E4349F1">
            <wp:extent cx="5943600" cy="3343275"/>
            <wp:effectExtent l="0" t="0" r="0" b="9525"/>
            <wp:docPr id="9057024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02463" name="Picture 9057024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E13E" w14:textId="75703E32" w:rsidR="00881640" w:rsidRDefault="00881640">
      <w:r>
        <w:rPr>
          <w:noProof/>
        </w:rPr>
        <w:drawing>
          <wp:inline distT="0" distB="0" distL="0" distR="0" wp14:anchorId="6E0EFBAC" wp14:editId="00C9D4E2">
            <wp:extent cx="5943600" cy="3343275"/>
            <wp:effectExtent l="0" t="0" r="0" b="9525"/>
            <wp:docPr id="1263622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622939" name="Picture 12636229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B191" w14:textId="02DF9B07" w:rsidR="00881640" w:rsidRDefault="00881640">
      <w:r>
        <w:rPr>
          <w:noProof/>
        </w:rPr>
        <w:drawing>
          <wp:inline distT="0" distB="0" distL="0" distR="0" wp14:anchorId="574B013B" wp14:editId="6D9CC551">
            <wp:extent cx="5943600" cy="3343275"/>
            <wp:effectExtent l="0" t="0" r="0" b="9525"/>
            <wp:docPr id="2990321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32167" name="Picture 2990321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6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640"/>
    <w:rsid w:val="00881640"/>
    <w:rsid w:val="00AA35EA"/>
    <w:rsid w:val="00CA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45317"/>
  <w15:chartTrackingRefBased/>
  <w15:docId w15:val="{190CBF90-6284-43F5-9D39-BA7EFF0AA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sarianatripti903@gmail.com</dc:creator>
  <cp:keywords/>
  <dc:description/>
  <cp:lastModifiedBy>sarianatripti903@gmail.com</cp:lastModifiedBy>
  <cp:revision>2</cp:revision>
  <dcterms:created xsi:type="dcterms:W3CDTF">2023-07-21T11:04:00Z</dcterms:created>
  <dcterms:modified xsi:type="dcterms:W3CDTF">2023-07-21T11:04:00Z</dcterms:modified>
</cp:coreProperties>
</file>