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D0B8E62" w:rsidR="00F331F7" w:rsidRDefault="00F331F7" w:rsidP="00BB73E8">
            <w:r>
              <w:t>Sprint Number:</w:t>
            </w:r>
            <w:r w:rsidR="00BA54EE">
              <w:t xml:space="preserve"> </w:t>
            </w:r>
            <w:r w:rsidR="007C5CCF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25348E8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4F7825">
              <w:t>6</w:t>
            </w:r>
            <w:r w:rsidR="00BA54EE">
              <w:rPr>
                <w:lang w:val="en-US"/>
              </w:rPr>
              <w:t>/03/25 – 1</w:t>
            </w:r>
            <w:r w:rsidR="004F7825">
              <w:rPr>
                <w:lang w:val="en-US"/>
              </w:rPr>
              <w:t>3:3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23E7D4B4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4F7825">
        <w:t>Finished setting</w:t>
      </w:r>
      <w:r w:rsidR="009E3506">
        <w:t xml:space="preserve"> up all the repository settings to ensure smooth collaboration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79160D0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4F7825">
        <w:t>Create the main program file and a dummy menu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53339207" w:rsidR="00F331F7" w:rsidRDefault="00F331F7" w:rsidP="00F331F7">
      <w:pPr>
        <w:pStyle w:val="ListParagraph"/>
      </w:pPr>
      <w:r>
        <w:t>Answer:</w:t>
      </w:r>
      <w:r w:rsidR="00BA54EE">
        <w:t xml:space="preserve"> Researched on Database implementation and operations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C9B15C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4F7825">
        <w:t>Design the database structure and relationships between tables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33FE1741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</w:t>
      </w:r>
      <w:r w:rsidR="007D2A9C">
        <w:t>unit testing and the testing frameworks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2B1DAF8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4F7825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0492DC2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D2A9C">
        <w:t>Wr</w:t>
      </w:r>
      <w:r w:rsidR="007D2A9C">
        <w:t xml:space="preserve">ote </w:t>
      </w:r>
      <w:r w:rsidR="007D2A9C">
        <w:t>the data structure implementation in pseudocode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54781080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D2A9C">
        <w:t>Start to implement the data structure in the project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525BC319" w:rsidR="00F331F7" w:rsidRDefault="00F331F7" w:rsidP="00BA54EE">
      <w:pPr>
        <w:pStyle w:val="ListParagraph"/>
      </w:pPr>
      <w:r>
        <w:t>Answer:</w:t>
      </w:r>
      <w:r w:rsidR="00BA54EE">
        <w:t xml:space="preserve"> 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9C92D" w14:textId="77777777" w:rsidR="0004206C" w:rsidRDefault="0004206C" w:rsidP="00F0726F">
      <w:pPr>
        <w:spacing w:after="0" w:line="240" w:lineRule="auto"/>
      </w:pPr>
      <w:r>
        <w:separator/>
      </w:r>
    </w:p>
  </w:endnote>
  <w:endnote w:type="continuationSeparator" w:id="0">
    <w:p w14:paraId="3633E902" w14:textId="77777777" w:rsidR="0004206C" w:rsidRDefault="0004206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E2991" w14:textId="77777777" w:rsidR="0004206C" w:rsidRDefault="0004206C" w:rsidP="00F0726F">
      <w:pPr>
        <w:spacing w:after="0" w:line="240" w:lineRule="auto"/>
      </w:pPr>
      <w:r>
        <w:separator/>
      </w:r>
    </w:p>
  </w:footnote>
  <w:footnote w:type="continuationSeparator" w:id="0">
    <w:p w14:paraId="00CF480D" w14:textId="77777777" w:rsidR="0004206C" w:rsidRDefault="0004206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206C"/>
    <w:rsid w:val="00046137"/>
    <w:rsid w:val="002227EB"/>
    <w:rsid w:val="004D0ACD"/>
    <w:rsid w:val="004F7825"/>
    <w:rsid w:val="0064407B"/>
    <w:rsid w:val="006E3616"/>
    <w:rsid w:val="007249ED"/>
    <w:rsid w:val="007C5CCF"/>
    <w:rsid w:val="007D2A9C"/>
    <w:rsid w:val="00882204"/>
    <w:rsid w:val="008C70EA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F05DC"/>
    <w:rsid w:val="00E13CBD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14</cp:revision>
  <dcterms:created xsi:type="dcterms:W3CDTF">2024-02-27T11:31:00Z</dcterms:created>
  <dcterms:modified xsi:type="dcterms:W3CDTF">2025-03-06T18:10:00Z</dcterms:modified>
</cp:coreProperties>
</file>