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349E68D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627A74">
              <w:t>0</w:t>
            </w:r>
            <w:r w:rsidR="005160DE">
              <w:t>9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</w:t>
            </w:r>
            <w:r w:rsidR="0006208E">
              <w:rPr>
                <w:lang w:val="en-US"/>
              </w:rPr>
              <w:t>2</w:t>
            </w:r>
            <w:r w:rsidR="00AC3947">
              <w:rPr>
                <w:lang w:val="en-US"/>
              </w:rPr>
              <w:t>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5A1D8BE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160DE">
        <w:t>Work</w:t>
      </w:r>
      <w:r w:rsidR="005160DE">
        <w:t xml:space="preserve">ed </w:t>
      </w:r>
      <w:r w:rsidR="005160DE">
        <w:t>on the GUI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2747B6ED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0237C8">
        <w:t>Working on the GUI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3AA7ECB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208E">
        <w:t>Working on Hash Table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64CB0ED0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896473">
        <w:t>Working on Has</w:t>
      </w:r>
      <w:r w:rsidR="005160DE">
        <w:t>h</w:t>
      </w:r>
      <w:r w:rsidR="00896473">
        <w:t xml:space="preserve"> Table</w:t>
      </w:r>
      <w:r w:rsidR="003A2866">
        <w:t xml:space="preserve">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391DDC29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44767A">
        <w:t>Analyz</w:t>
      </w:r>
      <w:r w:rsidR="0044767A">
        <w:t>ed</w:t>
      </w:r>
      <w:r w:rsidR="0044767A">
        <w:t xml:space="preserve">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2C2D812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1BBE9" w14:textId="77777777" w:rsidR="00F44DDC" w:rsidRDefault="00F44DDC" w:rsidP="00F0726F">
      <w:pPr>
        <w:spacing w:after="0" w:line="240" w:lineRule="auto"/>
      </w:pPr>
      <w:r>
        <w:separator/>
      </w:r>
    </w:p>
  </w:endnote>
  <w:endnote w:type="continuationSeparator" w:id="0">
    <w:p w14:paraId="119DE2DC" w14:textId="77777777" w:rsidR="00F44DDC" w:rsidRDefault="00F44DDC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A3B7E" w14:textId="77777777" w:rsidR="00F44DDC" w:rsidRDefault="00F44DDC" w:rsidP="00F0726F">
      <w:pPr>
        <w:spacing w:after="0" w:line="240" w:lineRule="auto"/>
      </w:pPr>
      <w:r>
        <w:separator/>
      </w:r>
    </w:p>
  </w:footnote>
  <w:footnote w:type="continuationSeparator" w:id="0">
    <w:p w14:paraId="234298A4" w14:textId="77777777" w:rsidR="00F44DDC" w:rsidRDefault="00F44DDC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7C8"/>
    <w:rsid w:val="0002391F"/>
    <w:rsid w:val="0004206C"/>
    <w:rsid w:val="00046137"/>
    <w:rsid w:val="0006208E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97E36"/>
    <w:rsid w:val="002C22DC"/>
    <w:rsid w:val="00316560"/>
    <w:rsid w:val="0038335E"/>
    <w:rsid w:val="003A2866"/>
    <w:rsid w:val="003F5654"/>
    <w:rsid w:val="00414040"/>
    <w:rsid w:val="00425B01"/>
    <w:rsid w:val="00432F53"/>
    <w:rsid w:val="0044767A"/>
    <w:rsid w:val="004A5893"/>
    <w:rsid w:val="004D0ACD"/>
    <w:rsid w:val="004F7825"/>
    <w:rsid w:val="005160DE"/>
    <w:rsid w:val="00522EFD"/>
    <w:rsid w:val="00536309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96473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C3947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E28E1"/>
    <w:rsid w:val="00DF05DC"/>
    <w:rsid w:val="00E13415"/>
    <w:rsid w:val="00E13CBD"/>
    <w:rsid w:val="00E77E25"/>
    <w:rsid w:val="00E87553"/>
    <w:rsid w:val="00E92512"/>
    <w:rsid w:val="00EB4064"/>
    <w:rsid w:val="00ED3DA2"/>
    <w:rsid w:val="00F0726F"/>
    <w:rsid w:val="00F11815"/>
    <w:rsid w:val="00F216B3"/>
    <w:rsid w:val="00F331F7"/>
    <w:rsid w:val="00F40E5F"/>
    <w:rsid w:val="00F44544"/>
    <w:rsid w:val="00F44DDC"/>
    <w:rsid w:val="00F64E08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56</cp:revision>
  <dcterms:created xsi:type="dcterms:W3CDTF">2024-02-27T11:31:00Z</dcterms:created>
  <dcterms:modified xsi:type="dcterms:W3CDTF">2025-04-16T09:18:00Z</dcterms:modified>
</cp:coreProperties>
</file>