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0F0085D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A03B94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63B4A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2C22DC">
              <w:t>2</w:t>
            </w:r>
            <w:r w:rsidR="00BA54EE">
              <w:rPr>
                <w:lang w:val="en-US"/>
              </w:rPr>
              <w:t>/03/25 – 1</w:t>
            </w:r>
            <w:r w:rsidR="002C22DC">
              <w:rPr>
                <w:lang w:val="en-US"/>
              </w:rPr>
              <w:t>1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4DAE3B2F" w:rsidR="00F331F7" w:rsidRDefault="00F331F7" w:rsidP="00796DDB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2C22DC">
        <w:t>Reviewed and merge any new pull request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898A7C3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2C22DC">
        <w:t>Research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F12ABE6" w14:textId="1DA22304" w:rsidR="002C22DC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 xml:space="preserve">Worked on the </w:t>
      </w:r>
      <w:r w:rsidR="002C22DC">
        <w:rPr>
          <w:lang w:val="en-US"/>
        </w:rPr>
        <w:t>“Delete Student” feature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BFE6AA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2C22DC">
        <w:t>Adjusting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CF2F04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>Tested connection and access to database from Mac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0E1E77EC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 xml:space="preserve">Continue testing </w:t>
      </w:r>
      <w:r w:rsidR="00796DDB">
        <w:t>connection and access to database from Mac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7777777" w:rsidR="002C22DC" w:rsidRDefault="002C22DC" w:rsidP="002C22DC">
      <w:pPr>
        <w:pStyle w:val="ListParagraph"/>
      </w:pPr>
      <w:r>
        <w:t>Answer: Tested connection and access to database from Mac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77777777" w:rsidR="002C22DC" w:rsidRDefault="002C22DC" w:rsidP="002C22DC">
      <w:pPr>
        <w:pStyle w:val="ListParagraph"/>
      </w:pPr>
      <w:r>
        <w:t>Answer: Continue testing connection and access to database from Mac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57091" w14:textId="77777777" w:rsidR="00AD70E1" w:rsidRDefault="00AD70E1" w:rsidP="00F0726F">
      <w:pPr>
        <w:spacing w:after="0" w:line="240" w:lineRule="auto"/>
      </w:pPr>
      <w:r>
        <w:separator/>
      </w:r>
    </w:p>
  </w:endnote>
  <w:endnote w:type="continuationSeparator" w:id="0">
    <w:p w14:paraId="426319AB" w14:textId="77777777" w:rsidR="00AD70E1" w:rsidRDefault="00AD70E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9D16" w14:textId="77777777" w:rsidR="00AD70E1" w:rsidRDefault="00AD70E1" w:rsidP="00F0726F">
      <w:pPr>
        <w:spacing w:after="0" w:line="240" w:lineRule="auto"/>
      </w:pPr>
      <w:r>
        <w:separator/>
      </w:r>
    </w:p>
  </w:footnote>
  <w:footnote w:type="continuationSeparator" w:id="0">
    <w:p w14:paraId="03FA85AD" w14:textId="77777777" w:rsidR="00AD70E1" w:rsidRDefault="00AD70E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0E5034"/>
    <w:rsid w:val="001D654D"/>
    <w:rsid w:val="001F6486"/>
    <w:rsid w:val="002227EB"/>
    <w:rsid w:val="002C22DC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70D16"/>
    <w:rsid w:val="00796DDB"/>
    <w:rsid w:val="007C5CCF"/>
    <w:rsid w:val="007D2A9C"/>
    <w:rsid w:val="00882204"/>
    <w:rsid w:val="008C70EA"/>
    <w:rsid w:val="009C1338"/>
    <w:rsid w:val="009E3506"/>
    <w:rsid w:val="00A03B94"/>
    <w:rsid w:val="00A1792C"/>
    <w:rsid w:val="00AD70E1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22</cp:revision>
  <dcterms:created xsi:type="dcterms:W3CDTF">2024-02-27T11:31:00Z</dcterms:created>
  <dcterms:modified xsi:type="dcterms:W3CDTF">2025-04-16T10:19:00Z</dcterms:modified>
</cp:coreProperties>
</file>