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5AAEF862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DD33C4">
              <w:rPr>
                <w:rFonts w:hint="eastAsia"/>
                <w:lang w:eastAsia="ja-JP"/>
              </w:rPr>
              <w:t>2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12188387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06323D">
              <w:t>1</w:t>
            </w:r>
            <w:r w:rsidR="00273A80">
              <w:t>5</w:t>
            </w:r>
            <w:r w:rsidR="00BA54EE">
              <w:rPr>
                <w:lang w:val="en-US"/>
              </w:rPr>
              <w:t>/03/25 – 1</w:t>
            </w:r>
            <w:r w:rsidR="00273A80">
              <w:rPr>
                <w:lang w:val="en-US"/>
              </w:rPr>
              <w:t>5</w:t>
            </w:r>
            <w:r w:rsidR="004F7825">
              <w:rPr>
                <w:lang w:val="en-US"/>
              </w:rPr>
              <w:t>:3</w:t>
            </w:r>
            <w:r w:rsidR="00BA54EE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6B8AF8D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Adjusted the server settings for the database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3A622CFB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7252C3">
        <w:t>Continue a</w:t>
      </w:r>
      <w:r w:rsidR="002C22DC">
        <w:t>djusting the server settings for the database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5C3B7EBB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Writing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459E295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Continue</w:t>
      </w:r>
      <w:r w:rsidR="007252C3">
        <w:t xml:space="preserve"> writing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46BED35" w14:textId="098B4185" w:rsidR="002C22DC" w:rsidRDefault="002C22DC" w:rsidP="002C22DC">
      <w:pPr>
        <w:pStyle w:val="ListParagraph"/>
      </w:pPr>
      <w:r>
        <w:t xml:space="preserve">Answer: </w:t>
      </w:r>
      <w:r w:rsidR="0096450F">
        <w:t>Testing the correct functionality of the “Add Student” feature</w:t>
      </w:r>
    </w:p>
    <w:p w14:paraId="1B77F15C" w14:textId="77777777" w:rsidR="002C22DC" w:rsidRDefault="002C22DC" w:rsidP="002C22DC">
      <w:pPr>
        <w:pStyle w:val="ListParagraph"/>
      </w:pP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2FB63533" w:rsidR="002C22DC" w:rsidRDefault="002C22DC" w:rsidP="002C22DC">
      <w:pPr>
        <w:pStyle w:val="ListParagraph"/>
      </w:pPr>
      <w:r>
        <w:t xml:space="preserve">Answer: </w:t>
      </w:r>
      <w:r w:rsidR="007252C3">
        <w:t>Testing the correct functionality of the “Add Student” feature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B0940" w14:textId="77777777" w:rsidR="00522EFD" w:rsidRDefault="00522EFD" w:rsidP="00F0726F">
      <w:pPr>
        <w:spacing w:after="0" w:line="240" w:lineRule="auto"/>
      </w:pPr>
      <w:r>
        <w:separator/>
      </w:r>
    </w:p>
  </w:endnote>
  <w:endnote w:type="continuationSeparator" w:id="0">
    <w:p w14:paraId="60F9B1FE" w14:textId="77777777" w:rsidR="00522EFD" w:rsidRDefault="00522EFD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06A7F" w14:textId="77777777" w:rsidR="00522EFD" w:rsidRDefault="00522EFD" w:rsidP="00F0726F">
      <w:pPr>
        <w:spacing w:after="0" w:line="240" w:lineRule="auto"/>
      </w:pPr>
      <w:r>
        <w:separator/>
      </w:r>
    </w:p>
  </w:footnote>
  <w:footnote w:type="continuationSeparator" w:id="0">
    <w:p w14:paraId="3CD264DA" w14:textId="77777777" w:rsidR="00522EFD" w:rsidRDefault="00522EFD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2391F"/>
    <w:rsid w:val="0004206C"/>
    <w:rsid w:val="00046137"/>
    <w:rsid w:val="0006323D"/>
    <w:rsid w:val="000B19DB"/>
    <w:rsid w:val="001D654D"/>
    <w:rsid w:val="001F6486"/>
    <w:rsid w:val="002227EB"/>
    <w:rsid w:val="00273A80"/>
    <w:rsid w:val="002C22DC"/>
    <w:rsid w:val="0038335E"/>
    <w:rsid w:val="00414040"/>
    <w:rsid w:val="00425B01"/>
    <w:rsid w:val="004D0ACD"/>
    <w:rsid w:val="004F7825"/>
    <w:rsid w:val="00522EFD"/>
    <w:rsid w:val="005F1F04"/>
    <w:rsid w:val="0064407B"/>
    <w:rsid w:val="006467E8"/>
    <w:rsid w:val="00651787"/>
    <w:rsid w:val="00684A78"/>
    <w:rsid w:val="006E3616"/>
    <w:rsid w:val="00707B64"/>
    <w:rsid w:val="007249ED"/>
    <w:rsid w:val="007252C3"/>
    <w:rsid w:val="00770D16"/>
    <w:rsid w:val="00796DDB"/>
    <w:rsid w:val="007B2B85"/>
    <w:rsid w:val="007C5CCF"/>
    <w:rsid w:val="007D2A9C"/>
    <w:rsid w:val="00882204"/>
    <w:rsid w:val="008C70EA"/>
    <w:rsid w:val="0096450F"/>
    <w:rsid w:val="009C1338"/>
    <w:rsid w:val="009E3506"/>
    <w:rsid w:val="00A1792C"/>
    <w:rsid w:val="00AB2B0D"/>
    <w:rsid w:val="00AF0360"/>
    <w:rsid w:val="00B16E02"/>
    <w:rsid w:val="00B56A4D"/>
    <w:rsid w:val="00BA54EE"/>
    <w:rsid w:val="00BB73E8"/>
    <w:rsid w:val="00BC6DAB"/>
    <w:rsid w:val="00BE0C4A"/>
    <w:rsid w:val="00C44C69"/>
    <w:rsid w:val="00C53621"/>
    <w:rsid w:val="00CA07E8"/>
    <w:rsid w:val="00CF6C73"/>
    <w:rsid w:val="00D937E1"/>
    <w:rsid w:val="00DD33C4"/>
    <w:rsid w:val="00DF05DC"/>
    <w:rsid w:val="00E13415"/>
    <w:rsid w:val="00E13CBD"/>
    <w:rsid w:val="00F0726F"/>
    <w:rsid w:val="00F11815"/>
    <w:rsid w:val="00F331F7"/>
    <w:rsid w:val="00F4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24</cp:revision>
  <dcterms:created xsi:type="dcterms:W3CDTF">2024-02-27T11:31:00Z</dcterms:created>
  <dcterms:modified xsi:type="dcterms:W3CDTF">2025-03-15T16:49:00Z</dcterms:modified>
</cp:coreProperties>
</file>