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778E22D6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E77E25">
              <w:t>2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61B7ADC6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06323D">
              <w:t>1</w:t>
            </w:r>
            <w:r w:rsidR="00E77E25">
              <w:t>6</w:t>
            </w:r>
            <w:r w:rsidR="00BA54EE">
              <w:rPr>
                <w:lang w:val="en-US"/>
              </w:rPr>
              <w:t>/03/25 – 1</w:t>
            </w:r>
            <w:r w:rsidR="00E77E25">
              <w:rPr>
                <w:lang w:val="en-US"/>
              </w:rPr>
              <w:t>0</w:t>
            </w:r>
            <w:r w:rsidR="004F7825">
              <w:rPr>
                <w:lang w:val="en-US"/>
              </w:rPr>
              <w:t>:</w:t>
            </w:r>
            <w:r w:rsidR="00E77E25">
              <w:rPr>
                <w:lang w:val="en-US"/>
              </w:rPr>
              <w:t>0</w:t>
            </w:r>
            <w:r w:rsidR="00BA54EE">
              <w:rPr>
                <w:lang w:val="en-US"/>
              </w:rPr>
              <w:t>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30AD748" w14:textId="1928392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252C3">
        <w:t>Research on GUI implementation</w:t>
      </w:r>
    </w:p>
    <w:p w14:paraId="22910ECF" w14:textId="77777777" w:rsidR="007252C3" w:rsidRDefault="007252C3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48416588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7252C3">
        <w:t>Continue researching</w:t>
      </w:r>
      <w:r w:rsidR="002C22DC">
        <w:t xml:space="preserve"> on GUI implementation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7D66F88" w14:textId="6B8AF8DA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252C3">
        <w:t>Adjusted the server settings for the database</w:t>
      </w:r>
    </w:p>
    <w:p w14:paraId="4EF183C6" w14:textId="77777777" w:rsidR="007252C3" w:rsidRDefault="007252C3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15411CA2" w:rsidR="00F331F7" w:rsidRPr="002C22DC" w:rsidRDefault="00F331F7" w:rsidP="002C22DC">
      <w:pPr>
        <w:pStyle w:val="ListParagraph"/>
      </w:pPr>
      <w:r>
        <w:t>Answer:</w:t>
      </w:r>
      <w:r w:rsidR="00BA54EE">
        <w:t xml:space="preserve"> </w:t>
      </w:r>
      <w:r w:rsidR="00E77E25" w:rsidRPr="00E77E25">
        <w:t>Add</w:t>
      </w:r>
      <w:r w:rsidR="00E77E25">
        <w:t>ing</w:t>
      </w:r>
      <w:r w:rsidR="00E77E25" w:rsidRPr="00E77E25">
        <w:t xml:space="preserve"> CRUD functionality for instructo</w:t>
      </w:r>
      <w:r w:rsidR="00CE3D20">
        <w:t>r table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5C3B7EBB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96450F">
        <w:t>Writing unit tests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459E295A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96450F">
        <w:t>Continue</w:t>
      </w:r>
      <w:r w:rsidR="007252C3">
        <w:t xml:space="preserve"> writing unit tests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646BED35" w14:textId="098B4185" w:rsidR="002C22DC" w:rsidRDefault="002C22DC" w:rsidP="002C22DC">
      <w:pPr>
        <w:pStyle w:val="ListParagraph"/>
      </w:pPr>
      <w:r>
        <w:t xml:space="preserve">Answer: </w:t>
      </w:r>
      <w:r w:rsidR="0096450F">
        <w:t>Testing the correct functionality of the “Add Student” feature</w:t>
      </w:r>
    </w:p>
    <w:p w14:paraId="1B77F15C" w14:textId="77777777" w:rsidR="002C22DC" w:rsidRDefault="002C22DC" w:rsidP="002C22DC">
      <w:pPr>
        <w:pStyle w:val="ListParagraph"/>
      </w:pPr>
    </w:p>
    <w:p w14:paraId="63730780" w14:textId="77777777" w:rsidR="002C22DC" w:rsidRDefault="002C22DC" w:rsidP="002C22DC">
      <w:pPr>
        <w:pStyle w:val="ListParagraph"/>
      </w:pPr>
    </w:p>
    <w:p w14:paraId="4EF3925D" w14:textId="77777777" w:rsidR="002C22DC" w:rsidRDefault="002C22DC" w:rsidP="002C22DC">
      <w:pPr>
        <w:pStyle w:val="ListParagraph"/>
        <w:numPr>
          <w:ilvl w:val="0"/>
          <w:numId w:val="5"/>
        </w:numPr>
      </w:pPr>
      <w:r>
        <w:t>What will you do today?</w:t>
      </w:r>
    </w:p>
    <w:p w14:paraId="7142E3F5" w14:textId="3F8FF80B" w:rsidR="002C22DC" w:rsidRDefault="002C22DC" w:rsidP="002C22DC">
      <w:pPr>
        <w:pStyle w:val="ListParagraph"/>
      </w:pPr>
      <w:r>
        <w:t xml:space="preserve">Answer: </w:t>
      </w:r>
      <w:r w:rsidR="007252C3">
        <w:t>Testing the correct functionality of the “</w:t>
      </w:r>
      <w:r w:rsidR="00E77E25">
        <w:t>Delete</w:t>
      </w:r>
      <w:r w:rsidR="007252C3">
        <w:t xml:space="preserve"> Student” feature</w:t>
      </w:r>
    </w:p>
    <w:p w14:paraId="3745A611" w14:textId="77777777" w:rsidR="00796DDB" w:rsidRDefault="00796DDB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8DF9DA" w14:textId="77777777" w:rsidR="004135AA" w:rsidRDefault="004135AA" w:rsidP="00F0726F">
      <w:pPr>
        <w:spacing w:after="0" w:line="240" w:lineRule="auto"/>
      </w:pPr>
      <w:r>
        <w:separator/>
      </w:r>
    </w:p>
  </w:endnote>
  <w:endnote w:type="continuationSeparator" w:id="0">
    <w:p w14:paraId="5E293D63" w14:textId="77777777" w:rsidR="004135AA" w:rsidRDefault="004135AA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196EDD" w14:textId="77777777" w:rsidR="004135AA" w:rsidRDefault="004135AA" w:rsidP="00F0726F">
      <w:pPr>
        <w:spacing w:after="0" w:line="240" w:lineRule="auto"/>
      </w:pPr>
      <w:r>
        <w:separator/>
      </w:r>
    </w:p>
  </w:footnote>
  <w:footnote w:type="continuationSeparator" w:id="0">
    <w:p w14:paraId="32197FFD" w14:textId="77777777" w:rsidR="004135AA" w:rsidRDefault="004135AA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2391F"/>
    <w:rsid w:val="0004206C"/>
    <w:rsid w:val="00046137"/>
    <w:rsid w:val="0006323D"/>
    <w:rsid w:val="000B19DB"/>
    <w:rsid w:val="001D654D"/>
    <w:rsid w:val="001F6486"/>
    <w:rsid w:val="002227EB"/>
    <w:rsid w:val="00273A80"/>
    <w:rsid w:val="002975EA"/>
    <w:rsid w:val="002C22DC"/>
    <w:rsid w:val="0038335E"/>
    <w:rsid w:val="004135AA"/>
    <w:rsid w:val="00414040"/>
    <w:rsid w:val="00425B01"/>
    <w:rsid w:val="004D0ACD"/>
    <w:rsid w:val="004F7825"/>
    <w:rsid w:val="00522EFD"/>
    <w:rsid w:val="00550E1E"/>
    <w:rsid w:val="005F1F04"/>
    <w:rsid w:val="0064407B"/>
    <w:rsid w:val="006467E8"/>
    <w:rsid w:val="00651787"/>
    <w:rsid w:val="00684A78"/>
    <w:rsid w:val="006E3616"/>
    <w:rsid w:val="00707B64"/>
    <w:rsid w:val="007249ED"/>
    <w:rsid w:val="007252C3"/>
    <w:rsid w:val="00770D16"/>
    <w:rsid w:val="00796DDB"/>
    <w:rsid w:val="007B2B85"/>
    <w:rsid w:val="007C5CCF"/>
    <w:rsid w:val="007D2A9C"/>
    <w:rsid w:val="00882204"/>
    <w:rsid w:val="008C70EA"/>
    <w:rsid w:val="0096450F"/>
    <w:rsid w:val="009C1338"/>
    <w:rsid w:val="009E3506"/>
    <w:rsid w:val="00A1792C"/>
    <w:rsid w:val="00AB2B0D"/>
    <w:rsid w:val="00AF0360"/>
    <w:rsid w:val="00B16E02"/>
    <w:rsid w:val="00B208C6"/>
    <w:rsid w:val="00B56A4D"/>
    <w:rsid w:val="00BA54EE"/>
    <w:rsid w:val="00BB73E8"/>
    <w:rsid w:val="00BC6DAB"/>
    <w:rsid w:val="00BE0C4A"/>
    <w:rsid w:val="00C44C69"/>
    <w:rsid w:val="00C53621"/>
    <w:rsid w:val="00CA07E8"/>
    <w:rsid w:val="00CE3D20"/>
    <w:rsid w:val="00CF6C73"/>
    <w:rsid w:val="00D937E1"/>
    <w:rsid w:val="00DD33C4"/>
    <w:rsid w:val="00DF05DC"/>
    <w:rsid w:val="00E13415"/>
    <w:rsid w:val="00E13CBD"/>
    <w:rsid w:val="00E77E25"/>
    <w:rsid w:val="00F0726F"/>
    <w:rsid w:val="00F11815"/>
    <w:rsid w:val="00F331F7"/>
    <w:rsid w:val="00F4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26</cp:revision>
  <dcterms:created xsi:type="dcterms:W3CDTF">2024-02-27T11:31:00Z</dcterms:created>
  <dcterms:modified xsi:type="dcterms:W3CDTF">2025-03-17T16:45:00Z</dcterms:modified>
</cp:coreProperties>
</file>