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48E93474" w:rsidR="002227EB" w:rsidRPr="00A1792C" w:rsidRDefault="00BB73E8" w:rsidP="00BB73E8">
      <w:pPr>
        <w:pStyle w:val="Title"/>
        <w:jc w:val="center"/>
        <w:rPr>
          <w:b/>
          <w:bCs/>
          <w:u w:val="single"/>
        </w:rPr>
      </w:pPr>
      <w:r w:rsidRPr="00A1792C">
        <w:rPr>
          <w:b/>
          <w:bCs/>
          <w:u w:val="single"/>
        </w:rPr>
        <w:t>Daily Standup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2E62285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A1792C">
              <w:t>: Driving Lesson Booking System</w:t>
            </w:r>
          </w:p>
        </w:tc>
        <w:tc>
          <w:tcPr>
            <w:tcW w:w="4508" w:type="dxa"/>
          </w:tcPr>
          <w:p w14:paraId="1439D592" w14:textId="6E502287" w:rsidR="00F331F7" w:rsidRDefault="00F331F7" w:rsidP="00BB73E8">
            <w:r>
              <w:t>Group Name:</w:t>
            </w:r>
            <w:r w:rsidR="00882204">
              <w:t xml:space="preserve"> NextGear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72A93904" w:rsidR="00F331F7" w:rsidRPr="00DD33C4" w:rsidRDefault="00F331F7" w:rsidP="00BB73E8">
            <w:pPr>
              <w:rPr>
                <w:lang w:eastAsia="ja-JP"/>
              </w:rPr>
            </w:pPr>
            <w:r>
              <w:t>Sprint Number:</w:t>
            </w:r>
            <w:r w:rsidR="00BA54EE">
              <w:t xml:space="preserve"> </w:t>
            </w:r>
            <w:r w:rsidR="00931EC3">
              <w:t>3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893D5D6" w:rsidR="00F331F7" w:rsidRPr="00BA54EE" w:rsidRDefault="00F331F7" w:rsidP="00BB73E8">
            <w:pPr>
              <w:rPr>
                <w:lang w:val="en-US"/>
              </w:rPr>
            </w:pPr>
            <w:r>
              <w:t>Date and Time:</w:t>
            </w:r>
            <w:r w:rsidR="00BA54EE">
              <w:t xml:space="preserve"> </w:t>
            </w:r>
            <w:r w:rsidR="00215021">
              <w:t>1</w:t>
            </w:r>
            <w:r w:rsidR="00F210DA">
              <w:t>6</w:t>
            </w:r>
            <w:r w:rsidR="00BA54EE">
              <w:rPr>
                <w:lang w:val="en-US"/>
              </w:rPr>
              <w:t xml:space="preserve">/03/25 – </w:t>
            </w:r>
            <w:r w:rsidR="00215021">
              <w:rPr>
                <w:lang w:val="en-US"/>
              </w:rPr>
              <w:t>9</w:t>
            </w:r>
            <w:r w:rsidR="00AC3947">
              <w:rPr>
                <w:lang w:val="en-US"/>
              </w:rPr>
              <w:t>:</w:t>
            </w:r>
            <w:r w:rsidR="00D95B61">
              <w:rPr>
                <w:lang w:val="en-US"/>
              </w:rPr>
              <w:t>4</w:t>
            </w:r>
            <w:r w:rsidR="00AC3947">
              <w:rPr>
                <w:lang w:val="en-US"/>
              </w:rPr>
              <w:t>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4C97DD30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882204">
        <w:t>Sanish Coomar Ramlal</w:t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 </w:t>
      </w:r>
    </w:p>
    <w:p w14:paraId="23F92966" w14:textId="7A19CB4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Ridwan Ghamy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4B73984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Julien Doolub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3BABA7FD" w14:textId="69136E3C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882204">
        <w:t>Paul Kamani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002C535A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882204">
        <w:rPr>
          <w:b/>
          <w:bCs/>
          <w:u w:val="single"/>
        </w:rPr>
        <w:t>Sanish Coomar Ramlal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630AD748" w14:textId="3300A8B2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5160DE">
        <w:t xml:space="preserve">Worked </w:t>
      </w:r>
      <w:r w:rsidR="002A579D">
        <w:t>on integrating front end and back end</w:t>
      </w:r>
    </w:p>
    <w:p w14:paraId="22910ECF" w14:textId="77777777" w:rsidR="007252C3" w:rsidRDefault="007252C3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85942CD" w:rsidR="00F331F7" w:rsidRDefault="00F331F7" w:rsidP="00F331F7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0237C8">
        <w:t xml:space="preserve">Working </w:t>
      </w:r>
      <w:r w:rsidR="001B673F">
        <w:t>on the report</w:t>
      </w:r>
    </w:p>
    <w:p w14:paraId="7FE517B5" w14:textId="77777777" w:rsidR="00F331F7" w:rsidRDefault="00F331F7" w:rsidP="00F331F7">
      <w:pPr>
        <w:pStyle w:val="ListParagraph"/>
      </w:pP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5B4394F3" w14:textId="54D3D0E6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80374D" w14:textId="77777777" w:rsidR="00F331F7" w:rsidRDefault="00F331F7" w:rsidP="00F331F7">
      <w:pPr>
        <w:pStyle w:val="ListParagraph"/>
      </w:pPr>
    </w:p>
    <w:p w14:paraId="3F39CC28" w14:textId="77777777" w:rsidR="00F331F7" w:rsidRDefault="00F331F7" w:rsidP="00F331F7">
      <w:pPr>
        <w:pStyle w:val="ListParagraph"/>
      </w:pPr>
    </w:p>
    <w:p w14:paraId="434DF7AC" w14:textId="77777777" w:rsidR="00F331F7" w:rsidRDefault="00F331F7" w:rsidP="00F331F7">
      <w:pPr>
        <w:pStyle w:val="ListParagraph"/>
      </w:pPr>
    </w:p>
    <w:p w14:paraId="72DE6099" w14:textId="7E921EF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882204">
        <w:rPr>
          <w:b/>
          <w:bCs/>
          <w:u w:val="single"/>
        </w:rPr>
        <w:t>Ridwan Ghamy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7D66F88" w14:textId="04E5BDAD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208E">
        <w:t>Work</w:t>
      </w:r>
      <w:r w:rsidR="00E1516D">
        <w:t>ed on the report</w:t>
      </w:r>
    </w:p>
    <w:p w14:paraId="4EF183C6" w14:textId="77777777" w:rsidR="007252C3" w:rsidRDefault="007252C3" w:rsidP="00F331F7">
      <w:pPr>
        <w:pStyle w:val="ListParagraph"/>
      </w:pP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55E069D4" w:rsidR="00F331F7" w:rsidRPr="002C22DC" w:rsidRDefault="00F331F7" w:rsidP="002C22DC">
      <w:pPr>
        <w:pStyle w:val="ListParagraph"/>
      </w:pPr>
      <w:r>
        <w:t>Answer:</w:t>
      </w:r>
      <w:r w:rsidR="00BA54EE">
        <w:t xml:space="preserve"> </w:t>
      </w:r>
      <w:r w:rsidR="00E1516D">
        <w:t>Working on the report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3C9FC5CF" w14:textId="7C873444" w:rsidR="00F331F7" w:rsidRDefault="00F331F7" w:rsidP="00F331F7">
      <w:pPr>
        <w:pStyle w:val="ListParagraph"/>
      </w:pPr>
      <w:r>
        <w:t>Answer:</w:t>
      </w:r>
      <w:r w:rsidR="00BA54EE">
        <w:t xml:space="preserve"> None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EB556D5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882204">
        <w:rPr>
          <w:b/>
          <w:bCs/>
          <w:u w:val="single"/>
        </w:rPr>
        <w:t>Julien Doolub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lastRenderedPageBreak/>
        <w:t>What did you accomplish yesterday?</w:t>
      </w:r>
    </w:p>
    <w:p w14:paraId="0BDAF960" w14:textId="7C40E3B8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1B673F">
        <w:t>Work</w:t>
      </w:r>
      <w:r w:rsidR="001B673F">
        <w:t>ed</w:t>
      </w:r>
      <w:r w:rsidR="001B673F">
        <w:t xml:space="preserve"> on the report</w:t>
      </w: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64FA5115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2A579D">
        <w:t>Working on the report</w:t>
      </w:r>
    </w:p>
    <w:p w14:paraId="6E7F3D1C" w14:textId="77777777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0613E6C" w14:textId="088FE297" w:rsidR="00F331F7" w:rsidRDefault="00F331F7" w:rsidP="00F331F7">
      <w:pPr>
        <w:pStyle w:val="ListParagraph"/>
      </w:pPr>
      <w:r>
        <w:t>Answer:</w:t>
      </w:r>
      <w:r w:rsidR="00BA54EE">
        <w:t xml:space="preserve"> </w:t>
      </w:r>
      <w:r w:rsidR="0006323D">
        <w:t>None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3C8EF40F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882204">
        <w:rPr>
          <w:b/>
          <w:bCs/>
          <w:u w:val="single"/>
        </w:rPr>
        <w:t>Paul Kamani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1B77F15C" w14:textId="36609FD8" w:rsidR="002C22DC" w:rsidRDefault="002C22DC" w:rsidP="002C22DC">
      <w:pPr>
        <w:pStyle w:val="ListParagraph"/>
      </w:pPr>
      <w:r>
        <w:t xml:space="preserve">Answer: </w:t>
      </w:r>
      <w:r w:rsidR="006A7980">
        <w:t>Worked on the report</w:t>
      </w:r>
    </w:p>
    <w:p w14:paraId="63730780" w14:textId="77777777" w:rsidR="002C22DC" w:rsidRDefault="002C22DC" w:rsidP="002C22DC">
      <w:pPr>
        <w:pStyle w:val="ListParagraph"/>
      </w:pPr>
    </w:p>
    <w:p w14:paraId="4EF3925D" w14:textId="77777777" w:rsidR="002C22DC" w:rsidRDefault="002C22DC" w:rsidP="002C22DC">
      <w:pPr>
        <w:pStyle w:val="ListParagraph"/>
        <w:numPr>
          <w:ilvl w:val="0"/>
          <w:numId w:val="5"/>
        </w:numPr>
      </w:pPr>
      <w:r>
        <w:t>What will you do today?</w:t>
      </w:r>
    </w:p>
    <w:p w14:paraId="7142E3F5" w14:textId="1F113B25" w:rsidR="002C22DC" w:rsidRDefault="002C22DC" w:rsidP="002C22DC">
      <w:pPr>
        <w:pStyle w:val="ListParagraph"/>
      </w:pPr>
      <w:r>
        <w:t xml:space="preserve">Answer: </w:t>
      </w:r>
      <w:r w:rsidR="00D95B61">
        <w:t>Work on the r</w:t>
      </w:r>
      <w:r w:rsidR="002A579D">
        <w:t>eadme</w:t>
      </w:r>
    </w:p>
    <w:p w14:paraId="3745A611" w14:textId="77777777" w:rsidR="00796DDB" w:rsidRDefault="00796DDB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F4A1FB2" w14:textId="677C012A" w:rsidR="00F331F7" w:rsidRDefault="00F331F7" w:rsidP="00BA54EE">
      <w:pPr>
        <w:pStyle w:val="ListParagraph"/>
        <w:rPr>
          <w:lang w:eastAsia="ja-JP"/>
        </w:rPr>
      </w:pPr>
      <w:r>
        <w:t>Answer:</w:t>
      </w:r>
      <w:r w:rsidR="00BA54EE">
        <w:t xml:space="preserve"> </w:t>
      </w:r>
      <w:r w:rsidR="00DD33C4">
        <w:rPr>
          <w:rFonts w:hint="eastAsia"/>
          <w:lang w:eastAsia="ja-JP"/>
        </w:rPr>
        <w:t>None</w:t>
      </w: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EF5D1" w14:textId="77777777" w:rsidR="00925FA5" w:rsidRDefault="00925FA5" w:rsidP="00F0726F">
      <w:pPr>
        <w:spacing w:after="0" w:line="240" w:lineRule="auto"/>
      </w:pPr>
      <w:r>
        <w:separator/>
      </w:r>
    </w:p>
  </w:endnote>
  <w:endnote w:type="continuationSeparator" w:id="0">
    <w:p w14:paraId="5C088D34" w14:textId="77777777" w:rsidR="00925FA5" w:rsidRDefault="00925FA5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F38EF0" w14:textId="77777777" w:rsidR="00925FA5" w:rsidRDefault="00925FA5" w:rsidP="00F0726F">
      <w:pPr>
        <w:spacing w:after="0" w:line="240" w:lineRule="auto"/>
      </w:pPr>
      <w:r>
        <w:separator/>
      </w:r>
    </w:p>
  </w:footnote>
  <w:footnote w:type="continuationSeparator" w:id="0">
    <w:p w14:paraId="33824709" w14:textId="77777777" w:rsidR="00925FA5" w:rsidRDefault="00925FA5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191901">
    <w:abstractNumId w:val="5"/>
  </w:num>
  <w:num w:numId="2" w16cid:durableId="1813324637">
    <w:abstractNumId w:val="1"/>
  </w:num>
  <w:num w:numId="3" w16cid:durableId="2014448311">
    <w:abstractNumId w:val="4"/>
  </w:num>
  <w:num w:numId="4" w16cid:durableId="1475290559">
    <w:abstractNumId w:val="0"/>
  </w:num>
  <w:num w:numId="5" w16cid:durableId="108623353">
    <w:abstractNumId w:val="3"/>
  </w:num>
  <w:num w:numId="6" w16cid:durableId="1472358963">
    <w:abstractNumId w:val="6"/>
  </w:num>
  <w:num w:numId="7" w16cid:durableId="240795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05958"/>
    <w:rsid w:val="00023790"/>
    <w:rsid w:val="000237C8"/>
    <w:rsid w:val="0002391F"/>
    <w:rsid w:val="0004206C"/>
    <w:rsid w:val="00046137"/>
    <w:rsid w:val="0006208E"/>
    <w:rsid w:val="0006323D"/>
    <w:rsid w:val="00096BFF"/>
    <w:rsid w:val="000B19DB"/>
    <w:rsid w:val="000C3756"/>
    <w:rsid w:val="000D32A3"/>
    <w:rsid w:val="00126AA5"/>
    <w:rsid w:val="001B673F"/>
    <w:rsid w:val="001D654D"/>
    <w:rsid w:val="001F6486"/>
    <w:rsid w:val="0021387F"/>
    <w:rsid w:val="00215021"/>
    <w:rsid w:val="002227EB"/>
    <w:rsid w:val="00273A80"/>
    <w:rsid w:val="00297E36"/>
    <w:rsid w:val="002A579D"/>
    <w:rsid w:val="002C22DC"/>
    <w:rsid w:val="00316560"/>
    <w:rsid w:val="0038335E"/>
    <w:rsid w:val="003A2866"/>
    <w:rsid w:val="003F5654"/>
    <w:rsid w:val="00414040"/>
    <w:rsid w:val="00425B01"/>
    <w:rsid w:val="004271EE"/>
    <w:rsid w:val="00432F53"/>
    <w:rsid w:val="0044748E"/>
    <w:rsid w:val="0044767A"/>
    <w:rsid w:val="00490164"/>
    <w:rsid w:val="004A5893"/>
    <w:rsid w:val="004D0ACD"/>
    <w:rsid w:val="004F7825"/>
    <w:rsid w:val="005160DE"/>
    <w:rsid w:val="00522EFD"/>
    <w:rsid w:val="00536309"/>
    <w:rsid w:val="00564ABD"/>
    <w:rsid w:val="00572A8A"/>
    <w:rsid w:val="0057338D"/>
    <w:rsid w:val="00576638"/>
    <w:rsid w:val="005E5290"/>
    <w:rsid w:val="005F1F04"/>
    <w:rsid w:val="00627A74"/>
    <w:rsid w:val="0064407B"/>
    <w:rsid w:val="006467E8"/>
    <w:rsid w:val="00650D37"/>
    <w:rsid w:val="00651787"/>
    <w:rsid w:val="00675EE0"/>
    <w:rsid w:val="00684A78"/>
    <w:rsid w:val="006A4885"/>
    <w:rsid w:val="006A7980"/>
    <w:rsid w:val="006E3616"/>
    <w:rsid w:val="00707B64"/>
    <w:rsid w:val="007249ED"/>
    <w:rsid w:val="007252C3"/>
    <w:rsid w:val="0074462D"/>
    <w:rsid w:val="00746D5A"/>
    <w:rsid w:val="00753E14"/>
    <w:rsid w:val="00761098"/>
    <w:rsid w:val="007634BB"/>
    <w:rsid w:val="00770D16"/>
    <w:rsid w:val="007906EE"/>
    <w:rsid w:val="00796DDB"/>
    <w:rsid w:val="007B2B85"/>
    <w:rsid w:val="007C5CCF"/>
    <w:rsid w:val="007D2A9C"/>
    <w:rsid w:val="007E3F4A"/>
    <w:rsid w:val="007F3738"/>
    <w:rsid w:val="008039D7"/>
    <w:rsid w:val="00820E67"/>
    <w:rsid w:val="00826CB7"/>
    <w:rsid w:val="00831EA3"/>
    <w:rsid w:val="00877CE2"/>
    <w:rsid w:val="00882204"/>
    <w:rsid w:val="00896473"/>
    <w:rsid w:val="008C70EA"/>
    <w:rsid w:val="008D7036"/>
    <w:rsid w:val="008E6520"/>
    <w:rsid w:val="008E79C8"/>
    <w:rsid w:val="008F398E"/>
    <w:rsid w:val="00913D89"/>
    <w:rsid w:val="00925FA5"/>
    <w:rsid w:val="00931EC3"/>
    <w:rsid w:val="0096450F"/>
    <w:rsid w:val="009A387D"/>
    <w:rsid w:val="009C1338"/>
    <w:rsid w:val="009E3506"/>
    <w:rsid w:val="009E6185"/>
    <w:rsid w:val="00A06AAC"/>
    <w:rsid w:val="00A1792C"/>
    <w:rsid w:val="00A24F3E"/>
    <w:rsid w:val="00AB2B0D"/>
    <w:rsid w:val="00AC3947"/>
    <w:rsid w:val="00AD7DC5"/>
    <w:rsid w:val="00AE46CF"/>
    <w:rsid w:val="00AF0360"/>
    <w:rsid w:val="00B16E02"/>
    <w:rsid w:val="00B208C6"/>
    <w:rsid w:val="00B56A4D"/>
    <w:rsid w:val="00B8637F"/>
    <w:rsid w:val="00BA0467"/>
    <w:rsid w:val="00BA54EE"/>
    <w:rsid w:val="00BB73E8"/>
    <w:rsid w:val="00BC6DAB"/>
    <w:rsid w:val="00BD3845"/>
    <w:rsid w:val="00BE0C4A"/>
    <w:rsid w:val="00BE7DDC"/>
    <w:rsid w:val="00C34FAC"/>
    <w:rsid w:val="00C44C69"/>
    <w:rsid w:val="00C53621"/>
    <w:rsid w:val="00C62D89"/>
    <w:rsid w:val="00CA07E8"/>
    <w:rsid w:val="00CB0BC3"/>
    <w:rsid w:val="00CF6C73"/>
    <w:rsid w:val="00D3457C"/>
    <w:rsid w:val="00D40F2C"/>
    <w:rsid w:val="00D937E1"/>
    <w:rsid w:val="00D95B61"/>
    <w:rsid w:val="00DD33C4"/>
    <w:rsid w:val="00DD56F9"/>
    <w:rsid w:val="00DE28E1"/>
    <w:rsid w:val="00DF05DC"/>
    <w:rsid w:val="00E13415"/>
    <w:rsid w:val="00E13CBD"/>
    <w:rsid w:val="00E1516D"/>
    <w:rsid w:val="00E73C9D"/>
    <w:rsid w:val="00E77E25"/>
    <w:rsid w:val="00E87553"/>
    <w:rsid w:val="00E92512"/>
    <w:rsid w:val="00EB4064"/>
    <w:rsid w:val="00ED3DA2"/>
    <w:rsid w:val="00F0726F"/>
    <w:rsid w:val="00F11815"/>
    <w:rsid w:val="00F210DA"/>
    <w:rsid w:val="00F216B3"/>
    <w:rsid w:val="00F331F7"/>
    <w:rsid w:val="00F40E5F"/>
    <w:rsid w:val="00F44544"/>
    <w:rsid w:val="00F64E08"/>
    <w:rsid w:val="00F76D43"/>
    <w:rsid w:val="00F97C6A"/>
    <w:rsid w:val="00F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Sanish C Ramlal</cp:lastModifiedBy>
  <cp:revision>70</cp:revision>
  <dcterms:created xsi:type="dcterms:W3CDTF">2024-02-27T11:31:00Z</dcterms:created>
  <dcterms:modified xsi:type="dcterms:W3CDTF">2025-04-16T10:17:00Z</dcterms:modified>
</cp:coreProperties>
</file>