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3C87EBD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6F24C0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C456BE9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820E67">
              <w:t>30</w:t>
            </w:r>
            <w:r w:rsidR="00BA54EE">
              <w:rPr>
                <w:lang w:val="en-US"/>
              </w:rPr>
              <w:t xml:space="preserve">/03/25 – </w:t>
            </w:r>
            <w:r w:rsidR="00820E67">
              <w:rPr>
                <w:lang w:val="en-US"/>
              </w:rPr>
              <w:t>9</w:t>
            </w:r>
            <w:r w:rsidR="004F7825">
              <w:rPr>
                <w:lang w:val="en-US"/>
              </w:rPr>
              <w:t>:</w:t>
            </w:r>
            <w:r w:rsidR="00FA1177">
              <w:rPr>
                <w:lang w:val="en-US"/>
              </w:rPr>
              <w:t>0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629FE85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F24C0" w:rsidRPr="006F24C0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637A2EC6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F24C0" w:rsidRPr="006F24C0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E7C2C" w14:textId="77777777" w:rsidR="00197399" w:rsidRDefault="00197399" w:rsidP="00F0726F">
      <w:pPr>
        <w:spacing w:after="0" w:line="240" w:lineRule="auto"/>
      </w:pPr>
      <w:r>
        <w:separator/>
      </w:r>
    </w:p>
  </w:endnote>
  <w:endnote w:type="continuationSeparator" w:id="0">
    <w:p w14:paraId="4D088FCF" w14:textId="77777777" w:rsidR="00197399" w:rsidRDefault="0019739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75376" w14:textId="77777777" w:rsidR="00197399" w:rsidRDefault="00197399" w:rsidP="00F0726F">
      <w:pPr>
        <w:spacing w:after="0" w:line="240" w:lineRule="auto"/>
      </w:pPr>
      <w:r>
        <w:separator/>
      </w:r>
    </w:p>
  </w:footnote>
  <w:footnote w:type="continuationSeparator" w:id="0">
    <w:p w14:paraId="254F32C5" w14:textId="77777777" w:rsidR="00197399" w:rsidRDefault="0019739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97399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64AB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A4885"/>
    <w:rsid w:val="006E3616"/>
    <w:rsid w:val="006F24C0"/>
    <w:rsid w:val="00707B64"/>
    <w:rsid w:val="007249ED"/>
    <w:rsid w:val="007252C3"/>
    <w:rsid w:val="0074462D"/>
    <w:rsid w:val="00746D5A"/>
    <w:rsid w:val="00753E14"/>
    <w:rsid w:val="00761098"/>
    <w:rsid w:val="00770D16"/>
    <w:rsid w:val="00781C9D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77CE2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41</cp:revision>
  <dcterms:created xsi:type="dcterms:W3CDTF">2024-02-27T11:31:00Z</dcterms:created>
  <dcterms:modified xsi:type="dcterms:W3CDTF">2025-04-16T10:28:00Z</dcterms:modified>
</cp:coreProperties>
</file>