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A915E0" w14:textId="77777777" w:rsidR="00891590" w:rsidRDefault="00A0763A" w:rsidP="00A0763A">
      <w:pPr>
        <w:autoSpaceDE w:val="0"/>
        <w:autoSpaceDN w:val="0"/>
        <w:adjustRightInd w:val="0"/>
        <w:spacing w:after="0" w:line="240" w:lineRule="auto"/>
        <w:jc w:val="left"/>
        <w:rPr>
          <w:rFonts w:ascii="Cambria" w:hAnsi="Cambria" w:cs="Cambria"/>
          <w:color w:val="000000"/>
          <w:sz w:val="32"/>
          <w:szCs w:val="32"/>
        </w:rPr>
      </w:pPr>
      <w:bookmarkStart w:id="0" w:name="_Toc99871676"/>
      <w:r w:rsidRPr="00A0763A">
        <w:rPr>
          <w:rFonts w:ascii="Cambria" w:hAnsi="Cambria" w:cs="Cambria"/>
          <w:color w:val="000000"/>
          <w:sz w:val="32"/>
          <w:szCs w:val="32"/>
        </w:rPr>
        <w:t>Table of Contents</w:t>
      </w:r>
    </w:p>
    <w:p w14:paraId="25BED9C8" w14:textId="24F44934" w:rsidR="00A0763A" w:rsidRPr="00A0763A" w:rsidRDefault="00A0763A" w:rsidP="00A0763A">
      <w:pPr>
        <w:autoSpaceDE w:val="0"/>
        <w:autoSpaceDN w:val="0"/>
        <w:adjustRightInd w:val="0"/>
        <w:spacing w:after="0" w:line="240" w:lineRule="auto"/>
        <w:jc w:val="left"/>
        <w:rPr>
          <w:rFonts w:ascii="Cambria" w:hAnsi="Cambria" w:cs="Cambria"/>
          <w:color w:val="000000"/>
          <w:sz w:val="32"/>
          <w:szCs w:val="32"/>
        </w:rPr>
      </w:pPr>
      <w:r w:rsidRPr="00A0763A">
        <w:rPr>
          <w:rFonts w:ascii="Cambria" w:hAnsi="Cambria" w:cs="Cambria"/>
          <w:color w:val="000000"/>
          <w:sz w:val="32"/>
          <w:szCs w:val="32"/>
        </w:rPr>
        <w:t xml:space="preserve"> </w:t>
      </w:r>
    </w:p>
    <w:p w14:paraId="25B59A89" w14:textId="1430C276" w:rsidR="00A0763A" w:rsidRPr="00A0763A" w:rsidRDefault="00A0763A" w:rsidP="00891590">
      <w:pPr>
        <w:autoSpaceDE w:val="0"/>
        <w:autoSpaceDN w:val="0"/>
        <w:adjustRightInd w:val="0"/>
        <w:spacing w:after="0" w:line="360" w:lineRule="auto"/>
        <w:jc w:val="left"/>
        <w:rPr>
          <w:rFonts w:cs="Times New Roman"/>
          <w:color w:val="000000"/>
          <w:sz w:val="23"/>
          <w:szCs w:val="23"/>
        </w:rPr>
      </w:pPr>
      <w:r w:rsidRPr="00A0763A">
        <w:rPr>
          <w:rFonts w:cs="Times New Roman"/>
          <w:color w:val="000000"/>
          <w:sz w:val="23"/>
          <w:szCs w:val="23"/>
        </w:rPr>
        <w:t>1 Introduction ................................................................................................</w:t>
      </w:r>
      <w:r>
        <w:rPr>
          <w:rFonts w:cs="Times New Roman"/>
          <w:color w:val="000000"/>
          <w:sz w:val="23"/>
          <w:szCs w:val="23"/>
        </w:rPr>
        <w:t>.</w:t>
      </w:r>
      <w:r w:rsidRPr="00A0763A">
        <w:rPr>
          <w:rFonts w:cs="Times New Roman"/>
          <w:color w:val="000000"/>
          <w:sz w:val="23"/>
          <w:szCs w:val="23"/>
        </w:rPr>
        <w:t>...................</w:t>
      </w:r>
      <w:r>
        <w:rPr>
          <w:rFonts w:cs="Times New Roman"/>
          <w:color w:val="000000"/>
          <w:sz w:val="23"/>
          <w:szCs w:val="23"/>
        </w:rPr>
        <w:t>..</w:t>
      </w:r>
      <w:r w:rsidRPr="00A0763A">
        <w:rPr>
          <w:rFonts w:cs="Times New Roman"/>
          <w:color w:val="000000"/>
          <w:sz w:val="23"/>
          <w:szCs w:val="23"/>
        </w:rPr>
        <w:t xml:space="preserve">............1 </w:t>
      </w:r>
    </w:p>
    <w:p w14:paraId="42F63B2F" w14:textId="5856C783" w:rsidR="00A0763A" w:rsidRPr="00A0763A" w:rsidRDefault="00A0763A" w:rsidP="00891590">
      <w:pPr>
        <w:autoSpaceDE w:val="0"/>
        <w:autoSpaceDN w:val="0"/>
        <w:adjustRightInd w:val="0"/>
        <w:spacing w:after="0" w:line="360" w:lineRule="auto"/>
        <w:jc w:val="left"/>
        <w:rPr>
          <w:rFonts w:cs="Times New Roman"/>
          <w:color w:val="000000"/>
          <w:sz w:val="23"/>
          <w:szCs w:val="23"/>
        </w:rPr>
      </w:pPr>
      <w:r w:rsidRPr="00A0763A">
        <w:rPr>
          <w:rFonts w:cs="Times New Roman"/>
          <w:color w:val="000000"/>
          <w:sz w:val="23"/>
          <w:szCs w:val="23"/>
        </w:rPr>
        <w:t>2 Problem Statement......................................................................................</w:t>
      </w:r>
      <w:r>
        <w:rPr>
          <w:rFonts w:cs="Times New Roman"/>
          <w:color w:val="000000"/>
          <w:sz w:val="23"/>
          <w:szCs w:val="23"/>
        </w:rPr>
        <w:t>.</w:t>
      </w:r>
      <w:r w:rsidRPr="00A0763A">
        <w:rPr>
          <w:rFonts w:cs="Times New Roman"/>
          <w:color w:val="000000"/>
          <w:sz w:val="23"/>
          <w:szCs w:val="23"/>
        </w:rPr>
        <w:t>...........</w:t>
      </w:r>
      <w:r>
        <w:rPr>
          <w:rFonts w:cs="Times New Roman"/>
          <w:color w:val="000000"/>
          <w:sz w:val="23"/>
          <w:szCs w:val="23"/>
        </w:rPr>
        <w:t>.</w:t>
      </w:r>
      <w:r w:rsidRPr="00A0763A">
        <w:rPr>
          <w:rFonts w:cs="Times New Roman"/>
          <w:color w:val="000000"/>
          <w:sz w:val="23"/>
          <w:szCs w:val="23"/>
        </w:rPr>
        <w:t xml:space="preserve">.....................1 </w:t>
      </w:r>
    </w:p>
    <w:p w14:paraId="7B494380" w14:textId="70F00436" w:rsidR="00A0763A" w:rsidRPr="00A0763A" w:rsidRDefault="00A0763A" w:rsidP="00891590">
      <w:pPr>
        <w:autoSpaceDE w:val="0"/>
        <w:autoSpaceDN w:val="0"/>
        <w:adjustRightInd w:val="0"/>
        <w:spacing w:after="0" w:line="360" w:lineRule="auto"/>
        <w:jc w:val="left"/>
        <w:rPr>
          <w:rFonts w:ascii="Cambria" w:hAnsi="Cambria" w:cs="Cambria"/>
          <w:color w:val="000000"/>
          <w:sz w:val="23"/>
          <w:szCs w:val="23"/>
        </w:rPr>
      </w:pPr>
      <w:r w:rsidRPr="00A0763A">
        <w:rPr>
          <w:rFonts w:cs="Times New Roman"/>
          <w:color w:val="000000"/>
          <w:sz w:val="23"/>
          <w:szCs w:val="23"/>
        </w:rPr>
        <w:t>3 Objectives...........................................................................................................</w:t>
      </w:r>
      <w:r>
        <w:rPr>
          <w:rFonts w:cs="Times New Roman"/>
          <w:color w:val="000000"/>
          <w:sz w:val="23"/>
          <w:szCs w:val="23"/>
        </w:rPr>
        <w:t>.</w:t>
      </w:r>
      <w:r w:rsidRPr="00A0763A">
        <w:rPr>
          <w:rFonts w:cs="Times New Roman"/>
          <w:color w:val="000000"/>
          <w:sz w:val="23"/>
          <w:szCs w:val="23"/>
        </w:rPr>
        <w:t xml:space="preserve">.........................2 </w:t>
      </w:r>
    </w:p>
    <w:p w14:paraId="44AF8601" w14:textId="42DE6DA0" w:rsidR="00A0763A" w:rsidRPr="00A0763A" w:rsidRDefault="00A0763A" w:rsidP="00891590">
      <w:pPr>
        <w:autoSpaceDE w:val="0"/>
        <w:autoSpaceDN w:val="0"/>
        <w:adjustRightInd w:val="0"/>
        <w:spacing w:after="0" w:line="360" w:lineRule="auto"/>
        <w:jc w:val="left"/>
        <w:rPr>
          <w:rFonts w:cs="Times New Roman"/>
          <w:color w:val="000000"/>
          <w:sz w:val="23"/>
          <w:szCs w:val="23"/>
        </w:rPr>
      </w:pPr>
      <w:r w:rsidRPr="00A0763A">
        <w:rPr>
          <w:rFonts w:cs="Times New Roman"/>
          <w:color w:val="000000"/>
          <w:sz w:val="23"/>
          <w:szCs w:val="23"/>
        </w:rPr>
        <w:t>4 Methodology ...............................................................................................................</w:t>
      </w:r>
      <w:r>
        <w:rPr>
          <w:rFonts w:cs="Times New Roman"/>
          <w:color w:val="000000"/>
          <w:sz w:val="23"/>
          <w:szCs w:val="23"/>
        </w:rPr>
        <w:t>.</w:t>
      </w:r>
      <w:r w:rsidRPr="00A0763A">
        <w:rPr>
          <w:rFonts w:cs="Times New Roman"/>
          <w:color w:val="000000"/>
          <w:sz w:val="23"/>
          <w:szCs w:val="23"/>
        </w:rPr>
        <w:t xml:space="preserve">................3 </w:t>
      </w:r>
    </w:p>
    <w:p w14:paraId="1CB49B9F" w14:textId="7EAAEE93" w:rsidR="00A0763A" w:rsidRPr="00A0763A" w:rsidRDefault="00A0763A" w:rsidP="00891590">
      <w:pPr>
        <w:autoSpaceDE w:val="0"/>
        <w:autoSpaceDN w:val="0"/>
        <w:adjustRightInd w:val="0"/>
        <w:spacing w:after="0" w:line="360" w:lineRule="auto"/>
        <w:ind w:firstLine="720"/>
        <w:jc w:val="left"/>
        <w:rPr>
          <w:rFonts w:ascii="Cambria" w:hAnsi="Cambria" w:cs="Cambria"/>
          <w:color w:val="000000"/>
          <w:sz w:val="23"/>
          <w:szCs w:val="23"/>
        </w:rPr>
      </w:pPr>
      <w:r w:rsidRPr="00A0763A">
        <w:rPr>
          <w:rFonts w:ascii="Cambria" w:hAnsi="Cambria" w:cs="Cambria"/>
          <w:color w:val="000000"/>
          <w:sz w:val="23"/>
          <w:szCs w:val="23"/>
        </w:rPr>
        <w:t>4.1 Requirement Identification ........................................................................</w:t>
      </w:r>
      <w:r>
        <w:rPr>
          <w:rFonts w:ascii="Cambria" w:hAnsi="Cambria" w:cs="Cambria"/>
          <w:color w:val="000000"/>
          <w:sz w:val="23"/>
          <w:szCs w:val="23"/>
        </w:rPr>
        <w:t>.................</w:t>
      </w:r>
      <w:r w:rsidRPr="00A0763A">
        <w:rPr>
          <w:rFonts w:ascii="Cambria" w:hAnsi="Cambria" w:cs="Cambria"/>
          <w:color w:val="000000"/>
          <w:sz w:val="23"/>
          <w:szCs w:val="23"/>
        </w:rPr>
        <w:t xml:space="preserve">.................3 </w:t>
      </w:r>
    </w:p>
    <w:p w14:paraId="57C2F2A2" w14:textId="2874B6AA" w:rsidR="00A0763A" w:rsidRPr="00A0763A" w:rsidRDefault="00A0763A" w:rsidP="00891590">
      <w:pPr>
        <w:autoSpaceDE w:val="0"/>
        <w:autoSpaceDN w:val="0"/>
        <w:adjustRightInd w:val="0"/>
        <w:spacing w:after="0" w:line="360" w:lineRule="auto"/>
        <w:ind w:left="720" w:firstLine="720"/>
        <w:jc w:val="left"/>
        <w:rPr>
          <w:rFonts w:ascii="Cambria" w:hAnsi="Cambria" w:cs="Cambria"/>
          <w:color w:val="000000"/>
          <w:sz w:val="23"/>
          <w:szCs w:val="23"/>
        </w:rPr>
      </w:pPr>
      <w:r w:rsidRPr="00A0763A">
        <w:rPr>
          <w:rFonts w:ascii="Cambria" w:hAnsi="Cambria" w:cs="Cambria"/>
          <w:color w:val="000000"/>
          <w:sz w:val="23"/>
          <w:szCs w:val="23"/>
        </w:rPr>
        <w:t>4.1.1 Study of existing system.........................................................................</w:t>
      </w:r>
      <w:r>
        <w:rPr>
          <w:rFonts w:ascii="Cambria" w:hAnsi="Cambria" w:cs="Cambria"/>
          <w:color w:val="000000"/>
          <w:sz w:val="23"/>
          <w:szCs w:val="23"/>
        </w:rPr>
        <w:t>...............</w:t>
      </w:r>
      <w:r w:rsidRPr="00A0763A">
        <w:rPr>
          <w:rFonts w:ascii="Cambria" w:hAnsi="Cambria" w:cs="Cambria"/>
          <w:color w:val="000000"/>
          <w:sz w:val="23"/>
          <w:szCs w:val="23"/>
        </w:rPr>
        <w:t xml:space="preserve">.......4 </w:t>
      </w:r>
    </w:p>
    <w:p w14:paraId="6CE322D1" w14:textId="663F60E2" w:rsidR="00A0763A" w:rsidRPr="00A0763A" w:rsidRDefault="00A0763A" w:rsidP="00891590">
      <w:pPr>
        <w:autoSpaceDE w:val="0"/>
        <w:autoSpaceDN w:val="0"/>
        <w:adjustRightInd w:val="0"/>
        <w:spacing w:after="0" w:line="360" w:lineRule="auto"/>
        <w:ind w:left="720" w:firstLine="720"/>
        <w:jc w:val="left"/>
        <w:rPr>
          <w:rFonts w:ascii="Cambria" w:hAnsi="Cambria" w:cs="Cambria"/>
          <w:color w:val="000000"/>
          <w:sz w:val="23"/>
          <w:szCs w:val="23"/>
        </w:rPr>
      </w:pPr>
      <w:r w:rsidRPr="00A0763A">
        <w:rPr>
          <w:rFonts w:ascii="Cambria" w:hAnsi="Cambria" w:cs="Cambria"/>
          <w:color w:val="000000"/>
          <w:sz w:val="23"/>
          <w:szCs w:val="23"/>
        </w:rPr>
        <w:t>4.1.2 Requirement collection .........................................................</w:t>
      </w:r>
      <w:r>
        <w:rPr>
          <w:rFonts w:ascii="Cambria" w:hAnsi="Cambria" w:cs="Cambria"/>
          <w:color w:val="000000"/>
          <w:sz w:val="23"/>
          <w:szCs w:val="23"/>
        </w:rPr>
        <w:t>..............</w:t>
      </w:r>
      <w:r w:rsidRPr="00A0763A">
        <w:rPr>
          <w:rFonts w:ascii="Cambria" w:hAnsi="Cambria" w:cs="Cambria"/>
          <w:color w:val="000000"/>
          <w:sz w:val="23"/>
          <w:szCs w:val="23"/>
        </w:rPr>
        <w:t>....</w:t>
      </w:r>
      <w:r>
        <w:rPr>
          <w:rFonts w:ascii="Cambria" w:hAnsi="Cambria" w:cs="Cambria"/>
          <w:color w:val="000000"/>
          <w:sz w:val="23"/>
          <w:szCs w:val="23"/>
        </w:rPr>
        <w:t>.</w:t>
      </w:r>
      <w:r w:rsidRPr="00A0763A">
        <w:rPr>
          <w:rFonts w:ascii="Cambria" w:hAnsi="Cambria" w:cs="Cambria"/>
          <w:color w:val="000000"/>
          <w:sz w:val="23"/>
          <w:szCs w:val="23"/>
        </w:rPr>
        <w:t xml:space="preserve">....................4 </w:t>
      </w:r>
    </w:p>
    <w:p w14:paraId="60BB9054" w14:textId="7E784015" w:rsidR="00A0763A" w:rsidRPr="00A0763A" w:rsidRDefault="00A0763A" w:rsidP="00891590">
      <w:pPr>
        <w:autoSpaceDE w:val="0"/>
        <w:autoSpaceDN w:val="0"/>
        <w:adjustRightInd w:val="0"/>
        <w:spacing w:after="0" w:line="360" w:lineRule="auto"/>
        <w:ind w:left="1440" w:firstLine="720"/>
        <w:jc w:val="left"/>
        <w:rPr>
          <w:rFonts w:ascii="Cambria" w:hAnsi="Cambria" w:cs="Cambria"/>
          <w:color w:val="000000"/>
          <w:sz w:val="23"/>
          <w:szCs w:val="23"/>
        </w:rPr>
      </w:pPr>
      <w:r w:rsidRPr="00A0763A">
        <w:rPr>
          <w:rFonts w:ascii="Cambria" w:hAnsi="Cambria" w:cs="Cambria"/>
          <w:color w:val="000000"/>
          <w:sz w:val="23"/>
          <w:szCs w:val="23"/>
        </w:rPr>
        <w:t>4.1.2.1 Hardware Requirements ..................................</w:t>
      </w:r>
      <w:r>
        <w:rPr>
          <w:rFonts w:ascii="Cambria" w:hAnsi="Cambria" w:cs="Cambria"/>
          <w:color w:val="000000"/>
          <w:sz w:val="23"/>
          <w:szCs w:val="23"/>
        </w:rPr>
        <w:t>..........</w:t>
      </w:r>
      <w:r w:rsidRPr="00A0763A">
        <w:rPr>
          <w:rFonts w:ascii="Cambria" w:hAnsi="Cambria" w:cs="Cambria"/>
          <w:color w:val="000000"/>
          <w:sz w:val="23"/>
          <w:szCs w:val="23"/>
        </w:rPr>
        <w:t>..........</w:t>
      </w:r>
      <w:r>
        <w:rPr>
          <w:rFonts w:ascii="Cambria" w:hAnsi="Cambria" w:cs="Cambria"/>
          <w:color w:val="000000"/>
          <w:sz w:val="23"/>
          <w:szCs w:val="23"/>
        </w:rPr>
        <w:t>.</w:t>
      </w:r>
      <w:r w:rsidRPr="00A0763A">
        <w:rPr>
          <w:rFonts w:ascii="Cambria" w:hAnsi="Cambria" w:cs="Cambria"/>
          <w:color w:val="000000"/>
          <w:sz w:val="23"/>
          <w:szCs w:val="23"/>
        </w:rPr>
        <w:t xml:space="preserve">...................4 </w:t>
      </w:r>
    </w:p>
    <w:p w14:paraId="169CCFA5" w14:textId="0F77B570" w:rsidR="00A0763A" w:rsidRPr="00A0763A" w:rsidRDefault="00A0763A" w:rsidP="00891590">
      <w:pPr>
        <w:autoSpaceDE w:val="0"/>
        <w:autoSpaceDN w:val="0"/>
        <w:adjustRightInd w:val="0"/>
        <w:spacing w:after="0" w:line="360" w:lineRule="auto"/>
        <w:ind w:left="1440" w:firstLine="720"/>
        <w:jc w:val="left"/>
        <w:rPr>
          <w:rFonts w:ascii="Cambria" w:hAnsi="Cambria" w:cs="Cambria"/>
          <w:color w:val="000000"/>
          <w:sz w:val="23"/>
          <w:szCs w:val="23"/>
        </w:rPr>
      </w:pPr>
      <w:r w:rsidRPr="00A0763A">
        <w:rPr>
          <w:rFonts w:ascii="Cambria" w:hAnsi="Cambria" w:cs="Cambria"/>
          <w:color w:val="000000"/>
          <w:sz w:val="23"/>
          <w:szCs w:val="23"/>
        </w:rPr>
        <w:t>4.1.2.2 System Requirements ......................................</w:t>
      </w:r>
      <w:r>
        <w:rPr>
          <w:rFonts w:ascii="Cambria" w:hAnsi="Cambria" w:cs="Cambria"/>
          <w:color w:val="000000"/>
          <w:sz w:val="23"/>
          <w:szCs w:val="23"/>
        </w:rPr>
        <w:t>...........</w:t>
      </w:r>
      <w:r w:rsidRPr="00A0763A">
        <w:rPr>
          <w:rFonts w:ascii="Cambria" w:hAnsi="Cambria" w:cs="Cambria"/>
          <w:color w:val="000000"/>
          <w:sz w:val="23"/>
          <w:szCs w:val="23"/>
        </w:rPr>
        <w:t>..........</w:t>
      </w:r>
      <w:r>
        <w:rPr>
          <w:rFonts w:ascii="Cambria" w:hAnsi="Cambria" w:cs="Cambria"/>
          <w:color w:val="000000"/>
          <w:sz w:val="23"/>
          <w:szCs w:val="23"/>
        </w:rPr>
        <w:t>.</w:t>
      </w:r>
      <w:r w:rsidRPr="00A0763A">
        <w:rPr>
          <w:rFonts w:ascii="Cambria" w:hAnsi="Cambria" w:cs="Cambria"/>
          <w:color w:val="000000"/>
          <w:sz w:val="23"/>
          <w:szCs w:val="23"/>
        </w:rPr>
        <w:t xml:space="preserve">....................5 </w:t>
      </w:r>
    </w:p>
    <w:p w14:paraId="18D69A5A" w14:textId="46ADAAA1" w:rsidR="00A0763A" w:rsidRPr="00A0763A" w:rsidRDefault="00A0763A" w:rsidP="00891590">
      <w:pPr>
        <w:autoSpaceDE w:val="0"/>
        <w:autoSpaceDN w:val="0"/>
        <w:adjustRightInd w:val="0"/>
        <w:spacing w:after="0" w:line="360" w:lineRule="auto"/>
        <w:ind w:firstLine="720"/>
        <w:jc w:val="left"/>
        <w:rPr>
          <w:rFonts w:ascii="Cambria" w:hAnsi="Cambria" w:cs="Cambria"/>
          <w:color w:val="000000"/>
          <w:sz w:val="23"/>
          <w:szCs w:val="23"/>
        </w:rPr>
      </w:pPr>
      <w:r w:rsidRPr="00A0763A">
        <w:rPr>
          <w:rFonts w:ascii="Cambria" w:hAnsi="Cambria" w:cs="Cambria"/>
          <w:color w:val="000000"/>
          <w:sz w:val="23"/>
          <w:szCs w:val="23"/>
        </w:rPr>
        <w:t>4.2 Feasibility Study .............................................................................</w:t>
      </w:r>
      <w:r>
        <w:rPr>
          <w:rFonts w:ascii="Cambria" w:hAnsi="Cambria" w:cs="Cambria"/>
          <w:color w:val="000000"/>
          <w:sz w:val="23"/>
          <w:szCs w:val="23"/>
        </w:rPr>
        <w:t>.....................</w:t>
      </w:r>
      <w:r w:rsidRPr="00A0763A">
        <w:rPr>
          <w:rFonts w:ascii="Cambria" w:hAnsi="Cambria" w:cs="Cambria"/>
          <w:color w:val="000000"/>
          <w:sz w:val="23"/>
          <w:szCs w:val="23"/>
        </w:rPr>
        <w:t>.........</w:t>
      </w:r>
      <w:r>
        <w:rPr>
          <w:rFonts w:ascii="Cambria" w:hAnsi="Cambria" w:cs="Cambria"/>
          <w:color w:val="000000"/>
          <w:sz w:val="23"/>
          <w:szCs w:val="23"/>
        </w:rPr>
        <w:t>.</w:t>
      </w:r>
      <w:r w:rsidRPr="00A0763A">
        <w:rPr>
          <w:rFonts w:ascii="Cambria" w:hAnsi="Cambria" w:cs="Cambria"/>
          <w:color w:val="000000"/>
          <w:sz w:val="23"/>
          <w:szCs w:val="23"/>
        </w:rPr>
        <w:t xml:space="preserve">.....................5 </w:t>
      </w:r>
    </w:p>
    <w:p w14:paraId="7BEC2504" w14:textId="6A793330" w:rsidR="00A0763A" w:rsidRPr="00A0763A" w:rsidRDefault="00A0763A" w:rsidP="00891590">
      <w:pPr>
        <w:autoSpaceDE w:val="0"/>
        <w:autoSpaceDN w:val="0"/>
        <w:adjustRightInd w:val="0"/>
        <w:spacing w:after="0" w:line="360" w:lineRule="auto"/>
        <w:ind w:left="720" w:firstLine="720"/>
        <w:jc w:val="left"/>
        <w:rPr>
          <w:rFonts w:ascii="Cambria" w:hAnsi="Cambria" w:cs="Cambria"/>
          <w:color w:val="000000"/>
          <w:sz w:val="23"/>
          <w:szCs w:val="23"/>
        </w:rPr>
      </w:pPr>
      <w:r w:rsidRPr="00A0763A">
        <w:rPr>
          <w:rFonts w:ascii="Cambria" w:hAnsi="Cambria" w:cs="Cambria"/>
          <w:color w:val="000000"/>
          <w:sz w:val="23"/>
          <w:szCs w:val="23"/>
        </w:rPr>
        <w:t>4.2.1 Technical ......................................................................................</w:t>
      </w:r>
      <w:r>
        <w:rPr>
          <w:rFonts w:ascii="Cambria" w:hAnsi="Cambria" w:cs="Cambria"/>
          <w:color w:val="000000"/>
          <w:sz w:val="23"/>
          <w:szCs w:val="23"/>
        </w:rPr>
        <w:t>.....................</w:t>
      </w:r>
      <w:r w:rsidRPr="00A0763A">
        <w:rPr>
          <w:rFonts w:ascii="Cambria" w:hAnsi="Cambria" w:cs="Cambria"/>
          <w:color w:val="000000"/>
          <w:sz w:val="23"/>
          <w:szCs w:val="23"/>
        </w:rPr>
        <w:t xml:space="preserve">..................5 </w:t>
      </w:r>
    </w:p>
    <w:p w14:paraId="2D54FEBE" w14:textId="0B26CC53" w:rsidR="00A0763A" w:rsidRPr="00A0763A" w:rsidRDefault="00A0763A" w:rsidP="00891590">
      <w:pPr>
        <w:autoSpaceDE w:val="0"/>
        <w:autoSpaceDN w:val="0"/>
        <w:adjustRightInd w:val="0"/>
        <w:spacing w:after="0" w:line="360" w:lineRule="auto"/>
        <w:ind w:left="720" w:firstLine="720"/>
        <w:jc w:val="left"/>
        <w:rPr>
          <w:rFonts w:ascii="Cambria" w:hAnsi="Cambria" w:cs="Cambria"/>
          <w:color w:val="000000"/>
          <w:sz w:val="23"/>
          <w:szCs w:val="23"/>
        </w:rPr>
      </w:pPr>
      <w:r w:rsidRPr="00A0763A">
        <w:rPr>
          <w:rFonts w:ascii="Cambria" w:hAnsi="Cambria" w:cs="Cambria"/>
          <w:color w:val="000000"/>
          <w:sz w:val="23"/>
          <w:szCs w:val="23"/>
        </w:rPr>
        <w:t>4.2.2 Operational ...............................................................................</w:t>
      </w:r>
      <w:r>
        <w:rPr>
          <w:rFonts w:ascii="Cambria" w:hAnsi="Cambria" w:cs="Cambria"/>
          <w:color w:val="000000"/>
          <w:sz w:val="23"/>
          <w:szCs w:val="23"/>
        </w:rPr>
        <w:t>....................</w:t>
      </w:r>
      <w:r w:rsidRPr="00A0763A">
        <w:rPr>
          <w:rFonts w:ascii="Cambria" w:hAnsi="Cambria" w:cs="Cambria"/>
          <w:color w:val="000000"/>
          <w:sz w:val="23"/>
          <w:szCs w:val="23"/>
        </w:rPr>
        <w:t xml:space="preserve">.....................5 </w:t>
      </w:r>
    </w:p>
    <w:p w14:paraId="30BD9544" w14:textId="2FD496CD" w:rsidR="00A0763A" w:rsidRPr="00A0763A" w:rsidRDefault="00A0763A" w:rsidP="00891590">
      <w:pPr>
        <w:autoSpaceDE w:val="0"/>
        <w:autoSpaceDN w:val="0"/>
        <w:adjustRightInd w:val="0"/>
        <w:spacing w:after="0" w:line="360" w:lineRule="auto"/>
        <w:ind w:left="720" w:firstLine="720"/>
        <w:jc w:val="left"/>
        <w:rPr>
          <w:rFonts w:ascii="Cambria" w:hAnsi="Cambria" w:cs="Cambria"/>
          <w:color w:val="000000"/>
          <w:sz w:val="23"/>
          <w:szCs w:val="23"/>
        </w:rPr>
      </w:pPr>
      <w:r w:rsidRPr="00A0763A">
        <w:rPr>
          <w:rFonts w:ascii="Cambria" w:hAnsi="Cambria" w:cs="Cambria"/>
          <w:color w:val="000000"/>
          <w:sz w:val="23"/>
          <w:szCs w:val="23"/>
        </w:rPr>
        <w:t>4.2.3 Economical......................................................................</w:t>
      </w:r>
      <w:r>
        <w:rPr>
          <w:rFonts w:ascii="Cambria" w:hAnsi="Cambria" w:cs="Cambria"/>
          <w:color w:val="000000"/>
          <w:sz w:val="23"/>
          <w:szCs w:val="23"/>
        </w:rPr>
        <w:t>.</w:t>
      </w:r>
      <w:r w:rsidRPr="00A0763A">
        <w:rPr>
          <w:rFonts w:ascii="Cambria" w:hAnsi="Cambria" w:cs="Cambria"/>
          <w:color w:val="000000"/>
          <w:sz w:val="23"/>
          <w:szCs w:val="23"/>
        </w:rPr>
        <w:t>.........</w:t>
      </w:r>
      <w:r>
        <w:rPr>
          <w:rFonts w:ascii="Cambria" w:hAnsi="Cambria" w:cs="Cambria"/>
          <w:color w:val="000000"/>
          <w:sz w:val="23"/>
          <w:szCs w:val="23"/>
        </w:rPr>
        <w:t>....................</w:t>
      </w:r>
      <w:r w:rsidRPr="00A0763A">
        <w:rPr>
          <w:rFonts w:ascii="Cambria" w:hAnsi="Cambria" w:cs="Cambria"/>
          <w:color w:val="000000"/>
          <w:sz w:val="23"/>
          <w:szCs w:val="23"/>
        </w:rPr>
        <w:t xml:space="preserve">......................6 </w:t>
      </w:r>
    </w:p>
    <w:p w14:paraId="74142E29" w14:textId="316FF9F2" w:rsidR="00A0763A" w:rsidRPr="00A0763A" w:rsidRDefault="00A0763A" w:rsidP="00891590">
      <w:pPr>
        <w:autoSpaceDE w:val="0"/>
        <w:autoSpaceDN w:val="0"/>
        <w:adjustRightInd w:val="0"/>
        <w:spacing w:after="0" w:line="360" w:lineRule="auto"/>
        <w:ind w:firstLine="720"/>
        <w:jc w:val="left"/>
        <w:rPr>
          <w:rFonts w:ascii="Cambria" w:hAnsi="Cambria" w:cs="Cambria"/>
          <w:color w:val="000000"/>
          <w:sz w:val="23"/>
          <w:szCs w:val="23"/>
        </w:rPr>
      </w:pPr>
      <w:r w:rsidRPr="00A0763A">
        <w:rPr>
          <w:rFonts w:ascii="Cambria" w:hAnsi="Cambria" w:cs="Cambria"/>
          <w:color w:val="000000"/>
          <w:sz w:val="23"/>
          <w:szCs w:val="23"/>
        </w:rPr>
        <w:t>4.3 High level Design of System ...............................................................</w:t>
      </w:r>
      <w:r>
        <w:rPr>
          <w:rFonts w:ascii="Cambria" w:hAnsi="Cambria" w:cs="Cambria"/>
          <w:color w:val="000000"/>
          <w:sz w:val="23"/>
          <w:szCs w:val="23"/>
        </w:rPr>
        <w:t>..................</w:t>
      </w:r>
      <w:r w:rsidRPr="00A0763A">
        <w:rPr>
          <w:rFonts w:ascii="Cambria" w:hAnsi="Cambria" w:cs="Cambria"/>
          <w:color w:val="000000"/>
          <w:sz w:val="23"/>
          <w:szCs w:val="23"/>
        </w:rPr>
        <w:t>...</w:t>
      </w:r>
      <w:r>
        <w:rPr>
          <w:rFonts w:ascii="Cambria" w:hAnsi="Cambria" w:cs="Cambria"/>
          <w:color w:val="000000"/>
          <w:sz w:val="23"/>
          <w:szCs w:val="23"/>
        </w:rPr>
        <w:t>.</w:t>
      </w:r>
      <w:r w:rsidRPr="00A0763A">
        <w:rPr>
          <w:rFonts w:ascii="Cambria" w:hAnsi="Cambria" w:cs="Cambria"/>
          <w:color w:val="000000"/>
          <w:sz w:val="23"/>
          <w:szCs w:val="23"/>
        </w:rPr>
        <w:t xml:space="preserve">......................7 </w:t>
      </w:r>
    </w:p>
    <w:p w14:paraId="453BE0A4" w14:textId="5C047100" w:rsidR="00A0763A" w:rsidRPr="00A0763A" w:rsidRDefault="00A0763A" w:rsidP="00891590">
      <w:pPr>
        <w:autoSpaceDE w:val="0"/>
        <w:autoSpaceDN w:val="0"/>
        <w:adjustRightInd w:val="0"/>
        <w:spacing w:after="0" w:line="360" w:lineRule="auto"/>
        <w:ind w:left="720" w:firstLine="720"/>
        <w:jc w:val="left"/>
        <w:rPr>
          <w:rFonts w:ascii="Cambria" w:hAnsi="Cambria" w:cs="Cambria"/>
          <w:color w:val="000000"/>
          <w:sz w:val="23"/>
          <w:szCs w:val="23"/>
        </w:rPr>
      </w:pPr>
      <w:r w:rsidRPr="00A0763A">
        <w:rPr>
          <w:rFonts w:ascii="Cambria" w:hAnsi="Cambria" w:cs="Cambria"/>
          <w:color w:val="000000"/>
          <w:sz w:val="23"/>
          <w:szCs w:val="23"/>
        </w:rPr>
        <w:t>4.3.1 System flowchart .....................................................................</w:t>
      </w:r>
      <w:r>
        <w:rPr>
          <w:rFonts w:ascii="Cambria" w:hAnsi="Cambria" w:cs="Cambria"/>
          <w:color w:val="000000"/>
          <w:sz w:val="23"/>
          <w:szCs w:val="23"/>
        </w:rPr>
        <w:t>..................</w:t>
      </w:r>
      <w:r w:rsidRPr="00A0763A">
        <w:rPr>
          <w:rFonts w:ascii="Cambria" w:hAnsi="Cambria" w:cs="Cambria"/>
          <w:color w:val="000000"/>
          <w:sz w:val="23"/>
          <w:szCs w:val="23"/>
        </w:rPr>
        <w:t xml:space="preserve">......................7 </w:t>
      </w:r>
    </w:p>
    <w:p w14:paraId="2525D643" w14:textId="23025D0E" w:rsidR="00A0763A" w:rsidRPr="00A0763A" w:rsidRDefault="00A0763A" w:rsidP="00891590">
      <w:pPr>
        <w:autoSpaceDE w:val="0"/>
        <w:autoSpaceDN w:val="0"/>
        <w:adjustRightInd w:val="0"/>
        <w:spacing w:after="0" w:line="360" w:lineRule="auto"/>
        <w:jc w:val="left"/>
        <w:rPr>
          <w:rFonts w:cs="Times New Roman"/>
          <w:color w:val="000000"/>
          <w:sz w:val="23"/>
          <w:szCs w:val="23"/>
        </w:rPr>
      </w:pPr>
      <w:r w:rsidRPr="00A0763A">
        <w:rPr>
          <w:rFonts w:cs="Times New Roman"/>
          <w:color w:val="000000"/>
          <w:sz w:val="23"/>
          <w:szCs w:val="23"/>
        </w:rPr>
        <w:t>5 Gantt chart .................................................................................................</w:t>
      </w:r>
      <w:r>
        <w:rPr>
          <w:rFonts w:cs="Times New Roman"/>
          <w:color w:val="000000"/>
          <w:sz w:val="23"/>
          <w:szCs w:val="23"/>
        </w:rPr>
        <w:t>....</w:t>
      </w:r>
      <w:r w:rsidRPr="00A0763A">
        <w:rPr>
          <w:rFonts w:cs="Times New Roman"/>
          <w:color w:val="000000"/>
          <w:sz w:val="23"/>
          <w:szCs w:val="23"/>
        </w:rPr>
        <w:t xml:space="preserve">...............................8 </w:t>
      </w:r>
    </w:p>
    <w:p w14:paraId="37998449" w14:textId="333DC51C" w:rsidR="00A0763A" w:rsidRPr="00A0763A" w:rsidRDefault="00A0763A" w:rsidP="00891590">
      <w:pPr>
        <w:autoSpaceDE w:val="0"/>
        <w:autoSpaceDN w:val="0"/>
        <w:adjustRightInd w:val="0"/>
        <w:spacing w:after="0" w:line="360" w:lineRule="auto"/>
        <w:jc w:val="left"/>
        <w:rPr>
          <w:rFonts w:cs="Times New Roman"/>
          <w:color w:val="000000"/>
          <w:sz w:val="23"/>
          <w:szCs w:val="23"/>
        </w:rPr>
      </w:pPr>
      <w:r w:rsidRPr="00A0763A">
        <w:rPr>
          <w:rFonts w:cs="Times New Roman"/>
          <w:color w:val="000000"/>
          <w:sz w:val="23"/>
          <w:szCs w:val="23"/>
        </w:rPr>
        <w:t>6 Conclusion .....................................................................................................</w:t>
      </w:r>
      <w:r>
        <w:rPr>
          <w:rFonts w:cs="Times New Roman"/>
          <w:color w:val="000000"/>
          <w:sz w:val="23"/>
          <w:szCs w:val="23"/>
        </w:rPr>
        <w:t>...</w:t>
      </w:r>
      <w:r w:rsidRPr="00A0763A">
        <w:rPr>
          <w:rFonts w:cs="Times New Roman"/>
          <w:color w:val="000000"/>
          <w:sz w:val="23"/>
          <w:szCs w:val="23"/>
        </w:rPr>
        <w:t xml:space="preserve">............................9 </w:t>
      </w:r>
    </w:p>
    <w:p w14:paraId="1774A3FD" w14:textId="56D0AAD5" w:rsidR="00A0763A" w:rsidRPr="00A0763A" w:rsidRDefault="00A0763A" w:rsidP="00891590">
      <w:pPr>
        <w:autoSpaceDE w:val="0"/>
        <w:autoSpaceDN w:val="0"/>
        <w:adjustRightInd w:val="0"/>
        <w:spacing w:after="0" w:line="360" w:lineRule="auto"/>
        <w:ind w:firstLine="720"/>
        <w:jc w:val="left"/>
        <w:rPr>
          <w:rFonts w:ascii="Cambria" w:hAnsi="Cambria" w:cs="Cambria"/>
          <w:color w:val="000000"/>
          <w:sz w:val="23"/>
          <w:szCs w:val="23"/>
        </w:rPr>
      </w:pPr>
      <w:r w:rsidRPr="00A0763A">
        <w:rPr>
          <w:rFonts w:ascii="Cambria" w:hAnsi="Cambria" w:cs="Cambria"/>
          <w:color w:val="000000"/>
          <w:sz w:val="23"/>
          <w:szCs w:val="23"/>
        </w:rPr>
        <w:t>6.1 Expected Outcome ..............................................................................</w:t>
      </w:r>
      <w:r>
        <w:rPr>
          <w:rFonts w:ascii="Cambria" w:hAnsi="Cambria" w:cs="Cambria"/>
          <w:color w:val="000000"/>
          <w:sz w:val="23"/>
          <w:szCs w:val="23"/>
        </w:rPr>
        <w:t>......................</w:t>
      </w:r>
      <w:r w:rsidRPr="00A0763A">
        <w:rPr>
          <w:rFonts w:ascii="Cambria" w:hAnsi="Cambria" w:cs="Cambria"/>
          <w:color w:val="000000"/>
          <w:sz w:val="23"/>
          <w:szCs w:val="23"/>
        </w:rPr>
        <w:t xml:space="preserve">.........................9 </w:t>
      </w:r>
    </w:p>
    <w:p w14:paraId="70C3CE9D" w14:textId="016A0A23" w:rsidR="00A0763A" w:rsidRPr="00A0763A" w:rsidRDefault="00A0763A" w:rsidP="00891590">
      <w:pPr>
        <w:autoSpaceDE w:val="0"/>
        <w:autoSpaceDN w:val="0"/>
        <w:adjustRightInd w:val="0"/>
        <w:spacing w:after="0" w:line="360" w:lineRule="auto"/>
        <w:ind w:firstLine="720"/>
        <w:jc w:val="left"/>
        <w:rPr>
          <w:rFonts w:ascii="Cambria" w:hAnsi="Cambria" w:cs="Cambria"/>
          <w:color w:val="000000"/>
          <w:sz w:val="23"/>
          <w:szCs w:val="23"/>
        </w:rPr>
      </w:pPr>
      <w:r w:rsidRPr="00A0763A">
        <w:rPr>
          <w:rFonts w:ascii="Cambria" w:hAnsi="Cambria" w:cs="Cambria"/>
          <w:color w:val="000000"/>
          <w:sz w:val="23"/>
          <w:szCs w:val="23"/>
        </w:rPr>
        <w:t>6.2 Wireframe ........................................................................................</w:t>
      </w:r>
      <w:r>
        <w:rPr>
          <w:rFonts w:ascii="Cambria" w:hAnsi="Cambria" w:cs="Cambria"/>
          <w:color w:val="000000"/>
          <w:sz w:val="23"/>
          <w:szCs w:val="23"/>
        </w:rPr>
        <w:t>........................</w:t>
      </w:r>
      <w:r w:rsidRPr="00A0763A">
        <w:rPr>
          <w:rFonts w:ascii="Cambria" w:hAnsi="Cambria" w:cs="Cambria"/>
          <w:color w:val="000000"/>
          <w:sz w:val="23"/>
          <w:szCs w:val="23"/>
        </w:rPr>
        <w:t xml:space="preserve">...........................10 </w:t>
      </w:r>
    </w:p>
    <w:p w14:paraId="3CDF58D1" w14:textId="5FCF0B60" w:rsidR="00A0763A" w:rsidRPr="00A0763A" w:rsidRDefault="00A0763A" w:rsidP="00891590">
      <w:pPr>
        <w:spacing w:line="360" w:lineRule="auto"/>
      </w:pPr>
      <w:r w:rsidRPr="00A0763A">
        <w:rPr>
          <w:rFonts w:cs="Times New Roman"/>
          <w:color w:val="000000"/>
          <w:sz w:val="23"/>
          <w:szCs w:val="23"/>
        </w:rPr>
        <w:t xml:space="preserve">7 References </w:t>
      </w:r>
      <w:r w:rsidR="00891590" w:rsidRPr="00A0763A">
        <w:rPr>
          <w:rFonts w:cs="Times New Roman"/>
          <w:color w:val="000000"/>
          <w:sz w:val="23"/>
          <w:szCs w:val="23"/>
        </w:rPr>
        <w:t>........................................................................................</w:t>
      </w:r>
      <w:r w:rsidR="00891590">
        <w:rPr>
          <w:rFonts w:cs="Times New Roman"/>
          <w:color w:val="000000"/>
          <w:sz w:val="23"/>
          <w:szCs w:val="23"/>
        </w:rPr>
        <w:t>....</w:t>
      </w:r>
      <w:r w:rsidR="00891590" w:rsidRPr="00A0763A">
        <w:rPr>
          <w:rFonts w:cs="Times New Roman"/>
          <w:color w:val="000000"/>
          <w:sz w:val="23"/>
          <w:szCs w:val="23"/>
        </w:rPr>
        <w:t>.......................................</w:t>
      </w:r>
      <w:r w:rsidRPr="00A0763A">
        <w:rPr>
          <w:rFonts w:cs="Times New Roman"/>
          <w:color w:val="000000"/>
          <w:sz w:val="23"/>
          <w:szCs w:val="23"/>
        </w:rPr>
        <w:t>10</w:t>
      </w:r>
    </w:p>
    <w:p w14:paraId="608A00C3" w14:textId="294C15C1" w:rsidR="00A0763A" w:rsidRDefault="00A0763A" w:rsidP="00891590">
      <w:pPr>
        <w:spacing w:line="480" w:lineRule="auto"/>
        <w:ind w:left="720" w:hanging="360"/>
      </w:pPr>
    </w:p>
    <w:p w14:paraId="66EB4994" w14:textId="6B72A302" w:rsidR="00A0763A" w:rsidRDefault="00A0763A" w:rsidP="00891590">
      <w:pPr>
        <w:spacing w:line="480" w:lineRule="auto"/>
        <w:ind w:left="720" w:hanging="360"/>
      </w:pPr>
    </w:p>
    <w:p w14:paraId="27E46150" w14:textId="7F760EF4" w:rsidR="00A0763A" w:rsidRDefault="00A0763A" w:rsidP="003B533F">
      <w:pPr>
        <w:ind w:left="720" w:hanging="360"/>
      </w:pPr>
    </w:p>
    <w:p w14:paraId="6F289F1F" w14:textId="046D6B77" w:rsidR="00A0763A" w:rsidRDefault="00A0763A" w:rsidP="003B533F">
      <w:pPr>
        <w:ind w:left="720" w:hanging="360"/>
      </w:pPr>
    </w:p>
    <w:p w14:paraId="74C069CD" w14:textId="14A7D8CF" w:rsidR="00A0763A" w:rsidRDefault="00A0763A" w:rsidP="003B533F">
      <w:pPr>
        <w:ind w:left="720" w:hanging="360"/>
      </w:pPr>
    </w:p>
    <w:p w14:paraId="06353014" w14:textId="41822F8E" w:rsidR="00A0763A" w:rsidRDefault="00A0763A" w:rsidP="003B533F">
      <w:pPr>
        <w:ind w:left="720" w:hanging="360"/>
      </w:pPr>
    </w:p>
    <w:p w14:paraId="0940FE1F" w14:textId="77777777" w:rsidR="00A0763A" w:rsidRDefault="00A0763A" w:rsidP="00C057C2"/>
    <w:p w14:paraId="355C9274" w14:textId="44A9B05A" w:rsidR="00D85E63" w:rsidRPr="008C0803" w:rsidRDefault="004673B6" w:rsidP="003B533F">
      <w:pPr>
        <w:pStyle w:val="Heading2"/>
        <w:numPr>
          <w:ilvl w:val="0"/>
          <w:numId w:val="19"/>
        </w:numPr>
        <w:rPr>
          <w:rFonts w:ascii="Times New Roman" w:hAnsi="Times New Roman" w:cs="Times New Roman"/>
          <w:b/>
          <w:bCs/>
          <w:color w:val="000000" w:themeColor="text1"/>
          <w:sz w:val="28"/>
          <w:szCs w:val="28"/>
        </w:rPr>
      </w:pPr>
      <w:r w:rsidRPr="008C0803">
        <w:rPr>
          <w:rFonts w:ascii="Times New Roman" w:hAnsi="Times New Roman" w:cs="Times New Roman"/>
          <w:b/>
          <w:bCs/>
          <w:color w:val="000000" w:themeColor="text1"/>
          <w:sz w:val="28"/>
          <w:szCs w:val="28"/>
        </w:rPr>
        <w:lastRenderedPageBreak/>
        <w:t>INTRODUCTION</w:t>
      </w:r>
      <w:bookmarkEnd w:id="0"/>
    </w:p>
    <w:p w14:paraId="5AFFDE16" w14:textId="484464D3" w:rsidR="000B0852" w:rsidRPr="004673B6" w:rsidRDefault="000703B4" w:rsidP="003C5C56">
      <w:pPr>
        <w:ind w:firstLine="720"/>
        <w:rPr>
          <w:szCs w:val="24"/>
        </w:rPr>
      </w:pPr>
      <w:r w:rsidRPr="004673B6">
        <w:rPr>
          <w:szCs w:val="24"/>
        </w:rPr>
        <w:t xml:space="preserve">In today's tech era, Internet has become much popular around the world. Almost all the devices, which are known as smart device, can connect to the internet and access data from any corner of the world. There was a time when people used to waste their valuable time just to get a piece of information. Now the technology is more advance then compare to any previous times. One of the blessings of technology is web application. It allows users to interact with the system from anywhere as long as they are connected to the </w:t>
      </w:r>
      <w:r w:rsidR="00D8124A" w:rsidRPr="004673B6">
        <w:rPr>
          <w:szCs w:val="24"/>
        </w:rPr>
        <w:t>internet</w:t>
      </w:r>
      <w:r w:rsidR="00D8124A">
        <w:rPr>
          <w:szCs w:val="24"/>
        </w:rPr>
        <w:t xml:space="preserve"> [</w:t>
      </w:r>
      <w:r w:rsidR="00BB3700">
        <w:rPr>
          <w:szCs w:val="24"/>
        </w:rPr>
        <w:t>1</w:t>
      </w:r>
      <w:r w:rsidR="00D8124A">
        <w:rPr>
          <w:szCs w:val="24"/>
        </w:rPr>
        <w:t>.1</w:t>
      </w:r>
      <w:r w:rsidR="00BB3700">
        <w:rPr>
          <w:szCs w:val="24"/>
        </w:rPr>
        <w:t>]</w:t>
      </w:r>
      <w:r w:rsidRPr="004673B6">
        <w:rPr>
          <w:szCs w:val="24"/>
        </w:rPr>
        <w:t xml:space="preserve">. </w:t>
      </w:r>
    </w:p>
    <w:p w14:paraId="50B2834B" w14:textId="695E2751" w:rsidR="000B0852" w:rsidRPr="004673B6" w:rsidRDefault="000703B4" w:rsidP="003C5C56">
      <w:pPr>
        <w:ind w:firstLine="720"/>
        <w:rPr>
          <w:szCs w:val="24"/>
        </w:rPr>
      </w:pPr>
      <w:r w:rsidRPr="004673B6">
        <w:rPr>
          <w:szCs w:val="24"/>
        </w:rPr>
        <w:t>Here</w:t>
      </w:r>
      <w:r w:rsidR="00710032">
        <w:rPr>
          <w:szCs w:val="24"/>
        </w:rPr>
        <w:t xml:space="preserve">, </w:t>
      </w:r>
      <w:r w:rsidRPr="004673B6">
        <w:rPr>
          <w:szCs w:val="24"/>
        </w:rPr>
        <w:t>"</w:t>
      </w:r>
      <w:r w:rsidR="00102388">
        <w:rPr>
          <w:szCs w:val="24"/>
        </w:rPr>
        <w:t xml:space="preserve">Online </w:t>
      </w:r>
      <w:r w:rsidRPr="004673B6">
        <w:rPr>
          <w:szCs w:val="24"/>
        </w:rPr>
        <w:t>Bus Ticket System" is completely a web application. As we already discussed above that internet has made the user’s interaction through the system easier, so this web application can connect to respective servers for accessing data which will surely help users to purchase the bus ticket or reserve their seats online without waiting on queue. Moreover, in recent decays peoples are like to travel to get some relief from their monotonous life. So, they want to travel without any hesitations. In this modern tech era they want a system that will enhance the portability, accessibility as well as user friendly. So here, we are going to implement a web system, which we already stated above, having all the features that will make it more user friendly and accessible.</w:t>
      </w:r>
    </w:p>
    <w:p w14:paraId="6AF226EF" w14:textId="0CBFD76E" w:rsidR="006E4815" w:rsidRDefault="000703B4" w:rsidP="007E6E2E">
      <w:pPr>
        <w:ind w:firstLine="720"/>
        <w:rPr>
          <w:szCs w:val="24"/>
        </w:rPr>
      </w:pPr>
      <w:r w:rsidRPr="004673B6">
        <w:rPr>
          <w:szCs w:val="24"/>
        </w:rPr>
        <w:t xml:space="preserve"> In this system, we can provide different types of buses. Here, we can manage all types of passenger data &amp; bus data. All details that are related to traveling like fare details, seat availability, details of booking, bus details, seating arrangement, inquiry, etc. The charges are different for different buses. The charges also depend on the distance the customer wants to travel. In this system, we can provide the features to the passenger like the passenger could choose the available seats themselves. This reservation system also provides the </w:t>
      </w:r>
      <w:r w:rsidRPr="007E6E2E">
        <w:rPr>
          <w:szCs w:val="24"/>
        </w:rPr>
        <w:t>admin facilities to</w:t>
      </w:r>
      <w:r w:rsidRPr="00C17641">
        <w:rPr>
          <w:sz w:val="28"/>
          <w:szCs w:val="28"/>
        </w:rPr>
        <w:t xml:space="preserve"> </w:t>
      </w:r>
      <w:r w:rsidRPr="007E6E2E">
        <w:rPr>
          <w:szCs w:val="24"/>
        </w:rPr>
        <w:t>send</w:t>
      </w:r>
      <w:r w:rsidRPr="00C17641">
        <w:rPr>
          <w:sz w:val="28"/>
          <w:szCs w:val="28"/>
        </w:rPr>
        <w:t xml:space="preserve"> </w:t>
      </w:r>
      <w:r w:rsidRPr="007E6E2E">
        <w:rPr>
          <w:szCs w:val="24"/>
        </w:rPr>
        <w:t>Email</w:t>
      </w:r>
      <w:r w:rsidRPr="00C17641">
        <w:rPr>
          <w:sz w:val="28"/>
          <w:szCs w:val="28"/>
        </w:rPr>
        <w:t xml:space="preserve"> </w:t>
      </w:r>
      <w:r w:rsidRPr="007E6E2E">
        <w:rPr>
          <w:szCs w:val="24"/>
        </w:rPr>
        <w:t>&amp;</w:t>
      </w:r>
      <w:r w:rsidRPr="00C17641">
        <w:rPr>
          <w:sz w:val="28"/>
          <w:szCs w:val="28"/>
        </w:rPr>
        <w:t xml:space="preserve"> </w:t>
      </w:r>
      <w:r w:rsidRPr="007E6E2E">
        <w:rPr>
          <w:szCs w:val="24"/>
        </w:rPr>
        <w:t>SMS</w:t>
      </w:r>
      <w:r w:rsidR="00F83BD9">
        <w:rPr>
          <w:szCs w:val="24"/>
        </w:rPr>
        <w:t>.</w:t>
      </w:r>
    </w:p>
    <w:p w14:paraId="47E02A41" w14:textId="45E4C7EE" w:rsidR="00F83BD9" w:rsidRPr="00F83BD9" w:rsidRDefault="00F83BD9" w:rsidP="007E6E2E">
      <w:pPr>
        <w:ind w:firstLine="720"/>
        <w:rPr>
          <w:szCs w:val="24"/>
        </w:rPr>
      </w:pPr>
      <w:r w:rsidRPr="00F83BD9">
        <w:rPr>
          <w:szCs w:val="24"/>
        </w:rPr>
        <w:t>This website has various kinds of information that helps regarding booking of tickets. Users will be able to search the bus availability, the exact fare, the arrival and departure time of the bus</w:t>
      </w:r>
      <w:r>
        <w:rPr>
          <w:szCs w:val="24"/>
        </w:rPr>
        <w:t>.</w:t>
      </w:r>
    </w:p>
    <w:p w14:paraId="08D943E6" w14:textId="77777777" w:rsidR="007E6E2E" w:rsidRPr="008F26BE" w:rsidRDefault="007E6E2E" w:rsidP="007E6E2E">
      <w:pPr>
        <w:ind w:firstLine="720"/>
        <w:rPr>
          <w:color w:val="000000" w:themeColor="text1"/>
          <w:sz w:val="28"/>
          <w:szCs w:val="28"/>
        </w:rPr>
      </w:pPr>
    </w:p>
    <w:p w14:paraId="1A24E698" w14:textId="18C22ED0" w:rsidR="009044BE" w:rsidRPr="00A6735D" w:rsidRDefault="007E6E2E" w:rsidP="00A6735D">
      <w:pPr>
        <w:pStyle w:val="Heading1"/>
        <w:numPr>
          <w:ilvl w:val="0"/>
          <w:numId w:val="19"/>
        </w:numPr>
        <w:rPr>
          <w:rFonts w:ascii="Times New Roman" w:hAnsi="Times New Roman" w:cs="Times New Roman"/>
          <w:b/>
          <w:bCs/>
          <w:color w:val="000000" w:themeColor="text1"/>
          <w:sz w:val="28"/>
          <w:szCs w:val="28"/>
        </w:rPr>
      </w:pPr>
      <w:bookmarkStart w:id="1" w:name="_Toc99869451"/>
      <w:bookmarkStart w:id="2" w:name="_Toc99871677"/>
      <w:r w:rsidRPr="00A6735D">
        <w:rPr>
          <w:rFonts w:ascii="Times New Roman" w:hAnsi="Times New Roman" w:cs="Times New Roman"/>
          <w:b/>
          <w:bCs/>
          <w:color w:val="000000" w:themeColor="text1"/>
          <w:sz w:val="28"/>
          <w:szCs w:val="28"/>
        </w:rPr>
        <w:t>PROBLEM STATEMENT</w:t>
      </w:r>
      <w:bookmarkEnd w:id="1"/>
      <w:bookmarkEnd w:id="2"/>
    </w:p>
    <w:p w14:paraId="5C8204DC" w14:textId="0ECF8D26" w:rsidR="009F6951" w:rsidRDefault="00EC65D7" w:rsidP="009F6951">
      <w:pPr>
        <w:ind w:firstLine="720"/>
        <w:rPr>
          <w:rStyle w:val="t"/>
          <w:rFonts w:cs="Times New Roman"/>
          <w:color w:val="000000"/>
          <w:szCs w:val="24"/>
          <w:bdr w:val="none" w:sz="0" w:space="0" w:color="auto" w:frame="1"/>
          <w:shd w:val="clear" w:color="auto" w:fill="FFFFFF"/>
        </w:rPr>
      </w:pPr>
      <w:r w:rsidRPr="00EC65D7">
        <w:rPr>
          <w:rStyle w:val="t"/>
          <w:rFonts w:cs="Times New Roman"/>
          <w:color w:val="000000"/>
          <w:szCs w:val="24"/>
          <w:bdr w:val="none" w:sz="0" w:space="0" w:color="auto" w:frame="1"/>
          <w:shd w:val="clear" w:color="auto" w:fill="FFFFFF"/>
        </w:rPr>
        <w:t xml:space="preserve">The Manual </w:t>
      </w:r>
      <w:r w:rsidR="00900ABC">
        <w:rPr>
          <w:rStyle w:val="t"/>
          <w:rFonts w:cs="Times New Roman"/>
          <w:color w:val="000000"/>
          <w:szCs w:val="24"/>
          <w:bdr w:val="none" w:sz="0" w:space="0" w:color="auto" w:frame="1"/>
          <w:shd w:val="clear" w:color="auto" w:fill="FFFFFF"/>
        </w:rPr>
        <w:t>bus</w:t>
      </w:r>
      <w:r w:rsidRPr="00EC65D7">
        <w:rPr>
          <w:rStyle w:val="t"/>
          <w:rFonts w:cs="Times New Roman"/>
          <w:color w:val="000000"/>
          <w:szCs w:val="24"/>
          <w:bdr w:val="none" w:sz="0" w:space="0" w:color="auto" w:frame="1"/>
          <w:shd w:val="clear" w:color="auto" w:fill="FFFFFF"/>
        </w:rPr>
        <w:t xml:space="preserve"> rental system provides services only during office hours. So</w:t>
      </w:r>
      <w:r w:rsidR="00900ABC">
        <w:rPr>
          <w:rStyle w:val="t"/>
          <w:rFonts w:cs="Times New Roman"/>
          <w:color w:val="000000"/>
          <w:szCs w:val="24"/>
          <w:bdr w:val="none" w:sz="0" w:space="0" w:color="auto" w:frame="1"/>
          <w:shd w:val="clear" w:color="auto" w:fill="FFFFFF"/>
        </w:rPr>
        <w:t>,</w:t>
      </w:r>
      <w:r w:rsidRPr="00EC65D7">
        <w:rPr>
          <w:rStyle w:val="t"/>
          <w:rFonts w:cs="Times New Roman"/>
          <w:color w:val="000000"/>
          <w:szCs w:val="24"/>
          <w:bdr w:val="none" w:sz="0" w:space="0" w:color="auto" w:frame="1"/>
          <w:shd w:val="clear" w:color="auto" w:fill="FFFFFF"/>
        </w:rPr>
        <w:t xml:space="preserve"> customers have limited time to make any transactions or reservation of the </w:t>
      </w:r>
      <w:r>
        <w:rPr>
          <w:rStyle w:val="t"/>
          <w:rFonts w:cs="Times New Roman"/>
          <w:color w:val="000000"/>
          <w:szCs w:val="24"/>
          <w:bdr w:val="none" w:sz="0" w:space="0" w:color="auto" w:frame="1"/>
          <w:shd w:val="clear" w:color="auto" w:fill="FFFFFF"/>
        </w:rPr>
        <w:t>buses</w:t>
      </w:r>
      <w:r w:rsidRPr="00EC65D7">
        <w:rPr>
          <w:rStyle w:val="t"/>
          <w:rFonts w:cs="Times New Roman"/>
          <w:color w:val="000000"/>
          <w:szCs w:val="24"/>
          <w:bdr w:val="none" w:sz="0" w:space="0" w:color="auto" w:frame="1"/>
          <w:shd w:val="clear" w:color="auto" w:fill="FFFFFF"/>
        </w:rPr>
        <w:t xml:space="preserve">. The existence of the online </w:t>
      </w:r>
      <w:r>
        <w:rPr>
          <w:rStyle w:val="t"/>
          <w:rFonts w:cs="Times New Roman"/>
          <w:color w:val="000000"/>
          <w:szCs w:val="24"/>
          <w:bdr w:val="none" w:sz="0" w:space="0" w:color="auto" w:frame="1"/>
          <w:shd w:val="clear" w:color="auto" w:fill="FFFFFF"/>
        </w:rPr>
        <w:t xml:space="preserve">bus </w:t>
      </w:r>
      <w:r w:rsidRPr="00EC65D7">
        <w:rPr>
          <w:rStyle w:val="t"/>
          <w:rFonts w:cs="Times New Roman"/>
          <w:color w:val="000000"/>
          <w:szCs w:val="24"/>
          <w:bdr w:val="none" w:sz="0" w:space="0" w:color="auto" w:frame="1"/>
          <w:shd w:val="clear" w:color="auto" w:fill="FFFFFF"/>
        </w:rPr>
        <w:t>rental systems nowadays has overcome the limitation of the business operation hour. However; there is still a few numbers of these online</w:t>
      </w:r>
      <w:r>
        <w:rPr>
          <w:rStyle w:val="t"/>
          <w:rFonts w:cs="Times New Roman"/>
          <w:color w:val="000000"/>
          <w:szCs w:val="24"/>
          <w:bdr w:val="none" w:sz="0" w:space="0" w:color="auto" w:frame="1"/>
          <w:shd w:val="clear" w:color="auto" w:fill="FFFFFF"/>
        </w:rPr>
        <w:t xml:space="preserve"> bus</w:t>
      </w:r>
      <w:r w:rsidRPr="00EC65D7">
        <w:rPr>
          <w:rStyle w:val="t"/>
          <w:rFonts w:cs="Times New Roman"/>
          <w:color w:val="000000"/>
          <w:szCs w:val="24"/>
          <w:bdr w:val="none" w:sz="0" w:space="0" w:color="auto" w:frame="1"/>
          <w:shd w:val="clear" w:color="auto" w:fill="FFFFFF"/>
        </w:rPr>
        <w:t xml:space="preserve"> rental systems in </w:t>
      </w:r>
      <w:r>
        <w:rPr>
          <w:rStyle w:val="t"/>
          <w:rFonts w:cs="Times New Roman"/>
          <w:color w:val="000000"/>
          <w:szCs w:val="24"/>
          <w:bdr w:val="none" w:sz="0" w:space="0" w:color="auto" w:frame="1"/>
          <w:shd w:val="clear" w:color="auto" w:fill="FFFFFF"/>
        </w:rPr>
        <w:t>Nepal</w:t>
      </w:r>
      <w:r w:rsidRPr="00EC65D7">
        <w:rPr>
          <w:rStyle w:val="t"/>
          <w:rFonts w:cs="Times New Roman"/>
          <w:color w:val="000000"/>
          <w:szCs w:val="24"/>
          <w:bdr w:val="none" w:sz="0" w:space="0" w:color="auto" w:frame="1"/>
          <w:shd w:val="clear" w:color="auto" w:fill="FFFFFF"/>
        </w:rPr>
        <w:t xml:space="preserve"> </w:t>
      </w:r>
      <w:r w:rsidRPr="008F26BE">
        <w:rPr>
          <w:rStyle w:val="t"/>
          <w:rFonts w:cs="Times New Roman"/>
          <w:color w:val="000000" w:themeColor="text1"/>
          <w:szCs w:val="24"/>
          <w:bdr w:val="none" w:sz="0" w:space="0" w:color="auto" w:frame="1"/>
          <w:shd w:val="clear" w:color="auto" w:fill="FFFFFF"/>
        </w:rPr>
        <w:t>and</w:t>
      </w:r>
      <w:r w:rsidRPr="00EC65D7">
        <w:rPr>
          <w:rStyle w:val="t"/>
          <w:rFonts w:cs="Times New Roman"/>
          <w:color w:val="000000"/>
          <w:szCs w:val="24"/>
          <w:bdr w:val="none" w:sz="0" w:space="0" w:color="auto" w:frame="1"/>
          <w:shd w:val="clear" w:color="auto" w:fill="FFFFFF"/>
        </w:rPr>
        <w:t xml:space="preserve"> most of the systems offered reservation service for tourists or traveler. Besides that, there are some customers who faced a problem in choosing </w:t>
      </w:r>
      <w:r>
        <w:rPr>
          <w:rStyle w:val="t"/>
          <w:rFonts w:cs="Times New Roman"/>
          <w:color w:val="000000"/>
          <w:szCs w:val="24"/>
          <w:bdr w:val="none" w:sz="0" w:space="0" w:color="auto" w:frame="1"/>
          <w:shd w:val="clear" w:color="auto" w:fill="FFFFFF"/>
        </w:rPr>
        <w:t>bus</w:t>
      </w:r>
      <w:r w:rsidRPr="00EC65D7">
        <w:rPr>
          <w:rStyle w:val="t"/>
          <w:rFonts w:cs="Times New Roman"/>
          <w:color w:val="000000"/>
          <w:szCs w:val="24"/>
          <w:bdr w:val="none" w:sz="0" w:space="0" w:color="auto" w:frame="1"/>
          <w:shd w:val="clear" w:color="auto" w:fill="FFFFFF"/>
        </w:rPr>
        <w:t xml:space="preserve"> to be rented which suitable with some of the important requirements</w:t>
      </w:r>
      <w:r w:rsidR="009F6951">
        <w:rPr>
          <w:rStyle w:val="t"/>
          <w:rFonts w:cs="Times New Roman"/>
          <w:color w:val="000000"/>
          <w:szCs w:val="24"/>
          <w:bdr w:val="none" w:sz="0" w:space="0" w:color="auto" w:frame="1"/>
          <w:shd w:val="clear" w:color="auto" w:fill="FFFFFF"/>
        </w:rPr>
        <w:t>.</w:t>
      </w:r>
    </w:p>
    <w:p w14:paraId="399DC102" w14:textId="5881D28F" w:rsidR="009F6951" w:rsidRPr="009F6951" w:rsidRDefault="009F6951" w:rsidP="009F6951">
      <w:pPr>
        <w:pStyle w:val="ListParagraph"/>
        <w:numPr>
          <w:ilvl w:val="0"/>
          <w:numId w:val="8"/>
        </w:numPr>
        <w:rPr>
          <w:rStyle w:val="t"/>
          <w:rFonts w:cs="Times New Roman"/>
          <w:color w:val="000000"/>
          <w:szCs w:val="24"/>
          <w:bdr w:val="none" w:sz="0" w:space="0" w:color="auto" w:frame="1"/>
          <w:shd w:val="clear" w:color="auto" w:fill="FFFFFF"/>
        </w:rPr>
      </w:pPr>
      <w:r w:rsidRPr="00EC65D7">
        <w:rPr>
          <w:rStyle w:val="t"/>
          <w:rFonts w:cs="Times New Roman"/>
          <w:color w:val="000000"/>
          <w:spacing w:val="-2"/>
          <w:szCs w:val="24"/>
          <w:bdr w:val="none" w:sz="0" w:space="0" w:color="auto" w:frame="1"/>
          <w:shd w:val="clear" w:color="auto" w:fill="FFFFFF"/>
        </w:rPr>
        <w:t xml:space="preserve">To rent a </w:t>
      </w:r>
      <w:r>
        <w:rPr>
          <w:rStyle w:val="t"/>
          <w:rFonts w:cs="Times New Roman"/>
          <w:color w:val="000000"/>
          <w:spacing w:val="-2"/>
          <w:szCs w:val="24"/>
          <w:bdr w:val="none" w:sz="0" w:space="0" w:color="auto" w:frame="1"/>
          <w:shd w:val="clear" w:color="auto" w:fill="FFFFFF"/>
        </w:rPr>
        <w:t>bus</w:t>
      </w:r>
      <w:r w:rsidRPr="00EC65D7">
        <w:rPr>
          <w:rStyle w:val="t"/>
          <w:rFonts w:cs="Times New Roman"/>
          <w:color w:val="000000"/>
          <w:spacing w:val="-2"/>
          <w:szCs w:val="24"/>
          <w:bdr w:val="none" w:sz="0" w:space="0" w:color="auto" w:frame="1"/>
          <w:shd w:val="clear" w:color="auto" w:fill="FFFFFF"/>
        </w:rPr>
        <w:t xml:space="preserve"> a prospective renter must first go to the nearest office to register as a client.</w:t>
      </w:r>
    </w:p>
    <w:p w14:paraId="1F490855" w14:textId="4EA6F9C1" w:rsidR="009F6951" w:rsidRPr="009044BE" w:rsidRDefault="009F6951" w:rsidP="009F6951">
      <w:pPr>
        <w:pStyle w:val="ListParagraph"/>
        <w:numPr>
          <w:ilvl w:val="0"/>
          <w:numId w:val="8"/>
        </w:numPr>
        <w:rPr>
          <w:rStyle w:val="t"/>
          <w:rFonts w:cs="Times New Roman"/>
          <w:szCs w:val="24"/>
        </w:rPr>
      </w:pPr>
      <w:r w:rsidRPr="009F6951">
        <w:rPr>
          <w:rStyle w:val="t"/>
          <w:rFonts w:cs="Times New Roman"/>
          <w:color w:val="000000"/>
          <w:szCs w:val="24"/>
          <w:bdr w:val="none" w:sz="0" w:space="0" w:color="auto" w:frame="1"/>
          <w:shd w:val="clear" w:color="auto" w:fill="FFFFFF"/>
        </w:rPr>
        <w:t>Buses that provide difficulties to rent out are normally advertised in local or national newspaper.it involves a lot of paper work and consumes time</w:t>
      </w:r>
      <w:r>
        <w:rPr>
          <w:rStyle w:val="t"/>
          <w:rFonts w:cs="Times New Roman"/>
          <w:color w:val="000000"/>
          <w:szCs w:val="24"/>
          <w:bdr w:val="none" w:sz="0" w:space="0" w:color="auto" w:frame="1"/>
          <w:shd w:val="clear" w:color="auto" w:fill="FFFFFF"/>
        </w:rPr>
        <w:t>.</w:t>
      </w:r>
    </w:p>
    <w:p w14:paraId="7B95C848" w14:textId="77777777" w:rsidR="009044BE" w:rsidRDefault="009044BE" w:rsidP="009044BE">
      <w:pPr>
        <w:pStyle w:val="ListParagraph"/>
        <w:numPr>
          <w:ilvl w:val="0"/>
          <w:numId w:val="8"/>
        </w:numPr>
      </w:pPr>
      <w:r>
        <w:lastRenderedPageBreak/>
        <w:t>With the Dashain Tika hardly a week away, the unavailability of bus tickets has hit the out bound passengers.</w:t>
      </w:r>
    </w:p>
    <w:p w14:paraId="4FFD052B" w14:textId="77777777" w:rsidR="009044BE" w:rsidRDefault="009044BE" w:rsidP="009044BE">
      <w:pPr>
        <w:pStyle w:val="ListParagraph"/>
        <w:numPr>
          <w:ilvl w:val="0"/>
          <w:numId w:val="8"/>
        </w:numPr>
      </w:pPr>
      <w:r>
        <w:t>Passengers complain of being shortchanged after bus fare hike.</w:t>
      </w:r>
    </w:p>
    <w:p w14:paraId="2496C14A" w14:textId="77777777" w:rsidR="009044BE" w:rsidRDefault="009044BE" w:rsidP="009044BE">
      <w:pPr>
        <w:pStyle w:val="ListParagraph"/>
        <w:numPr>
          <w:ilvl w:val="0"/>
          <w:numId w:val="8"/>
        </w:numPr>
      </w:pPr>
      <w:r>
        <w:t>Choosing right Bus</w:t>
      </w:r>
    </w:p>
    <w:p w14:paraId="04473B8D" w14:textId="77777777" w:rsidR="009044BE" w:rsidRDefault="009044BE" w:rsidP="0085604D">
      <w:pPr>
        <w:pStyle w:val="ListParagraph"/>
        <w:numPr>
          <w:ilvl w:val="0"/>
          <w:numId w:val="8"/>
        </w:numPr>
        <w:spacing w:after="0"/>
      </w:pPr>
      <w:r>
        <w:t>Single ticket for multiple passenger</w:t>
      </w:r>
    </w:p>
    <w:p w14:paraId="715DB31B" w14:textId="77777777" w:rsidR="009044BE" w:rsidRDefault="009044BE" w:rsidP="0085604D">
      <w:pPr>
        <w:pStyle w:val="Default"/>
        <w:numPr>
          <w:ilvl w:val="0"/>
          <w:numId w:val="8"/>
        </w:numPr>
      </w:pPr>
      <w:r>
        <w:t xml:space="preserve">Needs a lot of working staff and extra attention on all the records. </w:t>
      </w:r>
    </w:p>
    <w:p w14:paraId="317AB166" w14:textId="77777777" w:rsidR="009044BE" w:rsidRDefault="009044BE" w:rsidP="009044BE">
      <w:pPr>
        <w:pStyle w:val="Default"/>
        <w:numPr>
          <w:ilvl w:val="0"/>
          <w:numId w:val="8"/>
        </w:numPr>
        <w:rPr>
          <w:sz w:val="23"/>
          <w:szCs w:val="23"/>
        </w:rPr>
      </w:pPr>
      <w:r>
        <w:rPr>
          <w:sz w:val="23"/>
          <w:szCs w:val="23"/>
        </w:rPr>
        <w:t xml:space="preserve">In existing system, there are various problems like keeping records of items, seats available, prices of per/seat and fixing bill generation on each bill. </w:t>
      </w:r>
    </w:p>
    <w:p w14:paraId="1A22C7A8" w14:textId="77777777" w:rsidR="009044BE" w:rsidRDefault="009044BE" w:rsidP="009044BE">
      <w:pPr>
        <w:pStyle w:val="Default"/>
        <w:numPr>
          <w:ilvl w:val="0"/>
          <w:numId w:val="8"/>
        </w:numPr>
      </w:pPr>
      <w:r w:rsidRPr="00DD54B8">
        <w:t>Finding out details regarding any information is very difficult, as the user has to go through all the books manually.</w:t>
      </w:r>
    </w:p>
    <w:p w14:paraId="76C841EB" w14:textId="77777777" w:rsidR="009044BE" w:rsidRPr="009F6951" w:rsidRDefault="009044BE" w:rsidP="009044BE">
      <w:pPr>
        <w:pStyle w:val="ListParagraph"/>
        <w:rPr>
          <w:rFonts w:cs="Times New Roman"/>
          <w:szCs w:val="24"/>
        </w:rPr>
      </w:pPr>
    </w:p>
    <w:p w14:paraId="434EF887" w14:textId="77777777" w:rsidR="0012471C" w:rsidRDefault="0012471C"/>
    <w:p w14:paraId="50659890" w14:textId="7F8CDC1E" w:rsidR="0012471C" w:rsidRPr="00223111" w:rsidRDefault="00F63007" w:rsidP="00223111">
      <w:pPr>
        <w:pStyle w:val="Heading1"/>
        <w:numPr>
          <w:ilvl w:val="0"/>
          <w:numId w:val="19"/>
        </w:numPr>
        <w:rPr>
          <w:rFonts w:ascii="Times New Roman" w:hAnsi="Times New Roman" w:cs="Times New Roman"/>
          <w:b/>
          <w:bCs/>
          <w:color w:val="000000" w:themeColor="text1"/>
          <w:sz w:val="28"/>
          <w:szCs w:val="28"/>
        </w:rPr>
      </w:pPr>
      <w:bookmarkStart w:id="3" w:name="_Toc99871678"/>
      <w:r w:rsidRPr="00223111">
        <w:rPr>
          <w:rFonts w:ascii="Times New Roman" w:hAnsi="Times New Roman" w:cs="Times New Roman"/>
          <w:b/>
          <w:bCs/>
          <w:color w:val="000000" w:themeColor="text1"/>
          <w:sz w:val="28"/>
          <w:szCs w:val="28"/>
        </w:rPr>
        <w:t>OBJECTIVES</w:t>
      </w:r>
      <w:bookmarkEnd w:id="3"/>
    </w:p>
    <w:p w14:paraId="3CF62E88" w14:textId="77777777" w:rsidR="00A026DB" w:rsidRDefault="0012471C" w:rsidP="00A026DB">
      <w:pPr>
        <w:rPr>
          <w:rStyle w:val="t"/>
          <w:szCs w:val="24"/>
          <w:bdr w:val="none" w:sz="0" w:space="0" w:color="auto" w:frame="1"/>
          <w:shd w:val="clear" w:color="auto" w:fill="FFFFFF"/>
        </w:rPr>
      </w:pPr>
      <w:r>
        <w:t xml:space="preserve"> </w:t>
      </w:r>
      <w:r w:rsidR="00F83BD9">
        <w:tab/>
      </w:r>
      <w:r w:rsidR="00A026DB">
        <w:rPr>
          <w:rStyle w:val="t"/>
          <w:szCs w:val="24"/>
          <w:bdr w:val="none" w:sz="0" w:space="0" w:color="auto" w:frame="1"/>
          <w:shd w:val="clear" w:color="auto" w:fill="FFFFFF"/>
        </w:rPr>
        <w:t>T</w:t>
      </w:r>
      <w:r w:rsidR="00A026DB" w:rsidRPr="00EC65D7">
        <w:rPr>
          <w:rStyle w:val="t"/>
          <w:szCs w:val="24"/>
          <w:bdr w:val="none" w:sz="0" w:space="0" w:color="auto" w:frame="1"/>
          <w:shd w:val="clear" w:color="auto" w:fill="FFFFFF"/>
        </w:rPr>
        <w:t xml:space="preserve">he proposed web-based system has the following features that will be included in the Online </w:t>
      </w:r>
      <w:r w:rsidR="00A026DB">
        <w:rPr>
          <w:rStyle w:val="t"/>
          <w:szCs w:val="24"/>
          <w:bdr w:val="none" w:sz="0" w:space="0" w:color="auto" w:frame="1"/>
          <w:shd w:val="clear" w:color="auto" w:fill="FFFFFF"/>
        </w:rPr>
        <w:t>ticketing</w:t>
      </w:r>
      <w:r w:rsidR="00A026DB" w:rsidRPr="00EC65D7">
        <w:rPr>
          <w:rStyle w:val="t"/>
          <w:szCs w:val="24"/>
          <w:bdr w:val="none" w:sz="0" w:space="0" w:color="auto" w:frame="1"/>
          <w:shd w:val="clear" w:color="auto" w:fill="FFFFFF"/>
        </w:rPr>
        <w:t xml:space="preserve"> System. With the proposed system, the achievable advantages are as follows:</w:t>
      </w:r>
    </w:p>
    <w:p w14:paraId="4B63DE5D" w14:textId="77777777" w:rsidR="00A026DB" w:rsidRDefault="00A026DB" w:rsidP="00A026DB">
      <w:pPr>
        <w:rPr>
          <w:rStyle w:val="t"/>
          <w:szCs w:val="24"/>
          <w:bdr w:val="none" w:sz="0" w:space="0" w:color="auto" w:frame="1"/>
          <w:shd w:val="clear" w:color="auto" w:fill="FFFFFF"/>
        </w:rPr>
      </w:pPr>
      <w:r w:rsidRPr="00EC65D7">
        <w:rPr>
          <w:rStyle w:val="t"/>
          <w:spacing w:val="-2"/>
          <w:szCs w:val="24"/>
          <w:bdr w:val="none" w:sz="0" w:space="0" w:color="auto" w:frame="1"/>
          <w:shd w:val="clear" w:color="auto" w:fill="FFFFFF"/>
        </w:rPr>
        <w:t xml:space="preserve">1. </w:t>
      </w:r>
      <w:r>
        <w:rPr>
          <w:rStyle w:val="t"/>
          <w:spacing w:val="-2"/>
          <w:szCs w:val="24"/>
          <w:bdr w:val="none" w:sz="0" w:space="0" w:color="auto" w:frame="1"/>
          <w:shd w:val="clear" w:color="auto" w:fill="FFFFFF"/>
        </w:rPr>
        <w:t>To v</w:t>
      </w:r>
      <w:r w:rsidRPr="00EC65D7">
        <w:rPr>
          <w:rStyle w:val="t"/>
          <w:spacing w:val="-2"/>
          <w:szCs w:val="24"/>
          <w:bdr w:val="none" w:sz="0" w:space="0" w:color="auto" w:frame="1"/>
          <w:shd w:val="clear" w:color="auto" w:fill="FFFFFF"/>
        </w:rPr>
        <w:t xml:space="preserve">iew </w:t>
      </w:r>
      <w:r>
        <w:rPr>
          <w:rStyle w:val="t"/>
          <w:spacing w:val="-2"/>
          <w:szCs w:val="24"/>
          <w:bdr w:val="none" w:sz="0" w:space="0" w:color="auto" w:frame="1"/>
          <w:shd w:val="clear" w:color="auto" w:fill="FFFFFF"/>
        </w:rPr>
        <w:t>transaction and reservation,</w:t>
      </w:r>
    </w:p>
    <w:p w14:paraId="51567026" w14:textId="77777777" w:rsidR="00A026DB" w:rsidRDefault="00A026DB" w:rsidP="00A026DB">
      <w:pPr>
        <w:rPr>
          <w:rStyle w:val="t"/>
          <w:szCs w:val="24"/>
          <w:bdr w:val="none" w:sz="0" w:space="0" w:color="auto" w:frame="1"/>
          <w:shd w:val="clear" w:color="auto" w:fill="FFFFFF"/>
        </w:rPr>
      </w:pPr>
      <w:r w:rsidRPr="00EC65D7">
        <w:rPr>
          <w:rStyle w:val="t"/>
          <w:spacing w:val="-2"/>
          <w:szCs w:val="24"/>
          <w:bdr w:val="none" w:sz="0" w:space="0" w:color="auto" w:frame="1"/>
          <w:shd w:val="clear" w:color="auto" w:fill="FFFFFF"/>
        </w:rPr>
        <w:t xml:space="preserve">2. </w:t>
      </w:r>
      <w:r>
        <w:rPr>
          <w:rStyle w:val="t"/>
          <w:spacing w:val="-2"/>
          <w:szCs w:val="24"/>
          <w:bdr w:val="none" w:sz="0" w:space="0" w:color="auto" w:frame="1"/>
          <w:shd w:val="clear" w:color="auto" w:fill="FFFFFF"/>
        </w:rPr>
        <w:t>To v</w:t>
      </w:r>
      <w:r w:rsidRPr="00EC65D7">
        <w:rPr>
          <w:rStyle w:val="t"/>
          <w:spacing w:val="-2"/>
          <w:szCs w:val="24"/>
          <w:bdr w:val="none" w:sz="0" w:space="0" w:color="auto" w:frame="1"/>
          <w:shd w:val="clear" w:color="auto" w:fill="FFFFFF"/>
        </w:rPr>
        <w:t>iew updated</w:t>
      </w:r>
      <w:r>
        <w:rPr>
          <w:rStyle w:val="t"/>
          <w:spacing w:val="-2"/>
          <w:szCs w:val="24"/>
          <w:bdr w:val="none" w:sz="0" w:space="0" w:color="auto" w:frame="1"/>
          <w:shd w:val="clear" w:color="auto" w:fill="FFFFFF"/>
        </w:rPr>
        <w:t xml:space="preserve"> accommodation details</w:t>
      </w:r>
      <w:r>
        <w:rPr>
          <w:rStyle w:val="t"/>
          <w:szCs w:val="24"/>
          <w:bdr w:val="none" w:sz="0" w:space="0" w:color="auto" w:frame="1"/>
          <w:shd w:val="clear" w:color="auto" w:fill="FFFFFF"/>
        </w:rPr>
        <w:t>,</w:t>
      </w:r>
    </w:p>
    <w:p w14:paraId="7C193DE3" w14:textId="77777777" w:rsidR="00A026DB" w:rsidRDefault="00A026DB" w:rsidP="00A026DB">
      <w:pPr>
        <w:rPr>
          <w:rStyle w:val="t"/>
          <w:szCs w:val="24"/>
          <w:bdr w:val="none" w:sz="0" w:space="0" w:color="auto" w:frame="1"/>
          <w:shd w:val="clear" w:color="auto" w:fill="FFFFFF"/>
        </w:rPr>
      </w:pPr>
      <w:r w:rsidRPr="00EC65D7">
        <w:rPr>
          <w:rStyle w:val="t"/>
          <w:spacing w:val="-2"/>
          <w:szCs w:val="24"/>
          <w:bdr w:val="none" w:sz="0" w:space="0" w:color="auto" w:frame="1"/>
          <w:shd w:val="clear" w:color="auto" w:fill="FFFFFF"/>
        </w:rPr>
        <w:t xml:space="preserve">3. </w:t>
      </w:r>
      <w:r>
        <w:rPr>
          <w:rStyle w:val="t"/>
          <w:spacing w:val="-2"/>
          <w:szCs w:val="24"/>
          <w:bdr w:val="none" w:sz="0" w:space="0" w:color="auto" w:frame="1"/>
          <w:shd w:val="clear" w:color="auto" w:fill="FFFFFF"/>
        </w:rPr>
        <w:t>To v</w:t>
      </w:r>
      <w:r w:rsidRPr="00EC65D7">
        <w:rPr>
          <w:rStyle w:val="t"/>
          <w:spacing w:val="-2"/>
          <w:szCs w:val="24"/>
          <w:bdr w:val="none" w:sz="0" w:space="0" w:color="auto" w:frame="1"/>
          <w:shd w:val="clear" w:color="auto" w:fill="FFFFFF"/>
        </w:rPr>
        <w:t xml:space="preserve">iew </w:t>
      </w:r>
      <w:r>
        <w:rPr>
          <w:rStyle w:val="t"/>
          <w:spacing w:val="-2"/>
          <w:szCs w:val="24"/>
          <w:bdr w:val="none" w:sz="0" w:space="0" w:color="auto" w:frame="1"/>
          <w:shd w:val="clear" w:color="auto" w:fill="FFFFFF"/>
        </w:rPr>
        <w:t xml:space="preserve">vehicles </w:t>
      </w:r>
      <w:r w:rsidRPr="00EC65D7">
        <w:rPr>
          <w:rStyle w:val="t"/>
          <w:spacing w:val="-2"/>
          <w:szCs w:val="24"/>
          <w:bdr w:val="none" w:sz="0" w:space="0" w:color="auto" w:frame="1"/>
          <w:shd w:val="clear" w:color="auto" w:fill="FFFFFF"/>
        </w:rPr>
        <w:t>with affordable pricing</w:t>
      </w:r>
      <w:r>
        <w:rPr>
          <w:rStyle w:val="t"/>
          <w:spacing w:val="-2"/>
          <w:szCs w:val="24"/>
          <w:bdr w:val="none" w:sz="0" w:space="0" w:color="auto" w:frame="1"/>
          <w:shd w:val="clear" w:color="auto" w:fill="FFFFFF"/>
        </w:rPr>
        <w:t xml:space="preserve"> </w:t>
      </w:r>
      <w:r w:rsidRPr="00EC65D7">
        <w:rPr>
          <w:rStyle w:val="t"/>
          <w:szCs w:val="24"/>
          <w:bdr w:val="none" w:sz="0" w:space="0" w:color="auto" w:frame="1"/>
          <w:shd w:val="clear" w:color="auto" w:fill="FFFFFF"/>
        </w:rPr>
        <w:t xml:space="preserve">the rental pricing for each type of </w:t>
      </w:r>
      <w:r>
        <w:rPr>
          <w:rStyle w:val="t"/>
          <w:szCs w:val="24"/>
          <w:bdr w:val="none" w:sz="0" w:space="0" w:color="auto" w:frame="1"/>
          <w:shd w:val="clear" w:color="auto" w:fill="FFFFFF"/>
        </w:rPr>
        <w:t>vehicles.</w:t>
      </w:r>
    </w:p>
    <w:p w14:paraId="6F6836BB" w14:textId="77777777" w:rsidR="00A026DB" w:rsidRDefault="00A026DB" w:rsidP="00A026DB">
      <w:pPr>
        <w:rPr>
          <w:rStyle w:val="t"/>
          <w:szCs w:val="24"/>
          <w:bdr w:val="none" w:sz="0" w:space="0" w:color="auto" w:frame="1"/>
          <w:shd w:val="clear" w:color="auto" w:fill="FFFFFF"/>
        </w:rPr>
      </w:pPr>
      <w:r w:rsidRPr="00EC65D7">
        <w:rPr>
          <w:rStyle w:val="t"/>
          <w:szCs w:val="24"/>
          <w:bdr w:val="none" w:sz="0" w:space="0" w:color="auto" w:frame="1"/>
          <w:shd w:val="clear" w:color="auto" w:fill="FFFFFF"/>
        </w:rPr>
        <w:t xml:space="preserve">4. </w:t>
      </w:r>
      <w:r>
        <w:rPr>
          <w:rStyle w:val="t"/>
          <w:szCs w:val="24"/>
          <w:bdr w:val="none" w:sz="0" w:space="0" w:color="auto" w:frame="1"/>
          <w:shd w:val="clear" w:color="auto" w:fill="FFFFFF"/>
        </w:rPr>
        <w:t>To p</w:t>
      </w:r>
      <w:r w:rsidRPr="00EC65D7">
        <w:rPr>
          <w:rStyle w:val="t"/>
          <w:szCs w:val="24"/>
          <w:bdr w:val="none" w:sz="0" w:space="0" w:color="auto" w:frame="1"/>
          <w:shd w:val="clear" w:color="auto" w:fill="FFFFFF"/>
        </w:rPr>
        <w:t>ost suggestions, comments, and complaints</w:t>
      </w:r>
      <w:r>
        <w:rPr>
          <w:rStyle w:val="t"/>
          <w:szCs w:val="24"/>
          <w:bdr w:val="none" w:sz="0" w:space="0" w:color="auto" w:frame="1"/>
          <w:shd w:val="clear" w:color="auto" w:fill="FFFFFF"/>
        </w:rPr>
        <w:t xml:space="preserve"> </w:t>
      </w:r>
      <w:r w:rsidRPr="00EC65D7">
        <w:rPr>
          <w:rStyle w:val="t"/>
          <w:szCs w:val="24"/>
          <w:bdr w:val="none" w:sz="0" w:space="0" w:color="auto" w:frame="1"/>
          <w:shd w:val="clear" w:color="auto" w:fill="FFFFFF"/>
        </w:rPr>
        <w:t>the registered and unregistered users are able to post their suggestions, comments and complaints</w:t>
      </w:r>
      <w:r>
        <w:rPr>
          <w:rStyle w:val="t"/>
          <w:szCs w:val="24"/>
          <w:bdr w:val="none" w:sz="0" w:space="0" w:color="auto" w:frame="1"/>
          <w:shd w:val="clear" w:color="auto" w:fill="FFFFFF"/>
        </w:rPr>
        <w:t>.</w:t>
      </w:r>
    </w:p>
    <w:p w14:paraId="772D6F5D" w14:textId="0C089B26" w:rsidR="00C40C86" w:rsidRDefault="00C40C86" w:rsidP="00A026DB">
      <w:pPr>
        <w:rPr>
          <w:rFonts w:cs="Times New Roman"/>
          <w:b/>
          <w:szCs w:val="24"/>
        </w:rPr>
      </w:pPr>
    </w:p>
    <w:p w14:paraId="3E6686C9" w14:textId="7E4DA428" w:rsidR="00BC258B" w:rsidRDefault="00BC258B">
      <w:pPr>
        <w:rPr>
          <w:rFonts w:cs="Times New Roman"/>
          <w:b/>
          <w:szCs w:val="24"/>
        </w:rPr>
      </w:pPr>
    </w:p>
    <w:p w14:paraId="039F9C41" w14:textId="1D3A17B2" w:rsidR="00BC258B" w:rsidRDefault="00BC258B">
      <w:pPr>
        <w:rPr>
          <w:rFonts w:cs="Times New Roman"/>
          <w:b/>
          <w:szCs w:val="24"/>
        </w:rPr>
      </w:pPr>
    </w:p>
    <w:p w14:paraId="58ABD656" w14:textId="534A96CE" w:rsidR="00BC258B" w:rsidRDefault="00BC258B">
      <w:pPr>
        <w:rPr>
          <w:rFonts w:cs="Times New Roman"/>
          <w:b/>
          <w:szCs w:val="24"/>
        </w:rPr>
      </w:pPr>
    </w:p>
    <w:p w14:paraId="6F883673" w14:textId="579DBCE8" w:rsidR="00BC258B" w:rsidRDefault="00BC258B">
      <w:pPr>
        <w:rPr>
          <w:rFonts w:cs="Times New Roman"/>
          <w:b/>
          <w:szCs w:val="24"/>
        </w:rPr>
      </w:pPr>
    </w:p>
    <w:p w14:paraId="5964F61C" w14:textId="1142643F" w:rsidR="00BC258B" w:rsidRDefault="00BC258B">
      <w:pPr>
        <w:rPr>
          <w:rFonts w:cs="Times New Roman"/>
          <w:b/>
          <w:szCs w:val="24"/>
        </w:rPr>
      </w:pPr>
    </w:p>
    <w:p w14:paraId="3B0C70B8" w14:textId="674D26A5" w:rsidR="00BC258B" w:rsidRDefault="00BC258B">
      <w:pPr>
        <w:rPr>
          <w:rFonts w:cs="Times New Roman"/>
          <w:b/>
          <w:szCs w:val="24"/>
        </w:rPr>
      </w:pPr>
    </w:p>
    <w:p w14:paraId="15D0860C" w14:textId="7BB348BB" w:rsidR="00BC258B" w:rsidRDefault="00BC258B">
      <w:pPr>
        <w:rPr>
          <w:rFonts w:cs="Times New Roman"/>
          <w:b/>
          <w:szCs w:val="24"/>
        </w:rPr>
      </w:pPr>
    </w:p>
    <w:p w14:paraId="27FA2DFD" w14:textId="43C306B8" w:rsidR="00BC258B" w:rsidRDefault="00BC258B">
      <w:pPr>
        <w:rPr>
          <w:rFonts w:cs="Times New Roman"/>
          <w:b/>
          <w:szCs w:val="24"/>
        </w:rPr>
      </w:pPr>
    </w:p>
    <w:p w14:paraId="2BE5A972" w14:textId="24A243C5" w:rsidR="00BC258B" w:rsidRDefault="00BC258B">
      <w:pPr>
        <w:rPr>
          <w:rFonts w:cs="Times New Roman"/>
          <w:b/>
          <w:szCs w:val="24"/>
        </w:rPr>
      </w:pPr>
    </w:p>
    <w:p w14:paraId="000EAFBE" w14:textId="77777777" w:rsidR="00BC258B" w:rsidRDefault="00BC258B">
      <w:pPr>
        <w:rPr>
          <w:rFonts w:cs="Times New Roman"/>
          <w:b/>
          <w:szCs w:val="24"/>
        </w:rPr>
      </w:pPr>
    </w:p>
    <w:p w14:paraId="67DC61F6" w14:textId="67078571" w:rsidR="0012471C" w:rsidRPr="004C0E45" w:rsidRDefault="00DB3367" w:rsidP="004C0E45">
      <w:pPr>
        <w:pStyle w:val="Heading1"/>
        <w:numPr>
          <w:ilvl w:val="0"/>
          <w:numId w:val="19"/>
        </w:numPr>
        <w:rPr>
          <w:rFonts w:ascii="Times New Roman" w:hAnsi="Times New Roman" w:cs="Times New Roman"/>
          <w:b/>
          <w:bCs/>
          <w:color w:val="000000" w:themeColor="text1"/>
        </w:rPr>
      </w:pPr>
      <w:bookmarkStart w:id="4" w:name="_Toc99871679"/>
      <w:r w:rsidRPr="004C0E45">
        <w:rPr>
          <w:rFonts w:ascii="Times New Roman" w:hAnsi="Times New Roman" w:cs="Times New Roman"/>
          <w:b/>
          <w:bCs/>
          <w:color w:val="000000" w:themeColor="text1"/>
        </w:rPr>
        <w:lastRenderedPageBreak/>
        <w:t>M</w:t>
      </w:r>
      <w:r w:rsidR="00AE7AAB" w:rsidRPr="004C0E45">
        <w:rPr>
          <w:rFonts w:ascii="Times New Roman" w:hAnsi="Times New Roman" w:cs="Times New Roman"/>
          <w:b/>
          <w:bCs/>
          <w:color w:val="000000" w:themeColor="text1"/>
        </w:rPr>
        <w:t>E</w:t>
      </w:r>
      <w:r w:rsidRPr="004C0E45">
        <w:rPr>
          <w:rFonts w:ascii="Times New Roman" w:hAnsi="Times New Roman" w:cs="Times New Roman"/>
          <w:b/>
          <w:bCs/>
          <w:color w:val="000000" w:themeColor="text1"/>
        </w:rPr>
        <w:t>THODOLOGY</w:t>
      </w:r>
      <w:bookmarkEnd w:id="4"/>
    </w:p>
    <w:p w14:paraId="280072A1" w14:textId="0F47AC82" w:rsidR="00C55585" w:rsidRPr="009A5DA9" w:rsidRDefault="00833F1E" w:rsidP="00833F1E">
      <w:pPr>
        <w:pStyle w:val="Heading2"/>
        <w:spacing w:before="240" w:line="360" w:lineRule="auto"/>
        <w:ind w:left="360"/>
        <w:rPr>
          <w:rFonts w:ascii="Times New Roman" w:hAnsi="Times New Roman" w:cs="Times New Roman"/>
          <w:b/>
          <w:bCs/>
          <w:color w:val="000000" w:themeColor="text1"/>
        </w:rPr>
      </w:pPr>
      <w:bookmarkStart w:id="5" w:name="_Toc96609134"/>
      <w:bookmarkStart w:id="6" w:name="_Toc99871680"/>
      <w:r>
        <w:rPr>
          <w:rFonts w:ascii="Times New Roman" w:hAnsi="Times New Roman" w:cs="Times New Roman"/>
          <w:b/>
          <w:bCs/>
          <w:color w:val="000000" w:themeColor="text1"/>
        </w:rPr>
        <w:t>4.1</w:t>
      </w:r>
      <w:r w:rsidR="00E276A2" w:rsidRPr="009A5DA9">
        <w:rPr>
          <w:rFonts w:ascii="Times New Roman" w:hAnsi="Times New Roman" w:cs="Times New Roman"/>
          <w:b/>
          <w:bCs/>
          <w:color w:val="000000" w:themeColor="text1"/>
        </w:rPr>
        <w:t xml:space="preserve"> </w:t>
      </w:r>
      <w:bookmarkStart w:id="7" w:name="_Toc99869452"/>
      <w:r w:rsidR="00C55585" w:rsidRPr="009A5DA9">
        <w:rPr>
          <w:rFonts w:ascii="Times New Roman" w:hAnsi="Times New Roman" w:cs="Times New Roman"/>
          <w:b/>
          <w:bCs/>
          <w:color w:val="000000" w:themeColor="text1"/>
        </w:rPr>
        <w:t>Requirement Identification</w:t>
      </w:r>
      <w:bookmarkEnd w:id="5"/>
      <w:bookmarkEnd w:id="6"/>
      <w:bookmarkEnd w:id="7"/>
    </w:p>
    <w:p w14:paraId="089DA3C0" w14:textId="76FD841C" w:rsidR="00CE739D" w:rsidRDefault="00BA511D" w:rsidP="00C40C86">
      <w:pPr>
        <w:ind w:left="360" w:firstLine="720"/>
        <w:rPr>
          <w:b/>
        </w:rPr>
      </w:pPr>
      <w:r w:rsidRPr="00BA511D">
        <w:t>Waterfall is a linear, sequential approach to software development that involves completing each phase of the project in order before moving on to the next. This method works well when the requirements are well defined and t</w:t>
      </w:r>
      <w:r w:rsidR="00C73D2D">
        <w:t>here is little room for changes</w:t>
      </w:r>
      <w:bookmarkStart w:id="8" w:name="_GoBack"/>
      <w:bookmarkEnd w:id="8"/>
    </w:p>
    <w:p w14:paraId="7DBF174C" w14:textId="26EDADCE" w:rsidR="002D038A" w:rsidRDefault="002D038A" w:rsidP="00C40C86">
      <w:pPr>
        <w:ind w:left="360" w:firstLine="720"/>
        <w:rPr>
          <w:b/>
        </w:rPr>
      </w:pPr>
    </w:p>
    <w:p w14:paraId="07318098" w14:textId="77777777" w:rsidR="002D038A" w:rsidRPr="00C40C86" w:rsidRDefault="002D038A" w:rsidP="00C40C86">
      <w:pPr>
        <w:ind w:left="360" w:firstLine="720"/>
      </w:pPr>
    </w:p>
    <w:p w14:paraId="2C50F8B3" w14:textId="1132648A" w:rsidR="00C55585" w:rsidRDefault="002F0317">
      <w:pPr>
        <w:rPr>
          <w:rFonts w:cs="Times New Roman"/>
          <w:b/>
        </w:rPr>
      </w:pPr>
      <w:r>
        <w:rPr>
          <w:rFonts w:cs="Times New Roman"/>
          <w:b/>
          <w:noProof/>
        </w:rPr>
        <mc:AlternateContent>
          <mc:Choice Requires="wpg">
            <w:drawing>
              <wp:anchor distT="0" distB="0" distL="114300" distR="114300" simplePos="0" relativeHeight="251677696" behindDoc="0" locked="0" layoutInCell="1" allowOverlap="1" wp14:anchorId="5547C112" wp14:editId="7065C97C">
                <wp:simplePos x="0" y="0"/>
                <wp:positionH relativeFrom="column">
                  <wp:posOffset>159657</wp:posOffset>
                </wp:positionH>
                <wp:positionV relativeFrom="paragraph">
                  <wp:posOffset>32113</wp:posOffset>
                </wp:positionV>
                <wp:extent cx="6306094" cy="4049485"/>
                <wp:effectExtent l="19050" t="19050" r="19050" b="27305"/>
                <wp:wrapNone/>
                <wp:docPr id="58" name="Group 58"/>
                <wp:cNvGraphicFramePr/>
                <a:graphic xmlns:a="http://schemas.openxmlformats.org/drawingml/2006/main">
                  <a:graphicData uri="http://schemas.microsoft.com/office/word/2010/wordprocessingGroup">
                    <wpg:wgp>
                      <wpg:cNvGrpSpPr/>
                      <wpg:grpSpPr>
                        <a:xfrm>
                          <a:off x="0" y="0"/>
                          <a:ext cx="6306094" cy="4049485"/>
                          <a:chOff x="0" y="0"/>
                          <a:chExt cx="6306094" cy="4049485"/>
                        </a:xfrm>
                      </wpg:grpSpPr>
                      <wps:wsp>
                        <wps:cNvPr id="1" name="Rectangle 1"/>
                        <wps:cNvSpPr/>
                        <wps:spPr>
                          <a:xfrm>
                            <a:off x="5196114" y="3679371"/>
                            <a:ext cx="1109980" cy="370114"/>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70371F1A" w14:textId="6579D9F3" w:rsidR="00FA3E5F" w:rsidRPr="00FA3E5F" w:rsidRDefault="00FA3E5F" w:rsidP="00FA3E5F">
                              <w:pPr>
                                <w:jc w:val="center"/>
                                <w:rPr>
                                  <w:b/>
                                </w:rPr>
                              </w:pPr>
                              <w:r w:rsidRPr="00FA3E5F">
                                <w:rPr>
                                  <w:b/>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335314" y="805543"/>
                            <a:ext cx="863600" cy="609600"/>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1BB0E8FD" w14:textId="0E237B1E" w:rsidR="00FA3E5F" w:rsidRPr="00FA3E5F" w:rsidRDefault="00FA3E5F" w:rsidP="00FA3E5F">
                              <w:pPr>
                                <w:spacing w:line="240" w:lineRule="auto"/>
                                <w:jc w:val="center"/>
                                <w:rPr>
                                  <w:b/>
                                </w:rPr>
                              </w:pPr>
                              <w:r w:rsidRPr="00FA3E5F">
                                <w:rPr>
                                  <w:b/>
                                </w:rPr>
                                <w:t>System</w:t>
                              </w:r>
                            </w:p>
                            <w:p w14:paraId="0236F203" w14:textId="41AFDB29" w:rsidR="00FA3E5F" w:rsidRPr="00FA3E5F" w:rsidRDefault="00FA3E5F" w:rsidP="00FA3E5F">
                              <w:pPr>
                                <w:spacing w:line="240" w:lineRule="auto"/>
                                <w:jc w:val="center"/>
                                <w:rPr>
                                  <w:b/>
                                </w:rPr>
                              </w:pPr>
                              <w:r w:rsidRPr="00FA3E5F">
                                <w:rPr>
                                  <w:b/>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0"/>
                            <a:ext cx="1240972" cy="595085"/>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52E6B467" w14:textId="113D2C9E" w:rsidR="00FA3E5F" w:rsidRPr="00FA3E5F" w:rsidRDefault="00FA3E5F" w:rsidP="00FA3E5F">
                              <w:pPr>
                                <w:spacing w:line="240" w:lineRule="auto"/>
                                <w:jc w:val="center"/>
                                <w:rPr>
                                  <w:b/>
                                </w:rPr>
                              </w:pPr>
                              <w:r w:rsidRPr="00FA3E5F">
                                <w:rPr>
                                  <w:b/>
                                </w:rPr>
                                <w:t>Requirement</w:t>
                              </w:r>
                            </w:p>
                            <w:p w14:paraId="72E56B55" w14:textId="79A52C6E" w:rsidR="00FA3E5F" w:rsidRPr="00FA3E5F" w:rsidRDefault="00FA3E5F" w:rsidP="00FA3E5F">
                              <w:pPr>
                                <w:spacing w:line="240" w:lineRule="auto"/>
                                <w:jc w:val="center"/>
                                <w:rPr>
                                  <w:b/>
                                </w:rPr>
                              </w:pPr>
                              <w:r w:rsidRPr="00FA3E5F">
                                <w:rPr>
                                  <w:b/>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213429" y="1712686"/>
                            <a:ext cx="1306195" cy="362857"/>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4BCB3263" w14:textId="442FF223" w:rsidR="00FA3E5F" w:rsidRPr="00FA3E5F" w:rsidRDefault="00FA3E5F" w:rsidP="00FA3E5F">
                              <w:pPr>
                                <w:jc w:val="center"/>
                                <w:rPr>
                                  <w:b/>
                                </w:rPr>
                              </w:pPr>
                              <w:r w:rsidRPr="00FA3E5F">
                                <w:rPr>
                                  <w:b/>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193143" y="2344057"/>
                            <a:ext cx="1023257" cy="333829"/>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18B2B97B" w14:textId="60AF3211" w:rsidR="00FA3E5F" w:rsidRPr="00FA3E5F" w:rsidRDefault="00FA3E5F" w:rsidP="00FA3E5F">
                              <w:pPr>
                                <w:jc w:val="center"/>
                                <w:rPr>
                                  <w:b/>
                                </w:rPr>
                              </w:pPr>
                              <w:r w:rsidRPr="00FA3E5F">
                                <w:rPr>
                                  <w:b/>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274457" y="2997200"/>
                            <a:ext cx="1016000" cy="355600"/>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593F33E8" w14:textId="19C431CF" w:rsidR="00FA3E5F" w:rsidRPr="00FA3E5F" w:rsidRDefault="00FA3E5F" w:rsidP="00FA3E5F">
                              <w:pPr>
                                <w:jc w:val="center"/>
                                <w:rPr>
                                  <w:b/>
                                </w:rPr>
                              </w:pPr>
                              <w:r w:rsidRPr="00FA3E5F">
                                <w:rPr>
                                  <w:b/>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nector: Elbow 35"/>
                        <wps:cNvCnPr/>
                        <wps:spPr>
                          <a:xfrm>
                            <a:off x="1248229" y="290286"/>
                            <a:ext cx="391885" cy="522514"/>
                          </a:xfrm>
                          <a:prstGeom prst="bentConnector3">
                            <a:avLst>
                              <a:gd name="adj1" fmla="val 9965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Connector: Elbow 36"/>
                        <wps:cNvCnPr/>
                        <wps:spPr>
                          <a:xfrm>
                            <a:off x="5297714" y="3207657"/>
                            <a:ext cx="355510" cy="485685"/>
                          </a:xfrm>
                          <a:prstGeom prst="bentConnector3">
                            <a:avLst>
                              <a:gd name="adj1" fmla="val 9965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Connector: Elbow 37"/>
                        <wps:cNvCnPr/>
                        <wps:spPr>
                          <a:xfrm>
                            <a:off x="4216400" y="2525486"/>
                            <a:ext cx="348252" cy="471170"/>
                          </a:xfrm>
                          <a:prstGeom prst="bentConnector3">
                            <a:avLst>
                              <a:gd name="adj1" fmla="val 9965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a:off x="3519714" y="1886857"/>
                            <a:ext cx="333738" cy="471170"/>
                          </a:xfrm>
                          <a:prstGeom prst="bentConnector3">
                            <a:avLst>
                              <a:gd name="adj1" fmla="val 9965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or: Elbow 39"/>
                        <wps:cNvCnPr/>
                        <wps:spPr>
                          <a:xfrm>
                            <a:off x="2198914" y="1161143"/>
                            <a:ext cx="391885" cy="522514"/>
                          </a:xfrm>
                          <a:prstGeom prst="bentConnector3">
                            <a:avLst>
                              <a:gd name="adj1" fmla="val 9965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Connector: Elbow 44"/>
                        <wps:cNvCnPr/>
                        <wps:spPr>
                          <a:xfrm flipH="1" flipV="1">
                            <a:off x="522514" y="609600"/>
                            <a:ext cx="4666343" cy="3280228"/>
                          </a:xfrm>
                          <a:prstGeom prst="bentConnector3">
                            <a:avLst>
                              <a:gd name="adj1" fmla="val 9994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1785257" y="1400628"/>
                            <a:ext cx="0" cy="24837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2815772" y="2068286"/>
                            <a:ext cx="0" cy="18288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730172" y="2685143"/>
                            <a:ext cx="0" cy="11883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4760686" y="3331028"/>
                            <a:ext cx="0" cy="5715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547C112" id="Group 58" o:spid="_x0000_s1026" style="position:absolute;left:0;text-align:left;margin-left:12.55pt;margin-top:2.55pt;width:496.55pt;height:318.85pt;z-index:251677696" coordsize="63060,4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yfogYAACs0AAAOAAAAZHJzL2Uyb0RvYy54bWzsW9ty2zYQfe9M/4HD90YEwasmcsbjXNqZ&#10;TJKJ0+YZpkiJLUmwIGzJ/foeACQlS1QkO3HaunyRSeK+2LPYPVg/f7EuC+smFU3Oq5lNnjm2lVYJ&#10;n+fVYmb/+un1T5FtNZJVc1bwKp3Zt2ljvzj78Yfnq3qaunzJi3kqLHRSNdNVPbOXUtbTyaRJlmnJ&#10;mme8TisUZlyUTOJVLCZzwVbovSwmruMEkxUX81rwJG0afH1pCu0z3X+WpYl8n2VNKq1iZmNuUv8K&#10;/Xulfidnz9l0IVi9zJN2GuwBsyhZXmHQvquXTDLrWuR7XZV5InjDM/ks4eWEZ1mepHoNWA1xdlbz&#10;RvDrWq9lMV0t6l5MEO2OnB7cbfLu5oOw8vnM9rFTFSuxR3pYC+8QzqpeTFHnjagv6w+i/bAwb2q9&#10;60yU6i9WYq21WG97saZraSX4GFAncGLPthKUeY4Xe5FvBJ8ssTt77ZLlqyMtJ93AEzW/fjqrGkrU&#10;bOTUfJ2cLpesTrX4GyWDVk6kE9NHKBerFkVqESMpXasXUzNtILEBGfkkDgiBOCANGoQxDXV7Nu3k&#10;RYgTxxG0VcmLho6qDMn3i2bTWjTyTcpLSz3MbIGZaO1jN28baap2VdQEispaoaeIOFrhIbRucvpJ&#10;3hapqfYxzaAL2DJXd6dRmF4UwrphwM/8Dz1RzKOoUFM1yfKi6BuRoUaF7Bq1dVWzVCOzb+gMNdyM&#10;1tfWI/JK9g3LvOLiy40zUx/i21qrepTrq7XW52Z6xee32F3BjXlo6uR1DsG+ZY38wATsAfYCNk6+&#10;x09WcMiSt0+2teTir6Hvqj7UD6W2tYJ9mdnNn9dMpLZV/FJBMWPiecog6RfPD128iO2Sq+2S6rq8&#10;4NgCKB9mpx9VfVl0j5ng5WeYwnM1KopYlWDsmZ1I0b1cSGP3YEyT9PxcV4MRqpl8W13WiepcCVgp&#10;zqf1ZybqVrsk9PId78DApjtKZuqqlhU/v5Y8y7UGKhEbubaiBzCVOfkOCKVYv7FkG4jiW7vZQPJx&#10;jBJKfdpiNHJ836PGYHUQjQIaAEwaobBt6nlEaGcTviVC9dHU29cRqE8LqANnKe03+ySgAoP7Dgdx&#10;PScOXQNPP/Yd42+MB+g3P0A1PN3OtI7wfFrwBIL2ztF+s0+Cp+sS6rmxBikJiRtEwd2DlCA2ILHf&#10;+rqBG/nheJIqB/dxoKrdmI1rNrq8T8XlpQNQ7Tf7JKhSEsPjRT84T12K4MQgcSssdVzq4qMJSymN&#10;gOvR6X00qOqYf4Tq04tOwfzsnar9Zp8EVc8NPVAGBqoxPF0Tfm5DlSAkbeNT6vtjfKqY4EeDqmYz&#10;R6g+PajCLzVQveBVBQ3iYmq9Kq74yqL9ngOxF1VLjXe0akdP97w4ItLIbf1gN3bcXTeYxiRCkKqP&#10;Vt91/WOM71VayX5OVDsxmpZTXuNi3k6azX9HgJ2VBRhMELhWHAd+R8a2tRES7xPFygn3DavKi3z+&#10;Ghyv6neHDZbrrq9mu5ZkefGqmlvytsZVghS5pshbR6GoOh5WU+MKMs0A+zxIJLMkwaK7MYcZ6EEi&#10;+W7De7LQdxs/gIneiOkgE23CZuVKKYF8R540OKzeOkxT0zlJvX03DsOWLqWuEwa7viPOIJ+05xFu&#10;f4JjhMyo34M3LKN+i/nQRWl3OdEqbHtTR+EhHTLfmmU4Wb89lwSe8qdUbOS7vrdnv2He/ZZw9EJC&#10;wiP3AaN+j/p9j0SAA/rd39j3rkDvnrSX9yfab4o76c5+wxGBedb42AQUlNKQYjh9gz/qt3GOVI7K&#10;5nb8rqcw+if3SXQ5oN/gjQ/Zb009nWy/XRJHuHA3NDRR2Rc797mj/21yOkz2x+h/K82CI95nXD1K&#10;JpHXM0F79htFm3SFA+GllRV5/bPOCVFPv3UJHG0qVhtGKpdlk6GwseheEARU0b06yciNHNfVZ8bh&#10;S9IH+iyx18VsY8wJ8Z+Q+XT3JOlbnH4j9C+OOX040camX0rB8sVSWr3yWyg8qvVKCq2GkzCCL25o&#10;UAL3HLeHqv1Gx9uAE9wLDY1Hc1i7i7xSuX576U0qzU59Njl0X0GNYOiR/lD3mruJeP8U/QEu7Auq&#10;qI3W6Q5GRPxQZZyoANEJoj2Cr1VFgpLoWLLYqIrH/esnZhV7onnIKt6Pakag5pBOFRHJ7fm6nSoi&#10;0KOjVYQ96tOY9dnxfz+ge9JsSBXvSZuFAWwhWGZYRTAIBPcegwe0HxJ/NIr/IU3EEa7/I0VPuf3v&#10;GfUvL9vveN7+H5+zvwEAAP//AwBQSwMEFAAGAAgAAAAhABUP33HfAAAACQEAAA8AAABkcnMvZG93&#10;bnJldi54bWxMj0FLw0AQhe+C/2EZwZvdJNoSYjalFPVUBFtBvE2z0yQ0Oxuy2yT9925O9vQY3uO9&#10;b/L1ZFoxUO8aywriRQSCuLS64UrB9+H9KQXhPLLG1jIpuJKDdXF/l2Om7chfNOx9JUIJuwwV1N53&#10;mZSurMmgW9iOOHgn2xv04ewrqXscQ7lpZRJFK2mw4bBQY0fbmsrz/mIUfIw4bp7jt2F3Pm2vv4fl&#10;588uJqUeH6bNKwhPk/8Pw4wf0KEITEd7Ye1EqyBZxiGpYJbZjuI0AXFUsHpJUpBFLm8/KP4AAAD/&#10;/wMAUEsBAi0AFAAGAAgAAAAhALaDOJL+AAAA4QEAABMAAAAAAAAAAAAAAAAAAAAAAFtDb250ZW50&#10;X1R5cGVzXS54bWxQSwECLQAUAAYACAAAACEAOP0h/9YAAACUAQAACwAAAAAAAAAAAAAAAAAvAQAA&#10;X3JlbHMvLnJlbHNQSwECLQAUAAYACAAAACEAmHL8n6IGAAArNAAADgAAAAAAAAAAAAAAAAAuAgAA&#10;ZHJzL2Uyb0RvYy54bWxQSwECLQAUAAYACAAAACEAFQ/fcd8AAAAJAQAADwAAAAAAAAAAAAAAAAD8&#10;CAAAZHJzL2Rvd25yZXYueG1sUEsFBgAAAAAEAAQA8wAAAAgKAAAAAA==&#10;">
                <v:rect id="Rectangle 1" o:spid="_x0000_s1027" style="position:absolute;left:51961;top:36793;width:11099;height:3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JPwQAAANoAAAAPAAAAZHJzL2Rvd25yZXYueG1sRE9Li8Iw&#10;EL4v+B/CCF4WTRUVqUZRURBWFnxcvA3N2BabSWnSWv+9ERb2NHx8z1msWlOIhiqXW1YwHEQgiBOr&#10;c04VXC/7/gyE88gaC8uk4EUOVsvO1wJjbZ98oubsUxFC2MWoIPO+jKV0SUYG3cCWxIG728qgD7BK&#10;pa7wGcJNIUdRNJUGcw4NGZa0zSh5nGujYHw77TblfTOZNT/HOqnX3zhtf5Xqddv1HISn1v+L/9wH&#10;HebD55XPlcs3AAAA//8DAFBLAQItABQABgAIAAAAIQDb4fbL7gAAAIUBAAATAAAAAAAAAAAAAAAA&#10;AAAAAABbQ29udGVudF9UeXBlc10ueG1sUEsBAi0AFAAGAAgAAAAhAFr0LFu/AAAAFQEAAAsAAAAA&#10;AAAAAAAAAAAAHwEAAF9yZWxzLy5yZWxzUEsBAi0AFAAGAAgAAAAhAOvHAk/BAAAA2gAAAA8AAAAA&#10;AAAAAAAAAAAABwIAAGRycy9kb3ducmV2LnhtbFBLBQYAAAAAAwADALcAAAD1AgAAAAA=&#10;" fillcolor="white [3201]" strokecolor="black [3200]" strokeweight="3pt">
                  <v:textbox>
                    <w:txbxContent>
                      <w:p w14:paraId="70371F1A" w14:textId="6579D9F3" w:rsidR="00FA3E5F" w:rsidRPr="00FA3E5F" w:rsidRDefault="00FA3E5F" w:rsidP="00FA3E5F">
                        <w:pPr>
                          <w:jc w:val="center"/>
                          <w:rPr>
                            <w:b/>
                          </w:rPr>
                        </w:pPr>
                        <w:r w:rsidRPr="00FA3E5F">
                          <w:rPr>
                            <w:b/>
                          </w:rPr>
                          <w:t>Maintenance</w:t>
                        </w:r>
                      </w:p>
                    </w:txbxContent>
                  </v:textbox>
                </v:rect>
                <v:rect id="Rectangle 30" o:spid="_x0000_s1028" style="position:absolute;left:13353;top:8055;width:863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PDVwwAAANsAAAAPAAAAZHJzL2Rvd25yZXYueG1sRE9Na8JA&#10;EL0L/odlhF6kbmytSOomJNJCQSnE9tLbkB2T0OxsyG5i+u+7B8Hj433v08m0YqTeNZYVrFcRCOLS&#10;6oYrBd9f7487EM4ja2wtk4I/cpAm89keY22vXNB49pUIIexiVFB738VSurImg25lO+LAXWxv0AfY&#10;V1L3eA3hppVPUbSVBhsODTV2dKip/D0PRsHmp3jLu0v+shuPp6EcsiVup0+lHhZT9grC0+Tv4pv7&#10;Qyt4DuvDl/ADZPIPAAD//wMAUEsBAi0AFAAGAAgAAAAhANvh9svuAAAAhQEAABMAAAAAAAAAAAAA&#10;AAAAAAAAAFtDb250ZW50X1R5cGVzXS54bWxQSwECLQAUAAYACAAAACEAWvQsW78AAAAVAQAACwAA&#10;AAAAAAAAAAAAAAAfAQAAX3JlbHMvLnJlbHNQSwECLQAUAAYACAAAACEAzxTw1cMAAADbAAAADwAA&#10;AAAAAAAAAAAAAAAHAgAAZHJzL2Rvd25yZXYueG1sUEsFBgAAAAADAAMAtwAAAPcCAAAAAA==&#10;" fillcolor="white [3201]" strokecolor="black [3200]" strokeweight="3pt">
                  <v:textbox>
                    <w:txbxContent>
                      <w:p w14:paraId="1BB0E8FD" w14:textId="0E237B1E" w:rsidR="00FA3E5F" w:rsidRPr="00FA3E5F" w:rsidRDefault="00FA3E5F" w:rsidP="00FA3E5F">
                        <w:pPr>
                          <w:spacing w:line="240" w:lineRule="auto"/>
                          <w:jc w:val="center"/>
                          <w:rPr>
                            <w:b/>
                          </w:rPr>
                        </w:pPr>
                        <w:r w:rsidRPr="00FA3E5F">
                          <w:rPr>
                            <w:b/>
                          </w:rPr>
                          <w:t>System</w:t>
                        </w:r>
                      </w:p>
                      <w:p w14:paraId="0236F203" w14:textId="41AFDB29" w:rsidR="00FA3E5F" w:rsidRPr="00FA3E5F" w:rsidRDefault="00FA3E5F" w:rsidP="00FA3E5F">
                        <w:pPr>
                          <w:spacing w:line="240" w:lineRule="auto"/>
                          <w:jc w:val="center"/>
                          <w:rPr>
                            <w:b/>
                          </w:rPr>
                        </w:pPr>
                        <w:r w:rsidRPr="00FA3E5F">
                          <w:rPr>
                            <w:b/>
                          </w:rPr>
                          <w:t>Design</w:t>
                        </w:r>
                      </w:p>
                    </w:txbxContent>
                  </v:textbox>
                </v:rect>
                <v:rect id="Rectangle 31" o:spid="_x0000_s1029" style="position:absolute;width:12409;height:5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VOxQAAANsAAAAPAAAAZHJzL2Rvd25yZXYueG1sRI9Pi8Iw&#10;FMTvC36H8AQvoqm6ilSjqCgsrAj+uXh7NM+22LyUJq3db79ZEPY4zMxvmOW6NYVoqHK5ZQWjYQSC&#10;OLE651TB7XoYzEE4j6yxsEwKfsjBetX5WGKs7YvP1Fx8KgKEXYwKMu/LWEqXZGTQDW1JHLyHrQz6&#10;IKtU6gpfAW4KOY6imTSYc1jIsKRdRsnzUhsFn/fzfls+ttN5832sk3rTx1l7UqrXbTcLEJ5a/x9+&#10;t7+0gskI/r6EHyBXvwAAAP//AwBQSwECLQAUAAYACAAAACEA2+H2y+4AAACFAQAAEwAAAAAAAAAA&#10;AAAAAAAAAAAAW0NvbnRlbnRfVHlwZXNdLnhtbFBLAQItABQABgAIAAAAIQBa9CxbvwAAABUBAAAL&#10;AAAAAAAAAAAAAAAAAB8BAABfcmVscy8ucmVsc1BLAQItABQABgAIAAAAIQCgWFVOxQAAANsAAAAP&#10;AAAAAAAAAAAAAAAAAAcCAABkcnMvZG93bnJldi54bWxQSwUGAAAAAAMAAwC3AAAA+QIAAAAA&#10;" fillcolor="white [3201]" strokecolor="black [3200]" strokeweight="3pt">
                  <v:textbox>
                    <w:txbxContent>
                      <w:p w14:paraId="52E6B467" w14:textId="113D2C9E" w:rsidR="00FA3E5F" w:rsidRPr="00FA3E5F" w:rsidRDefault="00FA3E5F" w:rsidP="00FA3E5F">
                        <w:pPr>
                          <w:spacing w:line="240" w:lineRule="auto"/>
                          <w:jc w:val="center"/>
                          <w:rPr>
                            <w:b/>
                          </w:rPr>
                        </w:pPr>
                        <w:r w:rsidRPr="00FA3E5F">
                          <w:rPr>
                            <w:b/>
                          </w:rPr>
                          <w:t>Requirement</w:t>
                        </w:r>
                      </w:p>
                      <w:p w14:paraId="72E56B55" w14:textId="79A52C6E" w:rsidR="00FA3E5F" w:rsidRPr="00FA3E5F" w:rsidRDefault="00FA3E5F" w:rsidP="00FA3E5F">
                        <w:pPr>
                          <w:spacing w:line="240" w:lineRule="auto"/>
                          <w:jc w:val="center"/>
                          <w:rPr>
                            <w:b/>
                          </w:rPr>
                        </w:pPr>
                        <w:r w:rsidRPr="00FA3E5F">
                          <w:rPr>
                            <w:b/>
                          </w:rPr>
                          <w:t>Analysis</w:t>
                        </w:r>
                      </w:p>
                    </w:txbxContent>
                  </v:textbox>
                </v:rect>
                <v:rect id="Rectangle 32" o:spid="_x0000_s1030" style="position:absolute;left:22134;top:17126;width:13062;height: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s5xQAAANsAAAAPAAAAZHJzL2Rvd25yZXYueG1sRI9Pi8Iw&#10;FMTvC36H8AQvoqm6ilSjqCgsrAj+uXh7NM+22LyUJq3db79ZEPY4zMxvmOW6NYVoqHK5ZQWjYQSC&#10;OLE651TB7XoYzEE4j6yxsEwKfsjBetX5WGKs7YvP1Fx8KgKEXYwKMu/LWEqXZGTQDW1JHLyHrQz6&#10;IKtU6gpfAW4KOY6imTSYc1jIsKRdRsnzUhsFn/fzfls+ttN5832sk3rTx1l7UqrXbTcLEJ5a/x9+&#10;t7+0gskY/r6EHyBXvwAAAP//AwBQSwECLQAUAAYACAAAACEA2+H2y+4AAACFAQAAEwAAAAAAAAAA&#10;AAAAAAAAAAAAW0NvbnRlbnRfVHlwZXNdLnhtbFBLAQItABQABgAIAAAAIQBa9CxbvwAAABUBAAAL&#10;AAAAAAAAAAAAAAAAAB8BAABfcmVscy8ucmVsc1BLAQItABQABgAIAAAAIQBQiss5xQAAANsAAAAP&#10;AAAAAAAAAAAAAAAAAAcCAABkcnMvZG93bnJldi54bWxQSwUGAAAAAAMAAwC3AAAA+QIAAAAA&#10;" fillcolor="white [3201]" strokecolor="black [3200]" strokeweight="3pt">
                  <v:textbox>
                    <w:txbxContent>
                      <w:p w14:paraId="4BCB3263" w14:textId="442FF223" w:rsidR="00FA3E5F" w:rsidRPr="00FA3E5F" w:rsidRDefault="00FA3E5F" w:rsidP="00FA3E5F">
                        <w:pPr>
                          <w:jc w:val="center"/>
                          <w:rPr>
                            <w:b/>
                          </w:rPr>
                        </w:pPr>
                        <w:r w:rsidRPr="00FA3E5F">
                          <w:rPr>
                            <w:b/>
                          </w:rPr>
                          <w:t>Implementation</w:t>
                        </w:r>
                      </w:p>
                    </w:txbxContent>
                  </v:textbox>
                </v:rect>
                <v:rect id="Rectangle 33" o:spid="_x0000_s1031" style="position:absolute;left:31931;top:23440;width:10233;height:3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6ixgAAANsAAAAPAAAAZHJzL2Rvd25yZXYueG1sRI/NasMw&#10;EITvhb6D2EIvJZHTNCE4lo0TWig0BPJzyW2xNraJtTKW7LhvXxUKPQ4z8w2TZKNpxECdqy0rmE0j&#10;EMSF1TWXCs6nj8kKhPPIGhvLpOCbHGTp40OCsbZ3PtBw9KUIEHYxKqi8b2MpXVGRQTe1LXHwrrYz&#10;6IPsSqk7vAe4aeRrFC2lwZrDQoUtbSsqbsfeKHi7HN437XWzWA1fu77o8xdcjnulnp/GfA3C0+j/&#10;w3/tT61gPoffL+EHyPQHAAD//wMAUEsBAi0AFAAGAAgAAAAhANvh9svuAAAAhQEAABMAAAAAAAAA&#10;AAAAAAAAAAAAAFtDb250ZW50X1R5cGVzXS54bWxQSwECLQAUAAYACAAAACEAWvQsW78AAAAVAQAA&#10;CwAAAAAAAAAAAAAAAAAfAQAAX3JlbHMvLnJlbHNQSwECLQAUAAYACAAAACEAP8ZuosYAAADbAAAA&#10;DwAAAAAAAAAAAAAAAAAHAgAAZHJzL2Rvd25yZXYueG1sUEsFBgAAAAADAAMAtwAAAPoCAAAAAA==&#10;" fillcolor="white [3201]" strokecolor="black [3200]" strokeweight="3pt">
                  <v:textbox>
                    <w:txbxContent>
                      <w:p w14:paraId="18B2B97B" w14:textId="60AF3211" w:rsidR="00FA3E5F" w:rsidRPr="00FA3E5F" w:rsidRDefault="00FA3E5F" w:rsidP="00FA3E5F">
                        <w:pPr>
                          <w:jc w:val="center"/>
                          <w:rPr>
                            <w:b/>
                          </w:rPr>
                        </w:pPr>
                        <w:r w:rsidRPr="00FA3E5F">
                          <w:rPr>
                            <w:b/>
                          </w:rPr>
                          <w:t>Testing</w:t>
                        </w:r>
                      </w:p>
                    </w:txbxContent>
                  </v:textbox>
                </v:rect>
                <v:rect id="Rectangle 34" o:spid="_x0000_s1032" style="position:absolute;left:42744;top:29972;width:10160;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WxgAAANsAAAAPAAAAZHJzL2Rvd25yZXYueG1sRI/NasMw&#10;EITvhb6D2EIvJZHTJiE4lo0TWig0BPJzyW2xNraJtTKW7LhvXxUKPQ4z8w2TZKNpxECdqy0rmE0j&#10;EMSF1TWXCs6nj8kKhPPIGhvLpOCbHGTp40OCsbZ3PtBw9KUIEHYxKqi8b2MpXVGRQTe1LXHwrrYz&#10;6IPsSqk7vAe4aeRrFC2lwZrDQoUtbSsqbsfeKJhfDu+b9rpZrIavXV/0+Qsux71Sz09jvgbhafT/&#10;4b/2p1bwNoffL+EHyPQHAAD//wMAUEsBAi0AFAAGAAgAAAAhANvh9svuAAAAhQEAABMAAAAAAAAA&#10;AAAAAAAAAAAAAFtDb250ZW50X1R5cGVzXS54bWxQSwECLQAUAAYACAAAACEAWvQsW78AAAAVAQAA&#10;CwAAAAAAAAAAAAAAAAAfAQAAX3JlbHMvLnJlbHNQSwECLQAUAAYACAAAACEAsC/21sYAAADbAAAA&#10;DwAAAAAAAAAAAAAAAAAHAgAAZHJzL2Rvd25yZXYueG1sUEsFBgAAAAADAAMAtwAAAPoCAAAAAA==&#10;" fillcolor="white [3201]" strokecolor="black [3200]" strokeweight="3pt">
                  <v:textbox>
                    <w:txbxContent>
                      <w:p w14:paraId="593F33E8" w14:textId="19C431CF" w:rsidR="00FA3E5F" w:rsidRPr="00FA3E5F" w:rsidRDefault="00FA3E5F" w:rsidP="00FA3E5F">
                        <w:pPr>
                          <w:jc w:val="center"/>
                          <w:rPr>
                            <w:b/>
                          </w:rPr>
                        </w:pPr>
                        <w:r w:rsidRPr="00FA3E5F">
                          <w:rPr>
                            <w:b/>
                          </w:rPr>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 o:spid="_x0000_s1033" type="#_x0000_t34" style="position:absolute;left:12482;top:2902;width:3919;height:52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eaxQAAANsAAAAPAAAAZHJzL2Rvd25yZXYueG1sRI/dasJA&#10;FITvC77DcoTe1Y0VRVJXEaWlRaH+FXp5yJ4mwezZJbsm8e1dQejlMDPfMLNFZyrRUO1LywqGgwQE&#10;cWZ1ybmC0/H9ZQrCB2SNlWVScCUPi3nvaYapti3vqTmEXEQI+xQVFCG4VEqfFWTQD6wjjt6frQ2G&#10;KOtc6hrbCDeVfE2SiTRYclwo0NGqoOx8uBgFbv/VHpswSr63u/Xa/W7o9PFzUeq53y3fQATqwn/4&#10;0f7UCkZjuH+JP0DObwAAAP//AwBQSwECLQAUAAYACAAAACEA2+H2y+4AAACFAQAAEwAAAAAAAAAA&#10;AAAAAAAAAAAAW0NvbnRlbnRfVHlwZXNdLnhtbFBLAQItABQABgAIAAAAIQBa9CxbvwAAABUBAAAL&#10;AAAAAAAAAAAAAAAAAB8BAABfcmVscy8ucmVsc1BLAQItABQABgAIAAAAIQBYdHeaxQAAANsAAAAP&#10;AAAAAAAAAAAAAAAAAAcCAABkcnMvZG93bnJldi54bWxQSwUGAAAAAAMAAwC3AAAA+QIAAAAA&#10;" adj="21525" strokecolor="black [3213]" strokeweight="2.25pt">
                  <v:stroke endarrow="block"/>
                </v:shape>
                <v:shape id="Connector: Elbow 36" o:spid="_x0000_s1034" type="#_x0000_t34" style="position:absolute;left:52977;top:32076;width:3555;height:48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ntxQAAANsAAAAPAAAAZHJzL2Rvd25yZXYueG1sRI/NasMw&#10;EITvhb6D2EJujdwGQnCthNLQkJBC/lzocbG2tqm1EpZiO29fBQI5DjPzDZMtBtOIjlpfW1bwMk5A&#10;EBdW11wqyE+fzzMQPiBrbCyTggt5WMwfHzJMte35QN0xlCJC2KeooArBpVL6oiKDfmwdcfR+bWsw&#10;RNmWUrfYR7hp5GuSTKXBmuNChY4+Kir+jmejwB02/akLk2T3tV8u3c+W8tX3WanR0/D+BiLQEO7h&#10;W3utFUymcP0Sf4Cc/wMAAP//AwBQSwECLQAUAAYACAAAACEA2+H2y+4AAACFAQAAEwAAAAAAAAAA&#10;AAAAAAAAAAAAW0NvbnRlbnRfVHlwZXNdLnhtbFBLAQItABQABgAIAAAAIQBa9CxbvwAAABUBAAAL&#10;AAAAAAAAAAAAAAAAAB8BAABfcmVscy8ucmVsc1BLAQItABQABgAIAAAAIQCopuntxQAAANsAAAAP&#10;AAAAAAAAAAAAAAAAAAcCAABkcnMvZG93bnJldi54bWxQSwUGAAAAAAMAAwC3AAAA+QIAAAAA&#10;" adj="21525" strokecolor="black [3213]" strokeweight="2.25pt">
                  <v:stroke endarrow="block"/>
                </v:shape>
                <v:shape id="Connector: Elbow 37" o:spid="_x0000_s1035" type="#_x0000_t34" style="position:absolute;left:42164;top:25254;width:3482;height:47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kx2xQAAANsAAAAPAAAAZHJzL2Rvd25yZXYueG1sRI/dasJA&#10;FITvC77DcoTe1Y0VVFJXEaWlRaH+FXp5yJ4mwezZJbsm8e1dQejlMDPfMLNFZyrRUO1LywqGgwQE&#10;cWZ1ybmC0/H9ZQrCB2SNlWVScCUPi3nvaYapti3vqTmEXEQI+xQVFCG4VEqfFWTQD6wjjt6frQ2G&#10;KOtc6hrbCDeVfE2SsTRYclwo0NGqoOx8uBgFbv/VHpswSr63u/Xa/W7o9PFzUeq53y3fQATqwn/4&#10;0f7UCkYTuH+JP0DObwAAAP//AwBQSwECLQAUAAYACAAAACEA2+H2y+4AAACFAQAAEwAAAAAAAAAA&#10;AAAAAAAAAAAAW0NvbnRlbnRfVHlwZXNdLnhtbFBLAQItABQABgAIAAAAIQBa9CxbvwAAABUBAAAL&#10;AAAAAAAAAAAAAAAAAB8BAABfcmVscy8ucmVsc1BLAQItABQABgAIAAAAIQDH6kx2xQAAANsAAAAP&#10;AAAAAAAAAAAAAAAAAAcCAABkcnMvZG93bnJldi54bWxQSwUGAAAAAAMAAwC3AAAA+QIAAAAA&#10;" adj="21525" strokecolor="black [3213]" strokeweight="2.25pt">
                  <v:stroke endarrow="block"/>
                </v:shape>
                <v:shape id="Connector: Elbow 38" o:spid="_x0000_s1036" type="#_x0000_t34" style="position:absolute;left:35197;top:18868;width:3337;height:47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dgEwgAAANsAAAAPAAAAZHJzL2Rvd25yZXYueG1sRE9ba8Iw&#10;FH4f+B/CEXxbUxVkdEYZimPiYF468PHQHNuy5iQ0se3+/fIw8PHjuy/Xg2lER62vLSuYJikI4sLq&#10;mksF+WX3/ALCB2SNjWVS8Ese1qvR0xIzbXs+UXcOpYgh7DNUUIXgMil9UZFBn1hHHLmbbQ2GCNtS&#10;6hb7GG4aOUvThTRYc2yo0NGmouLnfDcK3GnfX7owT78+j9utux4of/++KzUZD2+vIAIN4SH+d39o&#10;BfM4Nn6JP0Cu/gAAAP//AwBQSwECLQAUAAYACAAAACEA2+H2y+4AAACFAQAAEwAAAAAAAAAAAAAA&#10;AAAAAAAAW0NvbnRlbnRfVHlwZXNdLnhtbFBLAQItABQABgAIAAAAIQBa9CxbvwAAABUBAAALAAAA&#10;AAAAAAAAAAAAAB8BAABfcmVscy8ucmVsc1BLAQItABQABgAIAAAAIQC2ddgEwgAAANsAAAAPAAAA&#10;AAAAAAAAAAAAAAcCAABkcnMvZG93bnJldi54bWxQSwUGAAAAAAMAAwC3AAAA9gIAAAAA&#10;" adj="21525" strokecolor="black [3213]" strokeweight="2.25pt">
                  <v:stroke endarrow="block"/>
                </v:shape>
                <v:shape id="Connector: Elbow 39" o:spid="_x0000_s1037" type="#_x0000_t34" style="position:absolute;left:21989;top:11611;width:3918;height:52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2fxQAAANsAAAAPAAAAZHJzL2Rvd25yZXYueG1sRI/dasJA&#10;FITvC77DcoTe1Y0VRFNXEaWlRaH+FXp5yJ4mwezZJbsm8e1dQejlMDPfMLNFZyrRUO1LywqGgwQE&#10;cWZ1ybmC0/H9ZQLCB2SNlWVScCUPi3nvaYapti3vqTmEXEQI+xQVFCG4VEqfFWTQD6wjjt6frQ2G&#10;KOtc6hrbCDeVfE2SsTRYclwo0NGqoOx8uBgFbv/VHpswSr63u/Xa/W7o9PFzUeq53y3fQATqwn/4&#10;0f7UCkZTuH+JP0DObwAAAP//AwBQSwECLQAUAAYACAAAACEA2+H2y+4AAACFAQAAEwAAAAAAAAAA&#10;AAAAAAAAAAAAW0NvbnRlbnRfVHlwZXNdLnhtbFBLAQItABQABgAIAAAAIQBa9CxbvwAAABUBAAAL&#10;AAAAAAAAAAAAAAAAAB8BAABfcmVscy8ucmVsc1BLAQItABQABgAIAAAAIQDZOX2fxQAAANsAAAAP&#10;AAAAAAAAAAAAAAAAAAcCAABkcnMvZG93bnJldi54bWxQSwUGAAAAAAMAAwC3AAAA+QIAAAAA&#10;" adj="21525" strokecolor="black [3213]" strokeweight="2.25pt">
                  <v:stroke endarrow="block"/>
                </v:shape>
                <v:shape id="Connector: Elbow 44" o:spid="_x0000_s1038" type="#_x0000_t34" style="position:absolute;left:5225;top:6096;width:46663;height:3280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XDpxQAAANsAAAAPAAAAZHJzL2Rvd25yZXYueG1sRI9Ba8JA&#10;FITvQv/D8gredGMNItFVVKwUeqkaEG+P7DOJZt+G3a2m/75bKHgcZuYbZr7sTCPu5HxtWcFomIAg&#10;LqyuuVSQH98HUxA+IGtsLJOCH/KwXLz05php++A93Q+hFBHCPkMFVQhtJqUvKjLoh7Yljt7FOoMh&#10;SldK7fAR4aaRb0kykQZrjgsVtrSpqLgdvo2C8bb9Ste7/fU00ed86z5vl2SXK9V/7VYzEIG68Az/&#10;tz+0gjSFvy/xB8jFLwAAAP//AwBQSwECLQAUAAYACAAAACEA2+H2y+4AAACFAQAAEwAAAAAAAAAA&#10;AAAAAAAAAAAAW0NvbnRlbnRfVHlwZXNdLnhtbFBLAQItABQABgAIAAAAIQBa9CxbvwAAABUBAAAL&#10;AAAAAAAAAAAAAAAAAB8BAABfcmVscy8ucmVsc1BLAQItABQABgAIAAAAIQA9SXDpxQAAANsAAAAP&#10;AAAAAAAAAAAAAAAAAAcCAABkcnMvZG93bnJldi54bWxQSwUGAAAAAAMAAwC3AAAA+QIAAAAA&#10;" adj="21587" strokecolor="black [3213]" strokeweight="2.25pt">
                  <v:stroke endarrow="block"/>
                </v:shape>
                <v:line id="Straight Connector 50" o:spid="_x0000_s1039" style="position:absolute;visibility:visible;mso-wrap-style:square" from="17852,14006" to="17852,38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GE5vwAAANsAAAAPAAAAZHJzL2Rvd25yZXYueG1sRE9Ni8Iw&#10;EL0L/ocwgjdNFRS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Bm7GE5vwAAANsAAAAPAAAAAAAA&#10;AAAAAAAAAAcCAABkcnMvZG93bnJldi54bWxQSwUGAAAAAAMAAwC3AAAA8wIAAAAA&#10;" strokecolor="black [3213]" strokeweight="2.25pt">
                  <v:stroke joinstyle="miter"/>
                </v:line>
                <v:line id="Straight Connector 51" o:spid="_x0000_s1040" style="position:absolute;visibility:visible;mso-wrap-style:square" from="28157,20682" to="28157,3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line id="Straight Connector 55" o:spid="_x0000_s1041" style="position:absolute;visibility:visible;mso-wrap-style:square" from="37301,26851" to="37301,3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8KhwgAAANsAAAAPAAAAZHJzL2Rvd25yZXYueG1sRI9Bi8Iw&#10;FITvgv8hPMGbpgouUo0i6oKyp7UePD6aZ1NtXkqTbeu/3ywseBxm5htmve1tJVpqfOlYwWyagCDO&#10;nS65UHDNPidLED4ga6wck4IXedhuhoM1ptp1/E3tJRQiQtinqMCEUKdS+tyQRT91NXH07q6xGKJs&#10;Cqkb7CLcVnKeJB/SYslxwWBNe0P58/JjFbS37qavnckepjx/ZebYnl4HqdR41O9WIAL14R3+b5+0&#10;gsUC/r7EHyA3vwAAAP//AwBQSwECLQAUAAYACAAAACEA2+H2y+4AAACFAQAAEwAAAAAAAAAAAAAA&#10;AAAAAAAAW0NvbnRlbnRfVHlwZXNdLnhtbFBLAQItABQABgAIAAAAIQBa9CxbvwAAABUBAAALAAAA&#10;AAAAAAAAAAAAAB8BAABfcmVscy8ucmVsc1BLAQItABQABgAIAAAAIQB2m8KhwgAAANsAAAAPAAAA&#10;AAAAAAAAAAAAAAcCAABkcnMvZG93bnJldi54bWxQSwUGAAAAAAMAAwC3AAAA9gIAAAAA&#10;" strokecolor="black [3213]" strokeweight="2.25pt">
                  <v:stroke joinstyle="miter"/>
                </v:line>
                <v:line id="Straight Connector 57" o:spid="_x0000_s1042" style="position:absolute;visibility:visible;mso-wrap-style:square" from="47606,33310" to="47606,39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w:pict>
          </mc:Fallback>
        </mc:AlternateContent>
      </w:r>
    </w:p>
    <w:p w14:paraId="6A55EEAD" w14:textId="17623D2C" w:rsidR="00B31554" w:rsidRDefault="00B31554">
      <w:pPr>
        <w:rPr>
          <w:rFonts w:cs="Times New Roman"/>
          <w:b/>
        </w:rPr>
      </w:pPr>
    </w:p>
    <w:p w14:paraId="29BE56A7" w14:textId="33108A8E" w:rsidR="00B31554" w:rsidRDefault="00B31554">
      <w:pPr>
        <w:rPr>
          <w:rFonts w:cs="Times New Roman"/>
          <w:b/>
        </w:rPr>
      </w:pPr>
    </w:p>
    <w:p w14:paraId="4641F927" w14:textId="314A7E1A" w:rsidR="00B31554" w:rsidRDefault="00B31554">
      <w:pPr>
        <w:rPr>
          <w:rFonts w:cs="Times New Roman"/>
          <w:b/>
        </w:rPr>
      </w:pPr>
    </w:p>
    <w:p w14:paraId="6DA2581C" w14:textId="064327B8" w:rsidR="00B31554" w:rsidRDefault="00B31554">
      <w:pPr>
        <w:rPr>
          <w:rFonts w:cs="Times New Roman"/>
          <w:b/>
        </w:rPr>
      </w:pPr>
    </w:p>
    <w:p w14:paraId="27005A96" w14:textId="414F1712" w:rsidR="00B31554" w:rsidRDefault="00B31554">
      <w:pPr>
        <w:rPr>
          <w:rFonts w:cs="Times New Roman"/>
          <w:b/>
        </w:rPr>
      </w:pPr>
    </w:p>
    <w:p w14:paraId="33B114FA" w14:textId="19786B5B" w:rsidR="00B31554" w:rsidRDefault="00B31554">
      <w:pPr>
        <w:rPr>
          <w:rFonts w:cs="Times New Roman"/>
          <w:b/>
        </w:rPr>
      </w:pPr>
    </w:p>
    <w:p w14:paraId="080BD424" w14:textId="0D0BA445" w:rsidR="00B31554" w:rsidRDefault="00B31554">
      <w:pPr>
        <w:rPr>
          <w:rFonts w:cs="Times New Roman"/>
          <w:b/>
        </w:rPr>
      </w:pPr>
    </w:p>
    <w:p w14:paraId="0C53C81C" w14:textId="7069C26E" w:rsidR="00B31554" w:rsidRDefault="00B31554">
      <w:pPr>
        <w:rPr>
          <w:rFonts w:cs="Times New Roman"/>
          <w:b/>
        </w:rPr>
      </w:pPr>
    </w:p>
    <w:p w14:paraId="5DF72F0C" w14:textId="5BCFEB90" w:rsidR="00B31554" w:rsidRDefault="00B31554">
      <w:pPr>
        <w:rPr>
          <w:rFonts w:cs="Times New Roman"/>
          <w:b/>
        </w:rPr>
      </w:pPr>
    </w:p>
    <w:p w14:paraId="2C8BBF47" w14:textId="3DC90977" w:rsidR="00B31554" w:rsidRDefault="00B31554">
      <w:pPr>
        <w:rPr>
          <w:rFonts w:cs="Times New Roman"/>
          <w:b/>
        </w:rPr>
      </w:pPr>
    </w:p>
    <w:p w14:paraId="0D472B73" w14:textId="0C3E1345" w:rsidR="00B31554" w:rsidRDefault="00B31554">
      <w:pPr>
        <w:rPr>
          <w:rFonts w:cs="Times New Roman"/>
          <w:b/>
        </w:rPr>
      </w:pPr>
    </w:p>
    <w:p w14:paraId="115F160B" w14:textId="4C0798FA" w:rsidR="00B31554" w:rsidRDefault="00B31554">
      <w:pPr>
        <w:rPr>
          <w:rFonts w:cs="Times New Roman"/>
          <w:b/>
        </w:rPr>
      </w:pPr>
    </w:p>
    <w:p w14:paraId="38EB68D1" w14:textId="556A91A5" w:rsidR="00B31554" w:rsidRDefault="00B31554">
      <w:pPr>
        <w:rPr>
          <w:rFonts w:cs="Times New Roman"/>
          <w:b/>
        </w:rPr>
      </w:pPr>
    </w:p>
    <w:p w14:paraId="1D0A1B30" w14:textId="42A213EA" w:rsidR="00B31554" w:rsidRDefault="00B31554">
      <w:pPr>
        <w:rPr>
          <w:rFonts w:cs="Times New Roman"/>
          <w:b/>
        </w:rPr>
      </w:pPr>
    </w:p>
    <w:p w14:paraId="5EE2D9B6" w14:textId="6726BC8C" w:rsidR="00B31554" w:rsidRPr="00845E30" w:rsidRDefault="00845E30">
      <w:pPr>
        <w:rPr>
          <w:rFonts w:cs="Times New Roman"/>
          <w:bCs/>
        </w:rPr>
      </w:pPr>
      <w:r>
        <w:rPr>
          <w:rFonts w:cs="Times New Roman"/>
          <w:b/>
        </w:rPr>
        <w:tab/>
      </w:r>
      <w:r>
        <w:rPr>
          <w:rFonts w:cs="Times New Roman"/>
          <w:b/>
        </w:rPr>
        <w:tab/>
      </w:r>
      <w:r>
        <w:rPr>
          <w:rFonts w:cs="Times New Roman"/>
          <w:b/>
        </w:rPr>
        <w:tab/>
      </w:r>
      <w:r>
        <w:rPr>
          <w:rFonts w:cs="Times New Roman"/>
          <w:b/>
        </w:rPr>
        <w:tab/>
      </w:r>
      <w:r w:rsidR="00455FB7">
        <w:rPr>
          <w:rFonts w:cs="Times New Roman"/>
          <w:b/>
        </w:rPr>
        <w:tab/>
      </w:r>
      <w:r w:rsidR="00BD2183" w:rsidRPr="00845E30">
        <w:rPr>
          <w:rFonts w:cs="Times New Roman"/>
          <w:bCs/>
        </w:rPr>
        <w:t>Fig</w:t>
      </w:r>
      <w:r w:rsidR="00BD2183">
        <w:rPr>
          <w:rFonts w:cs="Times New Roman"/>
          <w:bCs/>
        </w:rPr>
        <w:t xml:space="preserve"> (</w:t>
      </w:r>
      <w:r w:rsidR="009A5DA9">
        <w:rPr>
          <w:rFonts w:cs="Times New Roman"/>
          <w:bCs/>
        </w:rPr>
        <w:t>4.1</w:t>
      </w:r>
      <w:r w:rsidR="00D61A57">
        <w:rPr>
          <w:rFonts w:cs="Times New Roman"/>
          <w:bCs/>
        </w:rPr>
        <w:t>)</w:t>
      </w:r>
      <w:r w:rsidR="00D61A57" w:rsidRPr="00845E30">
        <w:rPr>
          <w:rFonts w:cs="Times New Roman"/>
          <w:bCs/>
        </w:rPr>
        <w:t>. Waterfall</w:t>
      </w:r>
      <w:r w:rsidRPr="00845E30">
        <w:rPr>
          <w:rFonts w:cs="Times New Roman"/>
          <w:bCs/>
        </w:rPr>
        <w:t xml:space="preserve"> Model</w:t>
      </w:r>
    </w:p>
    <w:p w14:paraId="1188459B" w14:textId="183B4823" w:rsidR="00B31554" w:rsidRDefault="00B31554">
      <w:pPr>
        <w:rPr>
          <w:rFonts w:cs="Times New Roman"/>
          <w:b/>
        </w:rPr>
      </w:pPr>
    </w:p>
    <w:p w14:paraId="1BFE8BE3" w14:textId="592C9BDF" w:rsidR="00B31554" w:rsidRDefault="00B31554">
      <w:pPr>
        <w:rPr>
          <w:rFonts w:cs="Times New Roman"/>
          <w:b/>
        </w:rPr>
      </w:pPr>
    </w:p>
    <w:p w14:paraId="1F6498CC" w14:textId="79BCD7B2" w:rsidR="00B31554" w:rsidRDefault="00B31554">
      <w:pPr>
        <w:rPr>
          <w:rFonts w:cs="Times New Roman"/>
          <w:b/>
        </w:rPr>
      </w:pPr>
    </w:p>
    <w:p w14:paraId="5CABD32E" w14:textId="46D16DF1" w:rsidR="00323589" w:rsidRDefault="00323589">
      <w:pPr>
        <w:rPr>
          <w:rFonts w:cs="Times New Roman"/>
          <w:b/>
        </w:rPr>
      </w:pPr>
    </w:p>
    <w:p w14:paraId="6B739568" w14:textId="77777777" w:rsidR="00323589" w:rsidRPr="00F97D8B" w:rsidRDefault="00323589">
      <w:pPr>
        <w:rPr>
          <w:rFonts w:cs="Times New Roman"/>
          <w:b/>
        </w:rPr>
      </w:pPr>
    </w:p>
    <w:p w14:paraId="2CBB06F4" w14:textId="28C50484" w:rsidR="00B6491D" w:rsidRPr="00F97D8B" w:rsidRDefault="00B6491D" w:rsidP="00327BF3">
      <w:pPr>
        <w:pStyle w:val="Heading3"/>
        <w:numPr>
          <w:ilvl w:val="2"/>
          <w:numId w:val="19"/>
        </w:numPr>
        <w:spacing w:before="240" w:line="360" w:lineRule="auto"/>
        <w:rPr>
          <w:rFonts w:ascii="Times New Roman" w:hAnsi="Times New Roman" w:cs="Times New Roman"/>
          <w:color w:val="000000" w:themeColor="text1"/>
        </w:rPr>
      </w:pPr>
      <w:bookmarkStart w:id="9" w:name="_Toc96609135"/>
      <w:bookmarkStart w:id="10" w:name="_Toc99869453"/>
      <w:bookmarkStart w:id="11" w:name="_Toc99871681"/>
      <w:r w:rsidRPr="00F97D8B">
        <w:rPr>
          <w:rFonts w:ascii="Times New Roman" w:hAnsi="Times New Roman" w:cs="Times New Roman"/>
          <w:b/>
          <w:bCs/>
          <w:color w:val="000000" w:themeColor="text1"/>
        </w:rPr>
        <w:lastRenderedPageBreak/>
        <w:t>Study of existing System</w:t>
      </w:r>
      <w:bookmarkEnd w:id="9"/>
      <w:bookmarkEnd w:id="10"/>
      <w:bookmarkEnd w:id="11"/>
    </w:p>
    <w:p w14:paraId="77E6B224" w14:textId="77777777" w:rsidR="00BB3700" w:rsidRDefault="00B6491D" w:rsidP="003A427E">
      <w:pPr>
        <w:spacing w:after="0"/>
        <w:ind w:left="720" w:firstLine="720"/>
      </w:pPr>
      <w:r>
        <w:t>Bus Reservation Systems that were suggested till now, are not up to the desired level. In order to build the system, all the processes in the business should be studied; System study helps us under the problem and needs of the application. System study aims at establishing requests for the system to be acquired, development and installed.</w:t>
      </w:r>
    </w:p>
    <w:p w14:paraId="58FF91AD" w14:textId="73817DED" w:rsidR="00BB3700" w:rsidRDefault="00B6491D" w:rsidP="003A427E">
      <w:pPr>
        <w:spacing w:after="0"/>
        <w:ind w:left="720" w:firstLine="720"/>
      </w:pPr>
      <w:r>
        <w:t xml:space="preserve"> </w:t>
      </w:r>
      <w:r w:rsidR="00BB3700">
        <w:t>Existing Systems:</w:t>
      </w:r>
    </w:p>
    <w:p w14:paraId="49C8EF8C" w14:textId="71EC40BD" w:rsidR="00BB3700" w:rsidRDefault="003A427E" w:rsidP="003A427E">
      <w:pPr>
        <w:pStyle w:val="ListParagraph"/>
        <w:numPr>
          <w:ilvl w:val="0"/>
          <w:numId w:val="23"/>
        </w:numPr>
        <w:spacing w:after="0"/>
      </w:pPr>
      <w:r>
        <w:t>Bussewa</w:t>
      </w:r>
    </w:p>
    <w:p w14:paraId="2E84EBCF" w14:textId="079A5514" w:rsidR="003A427E" w:rsidRDefault="003A427E" w:rsidP="003A427E">
      <w:pPr>
        <w:pStyle w:val="ListParagraph"/>
        <w:numPr>
          <w:ilvl w:val="0"/>
          <w:numId w:val="23"/>
        </w:numPr>
        <w:spacing w:after="0"/>
      </w:pPr>
      <w:r>
        <w:t>Bus Sewa Nepal</w:t>
      </w:r>
    </w:p>
    <w:p w14:paraId="666DDDF7" w14:textId="1E20523C" w:rsidR="00B6491D" w:rsidRDefault="00B6491D" w:rsidP="003A427E">
      <w:pPr>
        <w:spacing w:after="0"/>
        <w:ind w:left="720" w:firstLine="720"/>
      </w:pPr>
      <w:r>
        <w:t xml:space="preserve">It involves studying and analyzing the ways of an organization currently processing the data to produce information. Analyzing the problem thoroughly forms the vital part of the system study. In system analysis, prevailing situation of problem is carefully examined by breaking them into sub problems. Problematic areas are identified and information is collected. Data gathering is essential to any analysis of requests. It is necessary that this analysis familiarizes the designer with objectives, activities and the function of the organization in which the system is to be </w:t>
      </w:r>
      <w:r w:rsidR="00BB3700">
        <w:t>implemented [3]</w:t>
      </w:r>
      <w:r>
        <w:t xml:space="preserve">. </w:t>
      </w:r>
    </w:p>
    <w:p w14:paraId="7822D242" w14:textId="77777777" w:rsidR="00B6491D" w:rsidRDefault="00B6491D" w:rsidP="00B6491D"/>
    <w:p w14:paraId="36FBEB44" w14:textId="0EEAC281" w:rsidR="00B6491D" w:rsidRDefault="00B6491D" w:rsidP="00167BCA">
      <w:pPr>
        <w:pStyle w:val="ListParagraph"/>
        <w:numPr>
          <w:ilvl w:val="0"/>
          <w:numId w:val="18"/>
        </w:numPr>
        <w:rPr>
          <w:b/>
          <w:bCs/>
        </w:rPr>
      </w:pPr>
      <w:r w:rsidRPr="00636DDB">
        <w:rPr>
          <w:b/>
          <w:bCs/>
        </w:rPr>
        <w:t xml:space="preserve">Disadvantages of Existing system: </w:t>
      </w:r>
    </w:p>
    <w:p w14:paraId="5457EC12" w14:textId="04090EDD" w:rsidR="00636DDB" w:rsidRPr="00636DDB" w:rsidRDefault="00636DDB" w:rsidP="00636DDB">
      <w:pPr>
        <w:pStyle w:val="ListParagraph"/>
        <w:numPr>
          <w:ilvl w:val="0"/>
          <w:numId w:val="9"/>
        </w:numPr>
        <w:rPr>
          <w:b/>
          <w:bCs/>
        </w:rPr>
      </w:pPr>
      <w:r>
        <w:t>Existing system is totally on book and thus a great amount of manual work has to be done. The amount of manual work increases exponentially with increase in services.</w:t>
      </w:r>
    </w:p>
    <w:p w14:paraId="1618A090" w14:textId="24AF5E8E" w:rsidR="00636DDB" w:rsidRDefault="00636DDB" w:rsidP="00636DDB">
      <w:pPr>
        <w:pStyle w:val="ListParagraph"/>
        <w:numPr>
          <w:ilvl w:val="0"/>
          <w:numId w:val="9"/>
        </w:numPr>
      </w:pPr>
      <w:r>
        <w:t>Needs a lot of working staff and extra attention on all the records.</w:t>
      </w:r>
    </w:p>
    <w:p w14:paraId="6A8BF3E6" w14:textId="5A44D3A6" w:rsidR="00636DDB" w:rsidRPr="00636DDB" w:rsidRDefault="00636DDB" w:rsidP="00636DDB">
      <w:pPr>
        <w:pStyle w:val="ListParagraph"/>
        <w:numPr>
          <w:ilvl w:val="0"/>
          <w:numId w:val="9"/>
        </w:numPr>
        <w:rPr>
          <w:b/>
          <w:bCs/>
        </w:rPr>
      </w:pPr>
      <w:r>
        <w:t>In existing system, there are various problems like keeping records of items, seats available, prices of per/seat and fixing bill generation on each bill.</w:t>
      </w:r>
    </w:p>
    <w:p w14:paraId="1D7880B1" w14:textId="3453AF41" w:rsidR="00636DDB" w:rsidRPr="00636DDB" w:rsidRDefault="00636DDB" w:rsidP="00636DDB">
      <w:pPr>
        <w:pStyle w:val="ListParagraph"/>
        <w:numPr>
          <w:ilvl w:val="0"/>
          <w:numId w:val="9"/>
        </w:numPr>
        <w:rPr>
          <w:b/>
          <w:bCs/>
        </w:rPr>
      </w:pPr>
      <w:r>
        <w:t>Finding out details regarding any information is very difficult, as the user has to go through all the books manually.</w:t>
      </w:r>
    </w:p>
    <w:p w14:paraId="28BAD1C9" w14:textId="241BE91B" w:rsidR="00B6491D" w:rsidRPr="001C23D7" w:rsidRDefault="00636DDB" w:rsidP="001C23D7">
      <w:pPr>
        <w:pStyle w:val="ListParagraph"/>
        <w:numPr>
          <w:ilvl w:val="0"/>
          <w:numId w:val="9"/>
        </w:numPr>
      </w:pPr>
      <w:r>
        <w:t>Major problem was lack of security.</w:t>
      </w:r>
    </w:p>
    <w:p w14:paraId="0F6C6326" w14:textId="4C246D10" w:rsidR="00B6491D" w:rsidRPr="00203FCA" w:rsidRDefault="00B6491D" w:rsidP="00B6491D">
      <w:pPr>
        <w:rPr>
          <w:color w:val="000000" w:themeColor="text1"/>
        </w:rPr>
      </w:pPr>
    </w:p>
    <w:p w14:paraId="24E11023" w14:textId="6C16BB18" w:rsidR="00B6491D" w:rsidRPr="00203FCA" w:rsidRDefault="00B6491D" w:rsidP="007800D4">
      <w:pPr>
        <w:pStyle w:val="Heading3"/>
        <w:numPr>
          <w:ilvl w:val="2"/>
          <w:numId w:val="19"/>
        </w:numPr>
        <w:spacing w:before="240" w:line="360" w:lineRule="auto"/>
        <w:rPr>
          <w:rFonts w:ascii="Times New Roman" w:hAnsi="Times New Roman" w:cs="Times New Roman"/>
          <w:b/>
          <w:bCs/>
          <w:color w:val="000000" w:themeColor="text1"/>
        </w:rPr>
      </w:pPr>
      <w:bookmarkStart w:id="12" w:name="_Toc96609136"/>
      <w:bookmarkStart w:id="13" w:name="_Toc99869454"/>
      <w:bookmarkStart w:id="14" w:name="_Toc99871682"/>
      <w:r w:rsidRPr="001946DD">
        <w:rPr>
          <w:rFonts w:ascii="Times New Roman" w:hAnsi="Times New Roman" w:cs="Times New Roman"/>
          <w:color w:val="000000" w:themeColor="text1"/>
        </w:rPr>
        <w:t>Requirement Collection</w:t>
      </w:r>
      <w:r w:rsidRPr="00203FCA">
        <w:rPr>
          <w:rFonts w:ascii="Times New Roman" w:hAnsi="Times New Roman" w:cs="Times New Roman"/>
          <w:b/>
          <w:bCs/>
          <w:color w:val="000000" w:themeColor="text1"/>
        </w:rPr>
        <w:t>:</w:t>
      </w:r>
      <w:bookmarkEnd w:id="12"/>
      <w:bookmarkEnd w:id="13"/>
      <w:bookmarkEnd w:id="14"/>
    </w:p>
    <w:p w14:paraId="40EC02C7" w14:textId="53081F35" w:rsidR="00B6491D" w:rsidRDefault="00B6491D" w:rsidP="00203FCA">
      <w:pPr>
        <w:ind w:left="720" w:firstLine="720"/>
      </w:pPr>
      <w:r>
        <w:t xml:space="preserve">To collect the requirement, firstly we studied the previous booking system and management system by interviewing the </w:t>
      </w:r>
      <w:r w:rsidR="003C3084">
        <w:t>passengers</w:t>
      </w:r>
      <w:r>
        <w:t xml:space="preserve"> and </w:t>
      </w:r>
      <w:r w:rsidR="003C3084">
        <w:t>local people</w:t>
      </w:r>
      <w:r w:rsidR="00D95AA3">
        <w:t xml:space="preserve">s </w:t>
      </w:r>
      <w:r>
        <w:t>form Kathmandu. According to those</w:t>
      </w:r>
      <w:r w:rsidR="00594814">
        <w:t>,</w:t>
      </w:r>
      <w:r>
        <w:t xml:space="preserve"> there are lots of problem like: Timing and payment</w:t>
      </w:r>
      <w:r w:rsidR="00513D5B">
        <w:t>.</w:t>
      </w:r>
    </w:p>
    <w:p w14:paraId="4A3796D6" w14:textId="77777777" w:rsidR="007422E0" w:rsidRDefault="007422E0" w:rsidP="007422E0">
      <w:pPr>
        <w:pStyle w:val="Heading3"/>
        <w:ind w:firstLine="720"/>
        <w:rPr>
          <w:rFonts w:ascii="Times New Roman" w:hAnsi="Times New Roman" w:cs="Times New Roman"/>
          <w:color w:val="000000" w:themeColor="text1"/>
          <w:shd w:val="clear" w:color="auto" w:fill="FFFFFF"/>
        </w:rPr>
      </w:pPr>
      <w:bookmarkStart w:id="15" w:name="_Toc96609139"/>
    </w:p>
    <w:p w14:paraId="2400744B" w14:textId="29442E49" w:rsidR="007422E0" w:rsidRDefault="0081296C" w:rsidP="0081296C">
      <w:pPr>
        <w:pStyle w:val="Heading3"/>
        <w:ind w:left="360"/>
        <w:rPr>
          <w:rFonts w:ascii="Times New Roman" w:hAnsi="Times New Roman" w:cs="Times New Roman"/>
          <w:color w:val="000000" w:themeColor="text1"/>
          <w:shd w:val="clear" w:color="auto" w:fill="FFFFFF"/>
        </w:rPr>
      </w:pPr>
      <w:bookmarkStart w:id="16" w:name="_Toc99869455"/>
      <w:bookmarkStart w:id="17" w:name="_Toc99871683"/>
      <w:r w:rsidRPr="0081296C">
        <w:rPr>
          <w:rFonts w:ascii="Times New Roman" w:hAnsi="Times New Roman" w:cs="Times New Roman"/>
          <w:b/>
          <w:bCs/>
          <w:color w:val="000000" w:themeColor="text1"/>
          <w:shd w:val="clear" w:color="auto" w:fill="FFFFFF"/>
        </w:rPr>
        <w:t>4.1.2.1</w:t>
      </w:r>
      <w:r>
        <w:rPr>
          <w:rFonts w:ascii="Times New Roman" w:hAnsi="Times New Roman" w:cs="Times New Roman"/>
          <w:b/>
          <w:bCs/>
          <w:color w:val="000000" w:themeColor="text1"/>
          <w:shd w:val="clear" w:color="auto" w:fill="FFFFFF"/>
        </w:rPr>
        <w:t xml:space="preserve">   </w:t>
      </w:r>
      <w:r w:rsidR="00EB49C4" w:rsidRPr="007422E0">
        <w:rPr>
          <w:rFonts w:ascii="Times New Roman" w:hAnsi="Times New Roman" w:cs="Times New Roman"/>
          <w:color w:val="000000" w:themeColor="text1"/>
          <w:shd w:val="clear" w:color="auto" w:fill="FFFFFF"/>
        </w:rPr>
        <w:t>Hardware Requirements:</w:t>
      </w:r>
      <w:bookmarkEnd w:id="15"/>
      <w:bookmarkEnd w:id="16"/>
      <w:bookmarkEnd w:id="17"/>
    </w:p>
    <w:p w14:paraId="768C6471" w14:textId="0E9F2670" w:rsidR="007422E0" w:rsidRDefault="007422E0" w:rsidP="007422E0">
      <w:pPr>
        <w:pStyle w:val="ListParagraph"/>
        <w:numPr>
          <w:ilvl w:val="2"/>
          <w:numId w:val="1"/>
        </w:numPr>
      </w:pPr>
      <w:r>
        <w:t>PC with Pentium IV processor or above</w:t>
      </w:r>
    </w:p>
    <w:p w14:paraId="0A9249F1" w14:textId="52EFE649" w:rsidR="007422E0" w:rsidRDefault="007422E0" w:rsidP="007422E0">
      <w:pPr>
        <w:pStyle w:val="ListParagraph"/>
        <w:numPr>
          <w:ilvl w:val="2"/>
          <w:numId w:val="1"/>
        </w:numPr>
      </w:pPr>
      <w:r>
        <w:t>512MB RAM or above</w:t>
      </w:r>
    </w:p>
    <w:p w14:paraId="586261E0" w14:textId="1D839C30" w:rsidR="007422E0" w:rsidRDefault="007422E0" w:rsidP="007422E0">
      <w:pPr>
        <w:pStyle w:val="ListParagraph"/>
        <w:numPr>
          <w:ilvl w:val="2"/>
          <w:numId w:val="1"/>
        </w:numPr>
      </w:pPr>
      <w:r>
        <w:t>25 GB Hard Disk or above</w:t>
      </w:r>
    </w:p>
    <w:p w14:paraId="5D0B97F4" w14:textId="7B9C95F2" w:rsidR="005177DD" w:rsidRDefault="005177DD" w:rsidP="005177DD"/>
    <w:p w14:paraId="413165CA" w14:textId="1F1AE069" w:rsidR="005177DD" w:rsidRDefault="005177DD" w:rsidP="005177DD"/>
    <w:p w14:paraId="651FD071" w14:textId="77777777" w:rsidR="005177DD" w:rsidRPr="007422E0" w:rsidRDefault="005177DD" w:rsidP="005177DD"/>
    <w:p w14:paraId="3863CA6A" w14:textId="6AA9F823" w:rsidR="007422E0" w:rsidRDefault="00D82E68" w:rsidP="00D82E68">
      <w:pPr>
        <w:pStyle w:val="Heading3"/>
        <w:numPr>
          <w:ilvl w:val="3"/>
          <w:numId w:val="21"/>
        </w:numPr>
        <w:rPr>
          <w:rFonts w:ascii="Times New Roman" w:hAnsi="Times New Roman" w:cs="Times New Roman"/>
          <w:color w:val="000000" w:themeColor="text1"/>
          <w:shd w:val="clear" w:color="auto" w:fill="FFFFFF"/>
        </w:rPr>
      </w:pPr>
      <w:bookmarkStart w:id="18" w:name="_Toc99869456"/>
      <w:bookmarkStart w:id="19" w:name="_Toc99871684"/>
      <w:r>
        <w:rPr>
          <w:rFonts w:ascii="Times New Roman" w:hAnsi="Times New Roman" w:cs="Times New Roman"/>
          <w:color w:val="000000" w:themeColor="text1"/>
          <w:shd w:val="clear" w:color="auto" w:fill="FFFFFF"/>
        </w:rPr>
        <w:t xml:space="preserve"> </w:t>
      </w:r>
      <w:r w:rsidR="007422E0">
        <w:rPr>
          <w:rFonts w:ascii="Times New Roman" w:hAnsi="Times New Roman" w:cs="Times New Roman"/>
          <w:color w:val="000000" w:themeColor="text1"/>
          <w:shd w:val="clear" w:color="auto" w:fill="FFFFFF"/>
        </w:rPr>
        <w:t>System Requirements:</w:t>
      </w:r>
      <w:bookmarkEnd w:id="18"/>
      <w:bookmarkEnd w:id="19"/>
    </w:p>
    <w:p w14:paraId="274C4E9C" w14:textId="43392730" w:rsidR="00F80A76" w:rsidRDefault="00F80A76" w:rsidP="00F80A76">
      <w:pPr>
        <w:pStyle w:val="ListParagraph"/>
        <w:numPr>
          <w:ilvl w:val="0"/>
          <w:numId w:val="11"/>
        </w:numPr>
      </w:pPr>
      <w:r>
        <w:t>Operating System: Windows 7 or above</w:t>
      </w:r>
    </w:p>
    <w:p w14:paraId="02A1427E" w14:textId="7807958E" w:rsidR="00F80A76" w:rsidRDefault="008946D0" w:rsidP="00F80A76">
      <w:pPr>
        <w:pStyle w:val="ListParagraph"/>
        <w:numPr>
          <w:ilvl w:val="0"/>
          <w:numId w:val="11"/>
        </w:numPr>
      </w:pPr>
      <w:r>
        <w:t>HTML,</w:t>
      </w:r>
      <w:r w:rsidR="00F80A76">
        <w:t xml:space="preserve"> </w:t>
      </w:r>
      <w:r>
        <w:t>CSS,</w:t>
      </w:r>
      <w:r w:rsidR="00F80A76">
        <w:t xml:space="preserve"> </w:t>
      </w:r>
      <w:r>
        <w:t>JS,</w:t>
      </w:r>
      <w:r w:rsidR="00F80A76">
        <w:t xml:space="preserve"> PHP, MySQL</w:t>
      </w:r>
    </w:p>
    <w:p w14:paraId="5601542F" w14:textId="37536DBA" w:rsidR="00226000" w:rsidRDefault="007D6BF6" w:rsidP="00F80A76">
      <w:pPr>
        <w:pStyle w:val="ListParagraph"/>
        <w:numPr>
          <w:ilvl w:val="0"/>
          <w:numId w:val="11"/>
        </w:numPr>
      </w:pPr>
      <w:r>
        <w:t>Apache server</w:t>
      </w:r>
    </w:p>
    <w:p w14:paraId="1B6E28B9" w14:textId="69A02C00" w:rsidR="007D6BF6" w:rsidRDefault="007D6BF6" w:rsidP="007D6BF6">
      <w:pPr>
        <w:pStyle w:val="ListParagraph"/>
        <w:numPr>
          <w:ilvl w:val="0"/>
          <w:numId w:val="11"/>
        </w:numPr>
      </w:pPr>
      <w:r>
        <w:t>Chrome, Microsoft edge, Firefox etc.</w:t>
      </w:r>
    </w:p>
    <w:p w14:paraId="78590326" w14:textId="5FD3549F" w:rsidR="0009286A" w:rsidRDefault="00F80A76" w:rsidP="00B6491D">
      <w:pPr>
        <w:pStyle w:val="ListParagraph"/>
        <w:numPr>
          <w:ilvl w:val="0"/>
          <w:numId w:val="11"/>
        </w:numPr>
      </w:pPr>
      <w:r>
        <w:t>VS code or any</w:t>
      </w:r>
    </w:p>
    <w:p w14:paraId="08C95C16" w14:textId="2FDE72F6" w:rsidR="00F80A76" w:rsidRDefault="00F80A76" w:rsidP="00F80A76">
      <w:pPr>
        <w:pStyle w:val="ListParagraph"/>
        <w:ind w:left="2880"/>
      </w:pPr>
    </w:p>
    <w:p w14:paraId="69A973A1" w14:textId="77777777" w:rsidR="005B2FEB" w:rsidRPr="00B6491D" w:rsidRDefault="005B2FEB" w:rsidP="00F9763B"/>
    <w:p w14:paraId="5E0F8063" w14:textId="18A7CAB5" w:rsidR="00D65FD1" w:rsidRDefault="00081F9B" w:rsidP="00D82E68">
      <w:pPr>
        <w:pStyle w:val="Heading2"/>
        <w:numPr>
          <w:ilvl w:val="1"/>
          <w:numId w:val="21"/>
        </w:numPr>
        <w:rPr>
          <w:rFonts w:ascii="Times New Roman" w:hAnsi="Times New Roman" w:cs="Times New Roman"/>
          <w:b/>
          <w:bCs/>
          <w:color w:val="000000" w:themeColor="text1"/>
        </w:rPr>
      </w:pPr>
      <w:bookmarkStart w:id="20" w:name="_Toc96609137"/>
      <w:r>
        <w:rPr>
          <w:rFonts w:ascii="Times New Roman" w:hAnsi="Times New Roman" w:cs="Times New Roman"/>
          <w:b/>
          <w:bCs/>
          <w:color w:val="000000" w:themeColor="text1"/>
        </w:rPr>
        <w:t xml:space="preserve"> </w:t>
      </w:r>
      <w:bookmarkStart w:id="21" w:name="_Toc99869457"/>
      <w:bookmarkStart w:id="22" w:name="_Toc99871685"/>
      <w:r w:rsidR="00D65FD1" w:rsidRPr="00F80A76">
        <w:rPr>
          <w:rFonts w:ascii="Times New Roman" w:hAnsi="Times New Roman" w:cs="Times New Roman"/>
          <w:b/>
          <w:bCs/>
          <w:color w:val="000000" w:themeColor="text1"/>
        </w:rPr>
        <w:t>Feasibility Study:</w:t>
      </w:r>
      <w:bookmarkEnd w:id="20"/>
      <w:bookmarkEnd w:id="21"/>
      <w:bookmarkEnd w:id="22"/>
    </w:p>
    <w:p w14:paraId="6892A8E4" w14:textId="442F979F" w:rsidR="0088325C" w:rsidRDefault="0088325C" w:rsidP="00081F9B">
      <w:pPr>
        <w:ind w:firstLine="360"/>
      </w:pPr>
      <w:r>
        <w:t xml:space="preserve">When a project is started an initial investigation is carried out. During this phase of study users need has recognized and other requirements are determined. Once the problem has been defined a study is carried out to select the best system </w:t>
      </w:r>
      <w:r w:rsidR="00BF53C5">
        <w:t>i.e.,</w:t>
      </w:r>
      <w:r>
        <w:t xml:space="preserve"> a feasible system that meets performance requirements. </w:t>
      </w:r>
      <w:r w:rsidR="00B22BBA">
        <w:t>So,</w:t>
      </w:r>
      <w:r>
        <w:t xml:space="preserve"> Feasibility is the determination of whether or not a project is worth doing and the process followed in making this determination is called a feasibility study. In order to conduct the feasibility </w:t>
      </w:r>
      <w:r w:rsidR="00B22BBA">
        <w:t>study,</w:t>
      </w:r>
      <w:r>
        <w:t xml:space="preserve"> we have two </w:t>
      </w:r>
      <w:r w:rsidR="00B22BBA">
        <w:t>districts</w:t>
      </w:r>
      <w:r>
        <w:t xml:space="preserve">, but inter related types of feasibility, these are </w:t>
      </w:r>
      <w:r w:rsidR="001D0CC8">
        <w:t>technical</w:t>
      </w:r>
      <w:r>
        <w:t xml:space="preserve"> feasibility, operational feasibility and Economical feasibility.</w:t>
      </w:r>
    </w:p>
    <w:p w14:paraId="1640451F" w14:textId="6A40D121" w:rsidR="0088325C" w:rsidRPr="0088325C" w:rsidRDefault="0088325C" w:rsidP="0088325C">
      <w:r>
        <w:t xml:space="preserve">The objective of the feasibility study is not only to solve the problem but also to acquire the </w:t>
      </w:r>
      <w:r w:rsidR="00B22BBA">
        <w:t>sense</w:t>
      </w:r>
      <w:r>
        <w:t xml:space="preserve"> of its </w:t>
      </w:r>
      <w:r w:rsidR="00B22BBA">
        <w:t>scope. During the study, the problem definition is crystallized and aspects of the problem be included in the system are estimated. Cost and benefits are estimate with greater accuracy at this stage. There keys constraints are involved in feasibility study.</w:t>
      </w:r>
    </w:p>
    <w:p w14:paraId="27867A02" w14:textId="77777777" w:rsidR="00F80A76" w:rsidRPr="00F80A76" w:rsidRDefault="00F80A76" w:rsidP="00F80A76"/>
    <w:p w14:paraId="5B614932" w14:textId="261438F9" w:rsidR="00D65FD1" w:rsidRPr="00F80A76" w:rsidRDefault="00D65FD1" w:rsidP="00D82E68">
      <w:pPr>
        <w:pStyle w:val="Heading3"/>
        <w:numPr>
          <w:ilvl w:val="2"/>
          <w:numId w:val="21"/>
        </w:numPr>
        <w:rPr>
          <w:b/>
          <w:bCs/>
          <w:color w:val="000000" w:themeColor="text1"/>
        </w:rPr>
      </w:pPr>
      <w:bookmarkStart w:id="23" w:name="_Toc96609138"/>
      <w:bookmarkStart w:id="24" w:name="_Toc99869458"/>
      <w:bookmarkStart w:id="25" w:name="_Toc99871686"/>
      <w:r w:rsidRPr="00F80A76">
        <w:rPr>
          <w:rFonts w:ascii="Times New Roman" w:hAnsi="Times New Roman" w:cs="Times New Roman"/>
          <w:b/>
          <w:bCs/>
          <w:color w:val="000000" w:themeColor="text1"/>
        </w:rPr>
        <w:t>Technical</w:t>
      </w:r>
      <w:r w:rsidRPr="00F80A76">
        <w:rPr>
          <w:b/>
          <w:bCs/>
          <w:color w:val="000000" w:themeColor="text1"/>
        </w:rPr>
        <w:t>:</w:t>
      </w:r>
      <w:bookmarkEnd w:id="23"/>
      <w:bookmarkEnd w:id="24"/>
      <w:bookmarkEnd w:id="25"/>
    </w:p>
    <w:p w14:paraId="076A72D3" w14:textId="77777777" w:rsidR="008D2663" w:rsidRDefault="00D65FD1" w:rsidP="007C132F">
      <w:pPr>
        <w:ind w:left="720" w:firstLine="720"/>
      </w:pPr>
      <w:r>
        <w:t>System is said to be favorable when the information meets the technical requirements of an organization. It checks whether the system work properly when developed &amp; installed, and also checks if there exist any barriers to implement the system. Apart from these, there several points to focus on the technical analysis.</w:t>
      </w:r>
      <w:r w:rsidR="007C132F">
        <w:t xml:space="preserve"> </w:t>
      </w:r>
    </w:p>
    <w:p w14:paraId="1ED8A0FD" w14:textId="0F5A5001" w:rsidR="007C132F" w:rsidRDefault="005C5DA1" w:rsidP="007C132F">
      <w:pPr>
        <w:ind w:left="720" w:firstLine="720"/>
      </w:pPr>
      <w:r>
        <w:t>Technical staff is</w:t>
      </w:r>
      <w:r w:rsidR="007C132F">
        <w:t xml:space="preserve"> to take care of the server and the database for this new bus ticketing system. If the system </w:t>
      </w:r>
      <w:r w:rsidR="00552F04">
        <w:t>has</w:t>
      </w:r>
      <w:r w:rsidR="007C132F">
        <w:t xml:space="preserve"> any problem occur then technical staff will solve the problem immediately so that will affect the business operation of the company. Since this is a new online system so we need to add computer, some necessary of the hardware and software for running this new system is needed</w:t>
      </w:r>
    </w:p>
    <w:p w14:paraId="16BBE2A6" w14:textId="77777777" w:rsidR="00C706A3" w:rsidRPr="005B2FEB" w:rsidRDefault="00C706A3" w:rsidP="007C132F">
      <w:pPr>
        <w:ind w:left="720" w:firstLine="720"/>
      </w:pPr>
    </w:p>
    <w:p w14:paraId="17B4430A" w14:textId="032BC82E" w:rsidR="00D65FD1" w:rsidRPr="0001501D" w:rsidRDefault="00D65FD1" w:rsidP="00C706A3">
      <w:pPr>
        <w:pStyle w:val="ListParagraph"/>
        <w:numPr>
          <w:ilvl w:val="2"/>
          <w:numId w:val="21"/>
        </w:numPr>
        <w:spacing w:after="0"/>
        <w:rPr>
          <w:b/>
          <w:bCs/>
        </w:rPr>
      </w:pPr>
      <w:bookmarkStart w:id="26" w:name="_Toc96609141"/>
      <w:r w:rsidRPr="0001501D">
        <w:rPr>
          <w:b/>
          <w:bCs/>
        </w:rPr>
        <w:t>Operational</w:t>
      </w:r>
      <w:bookmarkEnd w:id="26"/>
      <w:r w:rsidR="00A82F6F">
        <w:rPr>
          <w:b/>
          <w:bCs/>
        </w:rPr>
        <w:t>:</w:t>
      </w:r>
    </w:p>
    <w:p w14:paraId="189C516B" w14:textId="171B3421" w:rsidR="00DA57AE" w:rsidRDefault="002676C8" w:rsidP="00C706A3">
      <w:pPr>
        <w:spacing w:after="0"/>
        <w:ind w:left="720" w:firstLine="720"/>
      </w:pPr>
      <w:r>
        <w:t xml:space="preserve">The proposed system is operationally feasible as it solves the inefficient manual ticketing service, very easy for the end users to operate, can be used effectively after it has been developed and allow the Aileron Community Theatre (ACT) staff to perform </w:t>
      </w:r>
      <w:r>
        <w:lastRenderedPageBreak/>
        <w:t>its operation efficiently. Therefore, the new system increases the performance as it satisfies customers’ needs through timely and efficient service delivery</w:t>
      </w:r>
      <w:r w:rsidR="00DA57AE">
        <w:t>.</w:t>
      </w:r>
      <w:r w:rsidR="00B22BBA">
        <w:t xml:space="preserve"> Operational feasibility deals with study prospectus of the system. This system operationally eliminates all the tensions of the tensions of the admin and effectively tracking the project process. This kind of automation will surely reduce time and energy, which previously consumed in manual work. Based on the study, the system is provided to be operationally feasible.</w:t>
      </w:r>
    </w:p>
    <w:p w14:paraId="28C0DB5F" w14:textId="5A46DD17" w:rsidR="00B31554" w:rsidRDefault="00B22BBA" w:rsidP="00C01356">
      <w:pPr>
        <w:ind w:left="720" w:firstLine="720"/>
      </w:pPr>
      <w:r>
        <w:t>Processed feasibility is beneficial only it meets the user requirement. This system will certainly be supported since it produces good results lots of work</w:t>
      </w:r>
    </w:p>
    <w:p w14:paraId="6B9CA5C0" w14:textId="77777777" w:rsidR="00C706A3" w:rsidRDefault="00C706A3" w:rsidP="00C01356">
      <w:pPr>
        <w:ind w:left="720" w:firstLine="720"/>
      </w:pPr>
    </w:p>
    <w:p w14:paraId="3B8CA5B3" w14:textId="3198823C" w:rsidR="002676C8" w:rsidRPr="00C706A3" w:rsidRDefault="002676C8" w:rsidP="00C706A3">
      <w:pPr>
        <w:pStyle w:val="ListParagraph"/>
        <w:numPr>
          <w:ilvl w:val="2"/>
          <w:numId w:val="21"/>
        </w:numPr>
        <w:spacing w:after="0"/>
        <w:rPr>
          <w:rFonts w:cs="Times New Roman"/>
          <w:b/>
          <w:bCs/>
        </w:rPr>
      </w:pPr>
      <w:r w:rsidRPr="00C706A3">
        <w:rPr>
          <w:rFonts w:cs="Times New Roman"/>
          <w:b/>
          <w:bCs/>
        </w:rPr>
        <w:t xml:space="preserve">Economical </w:t>
      </w:r>
    </w:p>
    <w:p w14:paraId="4689CE53" w14:textId="52CB44E1" w:rsidR="007141E4" w:rsidRDefault="002676C8" w:rsidP="00C706A3">
      <w:pPr>
        <w:spacing w:after="0"/>
        <w:ind w:left="720" w:firstLine="720"/>
      </w:pPr>
      <w:r>
        <w:t>Economically, the proposed automated system will eliminate the time and money spent for process of manually booking ticket, reduces the consumption of paper and increases customers’ satisfaction. The cost of this system is development cost which is related to purchasing of computers and developer salary, which is less than the benefit to be obtained after the system is deployed.</w:t>
      </w:r>
      <w:r w:rsidR="00552F04">
        <w:t xml:space="preserve"> Economic feasibility or cost benefit is an assessment of the economic justification for a computer system project. Since the system is a web based, my number of </w:t>
      </w:r>
      <w:r w:rsidR="00C97AA5">
        <w:t xml:space="preserve">employers can use this tool from anywhere and anytime. Not only the cost of hardware, software </w:t>
      </w:r>
      <w:proofErr w:type="spellStart"/>
      <w:r w:rsidR="00C97AA5">
        <w:t>etc</w:t>
      </w:r>
      <w:proofErr w:type="spellEnd"/>
      <w:r w:rsidR="00C97AA5">
        <w:t xml:space="preserve"> is considered but also benefits in the form of reduced cost are considered. The immigrant can be </w:t>
      </w:r>
      <w:r w:rsidR="00B22BBA">
        <w:t>applying</w:t>
      </w:r>
      <w:r w:rsidR="00C97AA5">
        <w:t xml:space="preserve"> for the VISA online without going to foreign exchange.</w:t>
      </w:r>
    </w:p>
    <w:p w14:paraId="5B1E5922" w14:textId="2F5E2A4B" w:rsidR="001D600B" w:rsidRDefault="001D600B" w:rsidP="00BF0ED0">
      <w:pPr>
        <w:ind w:left="720" w:firstLine="720"/>
      </w:pPr>
    </w:p>
    <w:p w14:paraId="4A895D48" w14:textId="12CC6B6D" w:rsidR="00F9763B" w:rsidRDefault="00F9763B" w:rsidP="00BF0ED0">
      <w:pPr>
        <w:ind w:left="720" w:firstLine="720"/>
      </w:pPr>
    </w:p>
    <w:p w14:paraId="4741E706" w14:textId="4648B462" w:rsidR="00F9763B" w:rsidRDefault="00F9763B" w:rsidP="00BF0ED0">
      <w:pPr>
        <w:ind w:left="720" w:firstLine="720"/>
      </w:pPr>
    </w:p>
    <w:p w14:paraId="6E3D0052" w14:textId="35423922" w:rsidR="00F9763B" w:rsidRDefault="00F9763B" w:rsidP="00BF0ED0">
      <w:pPr>
        <w:ind w:left="720" w:firstLine="720"/>
      </w:pPr>
    </w:p>
    <w:p w14:paraId="4896A431" w14:textId="5625D9A5" w:rsidR="00F9763B" w:rsidRDefault="00F9763B" w:rsidP="00BF0ED0">
      <w:pPr>
        <w:ind w:left="720" w:firstLine="720"/>
      </w:pPr>
    </w:p>
    <w:p w14:paraId="051B73B9" w14:textId="09333F73" w:rsidR="00F9763B" w:rsidRDefault="00F9763B" w:rsidP="00BF0ED0">
      <w:pPr>
        <w:ind w:left="720" w:firstLine="720"/>
      </w:pPr>
    </w:p>
    <w:p w14:paraId="0E15DDF2" w14:textId="77F0451B" w:rsidR="00F9763B" w:rsidRDefault="00F9763B" w:rsidP="00BF0ED0">
      <w:pPr>
        <w:ind w:left="720" w:firstLine="720"/>
      </w:pPr>
    </w:p>
    <w:p w14:paraId="579825DA" w14:textId="02F0FE95" w:rsidR="00F9763B" w:rsidRDefault="00F9763B" w:rsidP="00BF0ED0">
      <w:pPr>
        <w:ind w:left="720" w:firstLine="720"/>
      </w:pPr>
    </w:p>
    <w:p w14:paraId="72633A32" w14:textId="63BC867A" w:rsidR="00F9763B" w:rsidRDefault="00F9763B" w:rsidP="00BF0ED0">
      <w:pPr>
        <w:ind w:left="720" w:firstLine="720"/>
      </w:pPr>
    </w:p>
    <w:p w14:paraId="527FDFE5" w14:textId="0EBD2B69" w:rsidR="00F9763B" w:rsidRDefault="00F9763B" w:rsidP="00BF0ED0">
      <w:pPr>
        <w:ind w:left="720" w:firstLine="720"/>
      </w:pPr>
    </w:p>
    <w:p w14:paraId="0A371F1C" w14:textId="7FB11EFA" w:rsidR="00F9763B" w:rsidRDefault="00F9763B" w:rsidP="00BF0ED0">
      <w:pPr>
        <w:ind w:left="720" w:firstLine="720"/>
      </w:pPr>
    </w:p>
    <w:p w14:paraId="48FE6AA9" w14:textId="634EA963" w:rsidR="00F9763B" w:rsidRDefault="00F9763B" w:rsidP="00BF0ED0">
      <w:pPr>
        <w:ind w:left="720" w:firstLine="720"/>
      </w:pPr>
    </w:p>
    <w:p w14:paraId="5D83DCEC" w14:textId="26BF3901" w:rsidR="00F9763B" w:rsidRDefault="00F9763B" w:rsidP="00144C90"/>
    <w:p w14:paraId="511E5F76" w14:textId="77777777" w:rsidR="00F9763B" w:rsidRDefault="00F9763B" w:rsidP="00BC4F64"/>
    <w:p w14:paraId="7270A105" w14:textId="4E345EC4" w:rsidR="002A2AB7" w:rsidRPr="00D720FC" w:rsidRDefault="007141E4" w:rsidP="00D82E68">
      <w:pPr>
        <w:pStyle w:val="ListParagraph"/>
        <w:numPr>
          <w:ilvl w:val="1"/>
          <w:numId w:val="21"/>
        </w:numPr>
        <w:jc w:val="left"/>
        <w:rPr>
          <w:b/>
          <w:bCs/>
          <w:sz w:val="28"/>
          <w:szCs w:val="28"/>
        </w:rPr>
      </w:pPr>
      <w:r w:rsidRPr="00D720FC">
        <w:rPr>
          <w:b/>
          <w:bCs/>
          <w:sz w:val="28"/>
          <w:szCs w:val="28"/>
        </w:rPr>
        <w:lastRenderedPageBreak/>
        <w:t xml:space="preserve">High level </w:t>
      </w:r>
      <w:r w:rsidR="008F20BD" w:rsidRPr="00D720FC">
        <w:rPr>
          <w:b/>
          <w:bCs/>
          <w:sz w:val="28"/>
          <w:szCs w:val="28"/>
        </w:rPr>
        <w:t>D</w:t>
      </w:r>
      <w:r w:rsidRPr="00D720FC">
        <w:rPr>
          <w:b/>
          <w:bCs/>
          <w:sz w:val="28"/>
          <w:szCs w:val="28"/>
        </w:rPr>
        <w:t>esign of System</w:t>
      </w:r>
    </w:p>
    <w:p w14:paraId="719593E5" w14:textId="77777777" w:rsidR="00314DA6" w:rsidRPr="0001501D" w:rsidRDefault="00314DA6" w:rsidP="00314DA6">
      <w:pPr>
        <w:pStyle w:val="ListParagraph"/>
        <w:rPr>
          <w:b/>
          <w:bCs/>
          <w:sz w:val="28"/>
          <w:szCs w:val="28"/>
        </w:rPr>
      </w:pPr>
    </w:p>
    <w:p w14:paraId="7ADEB5A5" w14:textId="43178B99" w:rsidR="002A2AB7" w:rsidRPr="002A2AB7" w:rsidRDefault="0073521A" w:rsidP="0073521A">
      <w:pPr>
        <w:pStyle w:val="ListParagraph"/>
        <w:ind w:left="840"/>
        <w:rPr>
          <w:b/>
          <w:bCs/>
          <w:sz w:val="28"/>
          <w:szCs w:val="28"/>
        </w:rPr>
      </w:pPr>
      <w:r>
        <w:rPr>
          <w:b/>
          <w:bCs/>
          <w:noProof/>
          <w:sz w:val="28"/>
          <w:szCs w:val="28"/>
        </w:rPr>
        <w:t>4.3.1</w:t>
      </w:r>
      <w:r w:rsidR="008E0837">
        <w:rPr>
          <w:b/>
          <w:bCs/>
          <w:noProof/>
          <w:sz w:val="28"/>
          <w:szCs w:val="28"/>
        </w:rPr>
        <w:t xml:space="preserve">   </w:t>
      </w:r>
      <w:r w:rsidR="002A2AB7">
        <w:rPr>
          <w:b/>
          <w:bCs/>
          <w:sz w:val="28"/>
          <w:szCs w:val="28"/>
        </w:rPr>
        <w:t>System Flow</w:t>
      </w:r>
      <w:r w:rsidR="003F7116">
        <w:rPr>
          <w:b/>
          <w:bCs/>
          <w:sz w:val="28"/>
          <w:szCs w:val="28"/>
        </w:rPr>
        <w:t>c</w:t>
      </w:r>
      <w:r w:rsidR="002A2AB7">
        <w:rPr>
          <w:b/>
          <w:bCs/>
          <w:sz w:val="28"/>
          <w:szCs w:val="28"/>
        </w:rPr>
        <w:t>hart:</w:t>
      </w:r>
    </w:p>
    <w:p w14:paraId="4E7CF588" w14:textId="15DE29AB" w:rsidR="0029106A" w:rsidRDefault="00381EA2" w:rsidP="00E514A7">
      <w:r>
        <w:rPr>
          <w:b/>
          <w:noProof/>
        </w:rPr>
        <mc:AlternateContent>
          <mc:Choice Requires="wpi">
            <w:drawing>
              <wp:anchor distT="0" distB="0" distL="114300" distR="114300" simplePos="0" relativeHeight="251651072" behindDoc="0" locked="0" layoutInCell="1" allowOverlap="1" wp14:anchorId="428EC167" wp14:editId="2A989396">
                <wp:simplePos x="0" y="0"/>
                <wp:positionH relativeFrom="column">
                  <wp:posOffset>2684280</wp:posOffset>
                </wp:positionH>
                <wp:positionV relativeFrom="paragraph">
                  <wp:posOffset>114415</wp:posOffset>
                </wp:positionV>
                <wp:extent cx="360" cy="2520"/>
                <wp:effectExtent l="95250" t="152400" r="114300" b="169545"/>
                <wp:wrapNone/>
                <wp:docPr id="26" name="Ink 26"/>
                <wp:cNvGraphicFramePr/>
                <a:graphic xmlns:a="http://schemas.openxmlformats.org/drawingml/2006/main">
                  <a:graphicData uri="http://schemas.microsoft.com/office/word/2010/wordprocessingInk">
                    <w14:contentPart bwMode="auto" r:id="rId8">
                      <w14:nvContentPartPr>
                        <w14:cNvContentPartPr/>
                      </w14:nvContentPartPr>
                      <w14:xfrm>
                        <a:off x="0" y="0"/>
                        <a:ext cx="360" cy="252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0F0B3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207.1pt;margin-top:.5pt;width:8.55pt;height:17.2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9n0txAQAACgMAAA4AAABkcnMvZTJvRG9jLnhtbJxSy07DMBC8I/EP&#10;lu80D9oKRU16oELqAegBPsB17MYi9kZrp2n/nm36BiGkXqLsjDye2fFkurE1Wyv0BlzOk0HMmXIS&#10;SuNWOf/8eHl44swH4UpRg1M53yrPp8X93aRrMpVCBXWpkJGI81nX5LwKocmiyMtKWeEH0ChHpAa0&#10;ItCIq6hE0ZG6raM0jsdRB1g2CFJ5T+hsT/Ki19dayfCutVeB1TkfDeOY/AXyGT/1v3gClz2YjkY8&#10;KiYiW6FoKiMPxsQNvqwwjmycpGYiCNai+SVljUTwoMNAgo1AayNVn4ryJfGPfHP3tcuWDGWLmQQX&#10;lAsLgeG4wZ645Qpbc7bsXqGkjkQbgB8UaUP/V7I3PQPZWvKz7wVVLQI9Cl+ZxnOGmSlzjvMyOft3&#10;6+dzggWec71dE9RIdIj815GNRrtbNjlhm5xTy9vdt+9SbQKTBD6OCZaEp6O0p46i+8PH6WKrdO9V&#10;f5fzztPFEy6+AQAA//8DAFBLAwQUAAYACAAAACEACwd6S+MBAACkBAAAEAAAAGRycy9pbmsvaW5r&#10;MS54bWykU8FunDAUvFfqP1jOIZcAxqyaDQqbU1eq1KqrJpXaI4EXsBbbyDbZ3b+vMWCQSqNW3cMK&#10;npl5b+aN7x/OvEGvoDSTIsNxSDACUciSiSrD35/2wRYjbXJR5o0UkOELaPywe//unokjb1L7jyyD&#10;0P0TbzJcG9OmUXQ6ncJTEkpVRZSQJPokjl8+492IKuGFCWZsSz2VCikMnE1PlrIyw4U5E/+95X6U&#10;nSrAH/cVVcxfGJUXsJeK58Yz1rkQ0CCRczv3D4zMpbUPzPapQGHEmRUc0DDe3G62H+9sIT9nePHe&#10;2RG1nYTjaJ3z539yRs6z9M+zH5RsQRkGs02DqPHggorh3ekbhCrQsul6bzF6zZvOSo4JsWsd5cTR&#10;iqDf+ay2f+MbxYwDLScfT/wSJzMN42CjxVu/VaPtnH350SgXQEooDUgS0OQppindpnQT3tG4X8jU&#10;b8jNxPmsOl17vmc1J8SdeJ2DthMrTe1tImHiXVp6tIasgVW1WUA//DW0kI208Rt3c7V3vzlia90M&#10;az1AQWGvY9XA2xCVawPq64zjuT4eQLyNYpWQCg42Q7pT4HsuDXfzeftXbrKLMxrv8zd4yfCVu8zI&#10;IYeCW0yMbm+uyXWQ3GCCybRQB/f8NjS7XwAAAP//AwBQSwMEFAAGAAgAAAAhAARjX4veAAAACAEA&#10;AA8AAABkcnMvZG93bnJldi54bWxMj8FOwzAQRO9I/IO1SNyok8aBKsSpEKLcKLRQiaMbb5OIeB3F&#10;bhv+nuUEx9Ubzb4pl5PrxQnH0HnSkM4SEEi1tx01Gj7eVzcLECEasqb3hBq+McCyurwoTWH9mTZ4&#10;2sZGcAmFwmhoYxwKKUPdojNh5gckZgc/OhP5HBtpR3PmctfLeZLcSmc64g+tGfCxxfpre3Qa7Hr3&#10;9LY5rJWq81V995m8dM+vUevrq+nhHkTEKf6F4Vef1aFip70/kg2i16BSNecoA57EXGVpBmKvIctz&#10;kFUp/w+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U&#10;fZ9LcQEAAAoDAAAOAAAAAAAAAAAAAAAAADwCAABkcnMvZTJvRG9jLnhtbFBLAQItABQABgAIAAAA&#10;IQALB3pL4wEAAKQEAAAQAAAAAAAAAAAAAAAAANkDAABkcnMvaW5rL2luazEueG1sUEsBAi0AFAAG&#10;AAgAAAAhAARjX4veAAAACAEAAA8AAAAAAAAAAAAAAAAA6gUAAGRycy9kb3ducmV2LnhtbFBLAQIt&#10;ABQABgAIAAAAIQB5GLydvwAAACEBAAAZAAAAAAAAAAAAAAAAAPUGAABkcnMvX3JlbHMvZTJvRG9j&#10;LnhtbC5yZWxzUEsFBgAAAAAGAAYAeAEAAOsHAAAAAA==&#10;">
                <v:imagedata r:id="rId9" o:title=""/>
              </v:shape>
            </w:pict>
          </mc:Fallback>
        </mc:AlternateContent>
      </w:r>
      <w:r>
        <w:rPr>
          <w:b/>
          <w:noProof/>
        </w:rPr>
        <mc:AlternateContent>
          <mc:Choice Requires="wpi">
            <w:drawing>
              <wp:anchor distT="0" distB="0" distL="114300" distR="114300" simplePos="0" relativeHeight="251650048" behindDoc="0" locked="0" layoutInCell="1" allowOverlap="1" wp14:anchorId="1882BCA0" wp14:editId="3A62986A">
                <wp:simplePos x="0" y="0"/>
                <wp:positionH relativeFrom="column">
                  <wp:posOffset>2655120</wp:posOffset>
                </wp:positionH>
                <wp:positionV relativeFrom="paragraph">
                  <wp:posOffset>163735</wp:posOffset>
                </wp:positionV>
                <wp:extent cx="360" cy="360"/>
                <wp:effectExtent l="95250" t="152400" r="114300" b="152400"/>
                <wp:wrapNone/>
                <wp:docPr id="25" name="Ink 2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54A8B0" id="Ink 25" o:spid="_x0000_s1026" type="#_x0000_t75" style="position:absolute;margin-left:204.8pt;margin-top:4.4pt;width:8.55pt;height:17.0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i6Z5HfAQAAngQAABAAAABkcnMvaW5rL2luazEueG1s&#10;pFPBbpwwFLxX6j9YziGXLhhYtVsUNqeuVKlVV0kqpUcHXsBabCPbhN2/rzFgkEqjVN3DCp6ZeW/m&#10;jW9uz7xGL6A0kyLDUUAwApHLgokywz8fDpsdRtpQUdBaCsjwBTS+3b9/d8PEidep/UeWQej+idcZ&#10;roxp0jDsui7okkCqMowJScKv4vT9G96PqAKemWDGttRTKZfCwNn0ZCkrMpybM/HfW+572aoc/HFf&#10;Ufn8hVE0h4NUnBrPWFEhoEaCcjv3I0bm0tgHZvuUoDDizArexEG0/bTdfflsC/Sc4cV7a0fUdhKO&#10;w3XOX//JGTrP0r/PflSyAWUYzDYNosaDC8qHd6dvEKpAy7rtvcXohdatlRwRYtc6yonCFUF/8llt&#10;/8Y3ihkHWk4+nvglTmYaxsFGizd+q0bbOfvyvVEugDGJ4w1JNnHyEMVpvEvjbbDdbfuFTP2G3Eyc&#10;T6rVled7UnNC3InXOWjrWGEqbxMJEu/S0qM1ZAWsrMwC+vHN0FzW0sZv3M3Vwf3miK11M6zxAAW5&#10;vY5lDa9DFNUG1I8Zx6k+HUG8jmKlkAqONkO6VeB7RgvD3Xze/pWb7OKMxvt8B88ZvnKXGTnkUHCL&#10;ISj6cE2uybRKB/TMNi773wAAAP//AwBQSwMEFAAGAAgAAAAhAI/wnKXeAAAACAEAAA8AAABkcnMv&#10;ZG93bnJldi54bWxMj8FOwzAQRO9I/IO1SNyoTRXSNsSpEKLcKLSAxNG1t0lEvI5itw1/z/YEtx3N&#10;aPZNuRx9J444xDaQhtuJAoFkg2up1vDxvrqZg4jJkDNdINTwgxGW1eVFaQoXTrTB4zbVgksoFkZD&#10;k1JfSBltg97ESeiR2NuHwZvEcqilG8yJy30np0rl0puW+ENjenxs0H5vD16DW38+vW326yyzdys7&#10;+1Iv7fNr0vr6any4B5FwTH9hOOMzOlTMtAsHclF0GjK1yDmqYc4L2M+m+QzE7nwsQFal/D+g+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SZHJbAEAAAkD&#10;AAAOAAAAAAAAAAAAAAAAADwCAABkcnMvZTJvRG9jLnhtbFBLAQItABQABgAIAAAAIQDoumeR3wEA&#10;AJ4EAAAQAAAAAAAAAAAAAAAAANQDAABkcnMvaW5rL2luazEueG1sUEsBAi0AFAAGAAgAAAAhAI/w&#10;nKXeAAAACAEAAA8AAAAAAAAAAAAAAAAA4QUAAGRycy9kb3ducmV2LnhtbFBLAQItABQABgAIAAAA&#10;IQB5GLydvwAAACEBAAAZAAAAAAAAAAAAAAAAAOwGAABkcnMvX3JlbHMvZTJvRG9jLnhtbC5yZWxz&#10;UEsFBgAAAAAGAAYAeAEAAOIHAAAAAA==&#10;">
                <v:imagedata r:id="rId9" o:title=""/>
              </v:shape>
            </w:pict>
          </mc:Fallback>
        </mc:AlternateContent>
      </w:r>
      <w:r>
        <w:rPr>
          <w:noProof/>
        </w:rPr>
        <mc:AlternateContent>
          <mc:Choice Requires="wpi">
            <w:drawing>
              <wp:anchor distT="0" distB="0" distL="114300" distR="114300" simplePos="0" relativeHeight="251648000" behindDoc="0" locked="0" layoutInCell="1" allowOverlap="1" wp14:anchorId="2503995B" wp14:editId="737DF9D0">
                <wp:simplePos x="0" y="0"/>
                <wp:positionH relativeFrom="column">
                  <wp:posOffset>3563760</wp:posOffset>
                </wp:positionH>
                <wp:positionV relativeFrom="paragraph">
                  <wp:posOffset>1992720</wp:posOffset>
                </wp:positionV>
                <wp:extent cx="360" cy="360"/>
                <wp:effectExtent l="95250" t="152400" r="114300" b="152400"/>
                <wp:wrapNone/>
                <wp:docPr id="22" name="Ink 2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2A5F3A" id="Ink 22" o:spid="_x0000_s1026" type="#_x0000_t75" style="position:absolute;margin-left:276.35pt;margin-top:148.4pt;width:8.55pt;height:17.0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0Suz7fAQAAngQAABAAAABkcnMvaW5rL2luazEueG1s&#10;pFPBbpwwFLxX6j9YziGXLhhIu1sUNqeuVKlVV0kqtUcHXsBabCPbhN2/rzFgkEqjVt3DCp6ZeW/m&#10;jW/vzrxGL6A0kyLDUUAwApHLgokyw98fD5sdRtpQUdBaCsjwBTS+2799c8vEidep/UeWQej+idcZ&#10;roxp0jDsui7okkCqMowJScLP4vT1C96PqAKemWDGttRTKZfCwNn0ZCkrMpybM/HfW+4H2aoc/HFf&#10;Ufn8hVE0h4NUnBrPWFEhoEaCcjv3D4zMpbEPzPYpQWHEmRW8iYPoZnuz+/TRFug5w4v31o6o7SQc&#10;h+ucP/+TM3SepX+e/ahkA8owmG0aRI0HF5QP707fIFSBlnXbe4vRC61bKzkixK51lBOFK4J+57Pa&#10;/o1vFDMOtJx8PPFLnMw0jIONFm/8Vo22c/blB6NcAGMSxxuSbOLkMYrTeJfGJNi+3/YLmfoNuZk4&#10;n1SrK8/3pOaEuBOvc9DWscJU3iYSJN6lpUdryApYWZkF9MNfQ3NZSxu/cTdXB/ebI7bWzbDGAxTk&#10;9jqWNbwOUVQbUN9mHKf6dATxOoqVQio42gzpVoHvGS0Md/N5+1dusoszGu/zPTxn+MpdZuSQQ8Et&#10;hqDo3TW5JtMqHdAz27jsfwEAAP//AwBQSwMEFAAGAAgAAAAhAKF1tsHiAAAACwEAAA8AAABkcnMv&#10;ZG93bnJldi54bWxMj8FOwzAMhu9IvENkJG4soVu7tTSdEGLcGGwDiWOWZG1F41RNtpW3nznBzZY/&#10;/f7+cjm6jp3sEFqPEu4nAphF7U2LtYSP3epuASxEhUZ1Hq2EHxtgWV1flaow/owbe9rGmlEIhkJJ&#10;aGLsC86DbqxTYeJ7i3Q7+MGpSOtQczOoM4W7jidCZNypFulDo3r71Fj9vT06CWb9+fy+OaxnM52u&#10;9PxLvLYvb1HK25vx8QFYtGP8g+FXn9ShIqe9P6IJrJOQpsmcUAlJnlEHItIsp2EvYToVOfCq5P87&#10;VBc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nRK7&#10;Pt8BAACeBAAAEAAAAAAAAAAAAAAAAADUAwAAZHJzL2luay9pbmsxLnhtbFBLAQItABQABgAIAAAA&#10;IQChdbbB4gAAAAsBAAAPAAAAAAAAAAAAAAAAAOEFAABkcnMvZG93bnJldi54bWxQSwECLQAUAAYA&#10;CAAAACEAeRi8nb8AAAAhAQAAGQAAAAAAAAAAAAAAAADwBgAAZHJzL19yZWxzL2Uyb0RvYy54bWwu&#10;cmVsc1BLBQYAAAAABgAGAHgBAADmBwAAAAA=&#10;">
                <v:imagedata r:id="rId9" o:title=""/>
              </v:shape>
            </w:pict>
          </mc:Fallback>
        </mc:AlternateContent>
      </w:r>
      <w:r>
        <w:rPr>
          <w:noProof/>
        </w:rPr>
        <mc:AlternateContent>
          <mc:Choice Requires="wpi">
            <w:drawing>
              <wp:anchor distT="0" distB="0" distL="114300" distR="114300" simplePos="0" relativeHeight="251646976" behindDoc="0" locked="0" layoutInCell="1" allowOverlap="1" wp14:anchorId="65DD6CA4" wp14:editId="42E5A290">
                <wp:simplePos x="0" y="0"/>
                <wp:positionH relativeFrom="column">
                  <wp:posOffset>3563760</wp:posOffset>
                </wp:positionH>
                <wp:positionV relativeFrom="paragraph">
                  <wp:posOffset>1992720</wp:posOffset>
                </wp:positionV>
                <wp:extent cx="360" cy="360"/>
                <wp:effectExtent l="95250" t="152400" r="114300" b="152400"/>
                <wp:wrapNone/>
                <wp:docPr id="21"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BEAA2B" id="Ink 21" o:spid="_x0000_s1026" type="#_x0000_t75" style="position:absolute;margin-left:276.35pt;margin-top:148.4pt;width:8.55pt;height:17.0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92+pfdAQAAngQAABAAAABkcnMvaW5rL2luazEueG1s&#10;pFPBbpwwEL1X6j9YziGXLhg2arcobE5dqVKrrpJUao8OTMBasJFtwu7fdzBgkEqjVt3DCsa8N/Pe&#10;PN/eneuKvIA2QsmURgGjBGSmciGLlH5/PGx2lBjLZc4rJSGlFzD0bv/2za2Qp7pK8J8ggzT9U12l&#10;tLS2ScKw67qg2wZKF2HM2Db8LE9fv9D9iMrhWUhhsaWZSpmSFs62J0tEntLMnpn/HrkfVKsz8Md9&#10;RWfzF1bzDA5K19x6xpJLCRWRvMa5f1BiLw0+COxTgKakFih4EwfRzYeb3aePWODnlC7eWxzR4CQ1&#10;Ddc5f/4nZ+g8S/48+1GrBrQVMNs0iBoPLiQb3p2+QagGo6q295aSF161KDliDNc6yonCFUG/86G2&#10;f+MbxYwDLScfT/wSJzOtqAGjVTd+q9bgnH35wWoXwJjF8YZtN/H2MYqTeJfELNjuon4hU78hNxPn&#10;k25N6fme9JwQd+J1Dto6kdvS24TU3qWlR2vIEkRR2gX0/V9DM1UpjN+4m6uD+80RW+tmReMBGjK8&#10;jkUFr0M0Nxb0txlXc3M6gnwdJQqpNBwxQ6bV4HsuDXfzeftXbrKLMxnv8z08p/TKXWbikEPBLYaR&#10;6N01u2bTKh3QM2Nc9r8AAAD//wMAUEsDBBQABgAIAAAAIQChdbbB4gAAAAsBAAAPAAAAZHJzL2Rv&#10;d25yZXYueG1sTI/BTsMwDIbvSLxDZCRuLKFbu7U0nRBi3BhsA4ljlmRtReNUTbaVt585wc2WP/3+&#10;/nI5uo6d7BBajxLuJwKYRe1Ni7WEj93qbgEsRIVGdR6thB8bYFldX5WqMP6MG3vaxppRCIZCSWhi&#10;7AvOg26sU2Hie4t0O/jBqUjrUHMzqDOFu44nQmTcqRbpQ6N6+9RY/b09Oglm/fn8vjmsZzOdrvT8&#10;S7y2L29Rytub8fEBWLRj/IPhV5/UoSKnvT+iCayTkKbJnFAJSZ5RByLSLKdhL2E6FTnwquT/O1QX&#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E92+pfd&#10;AQAAngQAABAAAAAAAAAAAAAAAAAA1AMAAGRycy9pbmsvaW5rMS54bWxQSwECLQAUAAYACAAAACEA&#10;oXW2weIAAAALAQAADwAAAAAAAAAAAAAAAADfBQAAZHJzL2Rvd25yZXYueG1sUEsBAi0AFAAGAAgA&#10;AAAhAHkYvJ2/AAAAIQEAABkAAAAAAAAAAAAAAAAA7gYAAGRycy9fcmVscy9lMm9Eb2MueG1sLnJl&#10;bHNQSwUGAAAAAAYABgB4AQAA5AcAAAAA&#10;">
                <v:imagedata r:id="rId9" o:title=""/>
              </v:shape>
            </w:pict>
          </mc:Fallback>
        </mc:AlternateContent>
      </w:r>
      <w:r>
        <w:rPr>
          <w:noProof/>
        </w:rPr>
        <mc:AlternateContent>
          <mc:Choice Requires="wpi">
            <w:drawing>
              <wp:anchor distT="0" distB="0" distL="114300" distR="114300" simplePos="0" relativeHeight="251645952" behindDoc="0" locked="0" layoutInCell="1" allowOverlap="1" wp14:anchorId="4C7DA16A" wp14:editId="7E9A4DD8">
                <wp:simplePos x="0" y="0"/>
                <wp:positionH relativeFrom="column">
                  <wp:posOffset>1447320</wp:posOffset>
                </wp:positionH>
                <wp:positionV relativeFrom="paragraph">
                  <wp:posOffset>2449920</wp:posOffset>
                </wp:positionV>
                <wp:extent cx="360" cy="360"/>
                <wp:effectExtent l="95250" t="152400" r="114300" b="152400"/>
                <wp:wrapNone/>
                <wp:docPr id="20" name="Ink 20"/>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11B667" id="Ink 20" o:spid="_x0000_s1026" type="#_x0000_t75" style="position:absolute;margin-left:109.7pt;margin-top:184.4pt;width:8.55pt;height:17.0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FCKNjfAQAAngQAABAAAABkcnMvaW5rL2luazEueG1s&#10;pFPBbpwwFLxX6j9YziGXLhhImy0Km1NXqtSqqySV0qMDL2AttpFtwu7f1xgwSCVRq+5hBc/MvDfz&#10;xje3J16jF1CaSZHhKCAYgchlwUSZ4Z8P+80WI22oKGgtBWT4DBrf7t6/u2HiyOvU/iPLIHT/xOsM&#10;V8Y0aRh2XRd0SSBVGcaEJOFXcfz+De9GVAHPTDBjW+qplEth4GR6spQVGc7NifjvLfe9bFUO/riv&#10;qHz+wiiaw14qTo1nrKgQUCNBuZ37ESNzbuwDs31KUBhxZgVv4iC6ur7afvlsC/SU4cV7a0fUdhKO&#10;w3XOX//JGTrP0tdnPyjZgDIMZpsGUePBGeXDu9M3CFWgZd323mL0QuvWSo4IsWsd5UThiqA/+ay2&#10;f+MbxYwDLScfT/wSJzMN42CjxRu/VaPtnH353igXwJjE8YYkmzh5iOI03qbRdZDEH/uFTP2G3Eyc&#10;T6rVled7UnNC3InXOWjrWGEqbxMJEu/S0qM1ZAWsrMwC+umvobmspY3fuJuLvfvNEVvrZljjAQpy&#10;ex3LGt6GKKoNqB8zjlN9PIB4G8VKIRUcbIZ0q8D3jBaGu/m8/Ss32cUZjff5Dp4zfOEuM3LIoeAW&#10;E6HowyW5JNMqHdAz27jsfgMAAP//AwBQSwMEFAAGAAgAAAAhAL74KiTiAAAACwEAAA8AAABkcnMv&#10;ZG93bnJldi54bWxMj8FOwzAQRO9I/IO1SNyo0zQNbcimQohyo9ACEkfX3iYRsR3Fbhv+nuUEx9U+&#10;zbwpV6PtxImG0HqHMJ0kIMhpb1pXI7y/rW8WIEJUzqjOO0L4pgCr6vKiVIXxZ7el0y7WgkNcKBRC&#10;E2NfSBl0Q1aFie/J8e/gB6sin0MtzaDOHG47mSZJLq1qHTc0qqeHhvTX7mgRzObj8XV72GSZnq/1&#10;7Wfy3D69RMTrq/H+DkSkMf7B8KvP6lCx094fnQmiQ0iny4xRhFm+4A1MpLN8DmKPkCXpEmRVyv8b&#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QUIo&#10;2N8BAACeBAAAEAAAAAAAAAAAAAAAAADUAwAAZHJzL2luay9pbmsxLnhtbFBLAQItABQABgAIAAAA&#10;IQC++Cok4gAAAAsBAAAPAAAAAAAAAAAAAAAAAOEFAABkcnMvZG93bnJldi54bWxQSwECLQAUAAYA&#10;CAAAACEAeRi8nb8AAAAhAQAAGQAAAAAAAAAAAAAAAADwBgAAZHJzL19yZWxzL2Uyb0RvYy54bWwu&#10;cmVsc1BLBQYAAAAABgAGAHgBAADmBwAAAAA=&#10;">
                <v:imagedata r:id="rId9" o:title=""/>
              </v:shape>
            </w:pict>
          </mc:Fallback>
        </mc:AlternateContent>
      </w:r>
      <w:r>
        <w:rPr>
          <w:noProof/>
        </w:rPr>
        <mc:AlternateContent>
          <mc:Choice Requires="wpi">
            <w:drawing>
              <wp:anchor distT="0" distB="0" distL="114300" distR="114300" simplePos="0" relativeHeight="251644928" behindDoc="0" locked="0" layoutInCell="1" allowOverlap="1" wp14:anchorId="0D6B76B1" wp14:editId="00A94804">
                <wp:simplePos x="0" y="0"/>
                <wp:positionH relativeFrom="column">
                  <wp:posOffset>1840440</wp:posOffset>
                </wp:positionH>
                <wp:positionV relativeFrom="paragraph">
                  <wp:posOffset>2742960</wp:posOffset>
                </wp:positionV>
                <wp:extent cx="360" cy="360"/>
                <wp:effectExtent l="95250" t="152400" r="114300" b="152400"/>
                <wp:wrapNone/>
                <wp:docPr id="19" name="Ink 19"/>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6C18E2" id="Ink 19" o:spid="_x0000_s1026" type="#_x0000_t75" style="position:absolute;margin-left:140.65pt;margin-top:207.5pt;width:8.55pt;height:17.0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GXKIbXfAQAAngQAABAAAABkcnMvaW5rL2luazEueG1s&#10;pFPBbpwwFLxX6j9YziGXLhhImi0Km1NXqtSqqySV0qMDL2AttpFtwu7f1xgwSKVRq+5hBc/MvDfz&#10;xrd3J16jV1CaSZHhKCAYgchlwUSZ4R+P+80WI22oKGgtBWT4DBrf7d6/u2XiyOvU/iPLIHT/xOsM&#10;V8Y0aRh2XRd0SSBVGcaEJOEXcfz2Fe9GVAEvTDBjW+qplEth4GR6spQVGc7NifjvLfeDbFUO/riv&#10;qHz+wiiaw14qTo1nrKgQUCNBuZ37CSNzbuwDs31KUBhxZgVv4iC6urnafv5kC/SU4cV7a0fUdhKO&#10;w3XOn//JGTrP0j/PflCyAWUYzDYNosaDM8qHd6dvEKpAy7rtvcXoldatlRwRYtc6yonCFUG/81lt&#10;/8Y3ihkHWk4+nvglTmYaxsFGizd+q0bbOfvyg1EugDGJ4w1JNnHyGMVpvE2jOLiOrvuFTP2G3Eyc&#10;z6rVled7VnNC3InXOWjrWGEqbxMJEu/S0qM1ZAWsrMwC+vGvobmspY3fuJuLvfvNEVvrZljjAQpy&#10;ex3LGt6GKKoNqO8zjlN9PIB4G8VKIRUcbIZ0q8D3jBaGu/m8/Ss32cUZjff5Hl4yfOEuM3LIoeAW&#10;QxD5cEkuybRKB/TMNi67XwAAAP//AwBQSwMEFAAGAAgAAAAhAKjF21ThAAAACwEAAA8AAABkcnMv&#10;ZG93bnJldi54bWxMj8FOwzAMhu9IvENkJG4sbemgK00nhBg3BhsgccwSr61onKrJtvL2mBMcbX/6&#10;/f3VcnK9OOIYOk8K0lkCAsl421Gj4P1tdVWACFGT1b0nVPCNAZb1+VmlS+tPtMHjNjaCQyiUWkEb&#10;41BKGUyLToeZH5D4tvej05HHsZF21CcOd73MkuRGOt0Rf2j1gA8tmq/twSmw64/H181+nedmvjK3&#10;n8lz9/QSlbq8mO7vQESc4h8Mv/qsDjU77fyBbBC9gqxIrxlVkKdzLsVEtihyEDve5IsUZF3J/x3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BlyiG1&#10;3wEAAJ4EAAAQAAAAAAAAAAAAAAAAANQDAABkcnMvaW5rL2luazEueG1sUEsBAi0AFAAGAAgAAAAh&#10;AKjF21ThAAAACwEAAA8AAAAAAAAAAAAAAAAA4QUAAGRycy9kb3ducmV2LnhtbFBLAQItABQABgAI&#10;AAAAIQB5GLydvwAAACEBAAAZAAAAAAAAAAAAAAAAAO8GAABkcnMvX3JlbHMvZTJvRG9jLnhtbC5y&#10;ZWxzUEsFBgAAAAAGAAYAeAEAAOUHAAAAAA==&#10;">
                <v:imagedata r:id="rId9" o:title=""/>
              </v:shape>
            </w:pict>
          </mc:Fallback>
        </mc:AlternateContent>
      </w:r>
      <w:r>
        <w:rPr>
          <w:noProof/>
        </w:rPr>
        <mc:AlternateContent>
          <mc:Choice Requires="wpi">
            <w:drawing>
              <wp:anchor distT="0" distB="0" distL="114300" distR="114300" simplePos="0" relativeHeight="251643904" behindDoc="0" locked="0" layoutInCell="1" allowOverlap="1" wp14:anchorId="0C0CEC68" wp14:editId="793C6E55">
                <wp:simplePos x="0" y="0"/>
                <wp:positionH relativeFrom="column">
                  <wp:posOffset>1840440</wp:posOffset>
                </wp:positionH>
                <wp:positionV relativeFrom="paragraph">
                  <wp:posOffset>2742960</wp:posOffset>
                </wp:positionV>
                <wp:extent cx="360" cy="360"/>
                <wp:effectExtent l="95250" t="152400" r="114300" b="152400"/>
                <wp:wrapNone/>
                <wp:docPr id="18" name="Ink 1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E88095" id="Ink 18" o:spid="_x0000_s1026" type="#_x0000_t75" style="position:absolute;margin-left:140.65pt;margin-top:207.5pt;width:8.55pt;height:17.0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zTnHLeAQAAngQAABAAAABkcnMvaW5rL2luazEueG1s&#10;pFPBbpwwEL1X6j9YziGXLhhIky0Km1NXqtSqqySV0iOBCVgLNrJN2P37DgYMUmnUqntYwZj3Zt6b&#10;59u7U12RV1CaS5HQwGOUgMhkzkWR0B+P+82WEm1SkaeVFJDQM2h6t3v/7paLY13F+E+QQej+qa4S&#10;WhrTxL7fdZ3XRZ5UhR8yFvlfxPHbV7obUTm8cMENttRTKZPCwMn0ZDHPE5qZE3PfI/eDbFUG7riv&#10;qGz+wqg0g71UdWocY5kKARURaY1zP1Fizg0+cOxTgKKk5ih4E3rB1c3V9vMnLKSnhC7eWxxR4yQ1&#10;9dc5f/4np289i/88+0HJBpThMNs0iBoPziQb3q2+QagCLau295aS17RqUXLAGK51lBP4K4J+50Nt&#10;/8Y3ihkHWk4+nrglTmYaXgNGq27cVo3GOfvyg1E2gCELww2LNmH0GIRxuI0D3M/1x34hU78hNxPn&#10;s2p16fie1ZwQe+J0Dto6npvS2cS8yLm09GgNWQIvSrOAXv81NJOVxPiNu7nY298csbVuhjcOoCDD&#10;61hU8DZEpdqA+j7j6lQfDyDeRvFCSAUHzJBuFbiewcJwO5+zf+Um2ziT8T7fw0tCL+xlJhY5FOxi&#10;GGEfLtklm1ZpgY4Z47L7BQAA//8DAFBLAwQUAAYACAAAACEAqMXbVOEAAAALAQAADwAAAGRycy9k&#10;b3ducmV2LnhtbEyPwU7DMAyG70i8Q2Qkbixt6aArTSeEGDcGGyBxzBKvrWicqsm28vaYExxtf/r9&#10;/dVycr044hg6TwrSWQICyXjbUaPg/W11VYAIUZPVvSdU8I0BlvX5WaVL60+0weM2NoJDKJRaQRvj&#10;UEoZTItOh5kfkPi296PTkcexkXbUJw53vcyS5EY63RF/aPWADy2ar+3BKbDrj8fXzX6d52a+Mref&#10;yXP39BKVuryY7u9ARJziHwy/+qwONTvt/IFsEL2CrEivGVWQp3MuxUS2KHIQO97kixRkXcn/He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AzTnHLe&#10;AQAAngQAABAAAAAAAAAAAAAAAAAA1AMAAGRycy9pbmsvaW5rMS54bWxQSwECLQAUAAYACAAAACEA&#10;qMXbVOEAAAALAQAADwAAAAAAAAAAAAAAAADgBQAAZHJzL2Rvd25yZXYueG1sUEsBAi0AFAAGAAgA&#10;AAAhAHkYvJ2/AAAAIQEAABkAAAAAAAAAAAAAAAAA7gYAAGRycy9fcmVscy9lMm9Eb2MueG1sLnJl&#10;bHNQSwUGAAAAAAYABgB4AQAA5AcAAAAA&#10;">
                <v:imagedata r:id="rId9" o:title=""/>
              </v:shape>
            </w:pict>
          </mc:Fallback>
        </mc:AlternateContent>
      </w:r>
      <w:r>
        <w:rPr>
          <w:noProof/>
        </w:rPr>
        <mc:AlternateContent>
          <mc:Choice Requires="wpi">
            <w:drawing>
              <wp:anchor distT="0" distB="0" distL="114300" distR="114300" simplePos="0" relativeHeight="251642880" behindDoc="0" locked="0" layoutInCell="1" allowOverlap="1" wp14:anchorId="48BB6B1A" wp14:editId="1E61AB84">
                <wp:simplePos x="0" y="0"/>
                <wp:positionH relativeFrom="column">
                  <wp:posOffset>1593120</wp:posOffset>
                </wp:positionH>
                <wp:positionV relativeFrom="paragraph">
                  <wp:posOffset>2678520</wp:posOffset>
                </wp:positionV>
                <wp:extent cx="370440" cy="64800"/>
                <wp:effectExtent l="95250" t="133350" r="106045" b="163830"/>
                <wp:wrapNone/>
                <wp:docPr id="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370440" cy="648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B155CC" id="Ink 17" o:spid="_x0000_s1026" type="#_x0000_t75" style="position:absolute;margin-left:121.2pt;margin-top:202.4pt;width:37.65pt;height:22.1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K8lp8AQAADgMAAA4AAABkcnMvZTJvRG9jLnhtbJxSyW7CMBC9V+o/&#10;WL6XGAhLIwKHokocuhzaD3Adm1iNPdHYEPj7TlgKtKoqcYk08+Lnt3gy27iKrTUGCz7n3Y7gTHsF&#10;hfXLnL+/Pd6NOQtR+kJW4HXOtzrw2fT2ZtLUme5BCVWhkRGJD1lT57yMsc6SJKhSOxk6UGtPoAF0&#10;MtKIy6RA2RC7q5KeEMOkASxqBKVDoO18D/Lpjt8YreKLMUFHVuV8kIpBn7NIOsVYCJKKtOzf90ac&#10;fbTL0XAkeDKdyGyJsi6tOgiTV+hy0nqS8U01l1GyFdpfVM4qhAAmdhS4BIyxSu9ckb+u+OFv4T9b&#10;b91UrTBT4KP28VViPCa4A665wlWUQfMEBXUkVxH4gZES+r+Sveg5qJUjPfteUFcy0qMIpa0DJZ3Z&#10;Iue4KLon/X79cHLwiidfz5cANZIcLP91ZGPQtWGTErbJOVW7bb+7LvUmMkXL/kikKSGKoGFKD6CF&#10;j8R7guN0liz9ctHh+dweP3vG0y8AAAD//wMAUEsDBBQABgAIAAAAIQD5Bjm5UQIAAF0FAAAQAAAA&#10;ZHJzL2luay9pbmsxLnhtbKRTTW/bMAy9D9h/ENRDL1asj/grqNPTAgzYsKDtgO3oOmoixJYCWWnS&#10;fz9adpQAy4oN80GWSPGRj3y6uz+2DXqVtlNGl5hNKEZS12al9LrE358WJMeoc5VeVY3RssRvssP3&#10;848f7pTets0MVgQIuut3bVPijXO7WRwfDofJQUyMXcecUhF/1tuvX/B8jFrJF6WVg5TdyVQb7eTR&#10;9WAztSpx7Y403AfsR7O3tQzu3mLr8w1nq1oujG0rFxA3ldayQbpqoe4fGLm3HWwU5FlLi1GrgDDh&#10;EzbNpvmnAgzVscQX5z2U2EElLY6vY/78T8zY92z259qX1uykdUqe2zSQGh1vqB7Ont9A1MrONPu+&#10;txi9Vs0eKDNKYawjHRZfIfQ7HnD7N7yRzFjQZeWjJwzx1EynWgnSandhqq6DOnvzo7NegJxyTqgg&#10;XDwxPuP5jLFJUhT9QE75Bt2cMJ/tvtsEvGd7Voj3BJ4Dt4NauU1oE52I0KXLHl2L3Ei13riL0PSv&#10;Q2vTGJDfOJubhf/OEruWzaldCLCyhue4buT7IbbqnLTfznFt1W2XUr8fpdbaWLkEDXV7K0NOdtFw&#10;X19o/5WX7OWMxvf8IF9KfOMfM/KRg8EPhlGeIxrdkuSWRZhhGlE4EgYLQ8wfKOn/POr/JEFT8AqU&#10;RkQIxMDCiQCXACuFiDxiLCWCRjzxth4MMhQRS8jUQ1DC4S5gsX6T9GaWQirGYeHFmIwkFCVRlgMI&#10;ZKORSHOUAVSSkiISWQZ3SVZwgOApHE5K9LxDY0Dt818AAAD//wMAUEsDBBQABgAIAAAAIQBcnCin&#10;4AAAAAsBAAAPAAAAZHJzL2Rvd25yZXYueG1sTI/BSsQwEIbvgu8QRvAibrLdYLU2XRZhwT3aiuAt&#10;28S22ExKkt3Wt3c8uceZ+fjn+8vt4kZ2tiEOHhWsVwKYxdabATsF783+/hFYTBqNHj1aBT82wra6&#10;vip1YfyMb/Zcp45RCMZCK+hTmgrOY9tbp+PKTxbp9uWD04nG0HET9EzhbuSZEA/c6QHpQ68n+9Lb&#10;9rs+OQXx8+51n4dm3nUfBzR1aDfNISp1e7PsnoElu6R/GP70SR0qcjr6E5rIRgWZzCShCqSQ1IGI&#10;zTrPgR1pI58E8Krklx2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eivJafAEAAA4DAAAOAAAAAAAAAAAAAAAAADwCAABkcnMvZTJvRG9jLnhtbFBLAQIt&#10;ABQABgAIAAAAIQD5Bjm5UQIAAF0FAAAQAAAAAAAAAAAAAAAAAOQDAABkcnMvaW5rL2luazEueG1s&#10;UEsBAi0AFAAGAAgAAAAhAFycKKfgAAAACwEAAA8AAAAAAAAAAAAAAAAAYwYAAGRycy9kb3ducmV2&#10;LnhtbFBLAQItABQABgAIAAAAIQB5GLydvwAAACEBAAAZAAAAAAAAAAAAAAAAAHAHAABkcnMvX3Jl&#10;bHMvZTJvRG9jLnhtbC5yZWxzUEsFBgAAAAAGAAYAeAEAAGYIAAAAAA==&#10;">
                <v:imagedata r:id="rId17" o:title=""/>
              </v:shape>
            </w:pict>
          </mc:Fallback>
        </mc:AlternateContent>
      </w:r>
      <w:r>
        <w:rPr>
          <w:noProof/>
        </w:rPr>
        <mc:AlternateContent>
          <mc:Choice Requires="wpi">
            <w:drawing>
              <wp:anchor distT="0" distB="0" distL="114300" distR="114300" simplePos="0" relativeHeight="251641856" behindDoc="0" locked="0" layoutInCell="1" allowOverlap="1" wp14:anchorId="36B83BFD" wp14:editId="23FDB6E7">
                <wp:simplePos x="0" y="0"/>
                <wp:positionH relativeFrom="column">
                  <wp:posOffset>1754040</wp:posOffset>
                </wp:positionH>
                <wp:positionV relativeFrom="paragraph">
                  <wp:posOffset>2727120</wp:posOffset>
                </wp:positionV>
                <wp:extent cx="268560" cy="16200"/>
                <wp:effectExtent l="95250" t="133350" r="113030" b="174625"/>
                <wp:wrapNone/>
                <wp:docPr id="16"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268560" cy="162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AA7FE4" id="Ink 16" o:spid="_x0000_s1026" type="#_x0000_t75" style="position:absolute;margin-left:133.85pt;margin-top:206.05pt;width:29.7pt;height:18.7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hJiZ6AQAADgMAAA4AAABkcnMvZTJvRG9jLnhtbJxSy07DMBC8I/EP&#10;lu80cUlLFTXpgQqpBx4H+ADj2I1F7I3WblP+nk3T0gJCSFyieCeezGPni51r2FZjsOALLkYpZ9or&#10;qKxfF/zl+e5qxlmI0leyAa8L/q4DX5SXF/OuzfUYamgqjYxIfMi7tuB1jG2eJEHV2skwglZ7Ag2g&#10;k5GOuE4qlB2xuyYZp+k06QCrFkHpEGi6HEBe7vmN0So+GhN0ZE3BJ5nIJpxF0inSbEKv2A+vbzLO&#10;XoehEDwp5zJfo2xrqw7C5D90OWk9yfikWsoo2QbtDypnFUIAE0cKXALGWKX3rsifSL/5W/m33pvI&#10;1AZzBT5qH58kxmOCe+A/v3ANZdDdQ0UdyU0EfmCkhP6uZBC9BLVxpGfoBXUjIy1FqG0bKOncVgXH&#10;VSVO+v329uTgCU++Hr4C1EhysPzblZ1B14dNStiu4LSF7/1z36XeRaZoOJ7OJlNCFEFiSsvTw0fi&#10;geB4OkuWPvnS4fm5v362xuUHAAAA//8DAFBLAwQUAAYACAAAACEAI9DxrP0BAADJBAAAEAAAAGRy&#10;cy9pbmsvaW5rMS54bWykU8GOmzAQvVfqP1jew14gYKAhRUv21EiVWjXa3UrtkYVZsAJ2ZJtN8vcd&#10;DHGQmq5aFQlkxn5v5s08390fu5a8gtJcipyyRUgJiFJWXNQ5/f608VeUaFOIqmilgJyeQNP79ft3&#10;d1zsujbDL0EGoYdV1+a0MWafBcHhcFgc4oVUdRCFYRx8FruvX+h6QlXwwgU3mFKfQ6UUBo5mIMt4&#10;ldPSHEN3HrkfZa9KcNtDRJWXE0YVJWyk6grjGJtCCGiJKDqs+wcl5rTHBcc8NShKOo6C/WjBkjRZ&#10;ffqIgeKY09l/jyVqrKSjwXXOn//JGdieZX+ufavkHpThcGnTKGraOJFy/Lf6RqEKtGz7obeUvBZt&#10;j5JZGOJYJzksuCLodz7U9m98k5ipoHnl044b4rmZhneA1ur2bqpGY51D+NEoa8AojCI/jP0ofmJR&#10;Fq0yFi7ilA0DOecbfXPmfFa9bhzfs7o4xO44naO2A69M49qE1K5L8x5dQzbA68bMoMu/hpaylWi/&#10;aTY3G/tcLHYtm+F7B1BQ4nWsW3gbogptQH274LpC77Yg3kbxWkgFW/SQ7hW4nPOG2/pc+6/cZGtn&#10;Mt3nB3jJ6Y29zMQix4AdTJrEJIm9Wx8Xt6FH0yWjPvN8hp/hjZi/9GLmJ15CIs//sCTpeeo2hysC&#10;nbX+BQAA//8DAFBLAwQUAAYACAAAACEAUkMiZOAAAAALAQAADwAAAGRycy9kb3ducmV2LnhtbEyP&#10;y07DMBBF90j8gzVIbBB1EkpSQpwKkNp9H6hbNzZxRDyObDcN/XqGVdnN4+jOmWo52Z6N2ofOoYB0&#10;lgDT2DjVYStgv1s9LoCFKFHJ3qEW8KMDLOvbm0qWyp1xo8dtbBmFYCilABPjUHIeGqOtDDM3aKTd&#10;l/NWRmp9y5WXZwq3Pc+SJOdWdkgXjBz0h9HN9/ZkBRSXdL2+5ItPc1g97JPN++h3By7E/d309gos&#10;6ileYfjTJ3WoyenoTqgC6wVkeVEQKmCeZikwIp6ygoojTeYvz8Driv//of4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CEmJnoBAAAOAwAADgAAAAAAAAAA&#10;AAAAAAA8AgAAZHJzL2Uyb0RvYy54bWxQSwECLQAUAAYACAAAACEAI9DxrP0BAADJBAAAEAAAAAAA&#10;AAAAAAAAAADiAwAAZHJzL2luay9pbmsxLnhtbFBLAQItABQABgAIAAAAIQBSQyJk4AAAAAsBAAAP&#10;AAAAAAAAAAAAAAAAAA0GAABkcnMvZG93bnJldi54bWxQSwECLQAUAAYACAAAACEAeRi8nb8AAAAh&#10;AQAAGQAAAAAAAAAAAAAAAAAaBwAAZHJzL19yZWxzL2Uyb0RvYy54bWwucmVsc1BLBQYAAAAABgAG&#10;AHgBAAAQCAAAAAA=&#10;">
                <v:imagedata r:id="rId19" o:title=""/>
              </v:shape>
            </w:pict>
          </mc:Fallback>
        </mc:AlternateContent>
      </w:r>
      <w:r>
        <w:rPr>
          <w:noProof/>
        </w:rPr>
        <mc:AlternateContent>
          <mc:Choice Requires="wpi">
            <w:drawing>
              <wp:anchor distT="0" distB="0" distL="114300" distR="114300" simplePos="0" relativeHeight="251640832" behindDoc="0" locked="0" layoutInCell="1" allowOverlap="1" wp14:anchorId="37327133" wp14:editId="575E8E7D">
                <wp:simplePos x="0" y="0"/>
                <wp:positionH relativeFrom="column">
                  <wp:posOffset>1551000</wp:posOffset>
                </wp:positionH>
                <wp:positionV relativeFrom="paragraph">
                  <wp:posOffset>2730720</wp:posOffset>
                </wp:positionV>
                <wp:extent cx="324360" cy="12960"/>
                <wp:effectExtent l="76200" t="133350" r="114300" b="158750"/>
                <wp:wrapNone/>
                <wp:docPr id="15"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324360" cy="129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E64A00" id="Ink 15" o:spid="_x0000_s1026" type="#_x0000_t75" style="position:absolute;margin-left:117.9pt;margin-top:206.25pt;width:34.1pt;height:18.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VCVV6AQAADgMAAA4AAABkcnMvZTJvRG9jLnhtbJxSyU7DMBC9I/EP&#10;lu80SxfaqGkPVEg9AD3ABxjHbixiTzR2m/bvmXShKQghcYnsN8qbt3g639mKbRV6Ay7nSS/mTDkJ&#10;hXHrnL+9Pt6NOfNBuEJU4FTO98rz+ez2ZtrUmUqhhKpQyIjE+aypc16GUGdR5GWprPA9qJWjoQa0&#10;ItAV11GBoiF2W0VpHI+iBrCoEaTyntDFcchnB36tlQwvWnsVWJXz4SAekb5AOpMkHo84wxZMEwLf&#10;WzCe3A95NJuKbI2iLo08CRP/0GWFcSTji2ohgmAbND+orJEIHnToSbARaG2kOrgif0n8zd/SfbTe&#10;koHcYCbBBeXCSmA4J3gY/GeFrSiD5gkK6khsAvATIyX0dyVH0QuQG0t6jr2gqkSgR+FLU3tKOjNF&#10;znFZJBf9bvtwcbDCi6/n6wE1Ep0s//bLTqNtwyYlbJdzKnTffg9dql1gksB+Oui3/UsaJemEjh3i&#10;I8F5TSdZ2n3VYffe6uo849knAAAA//8DAFBLAwQUAAYACAAAACEAqyPt71MCAAD0BQAAEAAAAGRy&#10;cy9pbmsvaW5rMS54bWykU11vmzAUfZ+0/2C5D33BYL5Sgkr6tEiTNi1aO2l7pMQFK2Ai4zTpv9+1&#10;AYesrOq0SERw7z3nnvt1e3dqavTMZMdbkWHfpRgxUbRbLsoM/3hYkwSjTuVim9etYBl+YR2+W338&#10;cMvFrqlT+EfAIDr91tQZrpTap553PB7dY+i2svQCSkPvs9h9/YJXA2rLnrjgClJ2o6lohWInpclS&#10;vs1woU7UxgP3fXuQBbNubZHFOULJvGDrVja5soxVLgSrkcgb0P0TI/WyhxcOeUomMWo4FEwC149u&#10;ouTTEgz5KcOT7wNI7EBJg715zl//yemZnqV/176R7Z5Jxdm5TX1Rg+MFFf23qa8vVLKurQ+6txg9&#10;5/UBSvYphbEO5fjeTEGv+aC2f+MbihkETZUPHjvEsZmKNwxWq9nbqaoOdGrzvZJmAQMaBISGJAgf&#10;/CANkpQm7s0y1AMZ8/V7M3I+ykNXWb5Hed4Q47F19rUd+VZVtk3UDW2Xpj2aQ1aMl5WaQBfvhhZt&#10;3cL6DbO5WpvfecXmsim+twDJCjjHsmZvQ2TeKSa/nXFN3u02TLyN4qVoJdvADnUHyWxOf9Jwo8+2&#10;f+aSzTqj4Z6/s6cMX5ljRgbZG8xgFkGEwsi5JnGcXFMHx7GPqRMi36HEd4iPqKMfqp9XBjCShESO&#10;H6DYhFzGD7hLI5BQza6xF+xDtM4yBlwG/eEYJU2DjU0TvSNWJzcKZoMHNT4QQVCvV7MbyTGJnSgh&#10;AQgNnUWCIodES3BGcQShZBGGAFsEiI4HYsZh5wVHuPoNAAD//wMAUEsDBBQABgAIAAAAIQA741ZN&#10;4AAAAAsBAAAPAAAAZHJzL2Rvd25yZXYueG1sTI/LTsMwEEX3SPyDNUjsqN08EA1xKlQJgZBAojzW&#10;09jEEfE4xG4b/p5hBcuZuTpzbr2e/SAOdop9IA3LhQJhqQ2mp07D68vtxRWImJAMDoGshm8bYd2c&#10;ntRYmXCkZ3vYpk4whGKFGlxKYyVlbJ31GBdhtMS3jzB5TDxOnTQTHhnuB5kpdSk99sQfHI5242z7&#10;ud17DYV7ersfFX1l7+3mAc2decR8pfX52XxzDSLZOf2F4Vef1aFhp13Yk4li0JDlJasnhi2zEgQn&#10;clVwux1vilUJsqnl/w7N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a1QlVegEAAA4DAAAOAAAAAAAAAAAAAAAAADwCAABkcnMvZTJvRG9jLnhtbFBLAQIt&#10;ABQABgAIAAAAIQCrI+3vUwIAAPQFAAAQAAAAAAAAAAAAAAAAAOIDAABkcnMvaW5rL2luazEueG1s&#10;UEsBAi0AFAAGAAgAAAAhADvjVk3gAAAACwEAAA8AAAAAAAAAAAAAAAAAYwYAAGRycy9kb3ducmV2&#10;LnhtbFBLAQItABQABgAIAAAAIQB5GLydvwAAACEBAAAZAAAAAAAAAAAAAAAAAHAHAABkcnMvX3Jl&#10;bHMvZTJvRG9jLnhtbC5yZWxzUEsFBgAAAAAGAAYAeAEAAGYIAAAAAA==&#10;">
                <v:imagedata r:id="rId21" o:title=""/>
              </v:shape>
            </w:pict>
          </mc:Fallback>
        </mc:AlternateContent>
      </w:r>
      <w:r>
        <w:rPr>
          <w:noProof/>
        </w:rPr>
        <mc:AlternateContent>
          <mc:Choice Requires="wpi">
            <w:drawing>
              <wp:anchor distT="0" distB="0" distL="114300" distR="114300" simplePos="0" relativeHeight="251639808" behindDoc="0" locked="0" layoutInCell="1" allowOverlap="1" wp14:anchorId="7D4A4E75" wp14:editId="618D31B1">
                <wp:simplePos x="0" y="0"/>
                <wp:positionH relativeFrom="column">
                  <wp:posOffset>1788600</wp:posOffset>
                </wp:positionH>
                <wp:positionV relativeFrom="paragraph">
                  <wp:posOffset>2742960</wp:posOffset>
                </wp:positionV>
                <wp:extent cx="16920" cy="360"/>
                <wp:effectExtent l="76200" t="152400" r="116840" b="152400"/>
                <wp:wrapNone/>
                <wp:docPr id="14" name="Ink 14"/>
                <wp:cNvGraphicFramePr/>
                <a:graphic xmlns:a="http://schemas.openxmlformats.org/drawingml/2006/main">
                  <a:graphicData uri="http://schemas.microsoft.com/office/word/2010/wordprocessingInk">
                    <w14:contentPart bwMode="auto" r:id="rId22">
                      <w14:nvContentPartPr>
                        <w14:cNvContentPartPr/>
                      </w14:nvContentPartPr>
                      <w14:xfrm>
                        <a:off x="0" y="0"/>
                        <a:ext cx="1692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A1DF48" id="Ink 14" o:spid="_x0000_s1026" type="#_x0000_t75" style="position:absolute;margin-left:136.6pt;margin-top:207.5pt;width:9.85pt;height:17.0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wEWtxAQAACwMAAA4AAABkcnMvZTJvRG9jLnhtbJxSy07DMBC8I/EP&#10;lu80SWkriJr0QIXUA9ADfIBx7MYi9kZrp0n/nm36BiGkXqLsjDye2fF01tmKrRV6Ay7jySDmTDkJ&#10;hXGrjH+8P989cOaDcIWowKmMb5Tns/z2ZtrWqRpCCVWhkJGI82lbZ7wMoU6jyMtSWeEHUCtHpAa0&#10;ItCIq6hA0ZK6raJhHE+iFrCoEaTyntD5juR5r6+1kuFNa68CqzI+HsUx+QvkM37of7EHxwR+HsEo&#10;n4p0haIujdwbE1f4ssI4snGUmosgWIPml5Q1EsGDDgMJNgKtjVR9KsqXxD/yLdzXNlsykg2mElxQ&#10;LiwFhsMGe+KaK2xFO2hfoKCORBOA7xVpQ/9XsjM9B9lY8rPrBVUlAj0KX5rac4apKTKOiyI5+Xfr&#10;p1OCJZ5yvV4S1Ei0j/zXkU6j3S6bnLAu41ToZvvtu1RdYJLAZPI4JEIScz/puYPq7vRhOlsrXXxR&#10;4Pm8NXX2hvNvAAAA//8DAFBLAwQUAAYACAAAACEA79VRee0BAACwBAAAEAAAAGRycy9pbmsvaW5r&#10;MS54bWykU8GOmzAQvVfqP1jew14CGIiSFC3ZUyNVatWou5W6R5bMghVsR7bZJH/fwRCD1HS1VXOI&#10;YMx7M+/N8939STTkFbThSuY0DhklIEu147LK6c/HTbCixNhC7opGScjpGQy9X3/8cMflXjQZ/hNk&#10;kKZ7Ek1Oa2sPWRQdj8fwmIZKV1HCWBp9kftvX+l6QO3ghUtusaW5lEolLZxsR5bxXU5Le2L+e+R+&#10;UK0uwR93FV2OX1hdlLBRWhTWM9aFlNAQWQic+xcl9nzAB459KtCUCI6CgySM58v56vMnLBSnnE7e&#10;WxzR4CSCRtc5n/6TM3KeZX+ffavVAbTlMNrUixoOzqTs352+XqgGo5q285aS16JpUXLMGK51kBNH&#10;VwT9yYfa/o1vEDMMNJ18OPFLvJhpuQCMljj4rVqDc3blB6tdABOWJAFLgyR9jJMsWWVsFcZs0S3k&#10;0q/PzYXzWbem9nzPekyIO/E6e21HvrO1t4mFqXdp6tE1ZA28qu0Eung3tFSNwvgNu7nZuN8YsWvd&#10;LD94gIYSr2PVwNsQXRgL+vuIE4XZb0G+jeKVVBq2mCHTavA944nhbj5v/5Wb7OJMhvv8A15yeuMu&#10;M3HIvuAWM18SNrsN0ls2o8GSslmwwEIQE3ZZrqPyvTBA698AAAD//wMAUEsDBBQABgAIAAAAIQDs&#10;1ZVj3wAAAAsBAAAPAAAAZHJzL2Rvd25yZXYueG1sTI9BTsMwEEX3SNzBGiR21IkJtAlxKgoCqeqK&#10;lgO4sUki7HGw3TTcnmEFy5l5+vN+vZ6dZZMJcfAoIV9kwAy2Xg/YSXg/vNysgMWkUCvr0Uj4NhHW&#10;zeVFrSrtz/hmpn3qGIVgrJSEPqWx4jy2vXEqLvxokG4fPjiVaAwd10GdKdxZLrLsnjs1IH3o1Wie&#10;etN+7k9OwuZ5Y7dhWbSvA99xvzsoMa2+pLy+mh8fgCUzpz8YfvVJHRpyOvoT6sisBLG8FYRKKPI7&#10;KkWEKEUJ7EibosyBNzX/36H5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1wEWtxAQAACwMAAA4AAAAAAAAAAAAAAAAAPAIAAGRycy9lMm9Eb2MueG1sUEsB&#10;Ai0AFAAGAAgAAAAhAO/VUXntAQAAsAQAABAAAAAAAAAAAAAAAAAA2QMAAGRycy9pbmsvaW5rMS54&#10;bWxQSwECLQAUAAYACAAAACEA7NWVY98AAAALAQAADwAAAAAAAAAAAAAAAAD0BQAAZHJzL2Rvd25y&#10;ZXYueG1sUEsBAi0AFAAGAAgAAAAhAHkYvJ2/AAAAIQEAABkAAAAAAAAAAAAAAAAAAAcAAGRycy9f&#10;cmVscy9lMm9Eb2MueG1sLnJlbHNQSwUGAAAAAAYABgB4AQAA9gcAAAAA&#10;">
                <v:imagedata r:id="rId23" o:title=""/>
              </v:shape>
            </w:pict>
          </mc:Fallback>
        </mc:AlternateContent>
      </w:r>
      <w:r>
        <w:rPr>
          <w:noProof/>
        </w:rPr>
        <mc:AlternateContent>
          <mc:Choice Requires="wpi">
            <w:drawing>
              <wp:anchor distT="0" distB="0" distL="114300" distR="114300" simplePos="0" relativeHeight="251638784" behindDoc="0" locked="0" layoutInCell="1" allowOverlap="1" wp14:anchorId="6C8A74E3" wp14:editId="00B83CCE">
                <wp:simplePos x="0" y="0"/>
                <wp:positionH relativeFrom="column">
                  <wp:posOffset>1828560</wp:posOffset>
                </wp:positionH>
                <wp:positionV relativeFrom="paragraph">
                  <wp:posOffset>2819280</wp:posOffset>
                </wp:positionV>
                <wp:extent cx="6120" cy="18000"/>
                <wp:effectExtent l="95250" t="133350" r="108585" b="172720"/>
                <wp:wrapNone/>
                <wp:docPr id="13" name="Ink 13"/>
                <wp:cNvGraphicFramePr/>
                <a:graphic xmlns:a="http://schemas.openxmlformats.org/drawingml/2006/main">
                  <a:graphicData uri="http://schemas.microsoft.com/office/word/2010/wordprocessingInk">
                    <w14:contentPart bwMode="auto" r:id="rId24">
                      <w14:nvContentPartPr>
                        <w14:cNvContentPartPr/>
                      </w14:nvContentPartPr>
                      <w14:xfrm>
                        <a:off x="0" y="0"/>
                        <a:ext cx="6120" cy="180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75CCB8" id="Ink 13" o:spid="_x0000_s1026" type="#_x0000_t75" style="position:absolute;margin-left:139.5pt;margin-top:213.3pt;width:9.55pt;height:18.7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dll3AQAADAMAAA4AAABkcnMvZTJvRG9jLnhtbJxSy04CMRTdm/gP&#10;TfcyHeTlhIGFxISFykI/oHZapnHaO7ktDPy9lwEENMaETZN7T3p6Hh1PN65ia43Bgs952hGcaa+g&#10;sH6Z8/e3p7sRZyFKX8gKvM75Vgc+ndzejJs6010ooSo0MiLxIWvqnJcx1lmSBFVqJ0MHau0JNIBO&#10;RhpxmRQoG2J3VdIVYpA0gEWNoHQItJ3tQT5p+Y3RKr4aE3RkVc77w/thn7NIOlPRFT3OsF0+kMaP&#10;din6Q55MxjJboqxLqw7C5BW6nLSeZHxTzWSUbIX2F5WzCiGAiR0FLgFjrNKtK/KXih/+5v5z5y3t&#10;qRVmCnzUPi4kxmOCLXDNE66iDJpnKKgjuYrAD4yU0P+V7EXPQK0c6dn3grqSkT5FKG0dKOnMFjnH&#10;eZGe9Pv148nBAk++Xi4BaiQ5WP7rysag24VNStgm5/QLt7uz7VJvIlO0HKRd2isC0pEQLXik3V8/&#10;Tme50ssXDZ7PO1Vnn3jyBQAA//8DAFBLAwQUAAYACAAAACEAXWoTWe8BAACzBAAAEAAAAGRycy9p&#10;bmsvaW5rMS54bWykU02PmzAQvVfqf7C8h70EMJA2KVqyp0aq1KpRdyu1R5bMghVsI9ssyb/vYIiJ&#10;1HTVqhz4GPPezJt5c3d/FA15AW24kjmNQ0YJyFLtuaxy+v1xG6wpMbaQ+6JREnJ6AkPvN2/f3HF5&#10;EE2Gd4IM0gxvoslpbW2bRVHf92GfhkpXUcJYGn2Shy+f6WZC7eGZS24xpTmHSiUtHO1AlvF9Tkt7&#10;ZP5/5H5QnS7BHw8RXc5/WF2UsFVaFNYz1oWU0BBZCKz7ByX21OILxzwVaEoER8FBEsbL1XL98QMG&#10;imNOL747LNFgJYJG1zl//idn5HqW/bn2nVYtaMthbtMoajo4kXL8dvpGoRqMarqht5S8FE2HkmPG&#10;cKyTnDi6Iuh3PtT2b3yTmKmgy8qnEz/EczMtF4DWEq2fqjVY5xB+sNoZMGFJErA0SNLHOMmSdcZW&#10;4SqNh4Gc842+OXM+6c7Unu9Jzw5xJ17nqK3ne1v7NrEw9V267NE1ZA28qu0F9P1fQ0vVKLTfNJub&#10;rbtmi13LZnnrARpKXMeqgdchujAW9NcZJwpz2IF8HcUrqTTs0EOm0+BzXjbc1efbf2WTnZ3JtM/f&#10;4DmnN26ZiUOOATeY+B1Zrhe37DZIF7iIFB/BMoiTRRAH6Xm+js2nQw9tfgEAAP//AwBQSwMEFAAG&#10;AAgAAAAhAG+rpMDhAAAACwEAAA8AAABkcnMvZG93bnJldi54bWxMj0FPg0AQhe8m/ofNmHizC9gi&#10;RZbGGL30Jmqa3rbsFojsLGGnhfrrHU96fPNe3nyv2MyuF2c7hs6jgngRgbBYe9Nho+Dj/fUuAxFI&#10;o9G9R6vgYgNsyuurQufGT/hmzxU1gksw5FpBSzTkUoa6tU6HhR8ssnf0o9PEcmykGfXE5a6XSRSl&#10;0ukO+UOrB/vc2vqrOjkF31hNL5/VZU/3u2xFYbeNptVWqdub+ekRBNmZ/sLwi8/oUDLTwZ/QBNEr&#10;SB7WvIUULJM0BcGJZJ3FIA58SZcxyLKQ/z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JHZZdwEAAAwDAAAOAAAAAAAAAAAAAAAAADwCAABkcnMvZTJv&#10;RG9jLnhtbFBLAQItABQABgAIAAAAIQBdahNZ7wEAALMEAAAQAAAAAAAAAAAAAAAAAN8DAABkcnMv&#10;aW5rL2luazEueG1sUEsBAi0AFAAGAAgAAAAhAG+rpMDhAAAACwEAAA8AAAAAAAAAAAAAAAAA/AUA&#10;AGRycy9kb3ducmV2LnhtbFBLAQItABQABgAIAAAAIQB5GLydvwAAACEBAAAZAAAAAAAAAAAAAAAA&#10;AAoHAABkcnMvX3JlbHMvZTJvRG9jLnhtbC5yZWxzUEsFBgAAAAAGAAYAeAEAAAAIAAAAAA==&#10;">
                <v:imagedata r:id="rId25" o:title=""/>
              </v:shape>
            </w:pict>
          </mc:Fallback>
        </mc:AlternateContent>
      </w:r>
      <w:r>
        <w:rPr>
          <w:noProof/>
        </w:rPr>
        <mc:AlternateContent>
          <mc:Choice Requires="wpi">
            <w:drawing>
              <wp:anchor distT="0" distB="0" distL="114300" distR="114300" simplePos="0" relativeHeight="251637760" behindDoc="0" locked="0" layoutInCell="1" allowOverlap="1" wp14:anchorId="31AD3BE2" wp14:editId="370154B9">
                <wp:simplePos x="0" y="0"/>
                <wp:positionH relativeFrom="column">
                  <wp:posOffset>1601760</wp:posOffset>
                </wp:positionH>
                <wp:positionV relativeFrom="paragraph">
                  <wp:posOffset>2696160</wp:posOffset>
                </wp:positionV>
                <wp:extent cx="262080" cy="34200"/>
                <wp:effectExtent l="95250" t="152400" r="100330" b="156845"/>
                <wp:wrapNone/>
                <wp:docPr id="12" name="Ink 12"/>
                <wp:cNvGraphicFramePr/>
                <a:graphic xmlns:a="http://schemas.openxmlformats.org/drawingml/2006/main">
                  <a:graphicData uri="http://schemas.microsoft.com/office/word/2010/wordprocessingInk">
                    <w14:contentPart bwMode="auto" r:id="rId26">
                      <w14:nvContentPartPr>
                        <w14:cNvContentPartPr/>
                      </w14:nvContentPartPr>
                      <w14:xfrm>
                        <a:off x="0" y="0"/>
                        <a:ext cx="262080" cy="342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5998C2" id="Ink 12" o:spid="_x0000_s1026" type="#_x0000_t75" style="position:absolute;margin-left:121.85pt;margin-top:203.6pt;width:29.15pt;height:20.1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KT56AQAADgMAAA4AAABkcnMvZTJvRG9jLnhtbJxSXU/CMBR9N/E/&#10;NH2XfTBRFwYPEhMeVB70B9SuZY1r73JbGPx77wYIaIwJL0t6z3p6Pu54urE1Wyv0BlzBk0HMmXIS&#10;SuOWBX9/e7q558wH4UpRg1MF3yrPp5Prq3Hb5CqFCupSISMS5/O2KXgVQpNHkZeVssIPoFGOQA1o&#10;RaAjLqMSRUvsto7SOB5FLWDZIEjlPU1nO5BPen6tlQyvWnsVWF3w2yy+yzgLpDOJh+mQM+yGSTf8&#10;6IfZwwOPJmORL1E0lZF7YeICXVYYRzK+qWYiCLZC84vKGongQYeBBBuB1kaq3hX5S+If/ubus/OW&#10;ZHKFuQQXlAsLgeGQYA9c8oStKYP2GUrqSKwC8D0jJfR/JTvRM5ArS3p2vaCqRaCl8JVpPCWdm7Lg&#10;OC+To363fjw6WODR18s5QI1Ee8t/XdlotF3YpIRtCk5buO2+fZdqE5ikYTpK43tCJEHDjJangw/E&#10;O4LD6SRZ+uWsw9Nzd/1kjSdfAAAA//8DAFBLAwQUAAYACAAAACEAkI8wvg0CAADgBAAAEAAAAGRy&#10;cy9pbmsvaW5rMS54bWykU02PmzAQvVfqf7C8h71gsA0bUrRkT41UqVWj7lZqjyzxghWwI9tskn/f&#10;4SMOUtNVqyIBZsx7M2/m+f7h2DboVRgrtcoxCylGQpV6K1WV4+9Pa7LEyLpCbYtGK5Hjk7D4YfX+&#10;3b1Uu7bJ4ImAQdl+1TY5rp3bZ1F0OBzCQxxqU0Wc0jj6pHZfPuPVhNqKF6mkg5T2HCq1cuLoerJM&#10;bnNcuiP1/wP3o+5MKfx2HzHl5Q9nilKstWkL5xnrQinRIFW0UPcPjNxpDwsJeSphMGolCCY8ZEma&#10;LD9+gEBxzPHsu4MSLVTS4ug658//5IyGnmV/rn1j9F4YJ8WlTaOoaeOEyvF70DcKNcLqput7i9Fr&#10;0XQgmVEKY53ksOiKoN/5QNu/8U1ipoLmlU87fojnZjrZCrBWu/dTdRbq7MOPzgwG5JRzQmPC4yfG&#10;M77MaBryJO0Hcs43+ubM+Ww6W3u+Z3NxyLDjdY7aDnLrat8mGsa+S/MeXUPWQla1m0EXfw0tdaPB&#10;ftNsbtbDdbHYtWxO7j3AiBKOY9WItyGmsE6YrxdcW9jdRqi3UbJS2ogNeMh2RvicbNbwoT7f/isn&#10;ebAzms7zN/GS45vhMKMBOQaGwaQ8RTS4JZze8gBTTAOKWMDgJpyhNCBJAs+UEQZrxjiCNyULWMd3&#10;JA7iZAlwcpeQxdkMQ2pfGxhu9QsAAP//AwBQSwMEFAAGAAgAAAAhAKjcylfeAAAACwEAAA8AAABk&#10;cnMvZG93bnJldi54bWxMj8FOwzAMhu9IvENkJG4spasoKk2ngdhtSDD2AFlj2rDGqZJs7d4ec4Kj&#10;7U+/v79ezW4QZwzRelJwv8hAILXeWOoU7D83d48gYtJk9OAJFVwwwqq5vqp1ZfxEH3jepU5wCMVK&#10;K+hTGispY9uj03HhRyS+ffngdOIxdNIEPXG4G2SeZQ/SaUv8odcjvvTYHncnp8BuL258O6Zn+26+&#10;wx5fp4DrSanbm3n9BCLhnP5g+NVndWjY6eBPZKIYFOTFsmRUQZGVOQgmllnO7Q68KcoCZFPL/x2a&#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Jxik+egEA&#10;AA4DAAAOAAAAAAAAAAAAAAAAADwCAABkcnMvZTJvRG9jLnhtbFBLAQItABQABgAIAAAAIQCQjzC+&#10;DQIAAOAEAAAQAAAAAAAAAAAAAAAAAOIDAABkcnMvaW5rL2luazEueG1sUEsBAi0AFAAGAAgAAAAh&#10;AKjcylfeAAAACwEAAA8AAAAAAAAAAAAAAAAAHQYAAGRycy9kb3ducmV2LnhtbFBLAQItABQABgAI&#10;AAAAIQB5GLydvwAAACEBAAAZAAAAAAAAAAAAAAAAACgHAABkcnMvX3JlbHMvZTJvRG9jLnhtbC5y&#10;ZWxzUEsFBgAAAAAGAAYAeAEAAB4IAAAAAA==&#10;">
                <v:imagedata r:id="rId27" o:title=""/>
              </v:shape>
            </w:pict>
          </mc:Fallback>
        </mc:AlternateContent>
      </w:r>
      <w:r>
        <w:rPr>
          <w:noProof/>
        </w:rPr>
        <mc:AlternateContent>
          <mc:Choice Requires="wpi">
            <w:drawing>
              <wp:anchor distT="0" distB="0" distL="114300" distR="114300" simplePos="0" relativeHeight="251636736" behindDoc="0" locked="0" layoutInCell="1" allowOverlap="1" wp14:anchorId="5EDB9393" wp14:editId="491C054A">
                <wp:simplePos x="0" y="0"/>
                <wp:positionH relativeFrom="column">
                  <wp:posOffset>1623360</wp:posOffset>
                </wp:positionH>
                <wp:positionV relativeFrom="paragraph">
                  <wp:posOffset>2696160</wp:posOffset>
                </wp:positionV>
                <wp:extent cx="240480" cy="82080"/>
                <wp:effectExtent l="95250" t="152400" r="121920" b="165735"/>
                <wp:wrapNone/>
                <wp:docPr id="11" name="Ink 11"/>
                <wp:cNvGraphicFramePr/>
                <a:graphic xmlns:a="http://schemas.openxmlformats.org/drawingml/2006/main">
                  <a:graphicData uri="http://schemas.microsoft.com/office/word/2010/wordprocessingInk">
                    <w14:contentPart bwMode="auto" r:id="rId28">
                      <w14:nvContentPartPr>
                        <w14:cNvContentPartPr/>
                      </w14:nvContentPartPr>
                      <w14:xfrm>
                        <a:off x="0" y="0"/>
                        <a:ext cx="240480" cy="820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50D037" id="Ink 11" o:spid="_x0000_s1026" type="#_x0000_t75" style="position:absolute;margin-left:123.55pt;margin-top:203.8pt;width:27.45pt;height:23.4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DUF6AQAADgMAAA4AAABkcnMvZTJvRG9jLnhtbJxSy07DMBC8I/EP&#10;lu80TtVCFDXpgQqpB6AH+ADj2I1F7I3WbtP+PZs+aAtCSL1E2Z14Mg9PphvXsLXGYMEXPB0IzrRX&#10;UFm/LPj729NdxlmI0leyAa8LvtWBT8vbm0nX5noINTSVRkYkPuRdW/A6xjZPkqBq7WQYQKs9gQbQ&#10;yUgjLpMKZUfsrkmGQtwnHWDVIigdAm1ne5CXO35jtIqvxgQdWVPw8UhkKWeRdIpMCJKK/TJ9oLeP&#10;fvmQiTFPyonMlyjb2qqDMHmFLietJxnfVDMZJVuh/UXlrEIIYOJAgUvAGKv0zhX5S8UPf3P/2XtL&#10;R2qFuQIftY8LifGY4A645heuoQy6Z6ioI7mKwA+MlND/lexFz0CtHOnZ94K6kZEuRahtGyjp3FYF&#10;x3mVnvT79ePJwQJPvl4uAWokOVj+68jGoOvDJiVsU3AqdNs/d13qTWSKlsORGGWEKIKyId2AHj4S&#10;7wmO01my9MlFh+dzf/zsGpdfAAAA//8DAFBLAwQUAAYACAAAACEAtfc7+iECAAAEBQAAEAAAAGRy&#10;cy9pbmsvaW5rMS54bWykU02PmzAQvVfqf7C8h71gsE1CWLRkT41UqVWj3a3UHlniBStgR8Zskn/f&#10;wRAnUtNVq3IY+YP3Zt7M8/3DoW3QmzCd1CrHLKQYCVXqjVRVjr8/r0iKUWcLtSkarUSOj6LDD8uP&#10;H+6l2rZNBhEBg+qGVdvkuLZ2l0XRfr8P93GoTRVxSuPos9p+/YKXE2ojXqWSFlJ2p6NSKysOdiDL&#10;5CbHpT1Q/z9wP+nelMJfDyemPP9hTVGKlTZtYT1jXSglGqSKFur+gZE97mAhIU8lDEatBMGEh2y2&#10;mKWf7uCgOOT4Yt9DiR1U0uLoOufP/+SMXM+yP9e+NnonjJXi3KZR1HRxROW4d/pGoUZ0uumH3mL0&#10;VjQ9SGaUwlgnOSy6Iuh3PtD2b3yTmKmgy8qnGz/EUzOtbAVYq935qdoO6hyOn6xxBuSUc0JjwuNn&#10;xjOeZjQJkzkdBnLKN/rmxPli+q72fC/m7BB343WO2vZyY2vfJhrGvkuXPbqGrIWsansBTf4aWupG&#10;g/2m2dys3He22LVsVu48wIgSnmPViPchpuisMN/OuLbotmuh3kfJSmkj1uChrjfC52QXDXf1+fZf&#10;ecnOzmh6z4/iNcc37jEjhxwP3GCSZIE4T4Nbksa3hPMAkzjBhNGAJIgGbDaEO5QEPEazgM1hNWND&#10;SGE7m0PgC8SCGPGAMEbmEBcE1pwCkACSQYxd5IifDOPK8/WDKZe/AAAA//8DAFBLAwQUAAYACAAA&#10;ACEAX1YZo+EAAAALAQAADwAAAGRycy9kb3ducmV2LnhtbEyPsU7DMBCGdyTewTokFkTtBLeBEKeq&#10;KrF0QCLAwHaNTRw1tqPYbcPbc0x0vLtP/31/tZ7dwE5min3wCrKFAGZ8G3TvOwUf7y/3j8BiQq9x&#10;CN4o+DER1vX1VYWlDmf/Zk5N6hiF+FiiApvSWHIeW2scxkUYjafbd5gcJhqnjusJzxTuBp4LseIO&#10;e08fLI5ma017aI5OwUHK7hOfMm432G+br9fdXdHslLq9mTfPwJKZ0z8Mf/qkDjU57cPR68gGBbks&#10;MkIVSFGsgBHxIHJqt6fNUi6B1xW/7F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YbDUF6AQAADgMAAA4AAAAAAAAAAAAAAAAAPAIAAGRycy9lMm9Eb2Mu&#10;eG1sUEsBAi0AFAAGAAgAAAAhALX3O/ohAgAABAUAABAAAAAAAAAAAAAAAAAA4gMAAGRycy9pbmsv&#10;aW5rMS54bWxQSwECLQAUAAYACAAAACEAX1YZo+EAAAALAQAADwAAAAAAAAAAAAAAAAAxBgAAZHJz&#10;L2Rvd25yZXYueG1sUEsBAi0AFAAGAAgAAAAhAHkYvJ2/AAAAIQEAABkAAAAAAAAAAAAAAAAAPwcA&#10;AGRycy9fcmVscy9lMm9Eb2MueG1sLnJlbHNQSwUGAAAAAAYABgB4AQAANQgAAAAA&#10;">
                <v:imagedata r:id="rId29" o:title=""/>
              </v:shape>
            </w:pict>
          </mc:Fallback>
        </mc:AlternateContent>
      </w:r>
      <w:r w:rsidR="008E0837">
        <w:rPr>
          <w:noProof/>
        </w:rPr>
        <w:t xml:space="preserve">               </w:t>
      </w:r>
    </w:p>
    <w:p w14:paraId="1388B04D" w14:textId="536CF93B" w:rsidR="0029106A" w:rsidRDefault="00845DC7" w:rsidP="00065B9D">
      <w:pPr>
        <w:jc w:val="center"/>
      </w:pPr>
      <w:r>
        <w:rPr>
          <w:noProof/>
        </w:rPr>
        <mc:AlternateContent>
          <mc:Choice Requires="wps">
            <w:drawing>
              <wp:anchor distT="0" distB="0" distL="114300" distR="114300" simplePos="0" relativeHeight="251652096" behindDoc="0" locked="0" layoutInCell="1" allowOverlap="1" wp14:anchorId="16A22C6B" wp14:editId="399AEF94">
                <wp:simplePos x="0" y="0"/>
                <wp:positionH relativeFrom="column">
                  <wp:posOffset>2269127</wp:posOffset>
                </wp:positionH>
                <wp:positionV relativeFrom="paragraph">
                  <wp:posOffset>203200</wp:posOffset>
                </wp:positionV>
                <wp:extent cx="766594" cy="395978"/>
                <wp:effectExtent l="0" t="0" r="14605" b="23495"/>
                <wp:wrapNone/>
                <wp:docPr id="3" name="Oval 3"/>
                <wp:cNvGraphicFramePr/>
                <a:graphic xmlns:a="http://schemas.openxmlformats.org/drawingml/2006/main">
                  <a:graphicData uri="http://schemas.microsoft.com/office/word/2010/wordprocessingShape">
                    <wps:wsp>
                      <wps:cNvSpPr/>
                      <wps:spPr>
                        <a:xfrm>
                          <a:off x="0" y="0"/>
                          <a:ext cx="766594" cy="395978"/>
                        </a:xfrm>
                        <a:prstGeom prst="ellipse">
                          <a:avLst/>
                        </a:prstGeom>
                      </wps:spPr>
                      <wps:style>
                        <a:lnRef idx="2">
                          <a:schemeClr val="dk1"/>
                        </a:lnRef>
                        <a:fillRef idx="1">
                          <a:schemeClr val="lt1"/>
                        </a:fillRef>
                        <a:effectRef idx="0">
                          <a:schemeClr val="dk1"/>
                        </a:effectRef>
                        <a:fontRef idx="minor">
                          <a:schemeClr val="dk1"/>
                        </a:fontRef>
                      </wps:style>
                      <wps:txbx>
                        <w:txbxContent>
                          <w:p w14:paraId="7A2FB247" w14:textId="5682B465" w:rsidR="00E65A04" w:rsidRDefault="00E65A04" w:rsidP="00E65A04">
                            <w:pPr>
                              <w:jc w:val="center"/>
                            </w:pPr>
                            <w:r>
                              <w:t>start</w:t>
                            </w:r>
                          </w:p>
                          <w:p w14:paraId="0104B525" w14:textId="59CAA2CB" w:rsidR="00E65A04" w:rsidRDefault="00E65A04" w:rsidP="00E65A04">
                            <w:pPr>
                              <w:jc w:val="center"/>
                            </w:pPr>
                          </w:p>
                          <w:p w14:paraId="4DD43E74" w14:textId="626CD9E1" w:rsidR="00E65A04" w:rsidRDefault="00E65A04" w:rsidP="00E65A04">
                            <w:pPr>
                              <w:jc w:val="center"/>
                            </w:pPr>
                          </w:p>
                          <w:p w14:paraId="04EF829B" w14:textId="73721D11" w:rsidR="00E65A04" w:rsidRDefault="00E65A04" w:rsidP="00E65A04">
                            <w:pPr>
                              <w:jc w:val="center"/>
                            </w:pPr>
                          </w:p>
                          <w:p w14:paraId="7BD20E2F" w14:textId="44770867" w:rsidR="00E65A04" w:rsidRDefault="00E65A04" w:rsidP="00E65A04">
                            <w:pPr>
                              <w:jc w:val="center"/>
                            </w:pPr>
                          </w:p>
                          <w:p w14:paraId="258A1D7A" w14:textId="3E99A4CA" w:rsidR="00E65A04" w:rsidRDefault="00E65A04" w:rsidP="00E65A04">
                            <w:pPr>
                              <w:jc w:val="center"/>
                            </w:pPr>
                          </w:p>
                          <w:p w14:paraId="2753C090" w14:textId="77777777" w:rsidR="00E65A04" w:rsidRDefault="00E65A04" w:rsidP="00E65A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22C6B" id="Oval 3" o:spid="_x0000_s1043" style="position:absolute;left:0;text-align:left;margin-left:178.65pt;margin-top:16pt;width:60.35pt;height:31.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n4ZgIAABkFAAAOAAAAZHJzL2Uyb0RvYy54bWysVE1PGzEQvVfqf7B8L5uEEEiUDYpAVJUQ&#10;IKDi7HjtxKrtcW0nu+mv79j7ASqoh6oXr2fnvRnP+I2Xl43R5CB8UGBLOj4ZUSIsh0rZbUm/P998&#10;uaAkRGYrpsGKkh5FoJerz5+WtVuICexAV8ITDGLDonYl3cXoFkUR+E4YFk7ACYtOCd6wiKbfFpVn&#10;NUY3upiMRrOiBl85D1yEgH+vWydd5fhSCh7vpQwiEl1SPFvMq8/rJq3FaskWW8/cTvHuGOwfTmGY&#10;sph0CHXNIiN7r96FMop7CCDjCQdTgJSKi1wDVjMe/VHN0445kWvB5gQ3tCn8v7D87vDgiapKekqJ&#10;ZQav6P7ANDlNnaldWCDgyT34zgq4TWU20pv0xQJIk7t5HLopmkg4/jyfzc7mU0o4uk7nZ/PzixSz&#10;eCU7H+JXAYakTUmF1sqFVC9bsMNtiC26RyE1nac9Qd7FoxYJrO2jkFgD5pxkdlaPuNKeYCklrX6M&#10;u8wZmShSaT2Qxh+RdOxJHTbRRFbUQBx9RHzNNqBzRrBxIBplwf+dLFt8X3Vbayo7NpsmX9isv6IN&#10;VEe8RA+tuoPjNwo7estCfGAe5YzCxxGN97hIDXVJodtRsgP/66P/CY8qQy8lNY5HScPPPfOCEv3N&#10;ov7m4+k0zVM2pmfnEzT8W8/mrcfuzRXgTYzxMXA8bxM+6n4rPZgXnOR1yoouZjnmLimPvjeuYju2&#10;+BZwsV5nGM6QY/HWPjmegqc+J7k8Ny/Mu05WEfV4B/0ovZNWi01MC+t9BKmy7lKn2752N4Dzl8Xb&#10;vRVpwN/aGfX6oq1+AwAA//8DAFBLAwQUAAYACAAAACEA1xbT4N0AAAAJAQAADwAAAGRycy9kb3du&#10;cmV2LnhtbEyPwU7DMBBE70j8g7VIXBC1aQMtIU6FEHwAKRLi5sRLHCVeR7GbBr6e5QS3Ge3T7Eyx&#10;X/wgZpxiF0jDzUqBQGqC7ajV8HZ4ud6BiMmQNUMg1PCFEfbl+VlhchtO9IpzlVrBIRRzo8GlNOZS&#10;xsahN3EVRiS+fYbJm8R2aqWdzInD/SDXSt1JbzriD86M+OSw6auj11CpvkJ5Zb4/ZlTuUI/P9C57&#10;rS8vlscHEAmX9AfDb32uDiV3qsORbBSDhs3tdsMoizVvYiDb7ljUGu6zDGRZyP8Lyh8AAAD//wMA&#10;UEsBAi0AFAAGAAgAAAAhALaDOJL+AAAA4QEAABMAAAAAAAAAAAAAAAAAAAAAAFtDb250ZW50X1R5&#10;cGVzXS54bWxQSwECLQAUAAYACAAAACEAOP0h/9YAAACUAQAACwAAAAAAAAAAAAAAAAAvAQAAX3Jl&#10;bHMvLnJlbHNQSwECLQAUAAYACAAAACEAZgd5+GYCAAAZBQAADgAAAAAAAAAAAAAAAAAuAgAAZHJz&#10;L2Uyb0RvYy54bWxQSwECLQAUAAYACAAAACEA1xbT4N0AAAAJAQAADwAAAAAAAAAAAAAAAADABAAA&#10;ZHJzL2Rvd25yZXYueG1sUEsFBgAAAAAEAAQA8wAAAMoFAAAAAA==&#10;" fillcolor="white [3201]" strokecolor="black [3200]" strokeweight="1pt">
                <v:stroke joinstyle="miter"/>
                <v:textbox>
                  <w:txbxContent>
                    <w:p w14:paraId="7A2FB247" w14:textId="5682B465" w:rsidR="00E65A04" w:rsidRDefault="00E65A04" w:rsidP="00E65A04">
                      <w:pPr>
                        <w:jc w:val="center"/>
                      </w:pPr>
                      <w:r>
                        <w:t>start</w:t>
                      </w:r>
                    </w:p>
                    <w:p w14:paraId="0104B525" w14:textId="59CAA2CB" w:rsidR="00E65A04" w:rsidRDefault="00E65A04" w:rsidP="00E65A04">
                      <w:pPr>
                        <w:jc w:val="center"/>
                      </w:pPr>
                    </w:p>
                    <w:p w14:paraId="4DD43E74" w14:textId="626CD9E1" w:rsidR="00E65A04" w:rsidRDefault="00E65A04" w:rsidP="00E65A04">
                      <w:pPr>
                        <w:jc w:val="center"/>
                      </w:pPr>
                    </w:p>
                    <w:p w14:paraId="04EF829B" w14:textId="73721D11" w:rsidR="00E65A04" w:rsidRDefault="00E65A04" w:rsidP="00E65A04">
                      <w:pPr>
                        <w:jc w:val="center"/>
                      </w:pPr>
                    </w:p>
                    <w:p w14:paraId="7BD20E2F" w14:textId="44770867" w:rsidR="00E65A04" w:rsidRDefault="00E65A04" w:rsidP="00E65A04">
                      <w:pPr>
                        <w:jc w:val="center"/>
                      </w:pPr>
                    </w:p>
                    <w:p w14:paraId="258A1D7A" w14:textId="3E99A4CA" w:rsidR="00E65A04" w:rsidRDefault="00E65A04" w:rsidP="00E65A04">
                      <w:pPr>
                        <w:jc w:val="center"/>
                      </w:pPr>
                    </w:p>
                    <w:p w14:paraId="2753C090" w14:textId="77777777" w:rsidR="00E65A04" w:rsidRDefault="00E65A04" w:rsidP="00E65A04">
                      <w:pPr>
                        <w:jc w:val="center"/>
                      </w:pPr>
                    </w:p>
                  </w:txbxContent>
                </v:textbox>
              </v:oval>
            </w:pict>
          </mc:Fallback>
        </mc:AlternateContent>
      </w:r>
    </w:p>
    <w:p w14:paraId="1B61F048" w14:textId="31B6127B" w:rsidR="0029106A" w:rsidRDefault="0029106A" w:rsidP="00065B9D">
      <w:pPr>
        <w:jc w:val="center"/>
      </w:pPr>
    </w:p>
    <w:p w14:paraId="4E36E72D" w14:textId="7DDE4EB6" w:rsidR="0029106A" w:rsidRDefault="00845DC7" w:rsidP="00065B9D">
      <w:pPr>
        <w:jc w:val="center"/>
      </w:pPr>
      <w:r>
        <w:rPr>
          <w:noProof/>
        </w:rPr>
        <mc:AlternateContent>
          <mc:Choice Requires="wps">
            <w:drawing>
              <wp:anchor distT="0" distB="0" distL="114300" distR="114300" simplePos="0" relativeHeight="251659264" behindDoc="0" locked="0" layoutInCell="1" allowOverlap="1" wp14:anchorId="36868D4B" wp14:editId="3EAF6466">
                <wp:simplePos x="0" y="0"/>
                <wp:positionH relativeFrom="column">
                  <wp:posOffset>2624092</wp:posOffset>
                </wp:positionH>
                <wp:positionV relativeFrom="paragraph">
                  <wp:posOffset>19050</wp:posOffset>
                </wp:positionV>
                <wp:extent cx="3175" cy="196215"/>
                <wp:effectExtent l="76200" t="0" r="73025" b="51435"/>
                <wp:wrapNone/>
                <wp:docPr id="40" name="Straight Arrow Connector 40"/>
                <wp:cNvGraphicFramePr/>
                <a:graphic xmlns:a="http://schemas.openxmlformats.org/drawingml/2006/main">
                  <a:graphicData uri="http://schemas.microsoft.com/office/word/2010/wordprocessingShape">
                    <wps:wsp>
                      <wps:cNvCnPr/>
                      <wps:spPr>
                        <a:xfrm flipH="1">
                          <a:off x="0" y="0"/>
                          <a:ext cx="3175" cy="1962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0CCB298" id="_x0000_t32" coordsize="21600,21600" o:spt="32" o:oned="t" path="m,l21600,21600e" filled="f">
                <v:path arrowok="t" fillok="f" o:connecttype="none"/>
                <o:lock v:ext="edit" shapetype="t"/>
              </v:shapetype>
              <v:shape id="Straight Arrow Connector 40" o:spid="_x0000_s1026" type="#_x0000_t32" style="position:absolute;margin-left:206.6pt;margin-top:1.5pt;width:.25pt;height:15.4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RK3wEAABQEAAAOAAAAZHJzL2Uyb0RvYy54bWysU8Fu1DAQvSPxD5bvbJJFbSHabA9bCgcE&#10;VaEf4DrjxJJjW/aw2f17xk42y5ZTERcrjue9ee95vLk9DIbtIUTtbMOrVckZWOlabbuGP/28f/eB&#10;s4jCtsI4Cw0/QuS327dvNqOvYe16Z1oIjEhsrEff8B7R10URZQ+DiCvnwdKhcmEQSNvQFW0QI7EP&#10;pliX5XUxutD64CTESH/vpkO+zfxKgcTvSkVAZhpO2jCvIa/PaS22G1F3Qfhey1mG+AcVg9CWmi5U&#10;dwIF+xX0X1SDlsFFp3Al3VA4pbSE7IHcVOULNz964SF7oXCiX2KK/49Wftvv7EOgGEYf6+gfQnJx&#10;UGFgymj/he40+yKl7JBjOy6xwQGZpJ/vq5srziQdVB+v19VVCrWYSBKZDxE/gxtY+mh4xCB01+PO&#10;WUvX48LUQOy/RpyAJ0ACG8tG4l3flGXWEZ3R7b02Jh3mKYGdCWwv6H7xUM2tL6pQaPPJtgyPngYQ&#10;gxa2MzBXGktaz9bzFx4NTL0fQTHdksVJ44t+QkqweOppLFUnmCJ1C3BWncb5LPQSONcnKOSJfQ14&#10;QeTOzuICHrR1Ycrssvs5JjXVnxKYfKcInl17zEORo6HRyxc6P5M023/uM/z8mLe/AQAA//8DAFBL&#10;AwQUAAYACAAAACEAazLrM9sAAAAIAQAADwAAAGRycy9kb3ducmV2LnhtbEyPT0vDQBDF74LfYRnB&#10;i9hNE9EYsykieKlCtbH3aXZMgtnZkN228ds7nvT44z3en3I1u0EdaQq9ZwPLRQKKuPG259bAR/18&#10;nYMKEdni4JkMfFOAVXV+VmJh/Ynf6biNrZIQDgUa6GIcC61D05HDsPAjsWiffnIYBadW2wlPEu4G&#10;nSbJrXbYszR0ONJTR83X9uAMvL7MHNaUp7zzcX2129ThLa+NubyYHx9ARZrjnxl+58t0qGTT3h/Y&#10;BjUYuFlmqVgNZHJJdOE7UHvh7B50Ver/B6ofAAAA//8DAFBLAQItABQABgAIAAAAIQC2gziS/gAA&#10;AOEBAAATAAAAAAAAAAAAAAAAAAAAAABbQ29udGVudF9UeXBlc10ueG1sUEsBAi0AFAAGAAgAAAAh&#10;ADj9If/WAAAAlAEAAAsAAAAAAAAAAAAAAAAALwEAAF9yZWxzLy5yZWxzUEsBAi0AFAAGAAgAAAAh&#10;AAViRErfAQAAFAQAAA4AAAAAAAAAAAAAAAAALgIAAGRycy9lMm9Eb2MueG1sUEsBAi0AFAAGAAgA&#10;AAAhAGsy6zPbAAAACAEAAA8AAAAAAAAAAAAAAAAAOQQAAGRycy9kb3ducmV2LnhtbFBLBQYAAAAA&#10;BAAEAPMAAABBBQAAAAA=&#10;" strokecolor="black [3213]" strokeweight="1pt">
                <v:stroke endarrow="block" joinstyle="miter"/>
              </v:shape>
            </w:pict>
          </mc:Fallback>
        </mc:AlternateContent>
      </w:r>
      <w:r>
        <w:rPr>
          <w:noProof/>
        </w:rPr>
        <mc:AlternateContent>
          <mc:Choice Requires="wps">
            <w:drawing>
              <wp:anchor distT="0" distB="0" distL="114300" distR="114300" simplePos="0" relativeHeight="251653120" behindDoc="0" locked="0" layoutInCell="1" allowOverlap="1" wp14:anchorId="02C626A1" wp14:editId="547E9C9E">
                <wp:simplePos x="0" y="0"/>
                <wp:positionH relativeFrom="column">
                  <wp:posOffset>2008887</wp:posOffset>
                </wp:positionH>
                <wp:positionV relativeFrom="paragraph">
                  <wp:posOffset>217945</wp:posOffset>
                </wp:positionV>
                <wp:extent cx="1312305" cy="363820"/>
                <wp:effectExtent l="0" t="0" r="21590" b="17780"/>
                <wp:wrapNone/>
                <wp:docPr id="4" name="Rectangle 4"/>
                <wp:cNvGraphicFramePr/>
                <a:graphic xmlns:a="http://schemas.openxmlformats.org/drawingml/2006/main">
                  <a:graphicData uri="http://schemas.microsoft.com/office/word/2010/wordprocessingShape">
                    <wps:wsp>
                      <wps:cNvSpPr/>
                      <wps:spPr>
                        <a:xfrm>
                          <a:off x="0" y="0"/>
                          <a:ext cx="1312305" cy="363820"/>
                        </a:xfrm>
                        <a:prstGeom prst="rect">
                          <a:avLst/>
                        </a:prstGeom>
                      </wps:spPr>
                      <wps:style>
                        <a:lnRef idx="2">
                          <a:schemeClr val="dk1"/>
                        </a:lnRef>
                        <a:fillRef idx="1">
                          <a:schemeClr val="lt1"/>
                        </a:fillRef>
                        <a:effectRef idx="0">
                          <a:schemeClr val="dk1"/>
                        </a:effectRef>
                        <a:fontRef idx="minor">
                          <a:schemeClr val="dk1"/>
                        </a:fontRef>
                      </wps:style>
                      <wps:txbx>
                        <w:txbxContent>
                          <w:p w14:paraId="526DDC21" w14:textId="251EC371" w:rsidR="00E65A04" w:rsidRDefault="00E65A04" w:rsidP="00E65A04">
                            <w:pPr>
                              <w:jc w:val="center"/>
                            </w:pPr>
                            <w:r>
                              <w:t>Load main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626A1" id="Rectangle 4" o:spid="_x0000_s1044" style="position:absolute;left:0;text-align:left;margin-left:158.2pt;margin-top:17.15pt;width:103.35pt;height:28.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4DaawIAABwFAAAOAAAAZHJzL2Uyb0RvYy54bWysVEtv2zAMvg/YfxB0Xx0n6SuoUwQtOgwo&#10;2qLt0LMiS4kxWdQoJXb260fJjxZdscOwi0yaH0mR/KiLy7Y2bK/QV2ALnh9NOFNWQlnZTcG/P998&#10;OePMB2FLYcCqgh+U55fLz58uGrdQU9iCKRUyCmL9onEF34bgFlnm5VbVwh+BU5aMGrAWgVTcZCWK&#10;hqLXJptOJidZA1g6BKm8p7/XnZEvU3ytlQz3WnsVmCk43S2kE9O5jme2vBCLDQq3rWR/DfEPt6hF&#10;ZSnpGOpaBMF2WP0Rqq4kggcdjiTUGWhdSZVqoGryybtqnrbCqVQLNce7sU3+/4WVd/sHZFVZ8Dln&#10;VtQ0okdqmrAbo9g8tqdxfkGoJ/eAveZJjLW2Guv4pSpYm1p6GFuq2sAk/cxn+XQ2OeZMkm12Mjub&#10;pp5nr94OffiqoGZRKDhS9tRJsb/1gTISdICQEm/T5U9SOBgVr2Dso9JUBmWcJu9EIHVlkO0Fjb78&#10;kcdaKFZCRhddGTM65R85mTA49djophKpRsfJR46v2UZ0ygg2jI51ZQH/7qw7/FB1V2ssO7TrNs3s&#10;dBjQGsoDzRGhI7h38qaidt4KHx4EEqOJ+7Sl4Z4ObaApOPQSZ1vAXx/9j3giGlk5a2hDCu5/7gQq&#10;zsw3SxQ8z+fzuFJJmR+f0mQZvrWs31rsrr4CmkRO74GTSYz4YAZRI9QvtMyrmJVMwkrKXXAZcFCu&#10;Qre59BxItVolGK2RE+HWPjkZg8c+R7o8ty8CXc+pQGy8g2GbxOIdtTps9LSw2gXQVeJd7HTX134C&#10;tIKJQv1zEXf8rZ5Qr4/a8jcAAAD//wMAUEsDBBQABgAIAAAAIQAut3Tk3wAAAAkBAAAPAAAAZHJz&#10;L2Rvd25yZXYueG1sTI/BTsMwDIbvSLxDZCRuLO06CitNpwnBCbSJwYFj1pi2InGqJmu7t8ec4GbL&#10;n35/f7mZnRUjDqHzpCBdJCCQam86ahR8vD/f3IMIUZPR1hMqOGOATXV5UerC+InecDzERnAIhUIr&#10;aGPsCylD3aLTYeF7JL59+cHpyOvQSDPoicOdlcskyaXTHfGHVvf42GL9fTg5BX7fne12WO/GV7z7&#10;fNnHZJrzJ6Wur+btA4iIc/yD4Vef1aFip6M/kQnCKsjSfMUoD6sMBAO3yywFcVSwTnOQVSn/N6h+&#10;AAAA//8DAFBLAQItABQABgAIAAAAIQC2gziS/gAAAOEBAAATAAAAAAAAAAAAAAAAAAAAAABbQ29u&#10;dGVudF9UeXBlc10ueG1sUEsBAi0AFAAGAAgAAAAhADj9If/WAAAAlAEAAAsAAAAAAAAAAAAAAAAA&#10;LwEAAF9yZWxzLy5yZWxzUEsBAi0AFAAGAAgAAAAhAIyrgNprAgAAHAUAAA4AAAAAAAAAAAAAAAAA&#10;LgIAAGRycy9lMm9Eb2MueG1sUEsBAi0AFAAGAAgAAAAhAC63dOTfAAAACQEAAA8AAAAAAAAAAAAA&#10;AAAAxQQAAGRycy9kb3ducmV2LnhtbFBLBQYAAAAABAAEAPMAAADRBQAAAAA=&#10;" fillcolor="white [3201]" strokecolor="black [3200]" strokeweight="1pt">
                <v:textbox>
                  <w:txbxContent>
                    <w:p w14:paraId="526DDC21" w14:textId="251EC371" w:rsidR="00E65A04" w:rsidRDefault="00E65A04" w:rsidP="00E65A04">
                      <w:pPr>
                        <w:jc w:val="center"/>
                      </w:pPr>
                      <w:r>
                        <w:t>Load main value</w:t>
                      </w:r>
                    </w:p>
                  </w:txbxContent>
                </v:textbox>
              </v:rect>
            </w:pict>
          </mc:Fallback>
        </mc:AlternateContent>
      </w:r>
    </w:p>
    <w:p w14:paraId="68C6FB7D" w14:textId="19A2201D" w:rsidR="00E65A04" w:rsidRDefault="008E0837" w:rsidP="00E65A04">
      <w:pPr>
        <w:jc w:val="center"/>
      </w:pPr>
      <w:r>
        <w:rPr>
          <w:noProof/>
        </w:rPr>
        <w:t xml:space="preserve">      </w:t>
      </w:r>
    </w:p>
    <w:p w14:paraId="34AAEA9D" w14:textId="75DD9013" w:rsidR="00E65A04" w:rsidRDefault="00845DC7" w:rsidP="00E65A04">
      <w:pPr>
        <w:jc w:val="center"/>
      </w:pPr>
      <w:r>
        <w:rPr>
          <w:noProof/>
        </w:rPr>
        <mc:AlternateContent>
          <mc:Choice Requires="wps">
            <w:drawing>
              <wp:anchor distT="0" distB="0" distL="114300" distR="114300" simplePos="0" relativeHeight="251654144" behindDoc="0" locked="0" layoutInCell="1" allowOverlap="1" wp14:anchorId="669B03E6" wp14:editId="0B19A821">
                <wp:simplePos x="0" y="0"/>
                <wp:positionH relativeFrom="column">
                  <wp:posOffset>1729833</wp:posOffset>
                </wp:positionH>
                <wp:positionV relativeFrom="paragraph">
                  <wp:posOffset>246865</wp:posOffset>
                </wp:positionV>
                <wp:extent cx="1822991" cy="359877"/>
                <wp:effectExtent l="0" t="0" r="25400" b="21590"/>
                <wp:wrapNone/>
                <wp:docPr id="5" name="Rectangle 5"/>
                <wp:cNvGraphicFramePr/>
                <a:graphic xmlns:a="http://schemas.openxmlformats.org/drawingml/2006/main">
                  <a:graphicData uri="http://schemas.microsoft.com/office/word/2010/wordprocessingShape">
                    <wps:wsp>
                      <wps:cNvSpPr/>
                      <wps:spPr>
                        <a:xfrm>
                          <a:off x="0" y="0"/>
                          <a:ext cx="1822991" cy="359877"/>
                        </a:xfrm>
                        <a:prstGeom prst="rect">
                          <a:avLst/>
                        </a:prstGeom>
                      </wps:spPr>
                      <wps:style>
                        <a:lnRef idx="2">
                          <a:schemeClr val="dk1"/>
                        </a:lnRef>
                        <a:fillRef idx="1">
                          <a:schemeClr val="lt1"/>
                        </a:fillRef>
                        <a:effectRef idx="0">
                          <a:schemeClr val="dk1"/>
                        </a:effectRef>
                        <a:fontRef idx="minor">
                          <a:schemeClr val="dk1"/>
                        </a:fontRef>
                      </wps:style>
                      <wps:txbx>
                        <w:txbxContent>
                          <w:p w14:paraId="3E595059" w14:textId="249A8FF5" w:rsidR="00E65A04" w:rsidRDefault="00E65A04" w:rsidP="00E65A04">
                            <w:pPr>
                              <w:jc w:val="center"/>
                            </w:pPr>
                            <w:r>
                              <w:t>Enter Valid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B03E6" id="Rectangle 5" o:spid="_x0000_s1045" style="position:absolute;left:0;text-align:left;margin-left:136.2pt;margin-top:19.45pt;width:143.55pt;height:28.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RZ+ZwIAABwFAAAOAAAAZHJzL2Uyb0RvYy54bWysVEtPGzEQvlfqf7B8L5tNSUkiNigCUVVC&#10;gICKs+O1k1W9HnfsZDf99R17HyCKeqh68Xp25pvnNz6/aGvDDgp9Bbbg+cmEM2UllJXdFvz70/Wn&#10;OWc+CFsKA1YV/Kg8v1h9/HDeuKWawg5MqZCRE+uXjSv4LgS3zDIvd6oW/gScsqTUgLUIJOI2K1E0&#10;5L022XQy+ZI1gKVDkMp7+nvVKfkq+ddayXCntVeBmYJTbiGdmM5NPLPVuVhuUbhdJfs0xD9kUYvK&#10;UtDR1ZUIgu2x+sNVXUkEDzqcSKgz0LqSKtVA1eSTN9U87oRTqRZqjndjm/z/cytvD/fIqrLgM86s&#10;qGlED9Q0YbdGsVlsT+P8kqwe3T32kqdrrLXVWMcvVcHa1NLj2FLVBibpZz6fTheLnDNJus+zxfzs&#10;LDrNXtAOffiqoGbxUnCk6KmT4nDjQ2c6mBAuZtPFT7dwNCqmYOyD0lQGRZwmdCKQujTIDoJGX/7I&#10;+7DJMkJ0ZcwIyt8DmTCAetsIU4lUI3DyHvAl2midIoINI7CuLODfwbqzH6ruao1lh3bTppnNhwFt&#10;oDzSHBE6gnsnrytq543w4V4gMZq4T1sa7ujQBpqCQ3/jbAf4673/0Z6IRlrOGtqQgvufe4GKM/PN&#10;EgUX+elpXKkknM7OpiTga83mtcbu60ugSRAVKLt0jfbBDFeNUD/TMq9jVFIJKyl2wWXAQbgM3ebS&#10;cyDVep3MaI2cCDf20cnoPPY50uWpfRboek4FYuMtDNsklm+o1dlGpIX1PoCuEu9ip7u+9hOgFUzM&#10;7Z+LuOOv5WT18qitfgMAAP//AwBQSwMEFAAGAAgAAAAhAGQ2yVXfAAAACQEAAA8AAABkcnMvZG93&#10;bnJldi54bWxMj8tOwzAQRfdI/IM1SOyoQyBpk2ZSVQhWoFYUFl268ZBE+BHZbpL+PWYFy9E9uvdM&#10;tZm1YiM531uDcL9IgJFprOxNi/D58XK3AuaDMFIoawjhQh429fVVJUppJ/NO4yG0LJYYXwqELoSh&#10;5Nw3HWnhF3YgE7Mv67QI8XQtl05MsVwrniZJzrXoTVzoxEBPHTXfh7NGsPv+orau2I1vtDy+7kMy&#10;zfkz4u3NvF0DCzSHPxh+9aM61NHpZM9GeqYQ0mX6GFGEh1UBLAJZVmTATghFlgOvK/7/g/oHAAD/&#10;/wMAUEsBAi0AFAAGAAgAAAAhALaDOJL+AAAA4QEAABMAAAAAAAAAAAAAAAAAAAAAAFtDb250ZW50&#10;X1R5cGVzXS54bWxQSwECLQAUAAYACAAAACEAOP0h/9YAAACUAQAACwAAAAAAAAAAAAAAAAAvAQAA&#10;X3JlbHMvLnJlbHNQSwECLQAUAAYACAAAACEAQZkWfmcCAAAcBQAADgAAAAAAAAAAAAAAAAAuAgAA&#10;ZHJzL2Uyb0RvYy54bWxQSwECLQAUAAYACAAAACEAZDbJVd8AAAAJAQAADwAAAAAAAAAAAAAAAADB&#10;BAAAZHJzL2Rvd25yZXYueG1sUEsFBgAAAAAEAAQA8wAAAM0FAAAAAA==&#10;" fillcolor="white [3201]" strokecolor="black [3200]" strokeweight="1pt">
                <v:textbox>
                  <w:txbxContent>
                    <w:p w14:paraId="3E595059" w14:textId="249A8FF5" w:rsidR="00E65A04" w:rsidRDefault="00E65A04" w:rsidP="00E65A04">
                      <w:pPr>
                        <w:jc w:val="center"/>
                      </w:pPr>
                      <w:r>
                        <w:t>Enter Valid password</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FED2296" wp14:editId="10FC5BAF">
                <wp:simplePos x="0" y="0"/>
                <wp:positionH relativeFrom="column">
                  <wp:posOffset>2675434</wp:posOffset>
                </wp:positionH>
                <wp:positionV relativeFrom="paragraph">
                  <wp:posOffset>10500</wp:posOffset>
                </wp:positionV>
                <wp:extent cx="2842" cy="237051"/>
                <wp:effectExtent l="76200" t="0" r="73660" b="48895"/>
                <wp:wrapNone/>
                <wp:docPr id="42" name="Straight Arrow Connector 42"/>
                <wp:cNvGraphicFramePr/>
                <a:graphic xmlns:a="http://schemas.openxmlformats.org/drawingml/2006/main">
                  <a:graphicData uri="http://schemas.microsoft.com/office/word/2010/wordprocessingShape">
                    <wps:wsp>
                      <wps:cNvCnPr/>
                      <wps:spPr>
                        <a:xfrm flipH="1">
                          <a:off x="0" y="0"/>
                          <a:ext cx="2842" cy="23705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8F625B" id="Straight Arrow Connector 42" o:spid="_x0000_s1026" type="#_x0000_t32" style="position:absolute;margin-left:210.65pt;margin-top:.85pt;width:.2pt;height:18.6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pv3gEAABQEAAAOAAAAZHJzL2Uyb0RvYy54bWysU02P2yAQvVfqf0DcGzvux66sOHvIdttD&#10;1a768QNYPNhIGBBMY+ffd8CO02xPrXpBwPBm3nsz7O6mwbAjhKidbfh2U3IGVrpW267hP74/vLrl&#10;LKKwrTDOQsNPEPnd/uWL3ehrqFzvTAuBURIb69E3vEf0dVFE2cMg4sZ5sBRULgwC6Ri6og1ipOyD&#10;KaqyfFeMLrQ+OAkx0u39HOT7nF8pkPhFqQjITMOJG+Y15PUprcV+J+ouCN9rudAQ/8BiENpS0TXV&#10;vUDBfgb9R6pBy+CiU7iRbiicUlpC1kBqtuUzNd964SFrIXOiX22K/y+t/Hw82MdANow+1tE/hqRi&#10;UmFgymj/kXqadRFTNmXbTqttMCGTdFndvqk4kxSoXt+Ub7fJ1GJOkpL5EPEDuIGlTcMjBqG7Hg/O&#10;WmqPC3MBcfwUcQaeAQlsLBuJQ3VTlplHdEa3D9qYFMxTAgcT2FFQf3E6l756hUKb97ZlePI0gBi0&#10;sJ2BhaSxxPUiPe/wZGCu/RUU0y1JnDk+qyekBIvnmsbS6wRTxG4FLqzTOF+IXgOX9wkKeWL/Brwi&#10;cmVncQUP2rowe3Zd/WKTmt+fHZh1JwueXHvKQ5GtodHLDV2+SZrt388ZfvnM+18AAAD//wMAUEsD&#10;BBQABgAIAAAAIQBibXe23AAAAAgBAAAPAAAAZHJzL2Rvd25yZXYueG1sTI9BS8NAEIXvgv9hGcGL&#10;tJumojFmUkTwUoVq09632TEJZmdDdtvGf+940ts8vseb94rV5Hp1ojF0nhEW8wQUce1txw3CrnqZ&#10;ZaBCNGxN75kQvinAqry8KExu/Zk/6LSNjZIQDrlBaGMccq1D3ZIzYe4HYmGffnQmihwbbUdzlnDX&#10;6zRJ7rQzHcuH1gz03FL9tT06hLfXicOaspT3Pq5v9psqvGcV4vXV9PQIKtIU/8zwW1+qQymdDv7I&#10;Nqge4TZdLMUq4B6UcNFyHBCWDwnostD/B5Q/AAAA//8DAFBLAQItABQABgAIAAAAIQC2gziS/gAA&#10;AOEBAAATAAAAAAAAAAAAAAAAAAAAAABbQ29udGVudF9UeXBlc10ueG1sUEsBAi0AFAAGAAgAAAAh&#10;ADj9If/WAAAAlAEAAAsAAAAAAAAAAAAAAAAALwEAAF9yZWxzLy5yZWxzUEsBAi0AFAAGAAgAAAAh&#10;AFrCim/eAQAAFAQAAA4AAAAAAAAAAAAAAAAALgIAAGRycy9lMm9Eb2MueG1sUEsBAi0AFAAGAAgA&#10;AAAhAGJtd7bcAAAACAEAAA8AAAAAAAAAAAAAAAAAOAQAAGRycy9kb3ducmV2LnhtbFBLBQYAAAAA&#10;BAAEAPMAAABBBQAAAAA=&#10;" strokecolor="black [3213]" strokeweight="1pt">
                <v:stroke endarrow="block" joinstyle="miter"/>
              </v:shape>
            </w:pict>
          </mc:Fallback>
        </mc:AlternateContent>
      </w:r>
    </w:p>
    <w:p w14:paraId="26AD3FFD" w14:textId="035C882B" w:rsidR="0029106A" w:rsidRDefault="0029106A" w:rsidP="00065B9D">
      <w:pPr>
        <w:jc w:val="center"/>
      </w:pPr>
    </w:p>
    <w:p w14:paraId="79690D3E" w14:textId="630A071F" w:rsidR="001F7C3C" w:rsidRDefault="00845DC7" w:rsidP="00065B9D">
      <w:pPr>
        <w:jc w:val="center"/>
      </w:pPr>
      <w:r>
        <w:rPr>
          <w:noProof/>
        </w:rPr>
        <mc:AlternateContent>
          <mc:Choice Requires="wps">
            <w:drawing>
              <wp:anchor distT="0" distB="0" distL="114300" distR="114300" simplePos="0" relativeHeight="251655168" behindDoc="0" locked="0" layoutInCell="1" allowOverlap="1" wp14:anchorId="0E0CB8DF" wp14:editId="7253A5BE">
                <wp:simplePos x="0" y="0"/>
                <wp:positionH relativeFrom="column">
                  <wp:posOffset>2149212</wp:posOffset>
                </wp:positionH>
                <wp:positionV relativeFrom="paragraph">
                  <wp:posOffset>207056</wp:posOffset>
                </wp:positionV>
                <wp:extent cx="1456001" cy="363820"/>
                <wp:effectExtent l="0" t="0" r="11430" b="17780"/>
                <wp:wrapNone/>
                <wp:docPr id="6" name="Rectangle 6"/>
                <wp:cNvGraphicFramePr/>
                <a:graphic xmlns:a="http://schemas.openxmlformats.org/drawingml/2006/main">
                  <a:graphicData uri="http://schemas.microsoft.com/office/word/2010/wordprocessingShape">
                    <wps:wsp>
                      <wps:cNvSpPr/>
                      <wps:spPr>
                        <a:xfrm>
                          <a:off x="0" y="0"/>
                          <a:ext cx="1456001" cy="363820"/>
                        </a:xfrm>
                        <a:prstGeom prst="rect">
                          <a:avLst/>
                        </a:prstGeom>
                      </wps:spPr>
                      <wps:style>
                        <a:lnRef idx="2">
                          <a:schemeClr val="dk1"/>
                        </a:lnRef>
                        <a:fillRef idx="1">
                          <a:schemeClr val="lt1"/>
                        </a:fillRef>
                        <a:effectRef idx="0">
                          <a:schemeClr val="dk1"/>
                        </a:effectRef>
                        <a:fontRef idx="minor">
                          <a:schemeClr val="dk1"/>
                        </a:fontRef>
                      </wps:style>
                      <wps:txbx>
                        <w:txbxContent>
                          <w:p w14:paraId="5B548C34" w14:textId="324A5685" w:rsidR="00E65A04" w:rsidRDefault="00E65A04" w:rsidP="00E65A04">
                            <w:pPr>
                              <w:jc w:val="center"/>
                            </w:pPr>
                            <w:r>
                              <w:t>Enter to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CB8DF" id="Rectangle 6" o:spid="_x0000_s1046" style="position:absolute;left:0;text-align:left;margin-left:169.25pt;margin-top:16.3pt;width:114.65pt;height:28.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N8OaAIAABwFAAAOAAAAZHJzL2Uyb0RvYy54bWysVMlu2zAQvRfoPxC8N5Icx00My4GRIEWB&#10;IAmyIGeaIm2h3DqkLblf3yG1JEiNHopeKI5mf/OGi8tWK7IX4GtrSlqc5JQIw21Vm01JX55vvpxT&#10;4gMzFVPWiJIehKeXy8+fFo2bi4ndWlUJIBjE+HnjSroNwc2zzPOt0MyfWCcMKqUFzQKKsMkqYA1G&#10;1yqb5PksayxUDiwX3uPf605Jlym+lIKHeym9CESVFGsL6YR0ruOZLRdsvgHmtjXvy2D/UIVmtcGk&#10;Y6hrFhjZQf1HKF1zsN7KcMKtzqyUNRepB+ymyD9087RlTqReEBzvRpj8/wvL7/YPQOqqpDNKDNM4&#10;okcEjZmNEmQW4Wmcn6PVk3uAXvJ4jb22EnT8YhekTZAeRkhFGwjHn8X0bJbnBSUcdaez0/NJwjx7&#10;83bgwzdhNYmXkgJmT0iy/a0PmBFNBxMUYjVd/nQLByViCco8ColtYMZJ8k4EElcKyJ7h6KsfRewF&#10;YyXL6CJrpUan4piTCoNTbxvdRCLV6Jgfc3zLNlqnjNaE0VHXxsLfnWVnP3Td9RrbDu26TTO7GAa0&#10;ttUB5wi2I7h3/KZGOG+ZDw8MkNHIfdzScI+HVLYpqe1vlGwt/Dr2P9oj0VBLSYMbUlL/c8dAUKK+&#10;G6TgRTGdxpVKwvTsK06WwHvN+r3G7PSVxUkgFbC6dI32QQ1XCVa/4jKvYlZUMcMxd0l5gEG4Ct3m&#10;4nPAxWqVzHCNHAu35snxGDziHOny3L4ycD2nArLxzg7bxOYfqNXZRk9jV7tgZZ14F5HucO0ngCuY&#10;KNQ/F3HH38vJ6u1RW/4GAAD//wMAUEsDBBQABgAIAAAAIQCpfnT33wAAAAkBAAAPAAAAZHJzL2Rv&#10;d25yZXYueG1sTI/BTsMwDIbvSLxDZCRuLGXTurY0nSYEJxATgwPHrDFtReJUTdZ2b485sZstf/r9&#10;/eV2dlaMOITOk4L7RQICqfamo0bB58fzXQYiRE1GW0+o4IwBttX1VakL4yd6x/EQG8EhFAqtoI2x&#10;L6QMdYtOh4Xvkfj27QenI69DI82gJw53Vi6TJJVOd8QfWt3jY4v1z+HkFPh9d7a7IX8bX3Hz9bKP&#10;yTSnT0rd3sy7BxAR5/gPw58+q0PFTkd/IhOEVbBaZWtGeVimIBhYpxvuclSQ5TnIqpSXDapfAAAA&#10;//8DAFBLAQItABQABgAIAAAAIQC2gziS/gAAAOEBAAATAAAAAAAAAAAAAAAAAAAAAABbQ29udGVu&#10;dF9UeXBlc10ueG1sUEsBAi0AFAAGAAgAAAAhADj9If/WAAAAlAEAAAsAAAAAAAAAAAAAAAAALwEA&#10;AF9yZWxzLy5yZWxzUEsBAi0AFAAGAAgAAAAhALsI3w5oAgAAHAUAAA4AAAAAAAAAAAAAAAAALgIA&#10;AGRycy9lMm9Eb2MueG1sUEsBAi0AFAAGAAgAAAAhAKl+dPffAAAACQEAAA8AAAAAAAAAAAAAAAAA&#10;wgQAAGRycy9kb3ducmV2LnhtbFBLBQYAAAAABAAEAPMAAADOBQAAAAA=&#10;" fillcolor="white [3201]" strokecolor="black [3200]" strokeweight="1pt">
                <v:textbox>
                  <w:txbxContent>
                    <w:p w14:paraId="5B548C34" w14:textId="324A5685" w:rsidR="00E65A04" w:rsidRDefault="00E65A04" w:rsidP="00E65A04">
                      <w:pPr>
                        <w:jc w:val="center"/>
                      </w:pPr>
                      <w:r>
                        <w:t>Enter to admin</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2C02BAC" wp14:editId="3C56093D">
                <wp:simplePos x="0" y="0"/>
                <wp:positionH relativeFrom="column">
                  <wp:posOffset>2675434</wp:posOffset>
                </wp:positionH>
                <wp:positionV relativeFrom="paragraph">
                  <wp:posOffset>20032</wp:posOffset>
                </wp:positionV>
                <wp:extent cx="3249" cy="201400"/>
                <wp:effectExtent l="76200" t="0" r="73025" b="65405"/>
                <wp:wrapNone/>
                <wp:docPr id="43" name="Straight Arrow Connector 43"/>
                <wp:cNvGraphicFramePr/>
                <a:graphic xmlns:a="http://schemas.openxmlformats.org/drawingml/2006/main">
                  <a:graphicData uri="http://schemas.microsoft.com/office/word/2010/wordprocessingShape">
                    <wps:wsp>
                      <wps:cNvCnPr/>
                      <wps:spPr>
                        <a:xfrm flipH="1">
                          <a:off x="0" y="0"/>
                          <a:ext cx="3249" cy="201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FCE5ED" id="Straight Arrow Connector 43" o:spid="_x0000_s1026" type="#_x0000_t32" style="position:absolute;margin-left:210.65pt;margin-top:1.6pt;width:.25pt;height:15.8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v/3wEAABQEAAAOAAAAZHJzL2Uyb0RvYy54bWysU02P0zAQvSPxHyzfadKy4iNquocuCwcE&#10;K2B/gNcZJ5Yc27KHJvn3jJ00pXBixcWK7Xlv3nue7G/H3rAThKidrfl2U3IGVrpG27bmjz/uX73j&#10;LKKwjTDOQs0niPz28PLFfvAV7FznTAOBEYmN1eBr3iH6qiii7KAXceM8WLpULvQCaRvaogliIPbe&#10;FLuyfFMMLjQ+OAkx0undfMkPmV8pkPhVqQjITM1JG+Y15PUprcVhL6o2CN9pucgQz1DRC22p6Up1&#10;J1Cwn0H/RdVrGVx0CjfS9YVTSkvIHsjNtvzDzfdOeMheKJzo15ji/6OVX05H+xAohsHHKvqHkFyM&#10;KvRMGe0/0ZtmX6SUjTm2aY0NRmSSDl/vbt5zJumCPNyUOdRiJklkPkT8CK5n6aPmEYPQbYdHZy09&#10;jwtzA3H6HJFkEPAMSGBj2UAadm+JNu2jM7q518bkTZoSOJrAToLeF8dtek9iuKpCoc0H2zCcPA0g&#10;Bi1sa2CpNJYAF+v5CycDc+9voJhuyOKsMU/lpZ+QEiyeexpL1QmmSN0KXFRfC70GLvUJCnli/wW8&#10;InJnZ3EF99q6MGd23f0Sk5rrzwnMvlMET66Z8lDkaGj0cqrLb5Jm+/d9hl9+5sMvAAAA//8DAFBL&#10;AwQUAAYACAAAACEAY8KDudsAAAAIAQAADwAAAGRycy9kb3ducmV2LnhtbEyPT0vDQBDF74LfYRnB&#10;i9hN0yJpmk0RwUsVrI29b7NjEszOhsy2jd/e8aTHH+/x/hSbyffqjCN3gQzMZwkopDq4jhoDH9Xz&#10;fQaKoyVn+0Bo4BsZNuX1VWFzFy70jud9bJSEEOfWQBvjkGvNdYve8iwMSKJ9htHbKDg22o32IuG+&#10;12mSPGhvO5KG1g741GL9tT95A68vE/EWs5QOIW7vDm8V77LKmNub6XENKuIU/8zwO1+mQymbjuFE&#10;jlVvYJnOF2I1sEhBiS4sV47CyxXostD/D5Q/AAAA//8DAFBLAQItABQABgAIAAAAIQC2gziS/gAA&#10;AOEBAAATAAAAAAAAAAAAAAAAAAAAAABbQ29udGVudF9UeXBlc10ueG1sUEsBAi0AFAAGAAgAAAAh&#10;ADj9If/WAAAAlAEAAAsAAAAAAAAAAAAAAAAALwEAAF9yZWxzLy5yZWxzUEsBAi0AFAAGAAgAAAAh&#10;AHN7y//fAQAAFAQAAA4AAAAAAAAAAAAAAAAALgIAAGRycy9lMm9Eb2MueG1sUEsBAi0AFAAGAAgA&#10;AAAhAGPCg7nbAAAACAEAAA8AAAAAAAAAAAAAAAAAOQQAAGRycy9kb3ducmV2LnhtbFBLBQYAAAAA&#10;BAAEAPMAAABBBQAAAAA=&#10;" strokecolor="black [3213]" strokeweight="1pt">
                <v:stroke endarrow="block" joinstyle="miter"/>
              </v:shape>
            </w:pict>
          </mc:Fallback>
        </mc:AlternateContent>
      </w:r>
      <w:r w:rsidR="008E0837">
        <w:rPr>
          <w:noProof/>
        </w:rPr>
        <w:t xml:space="preserve">                                   </w:t>
      </w:r>
    </w:p>
    <w:p w14:paraId="53580AAA" w14:textId="5815A04E" w:rsidR="001F7C3C" w:rsidRDefault="00845DC7" w:rsidP="00065B9D">
      <w:pPr>
        <w:jc w:val="center"/>
      </w:pPr>
      <w:r>
        <w:rPr>
          <w:noProof/>
        </w:rPr>
        <mc:AlternateContent>
          <mc:Choice Requires="wps">
            <w:drawing>
              <wp:anchor distT="0" distB="0" distL="114300" distR="114300" simplePos="0" relativeHeight="251666432" behindDoc="0" locked="0" layoutInCell="1" allowOverlap="1" wp14:anchorId="400BE41C" wp14:editId="77A367FC">
                <wp:simplePos x="0" y="0"/>
                <wp:positionH relativeFrom="column">
                  <wp:posOffset>196347</wp:posOffset>
                </wp:positionH>
                <wp:positionV relativeFrom="paragraph">
                  <wp:posOffset>85875</wp:posOffset>
                </wp:positionV>
                <wp:extent cx="1944096" cy="0"/>
                <wp:effectExtent l="0" t="76200" r="18415" b="95250"/>
                <wp:wrapNone/>
                <wp:docPr id="61" name="Straight Arrow Connector 61"/>
                <wp:cNvGraphicFramePr/>
                <a:graphic xmlns:a="http://schemas.openxmlformats.org/drawingml/2006/main">
                  <a:graphicData uri="http://schemas.microsoft.com/office/word/2010/wordprocessingShape">
                    <wps:wsp>
                      <wps:cNvCnPr/>
                      <wps:spPr>
                        <a:xfrm>
                          <a:off x="0" y="0"/>
                          <a:ext cx="1944096"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F524C0" id="Straight Arrow Connector 61" o:spid="_x0000_s1026" type="#_x0000_t32" style="position:absolute;margin-left:15.45pt;margin-top:6.75pt;width:153.1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ZQg0gEAAAgEAAAOAAAAZHJzL2Uyb0RvYy54bWysU01v1DAQvSPxHyzf2SRVqWi02R62lAuC&#10;CsoPcJ1xYsmxLXvYJP+esbOb8CUkEBcn9sx7b+Z5vL+bBsNOEKJ2tuHVruQMrHSttl3Dvzw9vHrD&#10;WURhW2GchYbPEPnd4eWL/ehruHK9My0ERiQ21qNveI/o66KIsodBxJ3zYCmoXBgE0jZ0RRvESOyD&#10;Ka7K8qYYXWh9cBJipNP7JcgPmV8pkPhRqQjITMOpNsxryOtzWovDXtRdEL7X8lyG+IcqBqEtia5U&#10;9wIF+xr0L1SDlsFFp3An3VA4pbSE3AN1U5U/dfO5Fx5yL2RO9KtN8f/Ryg+no30MZMPoYx39Y0hd&#10;TCoM6Uv1sSmbNa9mwYRM0mF1e31d3t5wJi+xYgP6EPEduIGln4ZHDEJ3PR6dtXQlLlTZLHF6H5Gk&#10;CXgBJFVj2Zj4y9dlTovO6PZBG5OCeTLgaAI7CbpTnKp0h8TwQxYKbd7aluHsaegwaGE7A+dMYwmw&#10;tZv/cDawaH8CxXSbGlzE0yRuekJKsHjRNJayE0xRdSvwXPWfgOf8BIU8pX8DXhFZ2VlcwYO2Lvyu&#10;7M0mteRfHFj6ThY8u3bOg5CtoXHLrp6fRprn7/cZvj3gwzcAAAD//wMAUEsDBBQABgAIAAAAIQDK&#10;EhFP3wAAAAgBAAAPAAAAZHJzL2Rvd25yZXYueG1sTI9BS8NAEIXvgv9hGcGb3TTB2qbZFBGE2oPQ&#10;qoi3TXaapM3Ohuw2jf/eKR70OO893nwvW422FQP2vnGkYDqJQCCVzjRUKXh/e76bg/BBk9GtI1Tw&#10;jR5W+fVVplPjzrTFYRcqwSXkU62gDqFLpfRljVb7ieuQ2Nu73urAZ19J0+szl9tWxlE0k1Y3xB9q&#10;3eFTjeVxd7IK5Nfrx/oQf8ZDM8wXm5dis/XrmVK3N+PjEkTAMfyF4YLP6JAzU+FOZLxoFSTRgpOs&#10;J/cg2E+ShymI4leQeSb/D8h/AAAA//8DAFBLAQItABQABgAIAAAAIQC2gziS/gAAAOEBAAATAAAA&#10;AAAAAAAAAAAAAAAAAABbQ29udGVudF9UeXBlc10ueG1sUEsBAi0AFAAGAAgAAAAhADj9If/WAAAA&#10;lAEAAAsAAAAAAAAAAAAAAAAALwEAAF9yZWxzLy5yZWxzUEsBAi0AFAAGAAgAAAAhALaNlCDSAQAA&#10;CAQAAA4AAAAAAAAAAAAAAAAALgIAAGRycy9lMm9Eb2MueG1sUEsBAi0AFAAGAAgAAAAhAMoSEU/f&#10;AAAACAEAAA8AAAAAAAAAAAAAAAAALAQAAGRycy9kb3ducmV2LnhtbFBLBQYAAAAABAAEAPMAAAA4&#10;BQAAAAA=&#10;" strokecolor="black [3213]"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2F52C549" wp14:editId="1C2DB2B3">
                <wp:simplePos x="0" y="0"/>
                <wp:positionH relativeFrom="column">
                  <wp:posOffset>190500</wp:posOffset>
                </wp:positionH>
                <wp:positionV relativeFrom="paragraph">
                  <wp:posOffset>85875</wp:posOffset>
                </wp:positionV>
                <wp:extent cx="0" cy="1739513"/>
                <wp:effectExtent l="0" t="0" r="38100" b="32385"/>
                <wp:wrapNone/>
                <wp:docPr id="64" name="Straight Connector 64"/>
                <wp:cNvGraphicFramePr/>
                <a:graphic xmlns:a="http://schemas.openxmlformats.org/drawingml/2006/main">
                  <a:graphicData uri="http://schemas.microsoft.com/office/word/2010/wordprocessingShape">
                    <wps:wsp>
                      <wps:cNvCnPr/>
                      <wps:spPr>
                        <a:xfrm>
                          <a:off x="0" y="0"/>
                          <a:ext cx="0" cy="17395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4AF1554" id="Straight Connector 6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pt,6.75pt" to="1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FuQEAAN4DAAAOAAAAZHJzL2Uyb0RvYy54bWysU8Fu1DAQvSPxD5bvbJJWBRpttodW5YKg&#10;gvIBrjPeWLI9lm022b9n7OwmFSAkql4cezzvzZvnyfZmsoYdIESNruPNpuYMnMReu33Hfzzev/vI&#10;WUzC9cKgg44fIfKb3ds329G3cIEDmh4CIxIX29F3fEjJt1UV5QBWxA16cHSpMFiR6Bj2VR/ESOzW&#10;VBd1/b4aMfQ+oIQYKXo3X/Jd4VcKZPqqVITETMdJWyprKOtTXqvdVrT7IPyg5UmGeIEKK7SjogvV&#10;nUiC/Qz6DyqrZcCIKm0k2gqV0hJKD9RNU//WzfdBeCi9kDnRLzbF16OVXw637iGQDaOPbfQPIXcx&#10;qWDzl/SxqZh1XMyCKTE5ByVFmw+X11fNZTayWoE+xPQJ0LK86bjRLvchWnH4HNOcek7JYePYSFTX&#10;9VVd0iIa3d9rY/JlmQW4NYEdBL1imppTsWdZVNo4UrA2UXbpaGDm/waK6Z5kN3OBPF8rp5ASXDrz&#10;GkfZGaZIwQI8KfsX8JSfoVBm73/AC6JURpcWsNUOw99kr1aoOf/swNx3tuAJ+2N53mINDVF5ptPA&#10;5yl9fi7w9bfc/QIAAP//AwBQSwMEFAAGAAgAAAAhAEsusFXfAAAACAEAAA8AAABkcnMvZG93bnJl&#10;di54bWxMj8FOwzAQRO9I/IO1SFwq6rQFWkI2FUQgcQNaBFc33iaBeB3Fbhv4ehYucJyd0eybbDm4&#10;Vu2pD41nhMk4AUVcettwhfCyvj9bgArRsDWtZ0L4pADL/PgoM6n1B36m/SpWSko4pAahjrFLtQ5l&#10;Tc6Ese+Ixdv63pkosq+07c1Byl2rp0lyqZ1pWD7UpqOipvJjtXMI28er19u3UfF0t3YP82JSvYfR&#10;8IV4ejLcXIOKNMS/MPzgCzrkwrTxO7ZBtQizRKZEuc8uQIn/qzcI08X8HHSe6f8D8m8AAAD//wMA&#10;UEsBAi0AFAAGAAgAAAAhALaDOJL+AAAA4QEAABMAAAAAAAAAAAAAAAAAAAAAAFtDb250ZW50X1R5&#10;cGVzXS54bWxQSwECLQAUAAYACAAAACEAOP0h/9YAAACUAQAACwAAAAAAAAAAAAAAAAAvAQAAX3Jl&#10;bHMvLnJlbHNQSwECLQAUAAYACAAAACEAxGG/xbkBAADeAwAADgAAAAAAAAAAAAAAAAAuAgAAZHJz&#10;L2Uyb0RvYy54bWxQSwECLQAUAAYACAAAACEASy6wVd8AAAAIAQAADwAAAAAAAAAAAAAAAAATBAAA&#10;ZHJzL2Rvd25yZXYueG1sUEsFBgAAAAAEAAQA8wAAAB8FAAAAAA==&#10;" strokecolor="black [3213]" strokeweight="1.5pt">
                <v:stroke joinstyle="miter"/>
              </v:line>
            </w:pict>
          </mc:Fallback>
        </mc:AlternateContent>
      </w:r>
    </w:p>
    <w:p w14:paraId="66BA11A9" w14:textId="492D460A" w:rsidR="00E65A04" w:rsidRDefault="00845DC7" w:rsidP="00065B9D">
      <w:pPr>
        <w:jc w:val="center"/>
      </w:pPr>
      <w:r>
        <w:rPr>
          <w:noProof/>
        </w:rPr>
        <mc:AlternateContent>
          <mc:Choice Requires="wps">
            <w:drawing>
              <wp:anchor distT="0" distB="0" distL="114300" distR="114300" simplePos="0" relativeHeight="251657216" behindDoc="0" locked="0" layoutInCell="1" allowOverlap="1" wp14:anchorId="19938B29" wp14:editId="2CADA491">
                <wp:simplePos x="0" y="0"/>
                <wp:positionH relativeFrom="page">
                  <wp:posOffset>2343150</wp:posOffset>
                </wp:positionH>
                <wp:positionV relativeFrom="paragraph">
                  <wp:posOffset>188595</wp:posOffset>
                </wp:positionV>
                <wp:extent cx="3073400" cy="337185"/>
                <wp:effectExtent l="38100" t="0" r="50800" b="24765"/>
                <wp:wrapNone/>
                <wp:docPr id="27" name="Flowchart: Data 27"/>
                <wp:cNvGraphicFramePr/>
                <a:graphic xmlns:a="http://schemas.openxmlformats.org/drawingml/2006/main">
                  <a:graphicData uri="http://schemas.microsoft.com/office/word/2010/wordprocessingShape">
                    <wps:wsp>
                      <wps:cNvSpPr/>
                      <wps:spPr>
                        <a:xfrm>
                          <a:off x="0" y="0"/>
                          <a:ext cx="3073400" cy="33718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3012D3A" w14:textId="2C821BD0" w:rsidR="00E83C52" w:rsidRDefault="00E83C52" w:rsidP="00E83C52">
                            <w:pPr>
                              <w:jc w:val="center"/>
                            </w:pPr>
                            <w:r>
                              <w:t>Enter detail for the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938B29" id="_x0000_t111" coordsize="21600,21600" o:spt="111" path="m4321,l21600,,17204,21600,,21600xe">
                <v:stroke joinstyle="miter"/>
                <v:path gradientshapeok="t" o:connecttype="custom" o:connectlocs="12961,0;10800,0;2161,10800;8602,21600;10800,21600;19402,10800" textboxrect="4321,0,17204,21600"/>
              </v:shapetype>
              <v:shape id="Flowchart: Data 27" o:spid="_x0000_s1047" type="#_x0000_t111" style="position:absolute;left:0;text-align:left;margin-left:184.5pt;margin-top:14.85pt;width:242pt;height:26.55pt;z-index:251657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CdgIAADUFAAAOAAAAZHJzL2Uyb0RvYy54bWysVE1v2zAMvQ/YfxB0X20n6dIZcYogRYcC&#10;RRusHXpWZCk2JkuaxMTOfv0o2XGKrthh2EUmTT6KH49aXHeNIgfhfG10QbOLlBKhuSlrvSvo9+fb&#10;T1eUeGC6ZMpoUdCj8PR6+fHDorW5mJjKqFI4gkG0z1tb0ArA5knieSUa5i+MFRqN0riGAapul5SO&#10;tRi9UckkTT8nrXGldYYL7/HvTW+kyxhfSsHhUUovgKiCYm4QTxfPbTiT5YLlO8dsVfMhDfYPWTSs&#10;1njpGOqGASN7V/8Rqqm5M95IuOCmSYyUNRexBqwmS99U81QxK2It2Bxvxzb5/xeWPxw2jtRlQSdz&#10;SjRrcEa3yrS8Yg5yEutAC7aptT5H7ye7cYPmUQw1d9I14YvVkC629ji2VnRAOP6cpvPpLMUJcLRN&#10;p/Ps6jIETc5o6zx8FaYhQSioxCTWIYk7bffwuAc8Y4fZ4d5DDz1BME7Irs8nSnBUIqSk9DchsTzM&#10;YBLRkVhirRw5MKRE+SMb0oieASJrpUZQ9h5IwQk0+AaYiGQbgel7wPNto3e80WgYgU2tjfs7WPb+&#10;p6r7WkPZ0G27OMssEjv82pryiAN2pme+t/y2xv7eMw8b5pDqOBJcX3jEI7S8oGaQKKmM+/Xe/+CP&#10;DEQrJS2uTkH9zz1zghJ1p5GbX7LZLOxaVGaX8wkq7rVl+9qi983a4CgyfCgsj2LwB3USpTPNC275&#10;KtyKJqY53l1QDu6krKFfaXwnuFitohvul2Vwr58sD8FDowNfnrsX5uxAMkB6PpjTmrH8Dbd634DU&#10;ZrUHI+tIvHNfhxHgbkYqD+9IWJrXevQ6v3bL3wAAAP//AwBQSwMEFAAGAAgAAAAhANiQKAngAAAA&#10;CQEAAA8AAABkcnMvZG93bnJldi54bWxMj81OwzAQhO9IvIO1SNyoQypKGuJUgBQu0Eqk7YGbGy9J&#10;iv8Uu014e5YT3HZ3RrPfFKvJaHbGIfTOCridJcDQNk71thWw21Y3GbAQpVVSO4sCvjHAqry8KGSu&#10;3Gjf8VzHllGIDbkU0MXoc85D06GRYeY8WtI+3WBkpHVouRrkSOFG8zRJFtzI3tKHTnp87rD5qk9G&#10;gG/G44ff1PtX9VKF9ebtWOmnrRDXV9PjA7CIU/wzwy8+oUNJTAd3siowLWC+WFKXKCBd3gMjQ3Y3&#10;p8OBhjQDXhb8f4PyBwAA//8DAFBLAQItABQABgAIAAAAIQC2gziS/gAAAOEBAAATAAAAAAAAAAAA&#10;AAAAAAAAAABbQ29udGVudF9UeXBlc10ueG1sUEsBAi0AFAAGAAgAAAAhADj9If/WAAAAlAEAAAsA&#10;AAAAAAAAAAAAAAAALwEAAF9yZWxzLy5yZWxzUEsBAi0AFAAGAAgAAAAhAG26z4J2AgAANQUAAA4A&#10;AAAAAAAAAAAAAAAALgIAAGRycy9lMm9Eb2MueG1sUEsBAi0AFAAGAAgAAAAhANiQKAngAAAACQEA&#10;AA8AAAAAAAAAAAAAAAAA0AQAAGRycy9kb3ducmV2LnhtbFBLBQYAAAAABAAEAPMAAADdBQAAAAA=&#10;" fillcolor="white [3201]" strokecolor="black [3200]" strokeweight="1pt">
                <v:textbox>
                  <w:txbxContent>
                    <w:p w14:paraId="23012D3A" w14:textId="2C821BD0" w:rsidR="00E83C52" w:rsidRDefault="00E83C52" w:rsidP="00E83C52">
                      <w:pPr>
                        <w:jc w:val="center"/>
                      </w:pPr>
                      <w:r>
                        <w:t>Enter detail for the task</w:t>
                      </w:r>
                    </w:p>
                  </w:txbxContent>
                </v:textbox>
                <w10:wrap anchorx="page"/>
              </v:shape>
            </w:pict>
          </mc:Fallback>
        </mc:AlternateContent>
      </w:r>
      <w:r>
        <w:rPr>
          <w:noProof/>
        </w:rPr>
        <mc:AlternateContent>
          <mc:Choice Requires="wps">
            <w:drawing>
              <wp:anchor distT="0" distB="0" distL="114300" distR="114300" simplePos="0" relativeHeight="251662336" behindDoc="0" locked="0" layoutInCell="1" allowOverlap="1" wp14:anchorId="66FD7CCC" wp14:editId="7C26638C">
                <wp:simplePos x="0" y="0"/>
                <wp:positionH relativeFrom="column">
                  <wp:posOffset>2676831</wp:posOffset>
                </wp:positionH>
                <wp:positionV relativeFrom="paragraph">
                  <wp:posOffset>2192</wp:posOffset>
                </wp:positionV>
                <wp:extent cx="717" cy="194371"/>
                <wp:effectExtent l="76200" t="0" r="75565" b="53340"/>
                <wp:wrapNone/>
                <wp:docPr id="45" name="Straight Arrow Connector 45"/>
                <wp:cNvGraphicFramePr/>
                <a:graphic xmlns:a="http://schemas.openxmlformats.org/drawingml/2006/main">
                  <a:graphicData uri="http://schemas.microsoft.com/office/word/2010/wordprocessingShape">
                    <wps:wsp>
                      <wps:cNvCnPr/>
                      <wps:spPr>
                        <a:xfrm flipH="1">
                          <a:off x="0" y="0"/>
                          <a:ext cx="717" cy="1943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CAF333" id="Straight Arrow Connector 45" o:spid="_x0000_s1026" type="#_x0000_t32" style="position:absolute;margin-left:210.75pt;margin-top:.15pt;width:.05pt;height:15.3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5R3AEAABMEAAAOAAAAZHJzL2Uyb0RvYy54bWysU02P0zAUvCPxHyzfaZKCKERN99Bl4YBg&#10;tbA/wOs8N5Yc27IfTfrveXbSlC6nRVwsf828mfHz9mbsDTtCiNrZhlerkjOw0rXaHhr++PPuzQfO&#10;IgrbCuMsNPwEkd/sXr/aDr6GteucaSEwIrGxHnzDO0RfF0WUHfQirpwHS4fKhV4gLcOhaIMYiL03&#10;xbos3xeDC60PTkKMtHs7HfJd5lcKJH5XKgIy03DShnkMeXxKY7HbivoQhO+0nGWIf1DRC22p6EJ1&#10;K1CwX0H/RdVrGVx0ClfS9YVTSkvIHshNVT5z86MTHrIXCif6Jab4/2jlt+Pe3geKYfCxjv4+JBej&#10;Cj1TRvsv9KbZFyllY47ttMQGIzJJm5tqw5mk/erju7ebKmVaTByJy4eIn8H1LE0aHjEIfehw76yl&#10;13Fh4hfHrxEn4BmQwMaygXjXm7LMMqIzur3TxqTD3CSwN4EdBT0vjufSV7dQaPPJtgxPnvoPgxb2&#10;YGAWaSxpvTjPMzwZmGo/gGK6JYeTxmf1hJRg8VzTWLqdYIrULcBZdermi9Br4Hw/QSE37EvACyJX&#10;dhYXcK+tC1Nm19UvManp/jmByXeK4Mm1p9wTORrqvPyg8y9Jrf3nOsMvf3n3GwAA//8DAFBLAwQU&#10;AAYACAAAACEAbQvGD9oAAAAHAQAADwAAAGRycy9kb3ducmV2LnhtbEyOQUvDQBCF74L/YRnBi9hN&#10;o5Y0ZlNE8FKFatPet9kxCWZnQ2bbxn/veNLjx3u89xWryffqhCN3gQzMZwkopDq4jhoDu+rlNgPF&#10;0ZKzfSA08I0Mq/LyorC5C2f6wNM2NkpGiHNroI1xyLXmukVveRYGJMk+w+htFBwb7UZ7lnHf6zRJ&#10;FtrbjuShtQM+t1h/bY/ewNvrRLzGLKV9iOub/abi96wy5vpqenoEFXGKf2X41Rd1KMXpEI7kWPUG&#10;7tP5g1QN3IGSWHAB6iCYLEGXhf7vX/4AAAD//wMAUEsBAi0AFAAGAAgAAAAhALaDOJL+AAAA4QEA&#10;ABMAAAAAAAAAAAAAAAAAAAAAAFtDb250ZW50X1R5cGVzXS54bWxQSwECLQAUAAYACAAAACEAOP0h&#10;/9YAAACUAQAACwAAAAAAAAAAAAAAAAAvAQAAX3JlbHMvLnJlbHNQSwECLQAUAAYACAAAACEA3Jle&#10;UdwBAAATBAAADgAAAAAAAAAAAAAAAAAuAgAAZHJzL2Uyb0RvYy54bWxQSwECLQAUAAYACAAAACEA&#10;bQvGD9oAAAAHAQAADwAAAAAAAAAAAAAAAAA2BAAAZHJzL2Rvd25yZXYueG1sUEsFBgAAAAAEAAQA&#10;8wAAAD0FAAAAAA==&#10;" strokecolor="black [3213]" strokeweight="1pt">
                <v:stroke endarrow="block" joinstyle="miter"/>
              </v:shape>
            </w:pict>
          </mc:Fallback>
        </mc:AlternateContent>
      </w:r>
    </w:p>
    <w:p w14:paraId="282D5FCE" w14:textId="411596F3" w:rsidR="00E65A04" w:rsidRDefault="00845DC7" w:rsidP="00065B9D">
      <w:pPr>
        <w:jc w:val="center"/>
      </w:pPr>
      <w:r>
        <w:rPr>
          <w:noProof/>
        </w:rPr>
        <mc:AlternateContent>
          <mc:Choice Requires="wps">
            <w:drawing>
              <wp:anchor distT="0" distB="0" distL="114300" distR="114300" simplePos="0" relativeHeight="251678720" behindDoc="0" locked="0" layoutInCell="1" allowOverlap="1" wp14:anchorId="1D42FC84" wp14:editId="3CAC87D8">
                <wp:simplePos x="0" y="0"/>
                <wp:positionH relativeFrom="column">
                  <wp:posOffset>2694214</wp:posOffset>
                </wp:positionH>
                <wp:positionV relativeFrom="paragraph">
                  <wp:posOffset>230051</wp:posOffset>
                </wp:positionV>
                <wp:extent cx="717" cy="194371"/>
                <wp:effectExtent l="76200" t="0" r="75565" b="53340"/>
                <wp:wrapNone/>
                <wp:docPr id="41" name="Straight Arrow Connector 41"/>
                <wp:cNvGraphicFramePr/>
                <a:graphic xmlns:a="http://schemas.openxmlformats.org/drawingml/2006/main">
                  <a:graphicData uri="http://schemas.microsoft.com/office/word/2010/wordprocessingShape">
                    <wps:wsp>
                      <wps:cNvCnPr/>
                      <wps:spPr>
                        <a:xfrm flipH="1">
                          <a:off x="0" y="0"/>
                          <a:ext cx="717" cy="1943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A89BC9" id="Straight Arrow Connector 41" o:spid="_x0000_s1026" type="#_x0000_t32" style="position:absolute;margin-left:212.15pt;margin-top:18.1pt;width:.05pt;height:15.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5R3AEAABMEAAAOAAAAZHJzL2Uyb0RvYy54bWysU02P0zAUvCPxHyzfaZKCKERN99Bl4YBg&#10;tbA/wOs8N5Yc27IfTfrveXbSlC6nRVwsf828mfHz9mbsDTtCiNrZhlerkjOw0rXaHhr++PPuzQfO&#10;IgrbCuMsNPwEkd/sXr/aDr6GteucaSEwIrGxHnzDO0RfF0WUHfQirpwHS4fKhV4gLcOhaIMYiL03&#10;xbos3xeDC60PTkKMtHs7HfJd5lcKJH5XKgIy03DShnkMeXxKY7HbivoQhO+0nGWIf1DRC22p6EJ1&#10;K1CwX0H/RdVrGVx0ClfS9YVTSkvIHshNVT5z86MTHrIXCif6Jab4/2jlt+Pe3geKYfCxjv4+JBej&#10;Cj1TRvsv9KbZFyllY47ttMQGIzJJm5tqw5mk/erju7ebKmVaTByJy4eIn8H1LE0aHjEIfehw76yl&#10;13Fh4hfHrxEn4BmQwMaygXjXm7LMMqIzur3TxqTD3CSwN4EdBT0vjufSV7dQaPPJtgxPnvoPgxb2&#10;YGAWaSxpvTjPMzwZmGo/gGK6JYeTxmf1hJRg8VzTWLqdYIrULcBZdermi9Br4Hw/QSE37EvACyJX&#10;dhYXcK+tC1Nm19UvManp/jmByXeK4Mm1p9wTORrqvPyg8y9Jrf3nOsMvf3n3GwAA//8DAFBLAwQU&#10;AAYACAAAACEAvGjeF90AAAAJAQAADwAAAGRycy9kb3ducmV2LnhtbEyPwUrDQBCG74LvsIzgRezG&#10;NIQQMykieKmC2tj7NjsmwexsyG7b+PaOJz3OzMc/319tFjeqE81h8Ixwt0pAEbfeDtwhfDRPtwWo&#10;EA1bM3omhG8KsKkvLypTWn/mdzrtYqckhENpEPoYp1Lr0PbkTFj5iVhun352Jso4d9rO5izhbtRp&#10;kuTamYHlQ28meuyp/dodHcLL88JhS0XKex+3N/vXJrwVDeL11fJwDyrSEv9g+NUXdajF6eCPbIMa&#10;EbI0WwuKsM5TUALIIgN1QMjzAnRd6f8N6h8AAAD//wMAUEsBAi0AFAAGAAgAAAAhALaDOJL+AAAA&#10;4QEAABMAAAAAAAAAAAAAAAAAAAAAAFtDb250ZW50X1R5cGVzXS54bWxQSwECLQAUAAYACAAAACEA&#10;OP0h/9YAAACUAQAACwAAAAAAAAAAAAAAAAAvAQAAX3JlbHMvLnJlbHNQSwECLQAUAAYACAAAACEA&#10;3JleUdwBAAATBAAADgAAAAAAAAAAAAAAAAAuAgAAZHJzL2Uyb0RvYy54bWxQSwECLQAUAAYACAAA&#10;ACEAvGjeF90AAAAJAQAADwAAAAAAAAAAAAAAAAA2BAAAZHJzL2Rvd25yZXYueG1sUEsFBgAAAAAE&#10;AAQA8wAAAEAFAAAAAA==&#10;" strokecolor="black [3213]" strokeweight="1pt">
                <v:stroke endarrow="block" joinstyle="miter"/>
              </v:shape>
            </w:pict>
          </mc:Fallback>
        </mc:AlternateContent>
      </w:r>
    </w:p>
    <w:p w14:paraId="60946A9E" w14:textId="36E317D2" w:rsidR="00E65A04" w:rsidRDefault="00845DC7" w:rsidP="00065B9D">
      <w:pPr>
        <w:jc w:val="center"/>
      </w:pPr>
      <w:r>
        <w:rPr>
          <w:noProof/>
        </w:rPr>
        <mc:AlternateContent>
          <mc:Choice Requires="wps">
            <w:drawing>
              <wp:anchor distT="0" distB="0" distL="114300" distR="114300" simplePos="0" relativeHeight="251656192" behindDoc="0" locked="0" layoutInCell="1" allowOverlap="1" wp14:anchorId="5AD9AEEF" wp14:editId="2AB831E9">
                <wp:simplePos x="0" y="0"/>
                <wp:positionH relativeFrom="column">
                  <wp:posOffset>2172601</wp:posOffset>
                </wp:positionH>
                <wp:positionV relativeFrom="paragraph">
                  <wp:posOffset>132015</wp:posOffset>
                </wp:positionV>
                <wp:extent cx="987396" cy="363820"/>
                <wp:effectExtent l="0" t="0" r="22860" b="17780"/>
                <wp:wrapNone/>
                <wp:docPr id="9" name="Rectangle 9"/>
                <wp:cNvGraphicFramePr/>
                <a:graphic xmlns:a="http://schemas.openxmlformats.org/drawingml/2006/main">
                  <a:graphicData uri="http://schemas.microsoft.com/office/word/2010/wordprocessingShape">
                    <wps:wsp>
                      <wps:cNvSpPr/>
                      <wps:spPr>
                        <a:xfrm>
                          <a:off x="0" y="0"/>
                          <a:ext cx="987396" cy="363820"/>
                        </a:xfrm>
                        <a:prstGeom prst="rect">
                          <a:avLst/>
                        </a:prstGeom>
                      </wps:spPr>
                      <wps:style>
                        <a:lnRef idx="2">
                          <a:schemeClr val="dk1"/>
                        </a:lnRef>
                        <a:fillRef idx="1">
                          <a:schemeClr val="lt1"/>
                        </a:fillRef>
                        <a:effectRef idx="0">
                          <a:schemeClr val="dk1"/>
                        </a:effectRef>
                        <a:fontRef idx="minor">
                          <a:schemeClr val="dk1"/>
                        </a:fontRef>
                      </wps:style>
                      <wps:txbx>
                        <w:txbxContent>
                          <w:p w14:paraId="08B5D619" w14:textId="08690C96" w:rsidR="00E65A04" w:rsidRDefault="00E65A04" w:rsidP="00E65A04">
                            <w:pPr>
                              <w:jc w:val="center"/>
                            </w:pPr>
                            <w:r>
                              <w:t>Verify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9AEEF" id="Rectangle 9" o:spid="_x0000_s1048" style="position:absolute;left:0;text-align:left;margin-left:171.05pt;margin-top:10.4pt;width:77.75pt;height:28.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kEagIAABwFAAAOAAAAZHJzL2Uyb0RvYy54bWysVEtv2zAMvg/YfxB0Xx2nXdsEcYqgRYcB&#10;RVv0gZ4VWUqMyaJGKbGzXz9KdpyiC3YYdrFFkR+fHzW7amvDtgp9Bbbg+cmIM2UllJVdFfz15fbL&#10;JWc+CFsKA1YVfKc8v5p//jRr3FSNYQ2mVMjIifXTxhV8HYKbZpmXa1ULfwJOWVJqwFoEEnGVlSga&#10;8l6bbDwanWcNYOkQpPKebm86JZ8n/1orGR609iowU3DKLaQvpu8yfrP5TExXKNy6kn0a4h+yqEVl&#10;Kejg6kYEwTZY/eGqriSCBx1OJNQZaF1JlWqgavLRh2qe18KpVAs1x7uhTf7/uZX320dkVVnwCWdW&#10;1DSiJ2qasCuj2CS2p3F+SlbP7hF7ydMx1tpqrOOfqmBtauluaKlqA5N0Obm8OJ2ccyZJdXp+ejlO&#10;Lc8OYIc+fFNQs3goOFLw1EixvfOBApLp3oSEmEwXPp3CzqiYgbFPSlMVFHCc0Ik/6tog2wqafPkj&#10;j6WQr2QZIboyZgDlx0Am7EG9bYSpxKkBODoGPEQbrFNEsGEA1pUF/DtYd/b7qrtaY9mhXbZpZHlK&#10;MF4todzRHBE6gnsnbyvq553w4VEgMZq4T1saHuijDTQFh/7E2Rrw17H7aE9EIy1nDW1Iwf3PjUDF&#10;mfluiYKT/OwsrlQSzr5e0GgZvtcs32vspr4GGkVO74GT6Rjtg9kfNUL9Rsu8iFFJJayk2AWXAffC&#10;deg2l54DqRaLZEZr5ES4s89ORuex0ZEvL+2bQNeTKhAb72G/TWL6gVudbURaWGwC6CoR79DXfgS0&#10;golD/XMRd/y9nKwOj9r8NwAAAP//AwBQSwMEFAAGAAgAAAAhAB/CyavfAAAACQEAAA8AAABkcnMv&#10;ZG93bnJldi54bWxMj8FOwzAQRO9I/IO1SNyonVAlbZpNVSE4gagoHDi68TaJiO3IdpP07zEnelzt&#10;08ybcjvrno3kfGcNQrIQwMjUVnWmQfj6fHlYAfNBGiV7awjhQh621e1NKQtlJ/NB4yE0LIYYX0iE&#10;NoSh4NzXLWnpF3YgE38n67QM8XQNV05OMVz3PBUi41p2Jja0cqCnluqfw1kj2H136Xdu/T6+Uf79&#10;ug9imrNnxPu7ebcBFmgO/zD86Ud1qKLT0Z6N8qxHeFymSUQRUhEnRGC5zjNgR4R8lQCvSn69oPoF&#10;AAD//wMAUEsBAi0AFAAGAAgAAAAhALaDOJL+AAAA4QEAABMAAAAAAAAAAAAAAAAAAAAAAFtDb250&#10;ZW50X1R5cGVzXS54bWxQSwECLQAUAAYACAAAACEAOP0h/9YAAACUAQAACwAAAAAAAAAAAAAAAAAv&#10;AQAAX3JlbHMvLnJlbHNQSwECLQAUAAYACAAAACEAjzGpBGoCAAAcBQAADgAAAAAAAAAAAAAAAAAu&#10;AgAAZHJzL2Uyb0RvYy54bWxQSwECLQAUAAYACAAAACEAH8LJq98AAAAJAQAADwAAAAAAAAAAAAAA&#10;AADEBAAAZHJzL2Rvd25yZXYueG1sUEsFBgAAAAAEAAQA8wAAANAFAAAAAA==&#10;" fillcolor="white [3201]" strokecolor="black [3200]" strokeweight="1pt">
                <v:textbox>
                  <w:txbxContent>
                    <w:p w14:paraId="08B5D619" w14:textId="08690C96" w:rsidR="00E65A04" w:rsidRDefault="00E65A04" w:rsidP="00E65A04">
                      <w:pPr>
                        <w:jc w:val="center"/>
                      </w:pPr>
                      <w:r>
                        <w:t>Verify detail</w:t>
                      </w:r>
                    </w:p>
                  </w:txbxContent>
                </v:textbox>
              </v:rect>
            </w:pict>
          </mc:Fallback>
        </mc:AlternateContent>
      </w:r>
    </w:p>
    <w:p w14:paraId="6119F03A" w14:textId="7DCCDDB4" w:rsidR="00E65A04" w:rsidRDefault="00845DC7" w:rsidP="00065B9D">
      <w:pPr>
        <w:jc w:val="center"/>
      </w:pPr>
      <w:r>
        <w:rPr>
          <w:noProof/>
        </w:rPr>
        <mc:AlternateContent>
          <mc:Choice Requires="wps">
            <w:drawing>
              <wp:anchor distT="0" distB="0" distL="114300" distR="114300" simplePos="0" relativeHeight="251664384" behindDoc="0" locked="0" layoutInCell="1" allowOverlap="1" wp14:anchorId="37623A80" wp14:editId="49A46141">
                <wp:simplePos x="0" y="0"/>
                <wp:positionH relativeFrom="column">
                  <wp:posOffset>2675434</wp:posOffset>
                </wp:positionH>
                <wp:positionV relativeFrom="paragraph">
                  <wp:posOffset>203706</wp:posOffset>
                </wp:positionV>
                <wp:extent cx="3249" cy="196528"/>
                <wp:effectExtent l="76200" t="0" r="73025" b="51435"/>
                <wp:wrapNone/>
                <wp:docPr id="48" name="Straight Arrow Connector 48"/>
                <wp:cNvGraphicFramePr/>
                <a:graphic xmlns:a="http://schemas.openxmlformats.org/drawingml/2006/main">
                  <a:graphicData uri="http://schemas.microsoft.com/office/word/2010/wordprocessingShape">
                    <wps:wsp>
                      <wps:cNvCnPr/>
                      <wps:spPr>
                        <a:xfrm flipH="1">
                          <a:off x="0" y="0"/>
                          <a:ext cx="3249" cy="1965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4ADE03" id="Straight Arrow Connector 48" o:spid="_x0000_s1026" type="#_x0000_t32" style="position:absolute;margin-left:210.65pt;margin-top:16.05pt;width:.25pt;height:15.4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Aq4AEAABQEAAAOAAAAZHJzL2Uyb0RvYy54bWysU8tu2zAQvBfoPxC815LVNk0Eyzk4TXso&#10;2qCPD2CopUSAIglya9l/3yUly3V6StALIYo7szPD5eb2MBi2hxC1sw1fr0rOwErXats1/NfP+zfX&#10;nEUUthXGWWj4ESK/3b5+tRl9DZXrnWkhMCKxsR59w3tEXxdFlD0MIq6cB0uHyoVBIG1DV7RBjMQ+&#10;mKIqy6tidKH1wUmIkf7eTYd8m/mVAonflIqAzDSctGFeQ14f01psN6LugvC9lrMM8QIVg9CWmi5U&#10;dwIF+x30P1SDlsFFp3Al3VA4pbSE7IHcrMsnbn70wkP2QuFEv8QU/x+t/Lrf2YdAMYw+1tE/hOTi&#10;oMLAlNH+M91p9kVK2SHHdlxigwMyST/fVu9uOJN0sL65el9dp1CLiSSR+RDxE7iBpY+GRwxCdz3u&#10;nLV0PS5MDcT+S8QJeAIksLFsJN7qQ1lmHdEZ3d5rY9JhnhLYmcD2gu4XD+u59UUVCm0+2pbh0dMA&#10;YtDCdgbmSmNJ69l6/sKjgan3d1BMt2Rx0vikn5ASLJ56GkvVCaZI3QKcVadxPgu9BM71CQp5Yp8D&#10;XhC5s7O4gAdtXZgyu+x+jklN9acEJt8pgkfXHvNQ5Gho9PKFzs8kzfbf+ww/P+btHwAAAP//AwBQ&#10;SwMEFAAGAAgAAAAhAH6/utvdAAAACQEAAA8AAABkcnMvZG93bnJldi54bWxMj01Lw0AQhu+C/2EZ&#10;wYvYzYeUEDMpInipgtrY+zY7JsHsbMhu2/jvHU96nJmHd5632ixuVCeaw+AZIV0loIhbbwfuED6a&#10;p9sCVIiGrRk9E8I3BdjUlxeVKa0/8zuddrFTEsKhNAh9jFOpdWh7cias/EQst08/OxNlnDttZ3OW&#10;cDfqLEnW2pmB5UNvJnrsqf3aHR3Cy/PCYUtFxnsftzf71ya8FQ3i9dXycA8q0hL/YPjVF3Woxeng&#10;j2yDGhHusjQXFCHPUlACyEK6HBDWeQK6rvT/BvUPAAAA//8DAFBLAQItABQABgAIAAAAIQC2gziS&#10;/gAAAOEBAAATAAAAAAAAAAAAAAAAAAAAAABbQ29udGVudF9UeXBlc10ueG1sUEsBAi0AFAAGAAgA&#10;AAAhADj9If/WAAAAlAEAAAsAAAAAAAAAAAAAAAAALwEAAF9yZWxzLy5yZWxzUEsBAi0AFAAGAAgA&#10;AAAhAFAI4CrgAQAAFAQAAA4AAAAAAAAAAAAAAAAALgIAAGRycy9lMm9Eb2MueG1sUEsBAi0AFAAG&#10;AAgAAAAhAH6/utvdAAAACQEAAA8AAAAAAAAAAAAAAAAAOgQAAGRycy9kb3ducmV2LnhtbFBLBQYA&#10;AAAABAAEAPMAAABEBQAAAAA=&#10;" strokecolor="black [3213]" strokeweight="1pt">
                <v:stroke endarrow="block" joinstyle="miter"/>
              </v:shape>
            </w:pict>
          </mc:Fallback>
        </mc:AlternateContent>
      </w:r>
    </w:p>
    <w:p w14:paraId="1914C26C" w14:textId="0722BF55" w:rsidR="00E65A04" w:rsidRDefault="00845DC7" w:rsidP="00065B9D">
      <w:pPr>
        <w:jc w:val="center"/>
      </w:pPr>
      <w:r>
        <w:rPr>
          <w:noProof/>
        </w:rPr>
        <mc:AlternateContent>
          <mc:Choice Requires="wps">
            <w:drawing>
              <wp:anchor distT="0" distB="0" distL="114300" distR="114300" simplePos="0" relativeHeight="251658240" behindDoc="0" locked="0" layoutInCell="1" allowOverlap="1" wp14:anchorId="1D11C82F" wp14:editId="28405504">
                <wp:simplePos x="0" y="0"/>
                <wp:positionH relativeFrom="column">
                  <wp:posOffset>4335956</wp:posOffset>
                </wp:positionH>
                <wp:positionV relativeFrom="paragraph">
                  <wp:posOffset>152607</wp:posOffset>
                </wp:positionV>
                <wp:extent cx="896444" cy="454775"/>
                <wp:effectExtent l="0" t="0" r="18415" b="21590"/>
                <wp:wrapNone/>
                <wp:docPr id="24" name="Cylinder 24"/>
                <wp:cNvGraphicFramePr/>
                <a:graphic xmlns:a="http://schemas.openxmlformats.org/drawingml/2006/main">
                  <a:graphicData uri="http://schemas.microsoft.com/office/word/2010/wordprocessingShape">
                    <wps:wsp>
                      <wps:cNvSpPr/>
                      <wps:spPr>
                        <a:xfrm>
                          <a:off x="0" y="0"/>
                          <a:ext cx="896444" cy="454775"/>
                        </a:xfrm>
                        <a:prstGeom prst="can">
                          <a:avLst/>
                        </a:prstGeom>
                      </wps:spPr>
                      <wps:style>
                        <a:lnRef idx="2">
                          <a:schemeClr val="dk1"/>
                        </a:lnRef>
                        <a:fillRef idx="1">
                          <a:schemeClr val="lt1"/>
                        </a:fillRef>
                        <a:effectRef idx="0">
                          <a:schemeClr val="dk1"/>
                        </a:effectRef>
                        <a:fontRef idx="minor">
                          <a:schemeClr val="dk1"/>
                        </a:fontRef>
                      </wps:style>
                      <wps:txbx>
                        <w:txbxContent>
                          <w:p w14:paraId="69AB0BCD" w14:textId="4859BD61" w:rsidR="00E83C52" w:rsidRDefault="00E83C52" w:rsidP="00E83C52">
                            <w:pPr>
                              <w:jc w:val="center"/>
                            </w:pPr>
                            <w: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11C82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 o:spid="_x0000_s1049" type="#_x0000_t22" style="position:absolute;left:0;text-align:left;margin-left:341.4pt;margin-top:12pt;width:70.6pt;height:35.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ySZwIAABwFAAAOAAAAZHJzL2Uyb0RvYy54bWysVEtv2zAMvg/YfxB0Xx0H7iuoUwQpOgwo&#10;2qLt0LMiS40wSdQkJXb260fJjxZdscOwi02K/EiR/KiLy85oshc+KLA1LY9mlAjLoVH2pabfn66/&#10;nFESIrMN02BFTQ8i0Mvl508XrVuIOWxBN8ITDGLDonU13cboFkUR+FYYFo7ACYtGCd6wiKp/KRrP&#10;WoxudDGfzU6KFnzjPHARAp5e9Ua6zPGlFDzeSRlEJLqmeLeYvz5/N+lbLC/Y4sUzt1V8uAb7h1sY&#10;piwmnUJdscjIzqs/QhnFPQSQ8YiDKUBKxUWuAaspZ++qedwyJ3It2JzgpjaF/xeW3+7vPVFNTecV&#10;JZYZnNH6oJVNY8Ej7E/rwgLdHt29H7SAYiq2k96kP5ZButzTw9RT0UXC8fDs/KSqMDRHU3VcnZ4e&#10;p5jFK9j5EL8KMCQJNeWsbyTb34TYe44eCEt36bNnKR60SBfQ9kFIrALzzfMYMn/EWnuyZzj55kc5&#10;ZM2eCSKV1hOo/Aik4wgafBNMZE5NwNlHwNdsk3fOCDZOQKMs+L+DZe8/Vt3XmsqO3abLIyvn43w2&#10;0Bxwjh56ggfHrxW284aFeM88Mhq5j1sa7/AjNbQ1hUGiZAv+10fnyR+JhlZKWtyQmoafO+YFJfqb&#10;RQqel1WVVior1fHpHBX/1rJ5a7E7swYcRYnvgeNZTP5Rj6L0YJ5xmVcpK5qY5ZgbCRH9qKxjv7n4&#10;HHCxWmU3XCPH4o19dDwFT41OfHnqnpl3A6cikvEWxm1ii3fc6n0T0sJqF0GqTLzU6r6vwwhwBTNz&#10;h+ci7fhbPXu9PmrL3wAAAP//AwBQSwMEFAAGAAgAAAAhAHJspQPeAAAACQEAAA8AAABkcnMvZG93&#10;bnJldi54bWxMj8FOwzAQRO9I/IO1SFwQtRtBGkI2FULlDoWqHN3YxBHxOrKdNPD1mF7gNqsZzb6p&#10;1rPt2aR96BwhLBcCmKbGqY5ahLfXp+sCWIiSlOwdaYQvHWBdn59VslTuSC962saWpRIKpUQwMQ4l&#10;56Ex2sqwcIOm5H04b2VMp2+58vKYym3PMyFybmVH6YORg340uvncjhbhe7nfi3y3eX4fN1crYXZ+&#10;NU8e8fJifrgHFvUc/8Lwi5/QoU5MBzeSCqxHyIssoUeE7CZtSoHiJA4Id7c58Lri/xfUPwAAAP//&#10;AwBQSwECLQAUAAYACAAAACEAtoM4kv4AAADhAQAAEwAAAAAAAAAAAAAAAAAAAAAAW0NvbnRlbnRf&#10;VHlwZXNdLnhtbFBLAQItABQABgAIAAAAIQA4/SH/1gAAAJQBAAALAAAAAAAAAAAAAAAAAC8BAABf&#10;cmVscy8ucmVsc1BLAQItABQABgAIAAAAIQAQ3RySZwIAABwFAAAOAAAAAAAAAAAAAAAAAC4CAABk&#10;cnMvZTJvRG9jLnhtbFBLAQItABQABgAIAAAAIQBybKUD3gAAAAkBAAAPAAAAAAAAAAAAAAAAAMEE&#10;AABkcnMvZG93bnJldi54bWxQSwUGAAAAAAQABADzAAAAzAUAAAAA&#10;" fillcolor="white [3201]" strokecolor="black [3200]" strokeweight="1pt">
                <v:stroke joinstyle="miter"/>
                <v:textbox>
                  <w:txbxContent>
                    <w:p w14:paraId="69AB0BCD" w14:textId="4859BD61" w:rsidR="00E83C52" w:rsidRDefault="00E83C52" w:rsidP="00E83C52">
                      <w:pPr>
                        <w:jc w:val="center"/>
                      </w:pPr>
                      <w:r>
                        <w:t>Data base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12CBB6" wp14:editId="6CECD0FE">
                <wp:simplePos x="0" y="0"/>
                <wp:positionH relativeFrom="column">
                  <wp:posOffset>1792552</wp:posOffset>
                </wp:positionH>
                <wp:positionV relativeFrom="paragraph">
                  <wp:posOffset>111677</wp:posOffset>
                </wp:positionV>
                <wp:extent cx="1773561" cy="493755"/>
                <wp:effectExtent l="38100" t="19050" r="17145" b="40005"/>
                <wp:wrapNone/>
                <wp:docPr id="28" name="Flowchart: Decision 28"/>
                <wp:cNvGraphicFramePr/>
                <a:graphic xmlns:a="http://schemas.openxmlformats.org/drawingml/2006/main">
                  <a:graphicData uri="http://schemas.microsoft.com/office/word/2010/wordprocessingShape">
                    <wps:wsp>
                      <wps:cNvSpPr/>
                      <wps:spPr>
                        <a:xfrm>
                          <a:off x="0" y="0"/>
                          <a:ext cx="1773561" cy="4937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CCAB7ED" w14:textId="0BF4B631" w:rsidR="008E0837" w:rsidRDefault="008E0837" w:rsidP="008E0837">
                            <w:pPr>
                              <w:jc w:val="center"/>
                            </w:pPr>
                            <w:r>
                              <w:t>Another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12CBB6" id="_x0000_t110" coordsize="21600,21600" o:spt="110" path="m10800,l,10800,10800,21600,21600,10800xe">
                <v:stroke joinstyle="miter"/>
                <v:path gradientshapeok="t" o:connecttype="rect" textboxrect="5400,5400,16200,16200"/>
              </v:shapetype>
              <v:shape id="Flowchart: Decision 28" o:spid="_x0000_s1050" type="#_x0000_t110" style="position:absolute;left:0;text-align:left;margin-left:141.15pt;margin-top:8.8pt;width:139.65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vJdAIAADYFAAAOAAAAZHJzL2Uyb0RvYy54bWysVN1P2zAQf5+0/8Hy+0hTWjoiUlQVMU1C&#10;gAYTz65jE2uOz7PdJt1fv7PzAWJoD9NeHF/ufvf5O19cdo0mB+G8AlPS/GRGiTAcKmWeS/r98frT&#10;Z0p8YKZiGowo6VF4ern++OGitYWYQw26Eo6gE+OL1pa0DsEWWeZ5LRrmT8AKg0oJrmEBRfecVY61&#10;6L3R2Xw2O8tacJV1wIX3+PeqV9J18i+l4OFOSi8C0SXF3EI6XTp38czWF6x4dszWig9psH/IomHK&#10;YNDJ1RULjOyd+sNVo7gDDzKccGgykFJxkWrAavLZm2oeamZFqgWb4+3UJv//3PLbw70jqirpHCdl&#10;WIMzutbQ8pq5UJArwVUcLUEttqq1vkDEg713g+TxGuvupGviFysiXWrvcWqv6ALh+DNfrU6XZzkl&#10;HHWL89PVchmdZi9o63z4IqAh8VJSiYlsYyJjGqnF7HDjQ48b7dFJTK1PJt3CUYuYjzbfhMT6MPw8&#10;oROzxFY7cmDIiepHPuSQLCNEKq0nUP4eSIcRNNhGmEhsm4Cz94Av0SbrFBFMmICNMuD+Dpa9/Vh1&#10;X2ssO3S7Lg0zPx3HtYPqiBN20FPfW36tsLk3zId75pDruBW4v+EOj9jvksJwo6QG9+u9/9EeKYha&#10;SlrcnZL6n3vmBCX6q0FynueLRVy2JCyWqzkK7rVm91pj9s0WcBRIDMwuXaN90ONVOmiecM03MSqq&#10;mOEYu6Q8uFHYhn6n8aHgYrNJZrhgloUb82B5dB4bHfny2D0xZweGBeTmLYx7xoo33OptI9LAZh9A&#10;qkS82Oq+r8MIcDkTj4eHJG7/azlZvTx3698AAAD//wMAUEsDBBQABgAIAAAAIQA/OVIv4QAAAAkB&#10;AAAPAAAAZHJzL2Rvd25yZXYueG1sTI/BTsMwDIbvSLxDZCQuiKXtWBml6YRAO3FADCTgljVeW0ic&#10;rsm2sqfHnOBm6//0+3O5GJ0VexxC50lBOklAINXedNQoeH1ZXs5BhKjJaOsJFXxjgEV1elLqwvgD&#10;PeN+FRvBJRQKraCNsS+kDHWLToeJ75E42/jB6cjr0Egz6AOXOyuzJMml0x3xhVb3eN9i/bXaOQXT&#10;aNN+e3yrt5uni4fkffnxePzslTo/G+9uQUQc4x8Mv/qsDhU7rf2OTBBWQTbPpoxycJ2DYGCWpzys&#10;FdzMrkBWpfz/QfUDAAD//wMAUEsBAi0AFAAGAAgAAAAhALaDOJL+AAAA4QEAABMAAAAAAAAAAAAA&#10;AAAAAAAAAFtDb250ZW50X1R5cGVzXS54bWxQSwECLQAUAAYACAAAACEAOP0h/9YAAACUAQAACwAA&#10;AAAAAAAAAAAAAAAvAQAAX3JlbHMvLnJlbHNQSwECLQAUAAYACAAAACEAt3ILyXQCAAA2BQAADgAA&#10;AAAAAAAAAAAAAAAuAgAAZHJzL2Uyb0RvYy54bWxQSwECLQAUAAYACAAAACEAPzlSL+EAAAAJAQAA&#10;DwAAAAAAAAAAAAAAAADOBAAAZHJzL2Rvd25yZXYueG1sUEsFBgAAAAAEAAQA8wAAANwFAAAAAA==&#10;" fillcolor="white [3201]" strokecolor="black [3200]" strokeweight="1pt">
                <v:textbox>
                  <w:txbxContent>
                    <w:p w14:paraId="2CCAB7ED" w14:textId="0BF4B631" w:rsidR="008E0837" w:rsidRDefault="008E0837" w:rsidP="008E0837">
                      <w:pPr>
                        <w:jc w:val="center"/>
                      </w:pPr>
                      <w:r>
                        <w:t>Another task</w:t>
                      </w:r>
                    </w:p>
                  </w:txbxContent>
                </v:textbox>
              </v:shape>
            </w:pict>
          </mc:Fallback>
        </mc:AlternateContent>
      </w:r>
    </w:p>
    <w:p w14:paraId="0153BCCF" w14:textId="46435A54" w:rsidR="00E65A04" w:rsidRDefault="00845DC7" w:rsidP="00065B9D">
      <w:pPr>
        <w:jc w:val="center"/>
      </w:pPr>
      <w:r>
        <w:rPr>
          <w:noProof/>
        </w:rPr>
        <mc:AlternateContent>
          <mc:Choice Requires="wps">
            <w:drawing>
              <wp:anchor distT="0" distB="0" distL="114300" distR="114300" simplePos="0" relativeHeight="251668480" behindDoc="0" locked="0" layoutInCell="1" allowOverlap="1" wp14:anchorId="251CEC32" wp14:editId="0C0CBFF1">
                <wp:simplePos x="0" y="0"/>
                <wp:positionH relativeFrom="column">
                  <wp:posOffset>3581704</wp:posOffset>
                </wp:positionH>
                <wp:positionV relativeFrom="paragraph">
                  <wp:posOffset>72273</wp:posOffset>
                </wp:positionV>
                <wp:extent cx="716246" cy="0"/>
                <wp:effectExtent l="0" t="76200" r="27305" b="95250"/>
                <wp:wrapNone/>
                <wp:docPr id="54" name="Straight Arrow Connector 54"/>
                <wp:cNvGraphicFramePr/>
                <a:graphic xmlns:a="http://schemas.openxmlformats.org/drawingml/2006/main">
                  <a:graphicData uri="http://schemas.microsoft.com/office/word/2010/wordprocessingShape">
                    <wps:wsp>
                      <wps:cNvCnPr/>
                      <wps:spPr>
                        <a:xfrm>
                          <a:off x="0" y="0"/>
                          <a:ext cx="71624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6EB1C1" id="Straight Arrow Connector 54" o:spid="_x0000_s1026" type="#_x0000_t32" style="position:absolute;margin-left:282pt;margin-top:5.7pt;width:56.4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YLi1AEAAAcEAAAOAAAAZHJzL2Uyb0RvYy54bWysU02P0zAQvSPxHyzfadIKdVHUdA9dlguC&#10;FbA/wOuMG0v+kj007b9n7KQJXU4gLk7smTdv3vN4d3+2hp0gJu1dy9ermjNw0nfaHVv+/OPx3QfO&#10;EgrXCeMdtPwCid/v377ZDaGBje+96SAyKuJSM4SW94ihqaoke7AirXwAR0HloxVI23isuigGqm5N&#10;tanrbTX42IXoJaREpw9jkO9LfaVA4lelEiAzLafesKyxrC95rfY70RyjCL2WUxviH7qwQjsinUs9&#10;CBTsZ9R/lLJaRp+8wpX0tvJKaQlFA6lZ16/UfO9FgKKFzElhtin9v7Lyy+ngniLZMITUpPAUs4qz&#10;ijZ/qT92LmZdZrPgjEzS4d16u3m/5UxeQ9WCCzHhJ/CW5Z+WJ4xCH3s8eOfoRnxcF6/E6XNCYibg&#10;FZBJjWMDjdLmrq5LWvJGd4/amBwsgwEHE9lJ0JXieZ2vkCrcZKHQ5qPrGF4CzRxGLdzRwJRpHAEW&#10;teUPLwZG7m+gmO5I39jjKz4hJTi8chpH2RmmqLsZOHWdJ3hp9BY45WcolCH9G/CMKMze4Qy22vk4&#10;enbLvtikxvyrA6PubMGL7y5lDoo1NG3F1ell5HH+fV/gy/vd/wIAAP//AwBQSwMEFAAGAAgAAAAh&#10;AHWrd6XeAAAACQEAAA8AAABkcnMvZG93bnJldi54bWxMj8FOwzAQRO9I/IO1SNyo0yoEGuJUVSQ4&#10;gEAi5QPceJukxOsQu0n69yziAMedGc3Oyzaz7cSIg28dKVguIhBIlTMt1Qo+do839yB80GR05wgV&#10;nNHDJr+8yHRq3ETvOJahFlxCPtUKmhD6VEpfNWi1X7geib2DG6wOfA61NIOeuNx2chVFibS6Jf7Q&#10;6B6LBqvP8mQVrN/GbVm+HNdx+EpWxfN0ft09FUpdX83bBxAB5/AXhp/5PB1y3rR3JzJedApuk5hZ&#10;AhvLGAQHkruEWfa/gswz+Z8g/wYAAP//AwBQSwECLQAUAAYACAAAACEAtoM4kv4AAADhAQAAEwAA&#10;AAAAAAAAAAAAAAAAAAAAW0NvbnRlbnRfVHlwZXNdLnhtbFBLAQItABQABgAIAAAAIQA4/SH/1gAA&#10;AJQBAAALAAAAAAAAAAAAAAAAAC8BAABfcmVscy8ucmVsc1BLAQItABQABgAIAAAAIQDN0YLi1AEA&#10;AAcEAAAOAAAAAAAAAAAAAAAAAC4CAABkcnMvZTJvRG9jLnhtbFBLAQItABQABgAIAAAAIQB1q3el&#10;3gAAAAkBAAAPAAAAAAAAAAAAAAAAAC4EAABkcnMvZG93bnJldi54bWxQSwUGAAAAAAQABADzAAAA&#10;OQUAAAAA&#10;" strokecolor="black [3213]" strokeweight="1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0ED1073" wp14:editId="620B3208">
                <wp:simplePos x="0" y="0"/>
                <wp:positionH relativeFrom="column">
                  <wp:posOffset>196347</wp:posOffset>
                </wp:positionH>
                <wp:positionV relativeFrom="paragraph">
                  <wp:posOffset>72273</wp:posOffset>
                </wp:positionV>
                <wp:extent cx="1637133"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16371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B91803" id="Straight Connector 6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5.45pt,5.7pt" to="144.3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VmauwEAAN4DAAAOAAAAZHJzL2Uyb0RvYy54bWysU01v3CAQvVfqf0Dcs7azatpa680hUXqp&#10;2qgfP4DgYY0EDAK69v77DnjXjtqqUqtcMAzz3sx7jHe3kzXsCCFqdB1vNjVn4CT22h06/v3bw9U7&#10;zmISrhcGHXT8BJHf7l+/2o2+hWsc0PQQGJG42I6+40NKvq2qKAewIm7Qg6NLhcGKRMdwqPogRmK3&#10;prqu65tqxND7gBJipOj9fMn3hV8pkOmzUhESMx2n3lJZQ1mf8lrtd6I9BOEHLc9tiP/owgrtqOhC&#10;dS+SYD+C/o3KahkwokobibZCpbSEooHUNPUvar4OwkPRQuZEv9gUX45WfjreucdANow+ttE/hqxi&#10;UsHmL/XHpmLWaTELpsQkBZub7dtmu+VMXu6qFehDTB8ALcubjhvtsg7RiuPHmKgYpV5Sctg4NhLj&#10;+/pNXdIiGt0/aGPyZZkFuDOBHQW9Ypqa/GrE8CyLTsZRcBVRdulkYOb/AorpPrc9F8jztXIKKcGl&#10;C69xlJ1hijpYgOfO/gY852colNn7F/CCKJXRpQVstcPwp7ZXK9Scf3Fg1p0teML+VJ63WENDVJw7&#10;D3ye0ufnAl9/y/1PAAAA//8DAFBLAwQUAAYACAAAACEAs0LOEN8AAAAIAQAADwAAAGRycy9kb3du&#10;cmV2LnhtbEyPQU/CQBCF7yb+h82YeCGyLRoptVuijSTeEDB6XbpDW+3ONt0Fqr/eIR7kOO+9vPle&#10;Nh9sKw7Y+8aRgngcgUAqnWmoUvC2WdwkIHzQZHTrCBV8o4d5fnmR6dS4I63wsA6V4BLyqVZQh9Cl&#10;UvqyRqv92HVI7O1cb3Xgs6+k6fWRy20rJ1F0L61uiD/UusOixvJrvbcKdsvZ+9PHqHh93tiXaRFX&#10;n340/Ch1fTU8PoAIOIT/MJzwGR1yZtq6PRkvWgW30YyTrMd3INifJMkUxPZPkHkmzwfkvwAAAP//&#10;AwBQSwECLQAUAAYACAAAACEAtoM4kv4AAADhAQAAEwAAAAAAAAAAAAAAAAAAAAAAW0NvbnRlbnRf&#10;VHlwZXNdLnhtbFBLAQItABQABgAIAAAAIQA4/SH/1gAAAJQBAAALAAAAAAAAAAAAAAAAAC8BAABf&#10;cmVscy8ucmVsc1BLAQItABQABgAIAAAAIQD4jVmauwEAAN4DAAAOAAAAAAAAAAAAAAAAAC4CAABk&#10;cnMvZTJvRG9jLnhtbFBLAQItABQABgAIAAAAIQCzQs4Q3wAAAAgBAAAPAAAAAAAAAAAAAAAAABUE&#10;AABkcnMvZG93bnJldi54bWxQSwUGAAAAAAQABADzAAAAIQUAAAAA&#10;" strokecolor="black [3213]" strokeweight="1.5pt">
                <v:stroke joinstyle="miter"/>
              </v:line>
            </w:pict>
          </mc:Fallback>
        </mc:AlternateContent>
      </w:r>
    </w:p>
    <w:p w14:paraId="320E95F9" w14:textId="08436375" w:rsidR="00E65A04" w:rsidRDefault="00845DC7" w:rsidP="00065B9D">
      <w:pPr>
        <w:jc w:val="center"/>
      </w:pPr>
      <w:r>
        <w:rPr>
          <w:noProof/>
        </w:rPr>
        <mc:AlternateContent>
          <mc:Choice Requires="wps">
            <w:drawing>
              <wp:anchor distT="0" distB="0" distL="114300" distR="114300" simplePos="0" relativeHeight="251665408" behindDoc="0" locked="0" layoutInCell="1" allowOverlap="1" wp14:anchorId="3C40F4FF" wp14:editId="541A8F3E">
                <wp:simplePos x="0" y="0"/>
                <wp:positionH relativeFrom="column">
                  <wp:posOffset>1821786</wp:posOffset>
                </wp:positionH>
                <wp:positionV relativeFrom="paragraph">
                  <wp:posOffset>243364</wp:posOffset>
                </wp:positionV>
                <wp:extent cx="1682609" cy="337670"/>
                <wp:effectExtent l="19050" t="0" r="32385" b="24765"/>
                <wp:wrapNone/>
                <wp:docPr id="29" name="Flowchart: Data 29"/>
                <wp:cNvGraphicFramePr/>
                <a:graphic xmlns:a="http://schemas.openxmlformats.org/drawingml/2006/main">
                  <a:graphicData uri="http://schemas.microsoft.com/office/word/2010/wordprocessingShape">
                    <wps:wsp>
                      <wps:cNvSpPr/>
                      <wps:spPr>
                        <a:xfrm>
                          <a:off x="0" y="0"/>
                          <a:ext cx="1682609" cy="33767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AC1B448" w14:textId="44A6B085" w:rsidR="008E0837" w:rsidRDefault="008E0837" w:rsidP="008E0837">
                            <w:pPr>
                              <w:jc w:val="center"/>
                            </w:pPr>
                            <w:r>
                              <w:t>Display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40F4FF" id="Flowchart: Data 29" o:spid="_x0000_s1051" type="#_x0000_t111" style="position:absolute;left:0;text-align:left;margin-left:143.45pt;margin-top:19.15pt;width:132.5pt;height:2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58zdwIAADUFAAAOAAAAZHJzL2Uyb0RvYy54bWysVEtP3DAQvlfqf7B8L9ks2wUismi1iAoJ&#10;AQIqzl7HJlH9qj27yfbXd+w8QBT1UPXieDLzzfMbn190WpG98KGxpqT50YwSYbitGvNS0u9PV19O&#10;KQnATMWUNaKkBxHoxerzp/PWFWJua6sq4Qk6MaFoXUlrAFdkWeC10CwcWScMKqX1mgGK/iWrPGvR&#10;u1bZfDZbZq31lfOWixDw72WvpKvkX0rB4U7KIICokmJukE6fzm08s9U5K148c3XDhzTYP2ShWWMw&#10;6OTqkgEjO9/84Uo33NtgJRxxqzMrZcNFqgGryWfvqnmsmROpFmxOcFObwv9zy2/39540VUnnZ5QY&#10;pnFGV8q2vGYeCpLqQA22qXWhQOtHd+8HKeA11txJr+MXqyFdau1haq3ogHD8mS9P58sZhuCoOz4+&#10;WZ6k3mevaOcDfBNWk3gpqcQkNjGJa+N2cLcDPFOH2f4mAGaA0BGCQsyuzyfd4KBETEmZByGxPMxg&#10;ntCJWGKjPNkzpET1I4+1oa9kGSGyUWoC5R+BFIygwTbCRCLbBJx9BHyNNlmniNbABNSNsf7vYNnb&#10;j1X3tcayodt2aZb5YpzY1lYHHLC3PfOD41cN9veGBbhnHqmOS4HrC3d4xJaX1A43Smrrf330P9oj&#10;A1FLSYurU9Lwc8e8oERdG+TmWb5YxF1LwuLryRwF/1azfasxO72xOIocHwrH0zXagxqv0lv9jFu+&#10;jlFRxQzH2CXl4EdhA/1K4zvBxXqdzHC/HIMb8+h4dB4bHfny1D0z7waSAdLz1o5rxop33OptI9LY&#10;9Q6sbBLxYqv7vg4jwN1MHBrekbg0b+Vk9frarX4DAAD//wMAUEsDBBQABgAIAAAAIQCnx0X74AAA&#10;AAkBAAAPAAAAZHJzL2Rvd25yZXYueG1sTI/BTsMwDIbvSLxDZCRuLO2mTl1pOgFSuQCT6ODALWtM&#10;25E4UZOt5e0JJzja/vT7+8vtbDQ74+gHSwLSRQIMqbVqoE7A276+yYH5IElJbQkFfKOHbXV5UcpC&#10;2Yle8dyEjsUQ8oUU0IfgCs5926ORfmEdUrx92tHIEMex42qUUww3mi+TZM2NHCh+6KXDhx7br+Zk&#10;BLh2On64XfP+pB5r/7J7Ptb6fi/E9dV8dwss4Bz+YPjVj+pQRaeDPZHyTAtY5utNRAWs8hWwCGRZ&#10;GhcHAZs0A16V/H+D6gcAAP//AwBQSwECLQAUAAYACAAAACEAtoM4kv4AAADhAQAAEwAAAAAAAAAA&#10;AAAAAAAAAAAAW0NvbnRlbnRfVHlwZXNdLnhtbFBLAQItABQABgAIAAAAIQA4/SH/1gAAAJQBAAAL&#10;AAAAAAAAAAAAAAAAAC8BAABfcmVscy8ucmVsc1BLAQItABQABgAIAAAAIQDS258zdwIAADUFAAAO&#10;AAAAAAAAAAAAAAAAAC4CAABkcnMvZTJvRG9jLnhtbFBLAQItABQABgAIAAAAIQCnx0X74AAAAAkB&#10;AAAPAAAAAAAAAAAAAAAAANEEAABkcnMvZG93bnJldi54bWxQSwUGAAAAAAQABADzAAAA3gUAAAAA&#10;" fillcolor="white [3201]" strokecolor="black [3200]" strokeweight="1pt">
                <v:textbox>
                  <w:txbxContent>
                    <w:p w14:paraId="5AC1B448" w14:textId="44A6B085" w:rsidR="008E0837" w:rsidRDefault="008E0837" w:rsidP="008E0837">
                      <w:pPr>
                        <w:jc w:val="center"/>
                      </w:pPr>
                      <w:r>
                        <w:t>Display report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C4B34B5" wp14:editId="4FF3738A">
                <wp:simplePos x="0" y="0"/>
                <wp:positionH relativeFrom="column">
                  <wp:posOffset>2675434</wp:posOffset>
                </wp:positionH>
                <wp:positionV relativeFrom="paragraph">
                  <wp:posOffset>27021</wp:posOffset>
                </wp:positionV>
                <wp:extent cx="3249" cy="196528"/>
                <wp:effectExtent l="76200" t="0" r="73025" b="51435"/>
                <wp:wrapNone/>
                <wp:docPr id="47" name="Straight Arrow Connector 47"/>
                <wp:cNvGraphicFramePr/>
                <a:graphic xmlns:a="http://schemas.openxmlformats.org/drawingml/2006/main">
                  <a:graphicData uri="http://schemas.microsoft.com/office/word/2010/wordprocessingShape">
                    <wps:wsp>
                      <wps:cNvCnPr/>
                      <wps:spPr>
                        <a:xfrm flipH="1">
                          <a:off x="0" y="0"/>
                          <a:ext cx="3249" cy="1965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24B0AE" id="Straight Arrow Connector 47" o:spid="_x0000_s1026" type="#_x0000_t32" style="position:absolute;margin-left:210.65pt;margin-top:2.15pt;width:.25pt;height:15.4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Aq4AEAABQEAAAOAAAAZHJzL2Uyb0RvYy54bWysU8tu2zAQvBfoPxC815LVNk0Eyzk4TXso&#10;2qCPD2CopUSAIglya9l/3yUly3V6StALIYo7szPD5eb2MBi2hxC1sw1fr0rOwErXats1/NfP+zfX&#10;nEUUthXGWWj4ESK/3b5+tRl9DZXrnWkhMCKxsR59w3tEXxdFlD0MIq6cB0uHyoVBIG1DV7RBjMQ+&#10;mKIqy6tidKH1wUmIkf7eTYd8m/mVAonflIqAzDSctGFeQ14f01psN6LugvC9lrMM8QIVg9CWmi5U&#10;dwIF+x30P1SDlsFFp3Al3VA4pbSE7IHcrMsnbn70wkP2QuFEv8QU/x+t/Lrf2YdAMYw+1tE/hOTi&#10;oMLAlNH+M91p9kVK2SHHdlxigwMyST/fVu9uOJN0sL65el9dp1CLiSSR+RDxE7iBpY+GRwxCdz3u&#10;nLV0PS5MDcT+S8QJeAIksLFsJN7qQ1lmHdEZ3d5rY9JhnhLYmcD2gu4XD+u59UUVCm0+2pbh0dMA&#10;YtDCdgbmSmNJ69l6/sKjgan3d1BMt2Rx0vikn5ASLJ56GkvVCaZI3QKcVadxPgu9BM71CQp5Yp8D&#10;XhC5s7O4gAdtXZgyu+x+jklN9acEJt8pgkfXHvNQ5Gho9PKFzs8kzfbf+ww/P+btHwAAAP//AwBQ&#10;SwMEFAAGAAgAAAAhAEPfUdfbAAAACAEAAA8AAABkcnMvZG93bnJldi54bWxMT9FKw0AQfBf8h2MF&#10;X8RemqqEmEuRQl9qQW3s+zW3JsHcXshe2/j3bp/0aWeYYXamWE6+VyccuQtkYD5LQCHVwXXUGPis&#10;1vcZKI6WnO0DoYEfZFiW11eFzV040weedrFREkKcWwNtjEOuNdctesuzMCCJ9hVGb6PQsdFutGcJ&#10;971Ok+RJe9uRfGjtgKsW6+/d0RvYvk7EG8xS2oe4udu/VfyeVcbc3kwvz6AiTvHPDJf6Uh1K6XQI&#10;R3KsegMP6XwhVgFyRBcuUw4GFo8p6LLQ/weUvwAAAP//AwBQSwECLQAUAAYACAAAACEAtoM4kv4A&#10;AADhAQAAEwAAAAAAAAAAAAAAAAAAAAAAW0NvbnRlbnRfVHlwZXNdLnhtbFBLAQItABQABgAIAAAA&#10;IQA4/SH/1gAAAJQBAAALAAAAAAAAAAAAAAAAAC8BAABfcmVscy8ucmVsc1BLAQItABQABgAIAAAA&#10;IQBQCOAq4AEAABQEAAAOAAAAAAAAAAAAAAAAAC4CAABkcnMvZTJvRG9jLnhtbFBLAQItABQABgAI&#10;AAAAIQBD31HX2wAAAAgBAAAPAAAAAAAAAAAAAAAAADoEAABkcnMvZG93bnJldi54bWxQSwUGAAAA&#10;AAQABADzAAAAQgUAAAAA&#10;" strokecolor="black [3213]" strokeweight="1pt">
                <v:stroke endarrow="block" joinstyle="miter"/>
              </v:shape>
            </w:pict>
          </mc:Fallback>
        </mc:AlternateContent>
      </w:r>
    </w:p>
    <w:p w14:paraId="34ADF18B" w14:textId="5EC1ABF0" w:rsidR="00E65A04" w:rsidRDefault="00845DC7" w:rsidP="00065B9D">
      <w:pPr>
        <w:jc w:val="center"/>
      </w:pPr>
      <w:r>
        <w:rPr>
          <w:noProof/>
        </w:rPr>
        <mc:AlternateContent>
          <mc:Choice Requires="wps">
            <w:drawing>
              <wp:anchor distT="0" distB="0" distL="114300" distR="114300" simplePos="0" relativeHeight="251671552" behindDoc="0" locked="0" layoutInCell="1" allowOverlap="1" wp14:anchorId="46EDF0B3" wp14:editId="4F88D8D6">
                <wp:simplePos x="0" y="0"/>
                <wp:positionH relativeFrom="column">
                  <wp:posOffset>2675434</wp:posOffset>
                </wp:positionH>
                <wp:positionV relativeFrom="paragraph">
                  <wp:posOffset>291666</wp:posOffset>
                </wp:positionV>
                <wp:extent cx="3249" cy="196528"/>
                <wp:effectExtent l="76200" t="0" r="73025" b="51435"/>
                <wp:wrapNone/>
                <wp:docPr id="46" name="Straight Arrow Connector 46"/>
                <wp:cNvGraphicFramePr/>
                <a:graphic xmlns:a="http://schemas.openxmlformats.org/drawingml/2006/main">
                  <a:graphicData uri="http://schemas.microsoft.com/office/word/2010/wordprocessingShape">
                    <wps:wsp>
                      <wps:cNvCnPr/>
                      <wps:spPr>
                        <a:xfrm flipH="1">
                          <a:off x="0" y="0"/>
                          <a:ext cx="3249" cy="1965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0BBBD6" id="Straight Arrow Connector 46" o:spid="_x0000_s1026" type="#_x0000_t32" style="position:absolute;margin-left:210.65pt;margin-top:22.95pt;width:.25pt;height:15.4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Aq4AEAABQEAAAOAAAAZHJzL2Uyb0RvYy54bWysU8tu2zAQvBfoPxC815LVNk0Eyzk4TXso&#10;2qCPD2CopUSAIglya9l/3yUly3V6StALIYo7szPD5eb2MBi2hxC1sw1fr0rOwErXats1/NfP+zfX&#10;nEUUthXGWWj4ESK/3b5+tRl9DZXrnWkhMCKxsR59w3tEXxdFlD0MIq6cB0uHyoVBIG1DV7RBjMQ+&#10;mKIqy6tidKH1wUmIkf7eTYd8m/mVAonflIqAzDSctGFeQ14f01psN6LugvC9lrMM8QIVg9CWmi5U&#10;dwIF+x30P1SDlsFFp3Al3VA4pbSE7IHcrMsnbn70wkP2QuFEv8QU/x+t/Lrf2YdAMYw+1tE/hOTi&#10;oMLAlNH+M91p9kVK2SHHdlxigwMyST/fVu9uOJN0sL65el9dp1CLiSSR+RDxE7iBpY+GRwxCdz3u&#10;nLV0PS5MDcT+S8QJeAIksLFsJN7qQ1lmHdEZ3d5rY9JhnhLYmcD2gu4XD+u59UUVCm0+2pbh0dMA&#10;YtDCdgbmSmNJ69l6/sKjgan3d1BMt2Rx0vikn5ASLJ56GkvVCaZI3QKcVadxPgu9BM71CQp5Yp8D&#10;XhC5s7O4gAdtXZgyu+x+jklN9acEJt8pgkfXHvNQ5Gho9PKFzs8kzfbf+ww/P+btHwAAAP//AwBQ&#10;SwMEFAAGAAgAAAAhAKfUgTTeAAAACQEAAA8AAABkcnMvZG93bnJldi54bWxMj0FPwzAMhe9I/IfI&#10;SFwQS1dgK6XphJC4DCRg3e5ZY9qKxqnqbCv/HnOCm+339Py9YjX5Xh1x5C6QgfksAYVUB9dRY2Bb&#10;PV9noDhacrYPhAa+kWFVnp8VNnfhRB943MRGSQhxbg20MQ651ly36C3PwoAk2mcYvY2yjo12oz1J&#10;uO91miQL7W1H8qG1Az61WH9tDt7A68tEvMYspV2I66vdW8XvWWXM5cX0+AAq4hT/zPCLL+hQCtM+&#10;HMix6g3cpvMbscpwdw9KDHKQLnsDy0UGuiz0/wblDwAAAP//AwBQSwECLQAUAAYACAAAACEAtoM4&#10;kv4AAADhAQAAEwAAAAAAAAAAAAAAAAAAAAAAW0NvbnRlbnRfVHlwZXNdLnhtbFBLAQItABQABgAI&#10;AAAAIQA4/SH/1gAAAJQBAAALAAAAAAAAAAAAAAAAAC8BAABfcmVscy8ucmVsc1BLAQItABQABgAI&#10;AAAAIQBQCOAq4AEAABQEAAAOAAAAAAAAAAAAAAAAAC4CAABkcnMvZTJvRG9jLnhtbFBLAQItABQA&#10;BgAIAAAAIQCn1IE03gAAAAkBAAAPAAAAAAAAAAAAAAAAADoEAABkcnMvZG93bnJldi54bWxQSwUG&#10;AAAAAAQABADzAAAARQUAAAAA&#10;" strokecolor="black [3213]" strokeweight="1pt">
                <v:stroke endarrow="block" joinstyle="miter"/>
              </v:shape>
            </w:pict>
          </mc:Fallback>
        </mc:AlternateContent>
      </w:r>
    </w:p>
    <w:p w14:paraId="09114D4D" w14:textId="23E9D9DE" w:rsidR="00E65A04" w:rsidRDefault="00845DC7" w:rsidP="00065B9D">
      <w:pPr>
        <w:jc w:val="center"/>
      </w:pPr>
      <w:r>
        <w:rPr>
          <w:noProof/>
        </w:rPr>
        <mc:AlternateContent>
          <mc:Choice Requires="wps">
            <w:drawing>
              <wp:anchor distT="0" distB="0" distL="114300" distR="114300" simplePos="0" relativeHeight="251672576" behindDoc="0" locked="0" layoutInCell="1" allowOverlap="1" wp14:anchorId="5D57D657" wp14:editId="306FC2D9">
                <wp:simplePos x="0" y="0"/>
                <wp:positionH relativeFrom="column">
                  <wp:posOffset>1332865</wp:posOffset>
                </wp:positionH>
                <wp:positionV relativeFrom="paragraph">
                  <wp:posOffset>205468</wp:posOffset>
                </wp:positionV>
                <wp:extent cx="2585357" cy="363820"/>
                <wp:effectExtent l="0" t="0" r="24765" b="17780"/>
                <wp:wrapNone/>
                <wp:docPr id="8" name="Rectangle 8"/>
                <wp:cNvGraphicFramePr/>
                <a:graphic xmlns:a="http://schemas.openxmlformats.org/drawingml/2006/main">
                  <a:graphicData uri="http://schemas.microsoft.com/office/word/2010/wordprocessingShape">
                    <wps:wsp>
                      <wps:cNvSpPr/>
                      <wps:spPr>
                        <a:xfrm>
                          <a:off x="0" y="0"/>
                          <a:ext cx="2585357" cy="363820"/>
                        </a:xfrm>
                        <a:prstGeom prst="rect">
                          <a:avLst/>
                        </a:prstGeom>
                      </wps:spPr>
                      <wps:style>
                        <a:lnRef idx="2">
                          <a:schemeClr val="dk1"/>
                        </a:lnRef>
                        <a:fillRef idx="1">
                          <a:schemeClr val="lt1"/>
                        </a:fillRef>
                        <a:effectRef idx="0">
                          <a:schemeClr val="dk1"/>
                        </a:effectRef>
                        <a:fontRef idx="minor">
                          <a:schemeClr val="dk1"/>
                        </a:fontRef>
                      </wps:style>
                      <wps:txbx>
                        <w:txbxContent>
                          <w:p w14:paraId="1F1833D1" w14:textId="42C3B4E8" w:rsidR="00E65A04" w:rsidRDefault="00E65A04" w:rsidP="00E65A04">
                            <w:pPr>
                              <w:jc w:val="center"/>
                            </w:pPr>
                            <w:r>
                              <w:t>Update detail and process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57D657" id="Rectangle 8" o:spid="_x0000_s1052" style="position:absolute;left:0;text-align:left;margin-left:104.95pt;margin-top:16.2pt;width:203.55pt;height:28.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YQawIAAB0FAAAOAAAAZHJzL2Uyb0RvYy54bWysVN9PGzEMfp+0/yHK+7heoVAqrqgCMU1C&#10;gICJ5zSXtKfl4sxJe9f99XNyP0AM7WHaS84+f7Zj+3MuLtvasL1CX4EteH404UxZCWVlNwX//nzz&#10;Zc6ZD8KWwoBVBT8ozy+Xnz9dNG6hprAFUypkFMT6ReMKvg3BLbLMy62qhT8CpywZNWAtAqm4yUoU&#10;DUWvTTadTE6zBrB0CFJ5T3+vOyNfpvhaKxnutfYqMFNwultIJ6ZzHc9seSEWGxRuW8n+GuIfblGL&#10;ylLSMdS1CILtsPojVF1JBA86HEmoM9C6kirVQNXkk3fVPG2FU6kWao53Y5v8/wsr7/YPyKqy4DQo&#10;K2oa0SM1TdiNUWwe29M4vyDUk3vAXvMkxlpbjXX8UhWsTS09jC1VbWCSfk5n89nx7IwzSbbj0+P5&#10;NPU8e/V26MNXBTWLQsGRsqdOiv2tD5SRoAOElHibLn+SwsGoeAVjH5WmMmLG5J0IpK4Msr2g0Zc/&#10;8lgLxUrI6KIrY0an/CMnEwanHhvdVCLV6Dj5yPE124hOGcGG0bGuLODfnXWHH6ruao1lh3bdppnl&#10;s2FCaygPNEiEjuHeyZuK+nkrfHgQSJQm8tOahns6tIGm4NBLnG0Bf330P+KJaWTlrKEVKbj/uROo&#10;ODPfLHHwPD85iTuVlJPZGY2W4VvL+q3F7uoroFHk9CA4mcSID2YQNUL9Qtu8ilnJJKyk3AWXAQfl&#10;KnSrS++BVKtVgtEeORFu7ZOTMXhsdOTLc/si0PWkCkTHOxjWSSzecavDRk8Lq10AXSXixVZ3fe1H&#10;QDuYONS/F3HJ3+oJ9fqqLX8DAAD//wMAUEsDBBQABgAIAAAAIQA+lvmO3wAAAAkBAAAPAAAAZHJz&#10;L2Rvd25yZXYueG1sTI/LTsMwEEX3SPyDNUjsqN2AkiZkUlUIViAqCguWbjwkEX5Etpukf49ZwXI0&#10;R/eeW28Xo9lEPgzOIqxXAhjZ1qnBdggf7083G2AhSqukdpYQzhRg21xe1LJSbrZvNB1ix1KIDZVE&#10;6GMcK85D25ORYeVGsun35byRMZ2+48rLOYUbzTMhcm7kYFNDL0d66Kn9PpwMgtsPZ73z5ev0QsXn&#10;8z6KeckfEa+vlt09sEhL/IPhVz+pQ5Ocju5kVWAaIRNlmVCE2+wOWALydZHGHRE2ZQG8qfn/Bc0P&#10;AAAA//8DAFBLAQItABQABgAIAAAAIQC2gziS/gAAAOEBAAATAAAAAAAAAAAAAAAAAAAAAABbQ29u&#10;dGVudF9UeXBlc10ueG1sUEsBAi0AFAAGAAgAAAAhADj9If/WAAAAlAEAAAsAAAAAAAAAAAAAAAAA&#10;LwEAAF9yZWxzLy5yZWxzUEsBAi0AFAAGAAgAAAAhAM6HxhBrAgAAHQUAAA4AAAAAAAAAAAAAAAAA&#10;LgIAAGRycy9lMm9Eb2MueG1sUEsBAi0AFAAGAAgAAAAhAD6W+Y7fAAAACQEAAA8AAAAAAAAAAAAA&#10;AAAAxQQAAGRycy9kb3ducmV2LnhtbFBLBQYAAAAABAAEAPMAAADRBQAAAAA=&#10;" fillcolor="white [3201]" strokecolor="black [3200]" strokeweight="1pt">
                <v:textbox>
                  <w:txbxContent>
                    <w:p w14:paraId="1F1833D1" w14:textId="42C3B4E8" w:rsidR="00E65A04" w:rsidRDefault="00E65A04" w:rsidP="00E65A04">
                      <w:pPr>
                        <w:jc w:val="center"/>
                      </w:pPr>
                      <w:r>
                        <w:t>Update detail and process report</w:t>
                      </w:r>
                    </w:p>
                  </w:txbxContent>
                </v:textbox>
              </v:rect>
            </w:pict>
          </mc:Fallback>
        </mc:AlternateContent>
      </w:r>
    </w:p>
    <w:p w14:paraId="657F5365" w14:textId="7647C210" w:rsidR="00E65A04" w:rsidRDefault="00845DC7" w:rsidP="00065B9D">
      <w:pPr>
        <w:jc w:val="center"/>
      </w:pPr>
      <w:r>
        <w:rPr>
          <w:noProof/>
        </w:rPr>
        <mc:AlternateContent>
          <mc:Choice Requires="wps">
            <w:drawing>
              <wp:anchor distT="0" distB="0" distL="114300" distR="114300" simplePos="0" relativeHeight="251673600" behindDoc="0" locked="0" layoutInCell="1" allowOverlap="1" wp14:anchorId="39ECE75C" wp14:editId="4233D893">
                <wp:simplePos x="0" y="0"/>
                <wp:positionH relativeFrom="column">
                  <wp:posOffset>2675434</wp:posOffset>
                </wp:positionH>
                <wp:positionV relativeFrom="paragraph">
                  <wp:posOffset>283657</wp:posOffset>
                </wp:positionV>
                <wp:extent cx="2842" cy="196122"/>
                <wp:effectExtent l="76200" t="0" r="73660" b="52070"/>
                <wp:wrapNone/>
                <wp:docPr id="52" name="Straight Arrow Connector 52"/>
                <wp:cNvGraphicFramePr/>
                <a:graphic xmlns:a="http://schemas.openxmlformats.org/drawingml/2006/main">
                  <a:graphicData uri="http://schemas.microsoft.com/office/word/2010/wordprocessingShape">
                    <wps:wsp>
                      <wps:cNvCnPr/>
                      <wps:spPr>
                        <a:xfrm flipH="1">
                          <a:off x="0" y="0"/>
                          <a:ext cx="2842" cy="1961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D38016" id="Straight Arrow Connector 52" o:spid="_x0000_s1026" type="#_x0000_t32" style="position:absolute;margin-left:210.65pt;margin-top:22.35pt;width:.2pt;height:15.4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O3gEAABQEAAAOAAAAZHJzL2Uyb0RvYy54bWysU02P0zAQvSPxHyzfaT6EliVquocuCwcE&#10;KxZ+gNcZJ5Yc27KHpv33jJ00pcsJxMWK43lv3nseb++Oo2EHCFE72/JqU3IGVrpO277lP74/vLnl&#10;LKKwnTDOQstPEPnd7vWr7eQbqN3gTAeBEYmNzeRbPiD6piiiHGAUceM8WDpULowCaRv6ogtiIvbR&#10;FHVZ3hSTC50PTkKM9Pd+PuS7zK8USPyqVARkpuWkDfMa8vqc1mK3FU0fhB+0XGSIf1AxCm2p6Up1&#10;L1Cwn0H/QTVqGVx0CjfSjYVTSkvIHshNVb5w8zQID9kLhRP9GlP8f7Tyy2FvHwPFMPnYRP8Ykouj&#10;CiNTRvtPdKfZFyllxxzbaY0Njsgk/axv39acSTqo3t9UdZ1CLWaSROZDxI/gRpY+Wh4xCN0PuHfW&#10;0vW4MDcQh88RZ+AZkMDGsol463dlmXVEZ3T3oI1Jh3lKYG8COwi6XzxWS+urKhTafLAdw5OnAcSg&#10;he0NLJXGktaL9fyFJwNz72+gmO7I4qzxRT8hJVg89zSWqhNMkboVuKhO43wReg1c6hMU8sT+DXhF&#10;5M7O4goetXVhzuy6+yUmNdefE5h9pwieXXfKQ5GjodHLF7o8kzTbv+8z/PKYd78AAAD//wMAUEsD&#10;BBQABgAIAAAAIQA6TpIm3QAAAAkBAAAPAAAAZHJzL2Rvd25yZXYueG1sTI9BT8MwDIXvSPyHyEhc&#10;EEtXxlaVphNC4jKQBiu7Z41pKxqnqrOt/HvMCW7Pfk/Pn4v15Ht1wpG7QAbmswQUUh1cR42Bj+r5&#10;NgPF0ZKzfSA08I0M6/LyorC5C2d6x9MuNkpKiHNroI1xyLXmukVveRYGJPE+w+htlHFstBvtWcp9&#10;r9MkWWpvO5ILrR3wqcX6a3f0Bl5fJuINZintQ9zc7LcVv2WVMddX0+MDqIhT/AvDL76gQylMh3Ak&#10;x6o3sEjndxIVsViBkoAsRBwMrO6XoMtC//+g/AEAAP//AwBQSwECLQAUAAYACAAAACEAtoM4kv4A&#10;AADhAQAAEwAAAAAAAAAAAAAAAAAAAAAAW0NvbnRlbnRfVHlwZXNdLnhtbFBLAQItABQABgAIAAAA&#10;IQA4/SH/1gAAAJQBAAALAAAAAAAAAAAAAAAAAC8BAABfcmVscy8ucmVsc1BLAQItABQABgAIAAAA&#10;IQB+GAoO3gEAABQEAAAOAAAAAAAAAAAAAAAAAC4CAABkcnMvZTJvRG9jLnhtbFBLAQItABQABgAI&#10;AAAAIQA6TpIm3QAAAAkBAAAPAAAAAAAAAAAAAAAAADgEAABkcnMvZG93bnJldi54bWxQSwUGAAAA&#10;AAQABADzAAAAQgUAAAAA&#10;" strokecolor="black [3213]" strokeweight="1pt">
                <v:stroke endarrow="block" joinstyle="miter"/>
              </v:shape>
            </w:pict>
          </mc:Fallback>
        </mc:AlternateContent>
      </w:r>
    </w:p>
    <w:p w14:paraId="39FE6990" w14:textId="7D02D616" w:rsidR="00E65A04" w:rsidRDefault="00845DC7" w:rsidP="00065B9D">
      <w:pPr>
        <w:jc w:val="center"/>
      </w:pPr>
      <w:r>
        <w:rPr>
          <w:noProof/>
        </w:rPr>
        <mc:AlternateContent>
          <mc:Choice Requires="wps">
            <w:drawing>
              <wp:anchor distT="0" distB="0" distL="114300" distR="114300" simplePos="0" relativeHeight="251674624" behindDoc="0" locked="0" layoutInCell="1" allowOverlap="1" wp14:anchorId="70DBF968" wp14:editId="0E0A6D3A">
                <wp:simplePos x="0" y="0"/>
                <wp:positionH relativeFrom="column">
                  <wp:posOffset>2008887</wp:posOffset>
                </wp:positionH>
                <wp:positionV relativeFrom="paragraph">
                  <wp:posOffset>209169</wp:posOffset>
                </wp:positionV>
                <wp:extent cx="1311981" cy="363820"/>
                <wp:effectExtent l="0" t="0" r="21590" b="17780"/>
                <wp:wrapNone/>
                <wp:docPr id="7" name="Rectangle 7"/>
                <wp:cNvGraphicFramePr/>
                <a:graphic xmlns:a="http://schemas.openxmlformats.org/drawingml/2006/main">
                  <a:graphicData uri="http://schemas.microsoft.com/office/word/2010/wordprocessingShape">
                    <wps:wsp>
                      <wps:cNvSpPr/>
                      <wps:spPr>
                        <a:xfrm>
                          <a:off x="0" y="0"/>
                          <a:ext cx="1311981" cy="363820"/>
                        </a:xfrm>
                        <a:prstGeom prst="rect">
                          <a:avLst/>
                        </a:prstGeom>
                      </wps:spPr>
                      <wps:style>
                        <a:lnRef idx="2">
                          <a:schemeClr val="dk1"/>
                        </a:lnRef>
                        <a:fillRef idx="1">
                          <a:schemeClr val="lt1"/>
                        </a:fillRef>
                        <a:effectRef idx="0">
                          <a:schemeClr val="dk1"/>
                        </a:effectRef>
                        <a:fontRef idx="minor">
                          <a:schemeClr val="dk1"/>
                        </a:fontRef>
                      </wps:style>
                      <wps:txbx>
                        <w:txbxContent>
                          <w:p w14:paraId="27AA8533" w14:textId="1498414B" w:rsidR="00E65A04" w:rsidRDefault="00E65A04" w:rsidP="00E65A04">
                            <w:pPr>
                              <w:jc w:val="center"/>
                            </w:pPr>
                            <w:r>
                              <w:t>Print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BF968" id="Rectangle 7" o:spid="_x0000_s1053" style="position:absolute;left:0;text-align:left;margin-left:158.2pt;margin-top:16.45pt;width:103.3pt;height:28.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AmagIAAB0FAAAOAAAAZHJzL2Uyb0RvYy54bWysVMlu2zAQvRfoPxC8N7KcNIthOTASpCgQ&#10;JEEW5ExTpC2U4rBD2pL79R1SS4w06KHoheJo9jdvOL9sa8N2Cn0FtuD50YQzZSWUlV0X/OX55ss5&#10;Zz4IWwoDVhV8rzy/XHz+NG/cTE1hA6ZUyCiI9bPGFXwTgptlmZcbVQt/BE5ZUmrAWgQScZ2VKBqK&#10;XptsOpmcZg1g6RCk8p7+XndKvkjxtVYy3GvtVWCm4FRbSCemcxXPbDEXszUKt6lkX4b4hypqUVlK&#10;Ooa6FkGwLVZ/hKorieBBhyMJdQZaV1KlHqibfPKum6eNcCr1QuB4N8Lk/19Yebd7QFaVBT/jzIqa&#10;RvRIoAm7NoqdRXga52dk9eQesJc8XWOvrcY6fqkL1iZI9yOkqg1M0s/8OM8vznPOJOmOT4/Ppwnz&#10;7M3boQ/fFNQsXgqOlD0hKXa3PlBGMh1MSIjVdPnTLeyNiiUY+6g0tUEZp8k7EUhdGWQ7QaMvf+Sx&#10;F4qVLKOLrowZnfKPnEwYnHrb6KYSqUbHyUeOb9lG65QRbBgd68oC/t1Zd/ZD112vse3Qrto0s/x0&#10;mNAKyj0NEqFjuHfypiI8b4UPDwKJ0kR+WtNwT4c20BQc+htnG8BfH/2P9sQ00nLW0IoU3P/cClSc&#10;me+WOHiRn5zEnUrCydczGi3DQ83qUGO39RXQKIgLVF26RvtghqtGqF9pm5cxK6mElZS74DLgIFyF&#10;bnXpPZBquUxmtEdOhFv75GQMHoGOfHluXwW6nlSB6HgHwzqJ2TtudbbR08JyG0BXiXgR6g7XfgS0&#10;g4lD/XsRl/xQTlZvr9riNwAAAP//AwBQSwMEFAAGAAgAAAAhAE76BTPfAAAACQEAAA8AAABkcnMv&#10;ZG93bnJldi54bWxMj8tOwzAQRfdI/IM1SOyo3RQCCXGqCsEKREXbBUs3HpIIPyLbTdK/Z1jBbkZz&#10;dOfcaj1bw0YMsfdOwnIhgKFrvO5dK+Gwf7l5ABaTcloZ71DCGSOs68uLSpXaT+4Dx11qGYW4WCoJ&#10;XUpDyXlsOrQqLvyAjm5fPliVaA0t10FNFG4Nz4TIuVW9ow+dGvCpw+Z7d7IS/LY/m00o3sc3vP98&#10;3SYxzfmzlNdX8+YRWMI5/cHwq0/qUJPT0Z+cjsxIWC3zW0JpyApgBNxlKyp3lFCIDHhd8f8N6h8A&#10;AAD//wMAUEsBAi0AFAAGAAgAAAAhALaDOJL+AAAA4QEAABMAAAAAAAAAAAAAAAAAAAAAAFtDb250&#10;ZW50X1R5cGVzXS54bWxQSwECLQAUAAYACAAAACEAOP0h/9YAAACUAQAACwAAAAAAAAAAAAAAAAAv&#10;AQAAX3JlbHMvLnJlbHNQSwECLQAUAAYACAAAACEAdDwQJmoCAAAdBQAADgAAAAAAAAAAAAAAAAAu&#10;AgAAZHJzL2Uyb0RvYy54bWxQSwECLQAUAAYACAAAACEATvoFM98AAAAJAQAADwAAAAAAAAAAAAAA&#10;AADEBAAAZHJzL2Rvd25yZXYueG1sUEsFBgAAAAAEAAQA8wAAANAFAAAAAA==&#10;" fillcolor="white [3201]" strokecolor="black [3200]" strokeweight="1pt">
                <v:textbox>
                  <w:txbxContent>
                    <w:p w14:paraId="27AA8533" w14:textId="1498414B" w:rsidR="00E65A04" w:rsidRDefault="00E65A04" w:rsidP="00E65A04">
                      <w:pPr>
                        <w:jc w:val="center"/>
                      </w:pPr>
                      <w:r>
                        <w:t>Print report</w:t>
                      </w:r>
                    </w:p>
                  </w:txbxContent>
                </v:textbox>
              </v:rect>
            </w:pict>
          </mc:Fallback>
        </mc:AlternateContent>
      </w:r>
    </w:p>
    <w:p w14:paraId="43A46E11" w14:textId="0A87653A" w:rsidR="00E65A04" w:rsidRDefault="00E65A04" w:rsidP="00065B9D">
      <w:pPr>
        <w:jc w:val="center"/>
      </w:pPr>
    </w:p>
    <w:p w14:paraId="153E6590" w14:textId="5796EE52" w:rsidR="00B31554" w:rsidRPr="008D2663" w:rsidRDefault="00845DC7" w:rsidP="008D2663">
      <w:pPr>
        <w:rPr>
          <w:b/>
          <w:bCs/>
          <w:sz w:val="28"/>
          <w:szCs w:val="28"/>
        </w:rPr>
      </w:pPr>
      <w:r>
        <w:rPr>
          <w:noProof/>
        </w:rPr>
        <mc:AlternateContent>
          <mc:Choice Requires="wps">
            <w:drawing>
              <wp:anchor distT="0" distB="0" distL="114300" distR="114300" simplePos="0" relativeHeight="251675648" behindDoc="0" locked="0" layoutInCell="1" allowOverlap="1" wp14:anchorId="7677CA43" wp14:editId="775F90BB">
                <wp:simplePos x="0" y="0"/>
                <wp:positionH relativeFrom="column">
                  <wp:posOffset>2283692</wp:posOffset>
                </wp:positionH>
                <wp:positionV relativeFrom="paragraph">
                  <wp:posOffset>218067</wp:posOffset>
                </wp:positionV>
                <wp:extent cx="766269" cy="402476"/>
                <wp:effectExtent l="0" t="0" r="15240" b="17145"/>
                <wp:wrapNone/>
                <wp:docPr id="10" name="Oval 10"/>
                <wp:cNvGraphicFramePr/>
                <a:graphic xmlns:a="http://schemas.openxmlformats.org/drawingml/2006/main">
                  <a:graphicData uri="http://schemas.microsoft.com/office/word/2010/wordprocessingShape">
                    <wps:wsp>
                      <wps:cNvSpPr/>
                      <wps:spPr>
                        <a:xfrm>
                          <a:off x="0" y="0"/>
                          <a:ext cx="766269" cy="402476"/>
                        </a:xfrm>
                        <a:prstGeom prst="ellipse">
                          <a:avLst/>
                        </a:prstGeom>
                      </wps:spPr>
                      <wps:style>
                        <a:lnRef idx="2">
                          <a:schemeClr val="dk1"/>
                        </a:lnRef>
                        <a:fillRef idx="1">
                          <a:schemeClr val="lt1"/>
                        </a:fillRef>
                        <a:effectRef idx="0">
                          <a:schemeClr val="dk1"/>
                        </a:effectRef>
                        <a:fontRef idx="minor">
                          <a:schemeClr val="dk1"/>
                        </a:fontRef>
                      </wps:style>
                      <wps:txbx>
                        <w:txbxContent>
                          <w:p w14:paraId="5D396C48" w14:textId="6BF8A685" w:rsidR="00E65A04" w:rsidRDefault="00E65A04" w:rsidP="00E65A04">
                            <w:pPr>
                              <w:jc w:val="center"/>
                            </w:pPr>
                            <w:r>
                              <w:t>Exit</w:t>
                            </w:r>
                          </w:p>
                          <w:p w14:paraId="7EFBF45F" w14:textId="77777777" w:rsidR="00E65A04" w:rsidRDefault="00E65A04" w:rsidP="00E65A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77CA43" id="Oval 10" o:spid="_x0000_s1054" style="position:absolute;left:0;text-align:left;margin-left:179.8pt;margin-top:17.15pt;width:60.35pt;height:31.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osZQIAABwFAAAOAAAAZHJzL2Uyb0RvYy54bWysVEtvGyEQvlfqf0Dc67Ut126srCMrUapK&#10;VhwlqXLGLMSowFDA3nV/fQf2kaixeqh6YWd2vm+GeXF51RhNjsIHBbakk9GYEmE5VMq+lPT70+2n&#10;L5SEyGzFNFhR0pMI9Gr18cNl7ZZiCnvQlfAEndiwrF1J9zG6ZVEEvheGhRE4YdEowRsWUfUvReVZ&#10;jd6NLqbj8byowVfOAxch4N+b1khX2b+UgsetlEFEokuKd4v59PncpbNYXbLli2dur3h3DfYPtzBM&#10;WQw6uLphkZGDV+9cGcU9BJBxxMEUIKXiIueA2UzGf2TzuGdO5FywOMENZQr/zy2/O957oirsHZbH&#10;MoM92h6ZJqhibWoXlgh5dPe+0wKKKdFGepO+mAJpcj1PQz1FEwnHn4v5fDq/oISjaTaezhbz5LN4&#10;JTsf4lcBhiShpEJr5ULKmC3ZcRNii+5RSE33aW+QpXjSIoG1fRASs8CY08zO8yOutSeYS0mrH5Mu&#10;ckYmilRaD6TJOZKOPanDJprIMzUQx+eIr9EGdI4INg5Eoyz4v5Nli++zbnNNacdm17QtW/Q92kF1&#10;wj56aAc8OH6rsKQbFuI98zjR2Fzc0rjFQ2qoSwqdRMke/K9z/xMeBw2tlNS4ISUNPw/MC0r0N4sj&#10;eDGZzdJKZWX2eTFFxb+17N5a7MFcA7Zigu+B41lM+Kh7UXowz7jM6xQVTcxyjF1SHn2vXMd2c/E5&#10;4GK9zjBcI8fixj46npynQqd5eWqemXfdXEUcyDvot+ndbLXYxLSwPkSQKg9eKnVb164FuIJ5ervn&#10;Iu34Wz2jXh+11W8AAAD//wMAUEsDBBQABgAIAAAAIQDZpHc/3QAAAAkBAAAPAAAAZHJzL2Rvd25y&#10;ZXYueG1sTI/LTsMwEEX3SPyDNUhsELWhpY8Qp0IIPoAUCbFz4iGOEo+j2E0DX8+wors7mqM7Z/L9&#10;7Hsx4RjbQBruFgoEUh1sS42G98Pr7RZETIas6QOhhm+MsC8uL3KT2XCiN5zK1AguoZgZDS6lIZMy&#10;1g69iYswIPHuK4zeJB7HRtrRnLjc9/JeqbX0piW+4MyAzw7rrjx6DaXqSpQ35udzQuUO1fBCH7LT&#10;+vpqfnoEkXBO/zD86bM6FOxUhSPZKHoNy4fdmlEOqyUIBlZbxaHSsNtsQBa5PP+g+AUAAP//AwBQ&#10;SwECLQAUAAYACAAAACEAtoM4kv4AAADhAQAAEwAAAAAAAAAAAAAAAAAAAAAAW0NvbnRlbnRfVHlw&#10;ZXNdLnhtbFBLAQItABQABgAIAAAAIQA4/SH/1gAAAJQBAAALAAAAAAAAAAAAAAAAAC8BAABfcmVs&#10;cy8ucmVsc1BLAQItABQABgAIAAAAIQCoCaosZQIAABwFAAAOAAAAAAAAAAAAAAAAAC4CAABkcnMv&#10;ZTJvRG9jLnhtbFBLAQItABQABgAIAAAAIQDZpHc/3QAAAAkBAAAPAAAAAAAAAAAAAAAAAL8EAABk&#10;cnMvZG93bnJldi54bWxQSwUGAAAAAAQABADzAAAAyQUAAAAA&#10;" fillcolor="white [3201]" strokecolor="black [3200]" strokeweight="1pt">
                <v:stroke joinstyle="miter"/>
                <v:textbox>
                  <w:txbxContent>
                    <w:p w14:paraId="5D396C48" w14:textId="6BF8A685" w:rsidR="00E65A04" w:rsidRDefault="00E65A04" w:rsidP="00E65A04">
                      <w:pPr>
                        <w:jc w:val="center"/>
                      </w:pPr>
                      <w:r>
                        <w:t>Exit</w:t>
                      </w:r>
                    </w:p>
                    <w:p w14:paraId="7EFBF45F" w14:textId="77777777" w:rsidR="00E65A04" w:rsidRDefault="00E65A04" w:rsidP="00E65A04">
                      <w:pPr>
                        <w:jc w:val="center"/>
                      </w:pP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5441A5D7" wp14:editId="5A0850B3">
                <wp:simplePos x="0" y="0"/>
                <wp:positionH relativeFrom="column">
                  <wp:posOffset>2675434</wp:posOffset>
                </wp:positionH>
                <wp:positionV relativeFrom="paragraph">
                  <wp:posOffset>1724</wp:posOffset>
                </wp:positionV>
                <wp:extent cx="2842" cy="196122"/>
                <wp:effectExtent l="76200" t="0" r="73660" b="52070"/>
                <wp:wrapNone/>
                <wp:docPr id="53" name="Straight Arrow Connector 53"/>
                <wp:cNvGraphicFramePr/>
                <a:graphic xmlns:a="http://schemas.openxmlformats.org/drawingml/2006/main">
                  <a:graphicData uri="http://schemas.microsoft.com/office/word/2010/wordprocessingShape">
                    <wps:wsp>
                      <wps:cNvCnPr/>
                      <wps:spPr>
                        <a:xfrm flipH="1">
                          <a:off x="0" y="0"/>
                          <a:ext cx="2842" cy="1961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0D6102" id="Straight Arrow Connector 53" o:spid="_x0000_s1026" type="#_x0000_t32" style="position:absolute;margin-left:210.65pt;margin-top:.15pt;width:.2pt;height:15.4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O3gEAABQEAAAOAAAAZHJzL2Uyb0RvYy54bWysU02P0zAQvSPxHyzfaT6EliVquocuCwcE&#10;KxZ+gNcZJ5Yc27KHpv33jJ00pcsJxMWK43lv3nseb++Oo2EHCFE72/JqU3IGVrpO277lP74/vLnl&#10;LKKwnTDOQstPEPnd7vWr7eQbqN3gTAeBEYmNzeRbPiD6piiiHGAUceM8WDpULowCaRv6ogtiIvbR&#10;FHVZ3hSTC50PTkKM9Pd+PuS7zK8USPyqVARkpuWkDfMa8vqc1mK3FU0fhB+0XGSIf1AxCm2p6Up1&#10;L1Cwn0H/QTVqGVx0CjfSjYVTSkvIHshNVb5w8zQID9kLhRP9GlP8f7Tyy2FvHwPFMPnYRP8Ykouj&#10;CiNTRvtPdKfZFyllxxzbaY0Njsgk/axv39acSTqo3t9UdZ1CLWaSROZDxI/gRpY+Wh4xCN0PuHfW&#10;0vW4MDcQh88RZ+AZkMDGsol463dlmXVEZ3T3oI1Jh3lKYG8COwi6XzxWS+urKhTafLAdw5OnAcSg&#10;he0NLJXGktaL9fyFJwNz72+gmO7I4qzxRT8hJVg89zSWqhNMkboVuKhO43wReg1c6hMU8sT+DXhF&#10;5M7O4goetXVhzuy6+yUmNdefE5h9pwieXXfKQ5GjodHLF7o8kzTbv+8z/PKYd78AAAD//wMAUEsD&#10;BBQABgAIAAAAIQCgpq3e2gAAAAcBAAAPAAAAZHJzL2Rvd25yZXYueG1sTI5BS8NAEIXvgv9hGcGL&#10;2E2iaEizKSJ4qYK1ae/T7JgEs7Mhu23jv3c86WXg4z3efOVqdoM60RR6zwbSRQKKuPG259bArn65&#10;zUGFiGxx8EwGvinAqrq8KLGw/swfdNrGVskIhwINdDGOhdah6chhWPiRWLJPPzmMglOr7YRnGXeD&#10;zpLkQTvsWT50ONJzR83X9ugMvL3OHNaUZ7z3cX2zf6/DJq+Nub6an5agIs3xrwy/+qIOlTgd/JFt&#10;UIOB+yy9k6oBuRILPoI6CKYZ6KrU//2rHwAAAP//AwBQSwECLQAUAAYACAAAACEAtoM4kv4AAADh&#10;AQAAEwAAAAAAAAAAAAAAAAAAAAAAW0NvbnRlbnRfVHlwZXNdLnhtbFBLAQItABQABgAIAAAAIQA4&#10;/SH/1gAAAJQBAAALAAAAAAAAAAAAAAAAAC8BAABfcmVscy8ucmVsc1BLAQItABQABgAIAAAAIQB+&#10;GAoO3gEAABQEAAAOAAAAAAAAAAAAAAAAAC4CAABkcnMvZTJvRG9jLnhtbFBLAQItABQABgAIAAAA&#10;IQCgpq3e2gAAAAcBAAAPAAAAAAAAAAAAAAAAADgEAABkcnMvZG93bnJldi54bWxQSwUGAAAAAAQA&#10;BADzAAAAPwUAAAAA&#10;" strokecolor="black [3213]" strokeweight="1pt">
                <v:stroke endarrow="block" joinstyle="miter"/>
              </v:shape>
            </w:pict>
          </mc:Fallback>
        </mc:AlternateContent>
      </w:r>
      <w:r w:rsidR="00381EA2" w:rsidRPr="0029106A">
        <w:rPr>
          <w:noProof/>
        </w:rPr>
        <mc:AlternateContent>
          <mc:Choice Requires="wpi">
            <w:drawing>
              <wp:anchor distT="0" distB="0" distL="114300" distR="114300" simplePos="0" relativeHeight="251649024" behindDoc="0" locked="0" layoutInCell="1" allowOverlap="1" wp14:anchorId="5BD2E690" wp14:editId="59AECFEC">
                <wp:simplePos x="0" y="0"/>
                <wp:positionH relativeFrom="column">
                  <wp:posOffset>1787520</wp:posOffset>
                </wp:positionH>
                <wp:positionV relativeFrom="paragraph">
                  <wp:posOffset>147830</wp:posOffset>
                </wp:positionV>
                <wp:extent cx="360" cy="360"/>
                <wp:effectExtent l="95250" t="152400" r="114300" b="152400"/>
                <wp:wrapNone/>
                <wp:docPr id="23" name="Ink 2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493579" id="Ink 23" o:spid="_x0000_s1026" type="#_x0000_t75" style="position:absolute;margin-left:136.5pt;margin-top:3.15pt;width:8.55pt;height:17.0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FbHKQnXAQAAmQQAABAAAABkcnMvaW5rL2luazEueG1s&#10;pFPBjpswEL1X6j9Y3nPAwKpN0ZI9NVKlVo26W6k9sjALVrCNbLMkf9/BgEEqXbVqDhGMeW/mvXm+&#10;u7+IhryANlzJjEYBowRkoUouq4x+fzzu9pQYm8syb5SEjF7B0PvD2zd3XJ5Fk+I/QQZphifRZLS2&#10;tk3DsO/7oE8CpaswZiwJP8nzl8/0MKFKeOaSW2xp5lKhpIWLHchSXma0sBfmv0fuB9XpAvzxUNHF&#10;8oXVeQFHpUVuPWOdSwkNkbnAuX9QYq8tPnDsU4GmRHAUvIuD6Pb97f7jByzkl4yu3jsc0eAkgobb&#10;nD//kzN0nqV/nv2kVQvaclhsGkVNB1dSjO9O3yhUg1FNN3hLyUvedCg5YgzXOsmJwg1Bv/Ohtn/j&#10;m8RMA60nn078EmczLReA0RKt36o1OOdQfrDaBTBmcbxjyS5OHqM4jfdpHA37GhYy9xtzM3M+6c7U&#10;nu9JLwlxJ17nqK3npa29TSxIvEtrj7aQNfCqtivou7+GFqpRGL9pNzdH91sittXN8tYDNBR4HasG&#10;Xofo3FjQXxecyM35BPJ1FK+k0nDCDJlOg+8ZrQx383n7N26yizOZ7vM3eM7ojbvMxCHHglsMI9G8&#10;RYfxpJiUwy8AAAD//wMAUEsDBBQABgAIAAAAIQCmt5OP3wAAAAgBAAAPAAAAZHJzL2Rvd25yZXYu&#10;eG1sTI/BTsMwEETvSPyDtUjcqN00tBCyqRCi3Ci0gMTRtbdJRLyOYrcNf485wXE0o5k35XJ0nTjS&#10;EFrPCNOJAkFsvG25Rnh/W13dgAhRs9WdZ0L4pgDL6vys1IX1J97QcRtrkUo4FBqhibEvpAymIafD&#10;xPfEydv7wemY5FBLO+hTKnedzJSaS6dbTguN7umhIfO1PTgEu/54fN3s13lurldm8ame26eXiHh5&#10;Md7fgYg0xr8w/OIndKgS084f2AbRIWSLWfoSEeYzEMnPbtUUxA4hVznIqpT/D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dJkclsAQAACQMAAA4AAAAA&#10;AAAAAAAAAAAAPAIAAGRycy9lMm9Eb2MueG1sUEsBAi0AFAAGAAgAAAAhAFbHKQnXAQAAmQQAABAA&#10;AAAAAAAAAAAAAAAA1AMAAGRycy9pbmsvaW5rMS54bWxQSwECLQAUAAYACAAAACEApreTj98AAAAI&#10;AQAADwAAAAAAAAAAAAAAAADZBQAAZHJzL2Rvd25yZXYueG1sUEsBAi0AFAAGAAgAAAAhAHkYvJ2/&#10;AAAAIQEAABkAAAAAAAAAAAAAAAAA5QYAAGRycy9fcmVscy9lMm9Eb2MueG1sLnJlbHNQSwUGAAAA&#10;AAYABgB4AQAA2wcAAAAA&#10;">
                <v:imagedata r:id="rId9" o:title=""/>
              </v:shape>
            </w:pict>
          </mc:Fallback>
        </mc:AlternateContent>
      </w:r>
    </w:p>
    <w:p w14:paraId="0FFC26AF" w14:textId="06F131EF" w:rsidR="00523DC4" w:rsidRDefault="00523DC4" w:rsidP="00092C29">
      <w:pPr>
        <w:rPr>
          <w:b/>
          <w:bCs/>
          <w:sz w:val="28"/>
          <w:szCs w:val="28"/>
        </w:rPr>
      </w:pPr>
    </w:p>
    <w:p w14:paraId="6E1542C3" w14:textId="77777777" w:rsidR="00E514A7" w:rsidRDefault="00E514A7" w:rsidP="00092C29">
      <w:pPr>
        <w:rPr>
          <w:b/>
          <w:bCs/>
          <w:sz w:val="28"/>
          <w:szCs w:val="28"/>
        </w:rPr>
      </w:pPr>
    </w:p>
    <w:p w14:paraId="2773ECD2" w14:textId="4C6958F1" w:rsidR="00136114" w:rsidRPr="00487ABE" w:rsidRDefault="00487ABE" w:rsidP="00487ABE">
      <w:pPr>
        <w:jc w:val="center"/>
        <w:rPr>
          <w:szCs w:val="24"/>
        </w:rPr>
      </w:pPr>
      <w:r w:rsidRPr="00487ABE">
        <w:rPr>
          <w:szCs w:val="24"/>
        </w:rPr>
        <w:t>Fig (</w:t>
      </w:r>
      <w:r w:rsidR="00E31CC1" w:rsidRPr="00487ABE">
        <w:rPr>
          <w:szCs w:val="24"/>
        </w:rPr>
        <w:t>5.1) System Flowchart</w:t>
      </w:r>
    </w:p>
    <w:p w14:paraId="49E02BC7" w14:textId="387D2D4E" w:rsidR="00523DC4" w:rsidRPr="0001501D" w:rsidRDefault="00344D4E" w:rsidP="00D82E68">
      <w:pPr>
        <w:pStyle w:val="ListParagraph"/>
        <w:numPr>
          <w:ilvl w:val="0"/>
          <w:numId w:val="21"/>
        </w:numPr>
        <w:rPr>
          <w:b/>
          <w:bCs/>
          <w:sz w:val="28"/>
          <w:szCs w:val="28"/>
        </w:rPr>
      </w:pPr>
      <w:r>
        <w:rPr>
          <w:b/>
          <w:bCs/>
          <w:sz w:val="28"/>
          <w:szCs w:val="28"/>
        </w:rPr>
        <w:lastRenderedPageBreak/>
        <w:t>GANTT CHART</w:t>
      </w:r>
      <w:r w:rsidR="00523DC4" w:rsidRPr="0001501D">
        <w:rPr>
          <w:b/>
          <w:bCs/>
          <w:sz w:val="28"/>
          <w:szCs w:val="28"/>
        </w:rPr>
        <w:t>:</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1275"/>
        <w:gridCol w:w="2430"/>
        <w:gridCol w:w="1275"/>
        <w:gridCol w:w="1275"/>
      </w:tblGrid>
      <w:tr w:rsidR="00523DC4" w14:paraId="7710B4D5" w14:textId="77777777" w:rsidTr="00523DC4">
        <w:tc>
          <w:tcPr>
            <w:tcW w:w="2490" w:type="dxa"/>
            <w:vMerge w:val="restart"/>
            <w:tcBorders>
              <w:top w:val="single" w:sz="4" w:space="0" w:color="000000"/>
              <w:left w:val="single" w:sz="4" w:space="0" w:color="000000"/>
              <w:bottom w:val="single" w:sz="4" w:space="0" w:color="000000"/>
              <w:right w:val="single" w:sz="4" w:space="0" w:color="000000"/>
            </w:tcBorders>
            <w:vAlign w:val="center"/>
          </w:tcPr>
          <w:p w14:paraId="37FC466A" w14:textId="77777777" w:rsidR="00523DC4" w:rsidRDefault="00523DC4">
            <w:pPr>
              <w:jc w:val="center"/>
              <w:rPr>
                <w:rFonts w:eastAsia="Times New Roman" w:cs="Times New Roman"/>
                <w:b/>
                <w:szCs w:val="24"/>
              </w:rPr>
            </w:pPr>
          </w:p>
          <w:p w14:paraId="6426112B" w14:textId="77777777" w:rsidR="00523DC4" w:rsidRDefault="00523DC4">
            <w:pPr>
              <w:jc w:val="center"/>
              <w:rPr>
                <w:rFonts w:eastAsia="Times New Roman" w:cs="Times New Roman"/>
                <w:b/>
                <w:szCs w:val="24"/>
              </w:rPr>
            </w:pPr>
          </w:p>
          <w:p w14:paraId="236D9576" w14:textId="77777777" w:rsidR="00523DC4" w:rsidRDefault="00523DC4">
            <w:pPr>
              <w:spacing w:line="360" w:lineRule="auto"/>
              <w:jc w:val="center"/>
              <w:rPr>
                <w:rFonts w:eastAsia="Times New Roman" w:cs="Times New Roman"/>
                <w:szCs w:val="24"/>
              </w:rPr>
            </w:pPr>
            <w:r>
              <w:rPr>
                <w:rFonts w:eastAsia="Times New Roman" w:cs="Times New Roman"/>
                <w:b/>
                <w:szCs w:val="24"/>
              </w:rPr>
              <w:t>ACTIVITIES</w:t>
            </w:r>
          </w:p>
        </w:tc>
        <w:tc>
          <w:tcPr>
            <w:tcW w:w="3705" w:type="dxa"/>
            <w:gridSpan w:val="2"/>
            <w:tcBorders>
              <w:top w:val="single" w:sz="4" w:space="0" w:color="000000"/>
              <w:left w:val="single" w:sz="4" w:space="0" w:color="000000"/>
              <w:bottom w:val="single" w:sz="4" w:space="0" w:color="000000"/>
              <w:right w:val="single" w:sz="4" w:space="0" w:color="000000"/>
            </w:tcBorders>
            <w:vAlign w:val="center"/>
          </w:tcPr>
          <w:p w14:paraId="3E0B867E"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B335335" w14:textId="77777777" w:rsidR="00523DC4" w:rsidRDefault="00523DC4">
            <w:pPr>
              <w:spacing w:line="360" w:lineRule="auto"/>
              <w:jc w:val="center"/>
              <w:rPr>
                <w:rFonts w:eastAsia="Times New Roman" w:cs="Times New Roman"/>
                <w:b/>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B0C0460" w14:textId="77777777" w:rsidR="00523DC4" w:rsidRDefault="00523DC4">
            <w:pPr>
              <w:spacing w:line="360" w:lineRule="auto"/>
              <w:jc w:val="center"/>
              <w:rPr>
                <w:rFonts w:eastAsia="Times New Roman" w:cs="Times New Roman"/>
                <w:b/>
                <w:szCs w:val="24"/>
              </w:rPr>
            </w:pPr>
          </w:p>
        </w:tc>
      </w:tr>
      <w:tr w:rsidR="00523DC4" w14:paraId="773219FB" w14:textId="77777777" w:rsidTr="00523DC4">
        <w:trPr>
          <w:trHeight w:val="413"/>
        </w:trPr>
        <w:tc>
          <w:tcPr>
            <w:tcW w:w="2490" w:type="dxa"/>
            <w:vMerge/>
            <w:tcBorders>
              <w:top w:val="single" w:sz="4" w:space="0" w:color="000000"/>
              <w:left w:val="single" w:sz="4" w:space="0" w:color="000000"/>
              <w:bottom w:val="single" w:sz="4" w:space="0" w:color="000000"/>
              <w:right w:val="single" w:sz="4" w:space="0" w:color="000000"/>
            </w:tcBorders>
            <w:vAlign w:val="center"/>
            <w:hideMark/>
          </w:tcPr>
          <w:p w14:paraId="56F6470A" w14:textId="77777777" w:rsidR="00523DC4" w:rsidRDefault="00523DC4">
            <w:pPr>
              <w:spacing w:after="0"/>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4110279E" w14:textId="77777777" w:rsidR="00523DC4" w:rsidRDefault="00523DC4">
            <w:pPr>
              <w:spacing w:line="360" w:lineRule="auto"/>
              <w:jc w:val="center"/>
              <w:rPr>
                <w:rFonts w:eastAsia="Times New Roman" w:cs="Times New Roman"/>
                <w:szCs w:val="24"/>
              </w:rPr>
            </w:pPr>
            <w:r>
              <w:rPr>
                <w:rFonts w:eastAsia="Times New Roman" w:cs="Times New Roman"/>
                <w:b/>
                <w:szCs w:val="24"/>
              </w:rPr>
              <w:t>I</w:t>
            </w:r>
          </w:p>
        </w:tc>
        <w:tc>
          <w:tcPr>
            <w:tcW w:w="2430" w:type="dxa"/>
            <w:tcBorders>
              <w:top w:val="single" w:sz="4" w:space="0" w:color="000000"/>
              <w:left w:val="single" w:sz="4" w:space="0" w:color="000000"/>
              <w:bottom w:val="single" w:sz="4" w:space="0" w:color="000000"/>
              <w:right w:val="single" w:sz="4" w:space="0" w:color="000000"/>
            </w:tcBorders>
            <w:vAlign w:val="center"/>
            <w:hideMark/>
          </w:tcPr>
          <w:p w14:paraId="23CCC233" w14:textId="77777777" w:rsidR="00523DC4" w:rsidRDefault="00523DC4">
            <w:pPr>
              <w:spacing w:line="360" w:lineRule="auto"/>
              <w:jc w:val="center"/>
              <w:rPr>
                <w:rFonts w:eastAsia="Times New Roman" w:cs="Times New Roman"/>
                <w:szCs w:val="24"/>
              </w:rPr>
            </w:pPr>
            <w:r>
              <w:rPr>
                <w:rFonts w:eastAsia="Times New Roman" w:cs="Times New Roman"/>
                <w:b/>
                <w:szCs w:val="24"/>
              </w:rPr>
              <w:t>II</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142E44A" w14:textId="77777777" w:rsidR="00523DC4" w:rsidRDefault="00523DC4">
            <w:pPr>
              <w:spacing w:line="360" w:lineRule="auto"/>
              <w:jc w:val="center"/>
              <w:rPr>
                <w:rFonts w:eastAsia="Times New Roman" w:cs="Times New Roman"/>
                <w:b/>
                <w:szCs w:val="24"/>
              </w:rPr>
            </w:pPr>
            <w:r>
              <w:rPr>
                <w:rFonts w:eastAsia="Times New Roman" w:cs="Times New Roman"/>
                <w:b/>
                <w:szCs w:val="24"/>
              </w:rPr>
              <w:t>III</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7E3CA27A" w14:textId="77777777" w:rsidR="00523DC4" w:rsidRDefault="00523DC4">
            <w:pPr>
              <w:spacing w:line="360" w:lineRule="auto"/>
              <w:jc w:val="center"/>
              <w:rPr>
                <w:rFonts w:eastAsia="Times New Roman" w:cs="Times New Roman"/>
                <w:b/>
                <w:szCs w:val="24"/>
              </w:rPr>
            </w:pPr>
            <w:r>
              <w:rPr>
                <w:rFonts w:eastAsia="Times New Roman" w:cs="Times New Roman"/>
                <w:b/>
                <w:szCs w:val="24"/>
              </w:rPr>
              <w:t>IV</w:t>
            </w:r>
          </w:p>
        </w:tc>
      </w:tr>
      <w:tr w:rsidR="00523DC4" w14:paraId="50B10F97"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581B9AB5" w14:textId="77777777" w:rsidR="00523DC4" w:rsidRDefault="00523DC4">
            <w:pPr>
              <w:spacing w:line="360" w:lineRule="auto"/>
              <w:jc w:val="center"/>
              <w:rPr>
                <w:rFonts w:eastAsia="Times New Roman" w:cs="Times New Roman"/>
                <w:szCs w:val="24"/>
              </w:rPr>
            </w:pPr>
            <w:r>
              <w:rPr>
                <w:rFonts w:eastAsia="Times New Roman" w:cs="Times New Roman"/>
                <w:szCs w:val="24"/>
              </w:rPr>
              <w:t>Project Analysis</w:t>
            </w: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60AFA94"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5E3BDE06"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39C1795A"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E593E1F" w14:textId="77777777" w:rsidR="00523DC4" w:rsidRDefault="00523DC4">
            <w:pPr>
              <w:spacing w:line="360" w:lineRule="auto"/>
              <w:jc w:val="center"/>
              <w:rPr>
                <w:rFonts w:eastAsia="Times New Roman" w:cs="Times New Roman"/>
                <w:szCs w:val="24"/>
              </w:rPr>
            </w:pPr>
          </w:p>
        </w:tc>
      </w:tr>
      <w:tr w:rsidR="00523DC4" w14:paraId="10DA4971"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33AFF603" w14:textId="77777777" w:rsidR="00523DC4" w:rsidRDefault="00523DC4">
            <w:pPr>
              <w:spacing w:line="360" w:lineRule="auto"/>
              <w:jc w:val="center"/>
              <w:rPr>
                <w:rFonts w:eastAsia="Times New Roman" w:cs="Times New Roman"/>
                <w:szCs w:val="24"/>
              </w:rPr>
            </w:pPr>
            <w:r>
              <w:rPr>
                <w:rFonts w:eastAsia="Times New Roman" w:cs="Times New Roman"/>
                <w:szCs w:val="24"/>
              </w:rPr>
              <w:t>Proposal submission</w:t>
            </w:r>
          </w:p>
        </w:tc>
        <w:tc>
          <w:tcPr>
            <w:tcW w:w="1275"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007DA8FC"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6FC8817E"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A1CB695"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3A956897" w14:textId="77777777" w:rsidR="00523DC4" w:rsidRDefault="00523DC4">
            <w:pPr>
              <w:spacing w:line="360" w:lineRule="auto"/>
              <w:jc w:val="center"/>
              <w:rPr>
                <w:rFonts w:eastAsia="Times New Roman" w:cs="Times New Roman"/>
                <w:szCs w:val="24"/>
              </w:rPr>
            </w:pPr>
          </w:p>
        </w:tc>
      </w:tr>
      <w:tr w:rsidR="00523DC4" w14:paraId="6B19B987"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21402CB3" w14:textId="77777777" w:rsidR="00523DC4" w:rsidRDefault="00523DC4">
            <w:pPr>
              <w:spacing w:line="360" w:lineRule="auto"/>
              <w:jc w:val="center"/>
              <w:rPr>
                <w:rFonts w:eastAsia="Times New Roman" w:cs="Times New Roman"/>
                <w:szCs w:val="24"/>
              </w:rPr>
            </w:pPr>
            <w:r>
              <w:rPr>
                <w:rFonts w:eastAsia="Times New Roman" w:cs="Times New Roman"/>
                <w:szCs w:val="24"/>
              </w:rPr>
              <w:t>Component collection</w:t>
            </w: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5FF8ECB"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2815CB54"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726173A"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3B55F160" w14:textId="77777777" w:rsidR="00523DC4" w:rsidRDefault="00523DC4">
            <w:pPr>
              <w:spacing w:line="360" w:lineRule="auto"/>
              <w:jc w:val="center"/>
              <w:rPr>
                <w:rFonts w:eastAsia="Times New Roman" w:cs="Times New Roman"/>
                <w:szCs w:val="24"/>
              </w:rPr>
            </w:pPr>
          </w:p>
        </w:tc>
      </w:tr>
      <w:tr w:rsidR="00523DC4" w14:paraId="459BCC6C"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54EF5F16" w14:textId="77777777" w:rsidR="00523DC4" w:rsidRDefault="00523DC4">
            <w:pPr>
              <w:spacing w:line="360" w:lineRule="auto"/>
              <w:jc w:val="center"/>
              <w:rPr>
                <w:rFonts w:eastAsia="Times New Roman" w:cs="Times New Roman"/>
                <w:szCs w:val="24"/>
              </w:rPr>
            </w:pPr>
            <w:r>
              <w:rPr>
                <w:rFonts w:eastAsia="Times New Roman" w:cs="Times New Roman"/>
                <w:szCs w:val="24"/>
              </w:rPr>
              <w:t>Design Verification</w:t>
            </w:r>
            <w:bookmarkStart w:id="27" w:name="_83mqqkvrqdk8"/>
            <w:bookmarkEnd w:id="27"/>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E1FB052"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20BC381F"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FC1BA53"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61603C6" w14:textId="77777777" w:rsidR="00523DC4" w:rsidRDefault="00523DC4">
            <w:pPr>
              <w:spacing w:line="360" w:lineRule="auto"/>
              <w:jc w:val="center"/>
              <w:rPr>
                <w:rFonts w:eastAsia="Times New Roman" w:cs="Times New Roman"/>
                <w:szCs w:val="24"/>
              </w:rPr>
            </w:pPr>
          </w:p>
        </w:tc>
      </w:tr>
      <w:tr w:rsidR="00523DC4" w14:paraId="65B20CB3"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04FE3111" w14:textId="77777777" w:rsidR="00523DC4" w:rsidRDefault="00523DC4">
            <w:pPr>
              <w:spacing w:line="360" w:lineRule="auto"/>
              <w:jc w:val="center"/>
              <w:rPr>
                <w:rFonts w:eastAsia="Times New Roman" w:cs="Times New Roman"/>
                <w:szCs w:val="24"/>
              </w:rPr>
            </w:pPr>
            <w:r>
              <w:rPr>
                <w:rFonts w:eastAsia="Times New Roman" w:cs="Times New Roman"/>
                <w:szCs w:val="24"/>
              </w:rPr>
              <w:t>System Validation</w:t>
            </w: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6AD06E2"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56EDDE4C"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E75ED69"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0D21D341" w14:textId="77777777" w:rsidR="00523DC4" w:rsidRDefault="00523DC4">
            <w:pPr>
              <w:spacing w:line="360" w:lineRule="auto"/>
              <w:jc w:val="center"/>
              <w:rPr>
                <w:rFonts w:eastAsia="Times New Roman" w:cs="Times New Roman"/>
                <w:szCs w:val="24"/>
              </w:rPr>
            </w:pPr>
          </w:p>
        </w:tc>
      </w:tr>
      <w:tr w:rsidR="00523DC4" w14:paraId="56CD6B80"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7A9E0FAE" w14:textId="77777777" w:rsidR="00523DC4" w:rsidRDefault="00523DC4">
            <w:pPr>
              <w:spacing w:line="360" w:lineRule="auto"/>
              <w:jc w:val="center"/>
              <w:rPr>
                <w:rFonts w:eastAsia="Times New Roman" w:cs="Times New Roman"/>
                <w:szCs w:val="24"/>
              </w:rPr>
            </w:pPr>
            <w:r>
              <w:rPr>
                <w:rFonts w:eastAsia="Times New Roman" w:cs="Times New Roman"/>
                <w:szCs w:val="24"/>
              </w:rPr>
              <w:t>Coding &amp;</w:t>
            </w:r>
          </w:p>
          <w:p w14:paraId="1CCC928E" w14:textId="77777777" w:rsidR="00523DC4" w:rsidRDefault="00523DC4">
            <w:pPr>
              <w:spacing w:line="360" w:lineRule="auto"/>
              <w:jc w:val="center"/>
              <w:rPr>
                <w:rFonts w:eastAsia="Times New Roman" w:cs="Times New Roman"/>
                <w:szCs w:val="24"/>
              </w:rPr>
            </w:pPr>
            <w:r>
              <w:rPr>
                <w:rFonts w:eastAsia="Times New Roman" w:cs="Times New Roman"/>
                <w:szCs w:val="24"/>
              </w:rPr>
              <w:t>Implementation</w:t>
            </w:r>
          </w:p>
        </w:tc>
        <w:tc>
          <w:tcPr>
            <w:tcW w:w="1275" w:type="dxa"/>
            <w:tcBorders>
              <w:top w:val="single" w:sz="4" w:space="0" w:color="000000"/>
              <w:left w:val="single" w:sz="4" w:space="0" w:color="000000"/>
              <w:bottom w:val="single" w:sz="4" w:space="0" w:color="000000"/>
              <w:right w:val="single" w:sz="4" w:space="0" w:color="000000"/>
            </w:tcBorders>
            <w:vAlign w:val="center"/>
          </w:tcPr>
          <w:p w14:paraId="6F1F0D4D"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54E3A43"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51DD668"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14B74B38" w14:textId="77777777" w:rsidR="00523DC4" w:rsidRDefault="00523DC4">
            <w:pPr>
              <w:spacing w:line="360" w:lineRule="auto"/>
              <w:jc w:val="center"/>
              <w:rPr>
                <w:rFonts w:eastAsia="Times New Roman" w:cs="Times New Roman"/>
                <w:szCs w:val="24"/>
              </w:rPr>
            </w:pPr>
          </w:p>
        </w:tc>
      </w:tr>
      <w:tr w:rsidR="00523DC4" w14:paraId="21E44D63"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21A1E445" w14:textId="77777777" w:rsidR="00523DC4" w:rsidRDefault="00523DC4">
            <w:pPr>
              <w:spacing w:line="360" w:lineRule="auto"/>
              <w:jc w:val="center"/>
              <w:rPr>
                <w:rFonts w:eastAsia="Times New Roman" w:cs="Times New Roman"/>
                <w:szCs w:val="24"/>
              </w:rPr>
            </w:pPr>
            <w:r>
              <w:rPr>
                <w:rFonts w:eastAsia="Times New Roman" w:cs="Times New Roman"/>
                <w:szCs w:val="24"/>
              </w:rPr>
              <w:t>Unit testing</w:t>
            </w:r>
          </w:p>
        </w:tc>
        <w:tc>
          <w:tcPr>
            <w:tcW w:w="1275" w:type="dxa"/>
            <w:tcBorders>
              <w:top w:val="single" w:sz="4" w:space="0" w:color="000000"/>
              <w:left w:val="single" w:sz="4" w:space="0" w:color="000000"/>
              <w:bottom w:val="single" w:sz="4" w:space="0" w:color="000000"/>
              <w:right w:val="single" w:sz="4" w:space="0" w:color="000000"/>
            </w:tcBorders>
            <w:vAlign w:val="center"/>
          </w:tcPr>
          <w:p w14:paraId="5ABEEB94"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075AA"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48EDFFD"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833AF98" w14:textId="77777777" w:rsidR="00523DC4" w:rsidRDefault="00523DC4">
            <w:pPr>
              <w:spacing w:line="360" w:lineRule="auto"/>
              <w:jc w:val="center"/>
              <w:rPr>
                <w:rFonts w:eastAsia="Times New Roman" w:cs="Times New Roman"/>
                <w:szCs w:val="24"/>
              </w:rPr>
            </w:pPr>
          </w:p>
        </w:tc>
      </w:tr>
      <w:tr w:rsidR="00523DC4" w14:paraId="669901EA"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4E798969" w14:textId="77777777" w:rsidR="00523DC4" w:rsidRDefault="00523DC4">
            <w:pPr>
              <w:spacing w:line="360" w:lineRule="auto"/>
              <w:jc w:val="center"/>
              <w:rPr>
                <w:rFonts w:eastAsia="Times New Roman" w:cs="Times New Roman"/>
                <w:szCs w:val="24"/>
              </w:rPr>
            </w:pPr>
            <w:r>
              <w:rPr>
                <w:rFonts w:eastAsia="Times New Roman" w:cs="Times New Roman"/>
                <w:szCs w:val="24"/>
              </w:rPr>
              <w:t>Final testing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994EB2"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3F6CDC6E"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5132AA"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C118145" w14:textId="77777777" w:rsidR="00523DC4" w:rsidRDefault="00523DC4">
            <w:pPr>
              <w:spacing w:line="360" w:lineRule="auto"/>
              <w:jc w:val="center"/>
              <w:rPr>
                <w:rFonts w:eastAsia="Times New Roman" w:cs="Times New Roman"/>
                <w:szCs w:val="24"/>
              </w:rPr>
            </w:pPr>
          </w:p>
        </w:tc>
      </w:tr>
      <w:tr w:rsidR="00523DC4" w14:paraId="38A1CB30"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16EB63A6" w14:textId="77777777" w:rsidR="00523DC4" w:rsidRDefault="00523DC4">
            <w:pPr>
              <w:spacing w:line="360" w:lineRule="auto"/>
              <w:jc w:val="center"/>
              <w:rPr>
                <w:rFonts w:eastAsia="Times New Roman" w:cs="Times New Roman"/>
                <w:szCs w:val="24"/>
              </w:rPr>
            </w:pPr>
            <w:r>
              <w:rPr>
                <w:rFonts w:eastAsia="Times New Roman" w:cs="Times New Roman"/>
                <w:szCs w:val="24"/>
              </w:rPr>
              <w:t>Documentation</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5A9186"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08DA0B1"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445A6611"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5B0A63C1" w14:textId="77777777" w:rsidR="00523DC4" w:rsidRDefault="00523DC4">
            <w:pPr>
              <w:spacing w:line="360" w:lineRule="auto"/>
              <w:jc w:val="center"/>
              <w:rPr>
                <w:rFonts w:eastAsia="Times New Roman" w:cs="Times New Roman"/>
                <w:szCs w:val="24"/>
              </w:rPr>
            </w:pPr>
          </w:p>
        </w:tc>
      </w:tr>
      <w:tr w:rsidR="00523DC4" w14:paraId="1A6CBAB4" w14:textId="77777777" w:rsidTr="00523DC4">
        <w:tc>
          <w:tcPr>
            <w:tcW w:w="2490" w:type="dxa"/>
            <w:tcBorders>
              <w:top w:val="single" w:sz="4" w:space="0" w:color="000000"/>
              <w:left w:val="single" w:sz="4" w:space="0" w:color="000000"/>
              <w:bottom w:val="single" w:sz="4" w:space="0" w:color="000000"/>
              <w:right w:val="single" w:sz="4" w:space="0" w:color="000000"/>
            </w:tcBorders>
            <w:vAlign w:val="center"/>
            <w:hideMark/>
          </w:tcPr>
          <w:p w14:paraId="31FCD5BE" w14:textId="77777777" w:rsidR="00523DC4" w:rsidRDefault="00523DC4">
            <w:pPr>
              <w:jc w:val="center"/>
              <w:rPr>
                <w:rFonts w:eastAsia="Times New Roman" w:cs="Times New Roman"/>
                <w:szCs w:val="24"/>
              </w:rPr>
            </w:pPr>
            <w:r>
              <w:rPr>
                <w:rFonts w:eastAsia="Times New Roman" w:cs="Times New Roman"/>
                <w:szCs w:val="24"/>
              </w:rPr>
              <w:t>Final Project</w:t>
            </w:r>
          </w:p>
          <w:p w14:paraId="4BA0A3AD" w14:textId="77777777" w:rsidR="00523DC4" w:rsidRDefault="00523DC4">
            <w:pPr>
              <w:spacing w:line="360" w:lineRule="auto"/>
              <w:jc w:val="center"/>
              <w:rPr>
                <w:rFonts w:eastAsia="Times New Roman" w:cs="Times New Roman"/>
                <w:szCs w:val="24"/>
              </w:rPr>
            </w:pPr>
            <w:r>
              <w:rPr>
                <w:rFonts w:eastAsia="Times New Roman" w:cs="Times New Roman"/>
                <w:szCs w:val="24"/>
              </w:rPr>
              <w:t>Submit</w:t>
            </w:r>
          </w:p>
        </w:tc>
        <w:tc>
          <w:tcPr>
            <w:tcW w:w="1275" w:type="dxa"/>
            <w:tcBorders>
              <w:top w:val="single" w:sz="4" w:space="0" w:color="000000"/>
              <w:left w:val="single" w:sz="4" w:space="0" w:color="000000"/>
              <w:bottom w:val="single" w:sz="4" w:space="0" w:color="000000"/>
              <w:right w:val="single" w:sz="4" w:space="0" w:color="000000"/>
            </w:tcBorders>
            <w:vAlign w:val="center"/>
          </w:tcPr>
          <w:p w14:paraId="6CB412E4" w14:textId="77777777" w:rsidR="00523DC4" w:rsidRDefault="00523DC4">
            <w:pPr>
              <w:spacing w:line="360" w:lineRule="auto"/>
              <w:jc w:val="center"/>
              <w:rPr>
                <w:rFonts w:eastAsia="Times New Roman" w:cs="Times New Roman"/>
                <w:szCs w:val="24"/>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459602"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2F98BB32" w14:textId="77777777" w:rsidR="00523DC4" w:rsidRDefault="00523DC4">
            <w:pPr>
              <w:spacing w:line="360" w:lineRule="auto"/>
              <w:jc w:val="center"/>
              <w:rPr>
                <w:rFonts w:eastAsia="Times New Roman" w:cs="Times New Roman"/>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152394B" w14:textId="77777777" w:rsidR="00523DC4" w:rsidRDefault="00523DC4">
            <w:pPr>
              <w:spacing w:line="360" w:lineRule="auto"/>
              <w:jc w:val="center"/>
              <w:rPr>
                <w:rFonts w:eastAsia="Times New Roman" w:cs="Times New Roman"/>
                <w:szCs w:val="24"/>
              </w:rPr>
            </w:pPr>
          </w:p>
        </w:tc>
      </w:tr>
    </w:tbl>
    <w:p w14:paraId="41485124" w14:textId="77777777" w:rsidR="00523DC4" w:rsidRDefault="00523DC4" w:rsidP="00092C29">
      <w:pPr>
        <w:rPr>
          <w:b/>
          <w:bCs/>
          <w:sz w:val="28"/>
          <w:szCs w:val="28"/>
        </w:rPr>
      </w:pPr>
    </w:p>
    <w:p w14:paraId="59ABCB4B" w14:textId="4B037EDB" w:rsidR="00722079" w:rsidRPr="00DF6198" w:rsidRDefault="00ED1B93" w:rsidP="00EE5CA9">
      <w:pPr>
        <w:shd w:val="clear" w:color="auto" w:fill="FFFFFF" w:themeFill="background1"/>
        <w:ind w:left="1440" w:firstLine="720"/>
        <w:rPr>
          <w:szCs w:val="24"/>
        </w:rPr>
      </w:pPr>
      <w:r w:rsidRPr="00DF6198">
        <w:rPr>
          <w:szCs w:val="24"/>
        </w:rPr>
        <w:t>Fig</w:t>
      </w:r>
      <w:r>
        <w:rPr>
          <w:szCs w:val="24"/>
        </w:rPr>
        <w:t xml:space="preserve"> (</w:t>
      </w:r>
      <w:r w:rsidR="00DF6198">
        <w:rPr>
          <w:szCs w:val="24"/>
        </w:rPr>
        <w:t>6</w:t>
      </w:r>
      <w:r w:rsidR="00302A60">
        <w:rPr>
          <w:szCs w:val="24"/>
        </w:rPr>
        <w:t xml:space="preserve">) </w:t>
      </w:r>
      <w:r w:rsidR="00302A60" w:rsidRPr="00DF6198">
        <w:rPr>
          <w:szCs w:val="24"/>
        </w:rPr>
        <w:t>Gantt</w:t>
      </w:r>
      <w:r w:rsidR="00722079" w:rsidRPr="00DF6198">
        <w:rPr>
          <w:szCs w:val="24"/>
        </w:rPr>
        <w:t xml:space="preserve"> Chart of </w:t>
      </w:r>
      <w:r w:rsidR="00B65F31" w:rsidRPr="00DF6198">
        <w:rPr>
          <w:szCs w:val="24"/>
        </w:rPr>
        <w:t>Online Bus Ticket System</w:t>
      </w:r>
    </w:p>
    <w:p w14:paraId="3A5D403F" w14:textId="7886DC4A" w:rsidR="00722079" w:rsidRDefault="00722079" w:rsidP="005E555E">
      <w:pPr>
        <w:shd w:val="clear" w:color="auto" w:fill="FFFFFF" w:themeFill="background1"/>
        <w:rPr>
          <w:b/>
          <w:bCs/>
          <w:sz w:val="28"/>
          <w:szCs w:val="28"/>
        </w:rPr>
      </w:pPr>
    </w:p>
    <w:p w14:paraId="68BDEDE1" w14:textId="2550EC1D" w:rsidR="00942754" w:rsidRDefault="00942754" w:rsidP="005E555E">
      <w:pPr>
        <w:shd w:val="clear" w:color="auto" w:fill="FFFFFF" w:themeFill="background1"/>
        <w:rPr>
          <w:b/>
          <w:bCs/>
          <w:sz w:val="28"/>
          <w:szCs w:val="28"/>
        </w:rPr>
      </w:pPr>
    </w:p>
    <w:p w14:paraId="2C7ED460" w14:textId="39085CBE" w:rsidR="00136114" w:rsidRDefault="00136114" w:rsidP="005E555E">
      <w:pPr>
        <w:shd w:val="clear" w:color="auto" w:fill="FFFFFF" w:themeFill="background1"/>
        <w:rPr>
          <w:b/>
          <w:bCs/>
          <w:sz w:val="28"/>
          <w:szCs w:val="28"/>
        </w:rPr>
      </w:pPr>
    </w:p>
    <w:p w14:paraId="10DAB2E1" w14:textId="77777777" w:rsidR="00144C90" w:rsidRDefault="00144C90" w:rsidP="005E555E">
      <w:pPr>
        <w:shd w:val="clear" w:color="auto" w:fill="FFFFFF" w:themeFill="background1"/>
        <w:rPr>
          <w:b/>
          <w:bCs/>
          <w:sz w:val="28"/>
          <w:szCs w:val="28"/>
        </w:rPr>
      </w:pPr>
    </w:p>
    <w:p w14:paraId="05D99E09" w14:textId="77777777" w:rsidR="00136114" w:rsidRDefault="00136114" w:rsidP="005E555E">
      <w:pPr>
        <w:shd w:val="clear" w:color="auto" w:fill="FFFFFF" w:themeFill="background1"/>
        <w:rPr>
          <w:b/>
          <w:bCs/>
          <w:sz w:val="28"/>
          <w:szCs w:val="28"/>
        </w:rPr>
      </w:pPr>
    </w:p>
    <w:p w14:paraId="5B60C9AE" w14:textId="77777777" w:rsidR="00942754" w:rsidRDefault="00942754" w:rsidP="005E555E">
      <w:pPr>
        <w:shd w:val="clear" w:color="auto" w:fill="FFFFFF" w:themeFill="background1"/>
        <w:rPr>
          <w:b/>
          <w:bCs/>
          <w:sz w:val="28"/>
          <w:szCs w:val="28"/>
        </w:rPr>
      </w:pPr>
    </w:p>
    <w:p w14:paraId="79A12B0B" w14:textId="218DDAD8" w:rsidR="006F4A71" w:rsidRPr="00AD0820" w:rsidRDefault="000738DC" w:rsidP="00AD0820">
      <w:pPr>
        <w:pStyle w:val="ListParagraph"/>
        <w:numPr>
          <w:ilvl w:val="0"/>
          <w:numId w:val="22"/>
        </w:numPr>
        <w:shd w:val="clear" w:color="auto" w:fill="FFFFFF" w:themeFill="background1"/>
        <w:rPr>
          <w:b/>
          <w:bCs/>
          <w:sz w:val="28"/>
          <w:szCs w:val="28"/>
        </w:rPr>
      </w:pPr>
      <w:r w:rsidRPr="00AD0820">
        <w:rPr>
          <w:b/>
          <w:bCs/>
          <w:sz w:val="28"/>
          <w:szCs w:val="28"/>
        </w:rPr>
        <w:lastRenderedPageBreak/>
        <w:t>CONCLUSION</w:t>
      </w:r>
    </w:p>
    <w:p w14:paraId="206A6271" w14:textId="0626F8B2" w:rsidR="008D2B0E" w:rsidRDefault="006F4A71" w:rsidP="00DB73AC">
      <w:pPr>
        <w:autoSpaceDE w:val="0"/>
        <w:autoSpaceDN w:val="0"/>
        <w:adjustRightInd w:val="0"/>
        <w:spacing w:after="0" w:line="240" w:lineRule="auto"/>
        <w:ind w:firstLine="720"/>
        <w:jc w:val="left"/>
        <w:rPr>
          <w:rFonts w:ascii="TimesNewRoman" w:hAnsi="TimesNewRoman" w:cs="TimesNewRoman"/>
          <w:szCs w:val="24"/>
        </w:rPr>
      </w:pPr>
      <w:r w:rsidRPr="007D3853">
        <w:rPr>
          <w:rFonts w:ascii="TimesNewRoman" w:hAnsi="TimesNewRoman" w:cs="TimesNewRoman"/>
          <w:szCs w:val="24"/>
        </w:rPr>
        <w:t>Nowadays, bus agencies are taking important role in transportation, and to make reservation reliable they need a</w:t>
      </w:r>
      <w:r>
        <w:rPr>
          <w:rFonts w:ascii="TimesNewRoman" w:hAnsi="TimesNewRoman" w:cs="TimesNewRoman"/>
          <w:szCs w:val="24"/>
        </w:rPr>
        <w:t xml:space="preserve"> </w:t>
      </w:r>
      <w:r w:rsidRPr="007D3853">
        <w:rPr>
          <w:rFonts w:ascii="TimesNewRoman" w:hAnsi="TimesNewRoman" w:cs="TimesNewRoman"/>
          <w:szCs w:val="24"/>
        </w:rPr>
        <w:t>strong system that they will make reservation easier, faster and safer. This project designed to meet requirements</w:t>
      </w:r>
      <w:r>
        <w:rPr>
          <w:rFonts w:ascii="TimesNewRoman" w:hAnsi="TimesNewRoman" w:cs="TimesNewRoman"/>
          <w:szCs w:val="24"/>
        </w:rPr>
        <w:t xml:space="preserve"> </w:t>
      </w:r>
      <w:r w:rsidRPr="007D3853">
        <w:rPr>
          <w:rFonts w:ascii="TimesNewRoman" w:hAnsi="TimesNewRoman" w:cs="TimesNewRoman"/>
          <w:szCs w:val="24"/>
        </w:rPr>
        <w:t>of a bus reservation system. It has been developed in HTML, PHP, CSS, JAVASCRIPT and database has been</w:t>
      </w:r>
      <w:r>
        <w:rPr>
          <w:rFonts w:ascii="TimesNewRoman" w:hAnsi="TimesNewRoman" w:cs="TimesNewRoman"/>
          <w:szCs w:val="24"/>
        </w:rPr>
        <w:t xml:space="preserve"> </w:t>
      </w:r>
      <w:r w:rsidRPr="007D3853">
        <w:rPr>
          <w:rFonts w:ascii="TimesNewRoman" w:hAnsi="TimesNewRoman" w:cs="TimesNewRoman"/>
          <w:szCs w:val="24"/>
        </w:rPr>
        <w:t>built in MySQL. By using this application, the company can provide reservation services and information to</w:t>
      </w:r>
      <w:r>
        <w:rPr>
          <w:rFonts w:ascii="TimesNewRoman" w:hAnsi="TimesNewRoman" w:cs="TimesNewRoman"/>
          <w:szCs w:val="24"/>
        </w:rPr>
        <w:t xml:space="preserve"> </w:t>
      </w:r>
      <w:r w:rsidRPr="007D3853">
        <w:rPr>
          <w:rFonts w:ascii="TimesNewRoman" w:hAnsi="TimesNewRoman" w:cs="TimesNewRoman"/>
          <w:szCs w:val="24"/>
        </w:rPr>
        <w:t>their customers without the limitation of office hours or manpower. Not only does it let customers book trips</w:t>
      </w:r>
      <w:r>
        <w:rPr>
          <w:rFonts w:ascii="TimesNewRoman" w:hAnsi="TimesNewRoman" w:cs="TimesNewRoman"/>
          <w:szCs w:val="24"/>
        </w:rPr>
        <w:t xml:space="preserve"> </w:t>
      </w:r>
      <w:r w:rsidRPr="007D3853">
        <w:rPr>
          <w:rFonts w:ascii="TimesNewRoman" w:hAnsi="TimesNewRoman" w:cs="TimesNewRoman"/>
          <w:szCs w:val="24"/>
        </w:rPr>
        <w:t>around the clock from any location with an internet connection but it is also designed for use by the company to</w:t>
      </w:r>
      <w:r>
        <w:rPr>
          <w:rFonts w:ascii="TimesNewRoman" w:hAnsi="TimesNewRoman" w:cs="TimesNewRoman"/>
          <w:szCs w:val="24"/>
        </w:rPr>
        <w:t xml:space="preserve"> </w:t>
      </w:r>
      <w:r w:rsidRPr="007D3853">
        <w:rPr>
          <w:rFonts w:ascii="TimesNewRoman" w:hAnsi="TimesNewRoman" w:cs="TimesNewRoman"/>
          <w:szCs w:val="24"/>
        </w:rPr>
        <w:t>internally manage their business processes; minimizing human errors and</w:t>
      </w:r>
      <w:r>
        <w:rPr>
          <w:rFonts w:ascii="TimesNewRoman" w:hAnsi="TimesNewRoman" w:cs="TimesNewRoman"/>
          <w:szCs w:val="24"/>
        </w:rPr>
        <w:t xml:space="preserve"> </w:t>
      </w:r>
      <w:r w:rsidRPr="007D3853">
        <w:rPr>
          <w:rFonts w:ascii="TimesNewRoman" w:hAnsi="TimesNewRoman" w:cs="TimesNewRoman"/>
          <w:szCs w:val="24"/>
        </w:rPr>
        <w:t>overcoming difficulties and problems</w:t>
      </w:r>
      <w:r>
        <w:rPr>
          <w:rFonts w:ascii="TimesNewRoman" w:hAnsi="TimesNewRoman" w:cs="TimesNewRoman"/>
          <w:szCs w:val="24"/>
        </w:rPr>
        <w:t xml:space="preserve"> </w:t>
      </w:r>
      <w:r w:rsidRPr="007D3853">
        <w:rPr>
          <w:rFonts w:ascii="TimesNewRoman" w:hAnsi="TimesNewRoman" w:cs="TimesNewRoman"/>
          <w:szCs w:val="24"/>
        </w:rPr>
        <w:t>that arose in the previous system.</w:t>
      </w:r>
    </w:p>
    <w:p w14:paraId="201F87F4" w14:textId="77777777" w:rsidR="00DB73AC" w:rsidRPr="00710DCD" w:rsidRDefault="00DB73AC" w:rsidP="00DB73AC">
      <w:pPr>
        <w:autoSpaceDE w:val="0"/>
        <w:autoSpaceDN w:val="0"/>
        <w:adjustRightInd w:val="0"/>
        <w:spacing w:after="0" w:line="240" w:lineRule="auto"/>
        <w:ind w:firstLine="720"/>
        <w:jc w:val="left"/>
        <w:rPr>
          <w:rFonts w:ascii="TimesNewRoman" w:hAnsi="TimesNewRoman" w:cs="TimesNewRoman"/>
          <w:szCs w:val="24"/>
        </w:rPr>
      </w:pPr>
    </w:p>
    <w:p w14:paraId="7B190770" w14:textId="5F34059A" w:rsidR="008D2B0E" w:rsidRPr="00710DCD" w:rsidRDefault="00BE04CE" w:rsidP="005E555E">
      <w:pPr>
        <w:shd w:val="clear" w:color="auto" w:fill="FFFFFF" w:themeFill="background1"/>
        <w:rPr>
          <w:b/>
          <w:bCs/>
          <w:szCs w:val="24"/>
        </w:rPr>
      </w:pPr>
      <w:r>
        <w:rPr>
          <w:b/>
          <w:bCs/>
          <w:sz w:val="28"/>
          <w:szCs w:val="28"/>
        </w:rPr>
        <w:t>6</w:t>
      </w:r>
      <w:r w:rsidR="00650A3E" w:rsidRPr="00DE1D33">
        <w:rPr>
          <w:b/>
          <w:bCs/>
          <w:sz w:val="28"/>
          <w:szCs w:val="28"/>
        </w:rPr>
        <w:t>.</w:t>
      </w:r>
      <w:r w:rsidR="00650A3E" w:rsidRPr="00710DCD">
        <w:rPr>
          <w:b/>
          <w:bCs/>
          <w:szCs w:val="24"/>
        </w:rPr>
        <w:t xml:space="preserve">1 </w:t>
      </w:r>
      <w:r w:rsidR="008D2B0E" w:rsidRPr="00710DCD">
        <w:rPr>
          <w:b/>
          <w:bCs/>
          <w:szCs w:val="24"/>
        </w:rPr>
        <w:t>E</w:t>
      </w:r>
      <w:r w:rsidR="008D2B0E" w:rsidRPr="003C7418">
        <w:rPr>
          <w:b/>
          <w:bCs/>
          <w:sz w:val="28"/>
          <w:szCs w:val="28"/>
        </w:rPr>
        <w:t>xpected Outcome</w:t>
      </w:r>
    </w:p>
    <w:p w14:paraId="2A4ECFF9" w14:textId="77777777" w:rsidR="00FD576F" w:rsidRPr="00680ED2" w:rsidRDefault="00FD576F" w:rsidP="00FD576F">
      <w:r>
        <w:t xml:space="preserve">After the completion of </w:t>
      </w:r>
      <w:r w:rsidRPr="00680ED2">
        <w:t xml:space="preserve">this </w:t>
      </w:r>
      <w:r>
        <w:t xml:space="preserve">project, we will expect </w:t>
      </w:r>
      <w:r w:rsidRPr="00680ED2">
        <w:t xml:space="preserve">there </w:t>
      </w:r>
      <w:r>
        <w:t>will be</w:t>
      </w:r>
      <w:r w:rsidRPr="00680ED2">
        <w:t xml:space="preserve"> two types of users. </w:t>
      </w:r>
    </w:p>
    <w:p w14:paraId="36B0709E" w14:textId="4EC0D3DB" w:rsidR="00782B58" w:rsidRDefault="00782B58" w:rsidP="00782B58">
      <w:r>
        <w:t xml:space="preserve">     </w:t>
      </w:r>
      <w:r w:rsidRPr="00680ED2">
        <w:t xml:space="preserve">Firstly, the </w:t>
      </w:r>
      <w:r w:rsidRPr="00680ED2">
        <w:rPr>
          <w:b/>
        </w:rPr>
        <w:t>Admin</w:t>
      </w:r>
      <w:r w:rsidRPr="00680ED2">
        <w:t xml:space="preserve"> who have all the facilities </w:t>
      </w:r>
      <w:r>
        <w:t>like:</w:t>
      </w:r>
    </w:p>
    <w:p w14:paraId="568C4CB4" w14:textId="2ADEFC30" w:rsidR="00782B58" w:rsidRDefault="00782B58" w:rsidP="00782B58">
      <w:pPr>
        <w:pStyle w:val="ListParagraph"/>
        <w:numPr>
          <w:ilvl w:val="0"/>
          <w:numId w:val="14"/>
        </w:numPr>
      </w:pPr>
      <w:r>
        <w:t>To check user account verified or not.</w:t>
      </w:r>
    </w:p>
    <w:p w14:paraId="477D8A64" w14:textId="35A33EF2" w:rsidR="00782B58" w:rsidRDefault="00782B58" w:rsidP="00782B58">
      <w:pPr>
        <w:pStyle w:val="ListParagraph"/>
        <w:numPr>
          <w:ilvl w:val="0"/>
          <w:numId w:val="14"/>
        </w:numPr>
      </w:pPr>
      <w:r>
        <w:t>Update detail about ticketing.</w:t>
      </w:r>
    </w:p>
    <w:p w14:paraId="52B288B4" w14:textId="4C4E3020" w:rsidR="00782B58" w:rsidRDefault="00782B58" w:rsidP="00782B58">
      <w:pPr>
        <w:pStyle w:val="ListParagraph"/>
        <w:numPr>
          <w:ilvl w:val="0"/>
          <w:numId w:val="14"/>
        </w:numPr>
      </w:pPr>
      <w:r>
        <w:t>To manage payment method.</w:t>
      </w:r>
    </w:p>
    <w:p w14:paraId="6E992712" w14:textId="39754D3D" w:rsidR="00782B58" w:rsidRDefault="00782B58" w:rsidP="00782B58">
      <w:pPr>
        <w:pStyle w:val="ListParagraph"/>
        <w:numPr>
          <w:ilvl w:val="0"/>
          <w:numId w:val="14"/>
        </w:numPr>
      </w:pPr>
      <w:r>
        <w:t>To view statement and print.</w:t>
      </w:r>
    </w:p>
    <w:p w14:paraId="6421011D" w14:textId="1697B28F" w:rsidR="00782B58" w:rsidRDefault="00782B58" w:rsidP="00782B58">
      <w:pPr>
        <w:pStyle w:val="ListParagraph"/>
        <w:numPr>
          <w:ilvl w:val="0"/>
          <w:numId w:val="14"/>
        </w:numPr>
      </w:pPr>
      <w:r>
        <w:t>To solve user’s query’s</w:t>
      </w:r>
    </w:p>
    <w:p w14:paraId="62F76EF7" w14:textId="77777777" w:rsidR="00782B58" w:rsidRPr="00680ED2" w:rsidRDefault="00782B58" w:rsidP="00782B58"/>
    <w:p w14:paraId="7E5DADDA" w14:textId="54A9D564" w:rsidR="00782B58" w:rsidRDefault="00782B58" w:rsidP="00782B58">
      <w:r>
        <w:t xml:space="preserve">     </w:t>
      </w:r>
      <w:r w:rsidRPr="00680ED2">
        <w:t xml:space="preserve">Secondly, the </w:t>
      </w:r>
      <w:r w:rsidRPr="00782B58">
        <w:rPr>
          <w:b/>
        </w:rPr>
        <w:t>Users</w:t>
      </w:r>
      <w:r w:rsidRPr="00680ED2">
        <w:t xml:space="preserve"> who have facilities like</w:t>
      </w:r>
      <w:r>
        <w:t>:</w:t>
      </w:r>
    </w:p>
    <w:p w14:paraId="126C3512" w14:textId="09112EDF" w:rsidR="00782B58" w:rsidRDefault="00782B58" w:rsidP="00782B58">
      <w:pPr>
        <w:pStyle w:val="ListParagraph"/>
        <w:numPr>
          <w:ilvl w:val="0"/>
          <w:numId w:val="14"/>
        </w:numPr>
      </w:pPr>
      <w:r>
        <w:t>Book ticket</w:t>
      </w:r>
      <w:r w:rsidR="00D50BAB">
        <w:t xml:space="preserve"> as per their required time and date.</w:t>
      </w:r>
    </w:p>
    <w:p w14:paraId="39DAE80F" w14:textId="733FDE86" w:rsidR="00D50BAB" w:rsidRDefault="00D50BAB" w:rsidP="00782B58">
      <w:pPr>
        <w:pStyle w:val="ListParagraph"/>
        <w:numPr>
          <w:ilvl w:val="0"/>
          <w:numId w:val="14"/>
        </w:numPr>
      </w:pPr>
      <w:r>
        <w:t xml:space="preserve">To view different buses and their facilities as per their choice  </w:t>
      </w:r>
    </w:p>
    <w:p w14:paraId="7448BFC0" w14:textId="5ABB9B5A" w:rsidR="00D50BAB" w:rsidRPr="00131754" w:rsidRDefault="00D50BAB" w:rsidP="00782B58">
      <w:pPr>
        <w:pStyle w:val="ListParagraph"/>
        <w:numPr>
          <w:ilvl w:val="0"/>
          <w:numId w:val="14"/>
        </w:numPr>
        <w:rPr>
          <w:rStyle w:val="t"/>
        </w:rPr>
      </w:pPr>
      <w:r>
        <w:t xml:space="preserve">To give feedback for further </w:t>
      </w:r>
      <w:r w:rsidRPr="00EC65D7">
        <w:rPr>
          <w:rStyle w:val="t"/>
          <w:rFonts w:cs="Times New Roman"/>
          <w:color w:val="000000"/>
          <w:szCs w:val="24"/>
          <w:bdr w:val="none" w:sz="0" w:space="0" w:color="auto" w:frame="1"/>
          <w:shd w:val="clear" w:color="auto" w:fill="FFFFFF"/>
        </w:rPr>
        <w:t>improvements purpose or future reference purpose</w:t>
      </w:r>
      <w:r>
        <w:rPr>
          <w:rStyle w:val="t"/>
          <w:rFonts w:cs="Times New Roman"/>
          <w:color w:val="000000"/>
          <w:szCs w:val="24"/>
          <w:bdr w:val="none" w:sz="0" w:space="0" w:color="auto" w:frame="1"/>
          <w:shd w:val="clear" w:color="auto" w:fill="FFFFFF"/>
        </w:rPr>
        <w:t>.</w:t>
      </w:r>
    </w:p>
    <w:p w14:paraId="421AF475" w14:textId="77777777" w:rsidR="00131754" w:rsidRDefault="00131754" w:rsidP="00131754">
      <w:pPr>
        <w:pStyle w:val="ListParagraph"/>
        <w:numPr>
          <w:ilvl w:val="0"/>
          <w:numId w:val="14"/>
        </w:numPr>
      </w:pPr>
      <w:r>
        <w:t>Change password,</w:t>
      </w:r>
    </w:p>
    <w:p w14:paraId="45DD1553" w14:textId="462D50F7" w:rsidR="00E24D76" w:rsidRDefault="000457D4" w:rsidP="009044BE">
      <w:pPr>
        <w:pStyle w:val="ListParagraph"/>
        <w:numPr>
          <w:ilvl w:val="0"/>
          <w:numId w:val="14"/>
        </w:numPr>
      </w:pPr>
      <w:r>
        <w:t>To view ticket, download and print.</w:t>
      </w:r>
    </w:p>
    <w:p w14:paraId="5387E46D" w14:textId="4ABF8DA3" w:rsidR="00114D9C" w:rsidRDefault="00114D9C" w:rsidP="00114D9C">
      <w:pPr>
        <w:pStyle w:val="ListParagraph"/>
        <w:rPr>
          <w:szCs w:val="24"/>
        </w:rPr>
      </w:pPr>
    </w:p>
    <w:p w14:paraId="31A995A2" w14:textId="51DE4583" w:rsidR="00FB07FC" w:rsidRDefault="00FB07FC" w:rsidP="00114D9C">
      <w:pPr>
        <w:pStyle w:val="ListParagraph"/>
        <w:rPr>
          <w:szCs w:val="24"/>
        </w:rPr>
      </w:pPr>
    </w:p>
    <w:p w14:paraId="571D8E60" w14:textId="23EBE646" w:rsidR="00FB07FC" w:rsidRDefault="00FB07FC" w:rsidP="00114D9C">
      <w:pPr>
        <w:pStyle w:val="ListParagraph"/>
        <w:rPr>
          <w:szCs w:val="24"/>
        </w:rPr>
      </w:pPr>
    </w:p>
    <w:p w14:paraId="2BEDC666" w14:textId="5BE10F05" w:rsidR="00FB07FC" w:rsidRDefault="00FB07FC" w:rsidP="00114D9C">
      <w:pPr>
        <w:pStyle w:val="ListParagraph"/>
        <w:rPr>
          <w:szCs w:val="24"/>
        </w:rPr>
      </w:pPr>
    </w:p>
    <w:p w14:paraId="640A1618" w14:textId="71FE8A68" w:rsidR="00FB07FC" w:rsidRDefault="00FB07FC" w:rsidP="00114D9C">
      <w:pPr>
        <w:pStyle w:val="ListParagraph"/>
        <w:rPr>
          <w:szCs w:val="24"/>
        </w:rPr>
      </w:pPr>
    </w:p>
    <w:p w14:paraId="4D10A301" w14:textId="124A3482" w:rsidR="00FB07FC" w:rsidRDefault="00FB07FC" w:rsidP="00114D9C">
      <w:pPr>
        <w:pStyle w:val="ListParagraph"/>
        <w:rPr>
          <w:szCs w:val="24"/>
        </w:rPr>
      </w:pPr>
    </w:p>
    <w:p w14:paraId="43CD1C38" w14:textId="2EC064A4" w:rsidR="00FB07FC" w:rsidRDefault="00FB07FC" w:rsidP="00114D9C">
      <w:pPr>
        <w:pStyle w:val="ListParagraph"/>
        <w:rPr>
          <w:szCs w:val="24"/>
        </w:rPr>
      </w:pPr>
    </w:p>
    <w:p w14:paraId="25E1A851" w14:textId="5D0302DE" w:rsidR="00FB07FC" w:rsidRDefault="00FB07FC" w:rsidP="00114D9C">
      <w:pPr>
        <w:pStyle w:val="ListParagraph"/>
        <w:rPr>
          <w:szCs w:val="24"/>
        </w:rPr>
      </w:pPr>
    </w:p>
    <w:p w14:paraId="5791D783" w14:textId="1105A6C4" w:rsidR="00FB07FC" w:rsidRDefault="00FB07FC" w:rsidP="00114D9C">
      <w:pPr>
        <w:pStyle w:val="ListParagraph"/>
        <w:rPr>
          <w:szCs w:val="24"/>
        </w:rPr>
      </w:pPr>
    </w:p>
    <w:p w14:paraId="20DB6F71" w14:textId="1D4F0B68" w:rsidR="00FB07FC" w:rsidRDefault="00FB07FC" w:rsidP="00114D9C">
      <w:pPr>
        <w:pStyle w:val="ListParagraph"/>
        <w:rPr>
          <w:szCs w:val="24"/>
        </w:rPr>
      </w:pPr>
    </w:p>
    <w:p w14:paraId="7C7567F3" w14:textId="3F21C6F2" w:rsidR="00FB07FC" w:rsidRDefault="00FB07FC" w:rsidP="00114D9C">
      <w:pPr>
        <w:pStyle w:val="ListParagraph"/>
        <w:rPr>
          <w:szCs w:val="24"/>
        </w:rPr>
      </w:pPr>
    </w:p>
    <w:p w14:paraId="0DD9FA86" w14:textId="77777777" w:rsidR="00FB07FC" w:rsidRPr="00AE3990" w:rsidRDefault="00FB07FC" w:rsidP="00114D9C">
      <w:pPr>
        <w:pStyle w:val="ListParagraph"/>
        <w:rPr>
          <w:szCs w:val="24"/>
        </w:rPr>
      </w:pPr>
    </w:p>
    <w:p w14:paraId="02C391EF" w14:textId="4490E1B4" w:rsidR="00114D9C" w:rsidRDefault="00114D9C" w:rsidP="0069198F">
      <w:pPr>
        <w:pStyle w:val="Heading2"/>
        <w:numPr>
          <w:ilvl w:val="1"/>
          <w:numId w:val="22"/>
        </w:numPr>
        <w:rPr>
          <w:rFonts w:ascii="Times New Roman" w:hAnsi="Times New Roman" w:cs="Times New Roman"/>
          <w:b/>
          <w:bCs/>
          <w:color w:val="000000" w:themeColor="text1"/>
          <w:sz w:val="28"/>
          <w:szCs w:val="28"/>
        </w:rPr>
      </w:pPr>
      <w:bookmarkStart w:id="28" w:name="_Toc99871687"/>
      <w:bookmarkStart w:id="29" w:name="_Toc99831911"/>
      <w:r w:rsidRPr="007771A1">
        <w:rPr>
          <w:rFonts w:ascii="Times New Roman" w:hAnsi="Times New Roman" w:cs="Times New Roman"/>
          <w:b/>
          <w:bCs/>
          <w:color w:val="000000" w:themeColor="text1"/>
          <w:sz w:val="28"/>
          <w:szCs w:val="28"/>
        </w:rPr>
        <w:lastRenderedPageBreak/>
        <w:t>Wireframe</w:t>
      </w:r>
      <w:bookmarkEnd w:id="28"/>
      <w:bookmarkEnd w:id="29"/>
      <w:r w:rsidR="0069198F">
        <w:rPr>
          <w:rFonts w:ascii="Times New Roman" w:hAnsi="Times New Roman" w:cs="Times New Roman"/>
          <w:b/>
          <w:bCs/>
          <w:color w:val="000000" w:themeColor="text1"/>
          <w:sz w:val="28"/>
          <w:szCs w:val="28"/>
        </w:rPr>
        <w:t>:</w:t>
      </w:r>
    </w:p>
    <w:p w14:paraId="59B9B63B" w14:textId="77777777" w:rsidR="0069198F" w:rsidRPr="0069198F" w:rsidRDefault="0069198F" w:rsidP="0069198F"/>
    <w:p w14:paraId="64C3CB18" w14:textId="1CD6E1C0" w:rsidR="0069198F" w:rsidRDefault="008F623E" w:rsidP="0069198F">
      <w:pPr>
        <w:pStyle w:val="ListParagraph"/>
        <w:ind w:left="768"/>
      </w:pPr>
      <w:r>
        <w:rPr>
          <w:noProof/>
        </w:rPr>
        <w:drawing>
          <wp:inline distT="0" distB="0" distL="0" distR="0" wp14:anchorId="7A9F50BF" wp14:editId="5B3661E6">
            <wp:extent cx="5715000" cy="321461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3214617"/>
                    </a:xfrm>
                    <a:prstGeom prst="rect">
                      <a:avLst/>
                    </a:prstGeom>
                  </pic:spPr>
                </pic:pic>
              </a:graphicData>
            </a:graphic>
          </wp:inline>
        </w:drawing>
      </w:r>
    </w:p>
    <w:p w14:paraId="44461A6A" w14:textId="2743F226" w:rsidR="00FA470D" w:rsidRDefault="00FA470D" w:rsidP="0069198F">
      <w:pPr>
        <w:pStyle w:val="ListParagraph"/>
        <w:ind w:left="768"/>
      </w:pPr>
    </w:p>
    <w:p w14:paraId="74AD6E13" w14:textId="77777777" w:rsidR="00FA470D" w:rsidRDefault="00FA470D" w:rsidP="0069198F">
      <w:pPr>
        <w:pStyle w:val="ListParagraph"/>
        <w:ind w:left="768"/>
      </w:pPr>
    </w:p>
    <w:p w14:paraId="008015F0" w14:textId="2BF8332F" w:rsidR="00FA470D" w:rsidRDefault="00FA470D" w:rsidP="0069198F">
      <w:pPr>
        <w:pStyle w:val="ListParagraph"/>
        <w:ind w:left="768"/>
      </w:pPr>
    </w:p>
    <w:p w14:paraId="6BD05E46" w14:textId="77777777" w:rsidR="00AF64BE" w:rsidRDefault="00AF64BE" w:rsidP="0069198F">
      <w:pPr>
        <w:pStyle w:val="ListParagraph"/>
        <w:ind w:left="768"/>
      </w:pPr>
    </w:p>
    <w:p w14:paraId="7BB1925C" w14:textId="644C417C" w:rsidR="00FA470D" w:rsidRPr="0069198F" w:rsidRDefault="008F623E" w:rsidP="0069198F">
      <w:pPr>
        <w:pStyle w:val="ListParagraph"/>
        <w:ind w:left="768"/>
      </w:pPr>
      <w:r>
        <w:rPr>
          <w:noProof/>
        </w:rPr>
        <w:drawing>
          <wp:inline distT="0" distB="0" distL="0" distR="0" wp14:anchorId="5C7927AF" wp14:editId="4EF771A6">
            <wp:extent cx="5715000" cy="3214617"/>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3214617"/>
                    </a:xfrm>
                    <a:prstGeom prst="rect">
                      <a:avLst/>
                    </a:prstGeom>
                  </pic:spPr>
                </pic:pic>
              </a:graphicData>
            </a:graphic>
          </wp:inline>
        </w:drawing>
      </w:r>
    </w:p>
    <w:p w14:paraId="75ED6A15" w14:textId="77777777" w:rsidR="00FB07FC" w:rsidRPr="00FB07FC" w:rsidRDefault="00FB07FC" w:rsidP="00FB07FC"/>
    <w:p w14:paraId="258CD9D5" w14:textId="3C64B9AD" w:rsidR="00FB07FC" w:rsidRPr="00FB07FC" w:rsidRDefault="00FB07FC" w:rsidP="0069198F">
      <w:pPr>
        <w:jc w:val="center"/>
      </w:pPr>
    </w:p>
    <w:p w14:paraId="21EE808E" w14:textId="7F33F58A" w:rsidR="007B3ADC" w:rsidRDefault="007B3ADC" w:rsidP="007B3ADC">
      <w:pPr>
        <w:pStyle w:val="ListParagraph"/>
        <w:shd w:val="clear" w:color="auto" w:fill="FFFFFF" w:themeFill="background1"/>
        <w:ind w:left="1440"/>
        <w:rPr>
          <w:b/>
          <w:bCs/>
          <w:sz w:val="22"/>
        </w:rPr>
      </w:pPr>
    </w:p>
    <w:p w14:paraId="075FAB38" w14:textId="12839D48" w:rsidR="00FA470D" w:rsidRDefault="00FA470D" w:rsidP="007B3ADC">
      <w:pPr>
        <w:pStyle w:val="ListParagraph"/>
        <w:shd w:val="clear" w:color="auto" w:fill="FFFFFF" w:themeFill="background1"/>
        <w:ind w:left="1440"/>
        <w:rPr>
          <w:b/>
          <w:bCs/>
          <w:sz w:val="22"/>
        </w:rPr>
      </w:pPr>
    </w:p>
    <w:p w14:paraId="5E35885B" w14:textId="46BCE38C" w:rsidR="00FA470D" w:rsidRDefault="00FA470D" w:rsidP="007B3ADC">
      <w:pPr>
        <w:pStyle w:val="ListParagraph"/>
        <w:shd w:val="clear" w:color="auto" w:fill="FFFFFF" w:themeFill="background1"/>
        <w:ind w:left="1440"/>
        <w:rPr>
          <w:b/>
          <w:bCs/>
          <w:sz w:val="22"/>
        </w:rPr>
      </w:pPr>
    </w:p>
    <w:p w14:paraId="57725F8E" w14:textId="77777777" w:rsidR="00FA470D" w:rsidRDefault="00FA470D" w:rsidP="007B3ADC">
      <w:pPr>
        <w:pStyle w:val="ListParagraph"/>
        <w:shd w:val="clear" w:color="auto" w:fill="FFFFFF" w:themeFill="background1"/>
        <w:ind w:left="1440"/>
        <w:rPr>
          <w:b/>
          <w:bCs/>
          <w:sz w:val="22"/>
        </w:rPr>
      </w:pPr>
    </w:p>
    <w:p w14:paraId="050DD608" w14:textId="1302DAC4" w:rsidR="007B3ADC" w:rsidRDefault="007B3ADC" w:rsidP="007B3ADC">
      <w:pPr>
        <w:pStyle w:val="ListParagraph"/>
        <w:shd w:val="clear" w:color="auto" w:fill="FFFFFF" w:themeFill="background1"/>
        <w:ind w:left="1440"/>
        <w:rPr>
          <w:b/>
          <w:bCs/>
          <w:sz w:val="22"/>
        </w:rPr>
      </w:pPr>
    </w:p>
    <w:p w14:paraId="6F8F589C" w14:textId="69474D7C" w:rsidR="00750316" w:rsidRDefault="00750316" w:rsidP="007B3ADC">
      <w:pPr>
        <w:pStyle w:val="ListParagraph"/>
        <w:shd w:val="clear" w:color="auto" w:fill="FFFFFF" w:themeFill="background1"/>
        <w:ind w:left="1440"/>
        <w:rPr>
          <w:b/>
          <w:bCs/>
          <w:sz w:val="22"/>
        </w:rPr>
      </w:pPr>
    </w:p>
    <w:p w14:paraId="498FE9E9" w14:textId="7DF19BF8" w:rsidR="005E3DCB" w:rsidRDefault="00B12F8C" w:rsidP="005E3DCB">
      <w:pPr>
        <w:shd w:val="clear" w:color="auto" w:fill="FFFFFF" w:themeFill="background1"/>
        <w:rPr>
          <w:b/>
          <w:bCs/>
          <w:sz w:val="28"/>
          <w:szCs w:val="28"/>
        </w:rPr>
      </w:pPr>
      <w:r>
        <w:rPr>
          <w:b/>
          <w:bCs/>
          <w:sz w:val="28"/>
          <w:szCs w:val="28"/>
        </w:rPr>
        <w:t xml:space="preserve">7. </w:t>
      </w:r>
      <w:r w:rsidR="005E3DCB">
        <w:rPr>
          <w:b/>
          <w:bCs/>
          <w:sz w:val="28"/>
          <w:szCs w:val="28"/>
        </w:rPr>
        <w:t>REFERENCES</w:t>
      </w:r>
    </w:p>
    <w:p w14:paraId="68304743" w14:textId="31F75EC3" w:rsidR="005E3DCB" w:rsidRPr="00B97207" w:rsidRDefault="00D8124A" w:rsidP="00B97207">
      <w:pPr>
        <w:pStyle w:val="ListParagraph"/>
        <w:shd w:val="clear" w:color="auto" w:fill="FFFFFF" w:themeFill="background1"/>
        <w:ind w:left="1440"/>
        <w:rPr>
          <w:b/>
          <w:bCs/>
          <w:sz w:val="22"/>
        </w:rPr>
      </w:pPr>
      <w:r>
        <w:rPr>
          <w:sz w:val="28"/>
          <w:szCs w:val="28"/>
        </w:rPr>
        <w:t>[</w:t>
      </w:r>
      <w:r w:rsidR="005E3DCB" w:rsidRPr="00071931">
        <w:rPr>
          <w:sz w:val="28"/>
          <w:szCs w:val="28"/>
        </w:rPr>
        <w:t>1.</w:t>
      </w:r>
      <w:r>
        <w:rPr>
          <w:sz w:val="28"/>
          <w:szCs w:val="28"/>
        </w:rPr>
        <w:t>1]</w:t>
      </w:r>
      <w:hyperlink r:id="rId33" w:history="1">
        <w:r w:rsidRPr="00C41810">
          <w:rPr>
            <w:rStyle w:val="Hyperlink"/>
            <w:b/>
            <w:bCs/>
            <w:sz w:val="22"/>
          </w:rPr>
          <w:t>https://www.google.com/url?sa=t&amp;rct=j&amp;q=&amp;esrc=s&amp;source=web&amp;cd=&amp;cad=rja&amp;uact=8&amp;ved=2ahUKEwijkIO8qNz2AhURAd4KHTAaC2YQFnoECAUQAQ&amp;url=https%3A%2F%2Fcore.ac.uk%2Fdownload%2Fpdf%2F234644905.pdf&amp;usg=AOvVaw39vZzJuOPQ6_F2eE75oSpg</w:t>
        </w:r>
      </w:hyperlink>
      <w:r w:rsidR="005E3DCB" w:rsidRPr="00071931">
        <w:rPr>
          <w:b/>
          <w:bCs/>
          <w:sz w:val="22"/>
        </w:rPr>
        <w:t xml:space="preserve"> -PDF </w:t>
      </w:r>
    </w:p>
    <w:p w14:paraId="1F2AD086" w14:textId="02DD8715" w:rsidR="005E3DCB" w:rsidRPr="00D8124A" w:rsidRDefault="00D8124A" w:rsidP="006B01CE">
      <w:pPr>
        <w:shd w:val="clear" w:color="auto" w:fill="FFFFFF" w:themeFill="background1"/>
        <w:ind w:left="1440"/>
        <w:jc w:val="left"/>
        <w:rPr>
          <w:b/>
          <w:bCs/>
          <w:sz w:val="28"/>
          <w:szCs w:val="28"/>
        </w:rPr>
      </w:pPr>
      <w:r>
        <w:rPr>
          <w:szCs w:val="24"/>
        </w:rPr>
        <w:t xml:space="preserve">[4.3.1] </w:t>
      </w:r>
      <w:r w:rsidR="005E3DCB" w:rsidRPr="00D8124A">
        <w:rPr>
          <w:szCs w:val="24"/>
        </w:rPr>
        <w:t>Dataflow diagram available at:</w:t>
      </w:r>
      <w:r w:rsidR="005E3DCB">
        <w:t xml:space="preserve"> </w:t>
      </w:r>
      <w:hyperlink r:id="rId34" w:history="1">
        <w:r w:rsidR="005E3DCB">
          <w:rPr>
            <w:rStyle w:val="Hyperlink"/>
          </w:rPr>
          <w:t xml:space="preserve">Online Bus Ticket Reservation System </w:t>
        </w:r>
        <w:r w:rsidR="006B01CE">
          <w:rPr>
            <w:rStyle w:val="Hyperlink"/>
          </w:rPr>
          <w:t xml:space="preserve">       </w:t>
        </w:r>
        <w:r w:rsidR="005E3DCB">
          <w:rPr>
            <w:rStyle w:val="Hyperlink"/>
          </w:rPr>
          <w:t>(researchgate.net)</w:t>
        </w:r>
      </w:hyperlink>
    </w:p>
    <w:p w14:paraId="73691A2D" w14:textId="77777777" w:rsidR="00750316" w:rsidRPr="005C3B28" w:rsidRDefault="00750316" w:rsidP="005C3B28">
      <w:pPr>
        <w:shd w:val="clear" w:color="auto" w:fill="FFFFFF" w:themeFill="background1"/>
        <w:rPr>
          <w:b/>
          <w:bCs/>
          <w:sz w:val="22"/>
        </w:rPr>
      </w:pPr>
    </w:p>
    <w:p w14:paraId="2CF7B78A" w14:textId="3648F124" w:rsidR="00722079" w:rsidRPr="007D3853" w:rsidRDefault="00722079" w:rsidP="005E555E">
      <w:pPr>
        <w:shd w:val="clear" w:color="auto" w:fill="FFFFFF" w:themeFill="background1"/>
        <w:rPr>
          <w:b/>
          <w:bCs/>
          <w:szCs w:val="24"/>
        </w:rPr>
      </w:pPr>
    </w:p>
    <w:p w14:paraId="2757BAE9" w14:textId="77777777" w:rsidR="00722079" w:rsidRPr="00092C29" w:rsidRDefault="00722079" w:rsidP="005E555E">
      <w:pPr>
        <w:shd w:val="clear" w:color="auto" w:fill="FFFFFF" w:themeFill="background1"/>
        <w:rPr>
          <w:b/>
          <w:bCs/>
          <w:sz w:val="28"/>
          <w:szCs w:val="28"/>
        </w:rPr>
      </w:pPr>
    </w:p>
    <w:sectPr w:rsidR="00722079" w:rsidRPr="00092C29" w:rsidSect="002F1B65">
      <w:footerReference w:type="default" r:id="rId35"/>
      <w:pgSz w:w="12240" w:h="15840"/>
      <w:pgMar w:top="1440" w:right="1440" w:bottom="1440" w:left="1800" w:header="1872"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14707" w14:textId="77777777" w:rsidR="00D95458" w:rsidRDefault="00D95458" w:rsidP="00D42F7E">
      <w:pPr>
        <w:spacing w:after="0" w:line="240" w:lineRule="auto"/>
      </w:pPr>
      <w:r>
        <w:separator/>
      </w:r>
    </w:p>
  </w:endnote>
  <w:endnote w:type="continuationSeparator" w:id="0">
    <w:p w14:paraId="6459F173" w14:textId="77777777" w:rsidR="00D95458" w:rsidRDefault="00D95458" w:rsidP="00D42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9054480"/>
      <w:docPartObj>
        <w:docPartGallery w:val="Page Numbers (Bottom of Page)"/>
        <w:docPartUnique/>
      </w:docPartObj>
    </w:sdtPr>
    <w:sdtEndPr>
      <w:rPr>
        <w:noProof/>
      </w:rPr>
    </w:sdtEndPr>
    <w:sdtContent>
      <w:p w14:paraId="1D623C95" w14:textId="52A30C23" w:rsidR="009437A0" w:rsidRDefault="009437A0">
        <w:pPr>
          <w:pStyle w:val="Footer"/>
          <w:jc w:val="center"/>
        </w:pPr>
        <w:r>
          <w:fldChar w:fldCharType="begin"/>
        </w:r>
        <w:r>
          <w:instrText xml:space="preserve"> PAGE   \* MERGEFORMAT </w:instrText>
        </w:r>
        <w:r>
          <w:fldChar w:fldCharType="separate"/>
        </w:r>
        <w:r w:rsidR="00C73D2D">
          <w:rPr>
            <w:noProof/>
          </w:rPr>
          <w:t>4</w:t>
        </w:r>
        <w:r>
          <w:rPr>
            <w:noProof/>
          </w:rPr>
          <w:fldChar w:fldCharType="end"/>
        </w:r>
      </w:p>
    </w:sdtContent>
  </w:sdt>
  <w:p w14:paraId="5B4892E0" w14:textId="11EA6E2D" w:rsidR="00D42F7E" w:rsidRDefault="00D42F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A7E53" w14:textId="77777777" w:rsidR="00D95458" w:rsidRDefault="00D95458" w:rsidP="00D42F7E">
      <w:pPr>
        <w:spacing w:after="0" w:line="240" w:lineRule="auto"/>
      </w:pPr>
      <w:r>
        <w:separator/>
      </w:r>
    </w:p>
  </w:footnote>
  <w:footnote w:type="continuationSeparator" w:id="0">
    <w:p w14:paraId="4BE64965" w14:textId="77777777" w:rsidR="00D95458" w:rsidRDefault="00D95458" w:rsidP="00D42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7C5C"/>
    <w:multiLevelType w:val="hybridMultilevel"/>
    <w:tmpl w:val="435C9E22"/>
    <w:lvl w:ilvl="0" w:tplc="B2EED42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B3063"/>
    <w:multiLevelType w:val="hybridMultilevel"/>
    <w:tmpl w:val="6C94DF22"/>
    <w:lvl w:ilvl="0" w:tplc="B2EED420">
      <w:numFmt w:val="bullet"/>
      <w:lvlText w:val="-"/>
      <w:lvlJc w:val="left"/>
      <w:pPr>
        <w:ind w:left="720" w:hanging="360"/>
      </w:pPr>
      <w:rPr>
        <w:rFonts w:ascii="Times New Roman" w:eastAsiaTheme="minorHAnsi" w:hAnsi="Times New Roman" w:cs="Times New Roman" w:hint="default"/>
      </w:rPr>
    </w:lvl>
    <w:lvl w:ilvl="1" w:tplc="B2EED42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516D8"/>
    <w:multiLevelType w:val="hybridMultilevel"/>
    <w:tmpl w:val="54DE1BE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96306"/>
    <w:multiLevelType w:val="hybridMultilevel"/>
    <w:tmpl w:val="3BC8BE20"/>
    <w:lvl w:ilvl="0" w:tplc="B2EED4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8A25E0"/>
    <w:multiLevelType w:val="hybridMultilevel"/>
    <w:tmpl w:val="8D44E062"/>
    <w:lvl w:ilvl="0" w:tplc="B2EED42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0E5412"/>
    <w:multiLevelType w:val="hybridMultilevel"/>
    <w:tmpl w:val="1728C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8164D6"/>
    <w:multiLevelType w:val="multilevel"/>
    <w:tmpl w:val="5D367488"/>
    <w:lvl w:ilvl="0">
      <w:start w:val="4"/>
      <w:numFmt w:val="decimal"/>
      <w:lvlText w:val="%1"/>
      <w:lvlJc w:val="left"/>
      <w:pPr>
        <w:ind w:left="660" w:hanging="660"/>
      </w:pPr>
      <w:rPr>
        <w:rFonts w:hint="default"/>
      </w:rPr>
    </w:lvl>
    <w:lvl w:ilvl="1">
      <w:start w:val="1"/>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2"/>
      <w:numFmt w:val="decimal"/>
      <w:lvlText w:val="%1.%2.%3.%4"/>
      <w:lvlJc w:val="left"/>
      <w:pPr>
        <w:ind w:left="1080" w:hanging="720"/>
      </w:pPr>
      <w:rPr>
        <w:rFonts w:hint="default"/>
        <w:b/>
        <w:bCs/>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 w15:restartNumberingAfterBreak="0">
    <w:nsid w:val="384C06E6"/>
    <w:multiLevelType w:val="hybridMultilevel"/>
    <w:tmpl w:val="89B0CCA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442C071D"/>
    <w:multiLevelType w:val="hybridMultilevel"/>
    <w:tmpl w:val="292CF6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44A1406"/>
    <w:multiLevelType w:val="hybridMultilevel"/>
    <w:tmpl w:val="CFDE23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84544C8"/>
    <w:multiLevelType w:val="hybridMultilevel"/>
    <w:tmpl w:val="BB02D66C"/>
    <w:lvl w:ilvl="0" w:tplc="B2EED42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B7962"/>
    <w:multiLevelType w:val="hybridMultilevel"/>
    <w:tmpl w:val="E5B86D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EA55CF6"/>
    <w:multiLevelType w:val="hybridMultilevel"/>
    <w:tmpl w:val="074E93B2"/>
    <w:lvl w:ilvl="0" w:tplc="B2EED420">
      <w:numFmt w:val="bullet"/>
      <w:lvlText w:val="-"/>
      <w:lvlJc w:val="left"/>
      <w:pPr>
        <w:ind w:left="720" w:hanging="360"/>
      </w:pPr>
      <w:rPr>
        <w:rFonts w:ascii="Times New Roman" w:eastAsiaTheme="minorHAnsi" w:hAnsi="Times New Roman" w:cs="Times New Roman" w:hint="default"/>
      </w:rPr>
    </w:lvl>
    <w:lvl w:ilvl="1" w:tplc="B2EED42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83A81"/>
    <w:multiLevelType w:val="hybridMultilevel"/>
    <w:tmpl w:val="5FA6B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10640E"/>
    <w:multiLevelType w:val="multilevel"/>
    <w:tmpl w:val="0BD441F4"/>
    <w:lvl w:ilvl="0">
      <w:start w:val="6"/>
      <w:numFmt w:val="decimal"/>
      <w:lvlText w:val="%1."/>
      <w:lvlJc w:val="left"/>
      <w:pPr>
        <w:ind w:left="720" w:hanging="360"/>
      </w:pPr>
      <w:rPr>
        <w:rFonts w:hint="default"/>
      </w:r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F337E2F"/>
    <w:multiLevelType w:val="hybridMultilevel"/>
    <w:tmpl w:val="8618C32C"/>
    <w:lvl w:ilvl="0" w:tplc="1E54C0F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B45664"/>
    <w:multiLevelType w:val="hybridMultilevel"/>
    <w:tmpl w:val="1D6AE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B15733"/>
    <w:multiLevelType w:val="hybridMultilevel"/>
    <w:tmpl w:val="2EA4CB60"/>
    <w:lvl w:ilvl="0" w:tplc="0409001B">
      <w:start w:val="1"/>
      <w:numFmt w:val="lowerRoman"/>
      <w:lvlText w:val="%1."/>
      <w:lvlJc w:val="righ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18" w15:restartNumberingAfterBreak="0">
    <w:nsid w:val="6EF342C5"/>
    <w:multiLevelType w:val="multilevel"/>
    <w:tmpl w:val="7534DDB8"/>
    <w:lvl w:ilvl="0">
      <w:start w:val="4"/>
      <w:numFmt w:val="decimal"/>
      <w:lvlText w:val="%1"/>
      <w:lvlJc w:val="left"/>
      <w:pPr>
        <w:ind w:left="480" w:hanging="480"/>
      </w:pPr>
      <w:rPr>
        <w:rFonts w:hint="default"/>
        <w:b w:val="0"/>
        <w:sz w:val="24"/>
      </w:rPr>
    </w:lvl>
    <w:lvl w:ilvl="1">
      <w:start w:val="3"/>
      <w:numFmt w:val="decimal"/>
      <w:lvlText w:val="%1.%2"/>
      <w:lvlJc w:val="left"/>
      <w:pPr>
        <w:ind w:left="1200" w:hanging="48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9" w15:restartNumberingAfterBreak="0">
    <w:nsid w:val="71837B79"/>
    <w:multiLevelType w:val="multilevel"/>
    <w:tmpl w:val="52947A4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0" w15:restartNumberingAfterBreak="0">
    <w:nsid w:val="73B00097"/>
    <w:multiLevelType w:val="hybridMultilevel"/>
    <w:tmpl w:val="BE708900"/>
    <w:lvl w:ilvl="0" w:tplc="B2EED4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BB05F1"/>
    <w:multiLevelType w:val="hybridMultilevel"/>
    <w:tmpl w:val="D6122B26"/>
    <w:lvl w:ilvl="0" w:tplc="B2EED4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B432E1"/>
    <w:multiLevelType w:val="multilevel"/>
    <w:tmpl w:val="71043E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2"/>
  </w:num>
  <w:num w:numId="3">
    <w:abstractNumId w:val="10"/>
  </w:num>
  <w:num w:numId="4">
    <w:abstractNumId w:val="0"/>
  </w:num>
  <w:num w:numId="5">
    <w:abstractNumId w:val="21"/>
  </w:num>
  <w:num w:numId="6">
    <w:abstractNumId w:val="13"/>
  </w:num>
  <w:num w:numId="7">
    <w:abstractNumId w:val="9"/>
  </w:num>
  <w:num w:numId="8">
    <w:abstractNumId w:val="5"/>
  </w:num>
  <w:num w:numId="9">
    <w:abstractNumId w:val="16"/>
  </w:num>
  <w:num w:numId="10">
    <w:abstractNumId w:val="17"/>
  </w:num>
  <w:num w:numId="11">
    <w:abstractNumId w:val="7"/>
  </w:num>
  <w:num w:numId="12">
    <w:abstractNumId w:val="20"/>
  </w:num>
  <w:num w:numId="13">
    <w:abstractNumId w:val="1"/>
  </w:num>
  <w:num w:numId="14">
    <w:abstractNumId w:val="3"/>
  </w:num>
  <w:num w:numId="15">
    <w:abstractNumId w:val="11"/>
  </w:num>
  <w:num w:numId="16">
    <w:abstractNumId w:val="4"/>
  </w:num>
  <w:num w:numId="17">
    <w:abstractNumId w:val="22"/>
  </w:num>
  <w:num w:numId="18">
    <w:abstractNumId w:val="15"/>
  </w:num>
  <w:num w:numId="19">
    <w:abstractNumId w:val="19"/>
  </w:num>
  <w:num w:numId="20">
    <w:abstractNumId w:val="18"/>
  </w:num>
  <w:num w:numId="21">
    <w:abstractNumId w:val="6"/>
  </w:num>
  <w:num w:numId="22">
    <w:abstractNumId w:val="1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E63"/>
    <w:rsid w:val="000034AE"/>
    <w:rsid w:val="000040CB"/>
    <w:rsid w:val="0001439E"/>
    <w:rsid w:val="0001501D"/>
    <w:rsid w:val="00020038"/>
    <w:rsid w:val="00025E0B"/>
    <w:rsid w:val="000277E9"/>
    <w:rsid w:val="00035BC4"/>
    <w:rsid w:val="000457D4"/>
    <w:rsid w:val="0005649B"/>
    <w:rsid w:val="00065B9D"/>
    <w:rsid w:val="000703B4"/>
    <w:rsid w:val="000738DC"/>
    <w:rsid w:val="00081F9B"/>
    <w:rsid w:val="00084407"/>
    <w:rsid w:val="0009286A"/>
    <w:rsid w:val="00092C29"/>
    <w:rsid w:val="000A1432"/>
    <w:rsid w:val="000A7161"/>
    <w:rsid w:val="000B0386"/>
    <w:rsid w:val="000B0852"/>
    <w:rsid w:val="000B527F"/>
    <w:rsid w:val="000C506F"/>
    <w:rsid w:val="000E2C44"/>
    <w:rsid w:val="00102388"/>
    <w:rsid w:val="00114D9C"/>
    <w:rsid w:val="0012471C"/>
    <w:rsid w:val="00131754"/>
    <w:rsid w:val="001351CF"/>
    <w:rsid w:val="00136114"/>
    <w:rsid w:val="00140F7E"/>
    <w:rsid w:val="00144C90"/>
    <w:rsid w:val="00150DB3"/>
    <w:rsid w:val="00163E77"/>
    <w:rsid w:val="00167BCA"/>
    <w:rsid w:val="0017764A"/>
    <w:rsid w:val="001827BE"/>
    <w:rsid w:val="001946DD"/>
    <w:rsid w:val="001C19AD"/>
    <w:rsid w:val="001C23D7"/>
    <w:rsid w:val="001C58B0"/>
    <w:rsid w:val="001D0CC8"/>
    <w:rsid w:val="001D35FA"/>
    <w:rsid w:val="001D600B"/>
    <w:rsid w:val="001F7C3C"/>
    <w:rsid w:val="00203FCA"/>
    <w:rsid w:val="00223111"/>
    <w:rsid w:val="00226000"/>
    <w:rsid w:val="00232B05"/>
    <w:rsid w:val="00255010"/>
    <w:rsid w:val="002676C8"/>
    <w:rsid w:val="002820C7"/>
    <w:rsid w:val="0029106A"/>
    <w:rsid w:val="002A077A"/>
    <w:rsid w:val="002A2AB7"/>
    <w:rsid w:val="002A4620"/>
    <w:rsid w:val="002A7340"/>
    <w:rsid w:val="002C28F7"/>
    <w:rsid w:val="002D038A"/>
    <w:rsid w:val="002D579F"/>
    <w:rsid w:val="002E7624"/>
    <w:rsid w:val="002F0317"/>
    <w:rsid w:val="002F0D24"/>
    <w:rsid w:val="002F1B65"/>
    <w:rsid w:val="002F6625"/>
    <w:rsid w:val="00302A60"/>
    <w:rsid w:val="00311C3F"/>
    <w:rsid w:val="00314DA6"/>
    <w:rsid w:val="00323589"/>
    <w:rsid w:val="00327BF3"/>
    <w:rsid w:val="00344D4E"/>
    <w:rsid w:val="00357881"/>
    <w:rsid w:val="003676EA"/>
    <w:rsid w:val="003761F4"/>
    <w:rsid w:val="00381EA2"/>
    <w:rsid w:val="00385B26"/>
    <w:rsid w:val="00387EC6"/>
    <w:rsid w:val="00395752"/>
    <w:rsid w:val="003A427E"/>
    <w:rsid w:val="003A4914"/>
    <w:rsid w:val="003B533F"/>
    <w:rsid w:val="003C3084"/>
    <w:rsid w:val="003C5C56"/>
    <w:rsid w:val="003C7418"/>
    <w:rsid w:val="003D0C93"/>
    <w:rsid w:val="003D48E4"/>
    <w:rsid w:val="003D77DA"/>
    <w:rsid w:val="003D7F5A"/>
    <w:rsid w:val="003E2996"/>
    <w:rsid w:val="003E777B"/>
    <w:rsid w:val="003F704A"/>
    <w:rsid w:val="003F7116"/>
    <w:rsid w:val="0040251D"/>
    <w:rsid w:val="0040398F"/>
    <w:rsid w:val="004101D6"/>
    <w:rsid w:val="00417062"/>
    <w:rsid w:val="00420135"/>
    <w:rsid w:val="004510FA"/>
    <w:rsid w:val="00455FB7"/>
    <w:rsid w:val="004673B6"/>
    <w:rsid w:val="00471E39"/>
    <w:rsid w:val="00487ABE"/>
    <w:rsid w:val="00496FA9"/>
    <w:rsid w:val="004B35D4"/>
    <w:rsid w:val="004C0E45"/>
    <w:rsid w:val="004C7AB6"/>
    <w:rsid w:val="004D4B16"/>
    <w:rsid w:val="004F5BCE"/>
    <w:rsid w:val="005006BB"/>
    <w:rsid w:val="00500E19"/>
    <w:rsid w:val="00500F04"/>
    <w:rsid w:val="00511706"/>
    <w:rsid w:val="00511F03"/>
    <w:rsid w:val="0051204C"/>
    <w:rsid w:val="00513D5B"/>
    <w:rsid w:val="005177DD"/>
    <w:rsid w:val="00523DC4"/>
    <w:rsid w:val="00526E5F"/>
    <w:rsid w:val="00532B93"/>
    <w:rsid w:val="00545AAE"/>
    <w:rsid w:val="00551615"/>
    <w:rsid w:val="00552F04"/>
    <w:rsid w:val="00581941"/>
    <w:rsid w:val="00587E6F"/>
    <w:rsid w:val="00593EEC"/>
    <w:rsid w:val="00594814"/>
    <w:rsid w:val="005B2FEB"/>
    <w:rsid w:val="005C3B28"/>
    <w:rsid w:val="005C5DA1"/>
    <w:rsid w:val="005E3DCB"/>
    <w:rsid w:val="005E555E"/>
    <w:rsid w:val="005E762F"/>
    <w:rsid w:val="005F4687"/>
    <w:rsid w:val="00603EE2"/>
    <w:rsid w:val="006062B7"/>
    <w:rsid w:val="00613C4E"/>
    <w:rsid w:val="00623833"/>
    <w:rsid w:val="00636DDB"/>
    <w:rsid w:val="00650A3E"/>
    <w:rsid w:val="00652B63"/>
    <w:rsid w:val="00680892"/>
    <w:rsid w:val="0069198F"/>
    <w:rsid w:val="006B01CE"/>
    <w:rsid w:val="006D0A4B"/>
    <w:rsid w:val="006E4815"/>
    <w:rsid w:val="006E6867"/>
    <w:rsid w:val="006F036F"/>
    <w:rsid w:val="006F24EB"/>
    <w:rsid w:val="006F4A71"/>
    <w:rsid w:val="00710032"/>
    <w:rsid w:val="00710DCD"/>
    <w:rsid w:val="00713AEA"/>
    <w:rsid w:val="007141E4"/>
    <w:rsid w:val="00722079"/>
    <w:rsid w:val="007231FB"/>
    <w:rsid w:val="00724422"/>
    <w:rsid w:val="0073521A"/>
    <w:rsid w:val="00736035"/>
    <w:rsid w:val="0074106C"/>
    <w:rsid w:val="007422E0"/>
    <w:rsid w:val="00750316"/>
    <w:rsid w:val="00762B42"/>
    <w:rsid w:val="007771A1"/>
    <w:rsid w:val="007800D4"/>
    <w:rsid w:val="00782B58"/>
    <w:rsid w:val="00797DB0"/>
    <w:rsid w:val="007A1194"/>
    <w:rsid w:val="007B25F9"/>
    <w:rsid w:val="007B3ADC"/>
    <w:rsid w:val="007C132F"/>
    <w:rsid w:val="007C1E7D"/>
    <w:rsid w:val="007D3853"/>
    <w:rsid w:val="007D6503"/>
    <w:rsid w:val="007D6BF6"/>
    <w:rsid w:val="007E6E2E"/>
    <w:rsid w:val="007F7276"/>
    <w:rsid w:val="00801284"/>
    <w:rsid w:val="008044F7"/>
    <w:rsid w:val="0081296C"/>
    <w:rsid w:val="00833F1E"/>
    <w:rsid w:val="00842862"/>
    <w:rsid w:val="00845214"/>
    <w:rsid w:val="00845DC7"/>
    <w:rsid w:val="00845E30"/>
    <w:rsid w:val="0085604D"/>
    <w:rsid w:val="0088325C"/>
    <w:rsid w:val="00891590"/>
    <w:rsid w:val="008946D0"/>
    <w:rsid w:val="008B56C4"/>
    <w:rsid w:val="008C0803"/>
    <w:rsid w:val="008D2663"/>
    <w:rsid w:val="008D2B0E"/>
    <w:rsid w:val="008E0837"/>
    <w:rsid w:val="008F20BD"/>
    <w:rsid w:val="008F26BE"/>
    <w:rsid w:val="008F623E"/>
    <w:rsid w:val="00900ABC"/>
    <w:rsid w:val="009044BE"/>
    <w:rsid w:val="00942754"/>
    <w:rsid w:val="009437A0"/>
    <w:rsid w:val="009459DA"/>
    <w:rsid w:val="00951EDF"/>
    <w:rsid w:val="0095539F"/>
    <w:rsid w:val="00962588"/>
    <w:rsid w:val="0097671A"/>
    <w:rsid w:val="009821B7"/>
    <w:rsid w:val="00990C96"/>
    <w:rsid w:val="009962AF"/>
    <w:rsid w:val="009A5DA9"/>
    <w:rsid w:val="009B0AC9"/>
    <w:rsid w:val="009B49A8"/>
    <w:rsid w:val="009F6951"/>
    <w:rsid w:val="00A026DB"/>
    <w:rsid w:val="00A0763A"/>
    <w:rsid w:val="00A13139"/>
    <w:rsid w:val="00A17B39"/>
    <w:rsid w:val="00A42A12"/>
    <w:rsid w:val="00A46DD7"/>
    <w:rsid w:val="00A51E45"/>
    <w:rsid w:val="00A52231"/>
    <w:rsid w:val="00A5750D"/>
    <w:rsid w:val="00A6735D"/>
    <w:rsid w:val="00A769F4"/>
    <w:rsid w:val="00A7762F"/>
    <w:rsid w:val="00A82F6F"/>
    <w:rsid w:val="00A9017D"/>
    <w:rsid w:val="00A9063D"/>
    <w:rsid w:val="00A92792"/>
    <w:rsid w:val="00AB34C6"/>
    <w:rsid w:val="00AD0820"/>
    <w:rsid w:val="00AD0D70"/>
    <w:rsid w:val="00AD2A2D"/>
    <w:rsid w:val="00AD55E3"/>
    <w:rsid w:val="00AE3990"/>
    <w:rsid w:val="00AE582D"/>
    <w:rsid w:val="00AE7AAB"/>
    <w:rsid w:val="00AF1A0C"/>
    <w:rsid w:val="00AF2CDB"/>
    <w:rsid w:val="00AF3E30"/>
    <w:rsid w:val="00AF64BE"/>
    <w:rsid w:val="00AF67DF"/>
    <w:rsid w:val="00B12F8C"/>
    <w:rsid w:val="00B22BBA"/>
    <w:rsid w:val="00B236F5"/>
    <w:rsid w:val="00B31554"/>
    <w:rsid w:val="00B521E2"/>
    <w:rsid w:val="00B52B4F"/>
    <w:rsid w:val="00B60BE1"/>
    <w:rsid w:val="00B61DE3"/>
    <w:rsid w:val="00B6491D"/>
    <w:rsid w:val="00B657E1"/>
    <w:rsid w:val="00B65F31"/>
    <w:rsid w:val="00B90283"/>
    <w:rsid w:val="00B97207"/>
    <w:rsid w:val="00BA4FF3"/>
    <w:rsid w:val="00BA511D"/>
    <w:rsid w:val="00BA59BF"/>
    <w:rsid w:val="00BB3700"/>
    <w:rsid w:val="00BB66EE"/>
    <w:rsid w:val="00BC258B"/>
    <w:rsid w:val="00BC4F64"/>
    <w:rsid w:val="00BD2183"/>
    <w:rsid w:val="00BE04CE"/>
    <w:rsid w:val="00BE4782"/>
    <w:rsid w:val="00BE7330"/>
    <w:rsid w:val="00BF0ED0"/>
    <w:rsid w:val="00BF53C5"/>
    <w:rsid w:val="00C01356"/>
    <w:rsid w:val="00C02763"/>
    <w:rsid w:val="00C057C2"/>
    <w:rsid w:val="00C17641"/>
    <w:rsid w:val="00C35782"/>
    <w:rsid w:val="00C40C86"/>
    <w:rsid w:val="00C52393"/>
    <w:rsid w:val="00C55585"/>
    <w:rsid w:val="00C706A3"/>
    <w:rsid w:val="00C71DC2"/>
    <w:rsid w:val="00C73D2D"/>
    <w:rsid w:val="00C95324"/>
    <w:rsid w:val="00C97867"/>
    <w:rsid w:val="00C97AA5"/>
    <w:rsid w:val="00C97C35"/>
    <w:rsid w:val="00CC2E7B"/>
    <w:rsid w:val="00CC5D32"/>
    <w:rsid w:val="00CD2497"/>
    <w:rsid w:val="00CE4E4B"/>
    <w:rsid w:val="00CE739D"/>
    <w:rsid w:val="00D24D8C"/>
    <w:rsid w:val="00D2739D"/>
    <w:rsid w:val="00D334BE"/>
    <w:rsid w:val="00D42F7E"/>
    <w:rsid w:val="00D50BAB"/>
    <w:rsid w:val="00D54476"/>
    <w:rsid w:val="00D61A57"/>
    <w:rsid w:val="00D63D6A"/>
    <w:rsid w:val="00D65FD1"/>
    <w:rsid w:val="00D720FC"/>
    <w:rsid w:val="00D8124A"/>
    <w:rsid w:val="00D81D65"/>
    <w:rsid w:val="00D82E68"/>
    <w:rsid w:val="00D85E63"/>
    <w:rsid w:val="00D87EE5"/>
    <w:rsid w:val="00D95458"/>
    <w:rsid w:val="00D9576D"/>
    <w:rsid w:val="00D95AA3"/>
    <w:rsid w:val="00DA2774"/>
    <w:rsid w:val="00DA57AE"/>
    <w:rsid w:val="00DB3367"/>
    <w:rsid w:val="00DB73AC"/>
    <w:rsid w:val="00DC39FA"/>
    <w:rsid w:val="00DC4940"/>
    <w:rsid w:val="00DD54B8"/>
    <w:rsid w:val="00DE1D33"/>
    <w:rsid w:val="00DF6198"/>
    <w:rsid w:val="00E04C23"/>
    <w:rsid w:val="00E078FF"/>
    <w:rsid w:val="00E1185D"/>
    <w:rsid w:val="00E13215"/>
    <w:rsid w:val="00E139F2"/>
    <w:rsid w:val="00E17FD8"/>
    <w:rsid w:val="00E2124A"/>
    <w:rsid w:val="00E24D76"/>
    <w:rsid w:val="00E276A2"/>
    <w:rsid w:val="00E31CC1"/>
    <w:rsid w:val="00E35B61"/>
    <w:rsid w:val="00E514A7"/>
    <w:rsid w:val="00E65A04"/>
    <w:rsid w:val="00E71264"/>
    <w:rsid w:val="00E74A3C"/>
    <w:rsid w:val="00E83C52"/>
    <w:rsid w:val="00E9509E"/>
    <w:rsid w:val="00EB49C4"/>
    <w:rsid w:val="00EC08B5"/>
    <w:rsid w:val="00EC1538"/>
    <w:rsid w:val="00EC5749"/>
    <w:rsid w:val="00EC65D7"/>
    <w:rsid w:val="00ED0A64"/>
    <w:rsid w:val="00ED1B93"/>
    <w:rsid w:val="00EE5CA9"/>
    <w:rsid w:val="00F03827"/>
    <w:rsid w:val="00F05C5C"/>
    <w:rsid w:val="00F216CF"/>
    <w:rsid w:val="00F30F93"/>
    <w:rsid w:val="00F338E4"/>
    <w:rsid w:val="00F51F99"/>
    <w:rsid w:val="00F63007"/>
    <w:rsid w:val="00F80A76"/>
    <w:rsid w:val="00F82520"/>
    <w:rsid w:val="00F83BD9"/>
    <w:rsid w:val="00F848F8"/>
    <w:rsid w:val="00F9763B"/>
    <w:rsid w:val="00F97D8B"/>
    <w:rsid w:val="00FA3E5F"/>
    <w:rsid w:val="00FA470D"/>
    <w:rsid w:val="00FA5A40"/>
    <w:rsid w:val="00FB07FC"/>
    <w:rsid w:val="00FC4DE7"/>
    <w:rsid w:val="00FD576F"/>
    <w:rsid w:val="00FE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39342"/>
  <w15:chartTrackingRefBased/>
  <w15:docId w15:val="{03CF3DFB-2B73-41B4-9672-8C242A06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DDB"/>
    <w:pPr>
      <w:jc w:val="both"/>
    </w:pPr>
    <w:rPr>
      <w:rFonts w:ascii="Times New Roman" w:hAnsi="Times New Roman"/>
      <w:sz w:val="24"/>
    </w:rPr>
  </w:style>
  <w:style w:type="paragraph" w:styleId="Heading1">
    <w:name w:val="heading 1"/>
    <w:basedOn w:val="Normal"/>
    <w:next w:val="Normal"/>
    <w:link w:val="Heading1Char"/>
    <w:uiPriority w:val="9"/>
    <w:qFormat/>
    <w:rsid w:val="00D85E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9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491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E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5E63"/>
    <w:pPr>
      <w:jc w:val="left"/>
      <w:outlineLvl w:val="9"/>
    </w:pPr>
  </w:style>
  <w:style w:type="paragraph" w:styleId="TOC2">
    <w:name w:val="toc 2"/>
    <w:basedOn w:val="Normal"/>
    <w:next w:val="Normal"/>
    <w:autoRedefine/>
    <w:uiPriority w:val="39"/>
    <w:unhideWhenUsed/>
    <w:rsid w:val="00D85E63"/>
    <w:pPr>
      <w:spacing w:after="100"/>
      <w:ind w:left="240"/>
    </w:pPr>
  </w:style>
  <w:style w:type="paragraph" w:styleId="TOC3">
    <w:name w:val="toc 3"/>
    <w:basedOn w:val="Normal"/>
    <w:next w:val="Normal"/>
    <w:autoRedefine/>
    <w:uiPriority w:val="39"/>
    <w:unhideWhenUsed/>
    <w:rsid w:val="00D85E63"/>
    <w:pPr>
      <w:spacing w:after="100"/>
      <w:ind w:left="480"/>
    </w:pPr>
  </w:style>
  <w:style w:type="character" w:styleId="Hyperlink">
    <w:name w:val="Hyperlink"/>
    <w:basedOn w:val="DefaultParagraphFont"/>
    <w:uiPriority w:val="99"/>
    <w:unhideWhenUsed/>
    <w:rsid w:val="00D85E63"/>
    <w:rPr>
      <w:color w:val="0563C1" w:themeColor="hyperlink"/>
      <w:u w:val="single"/>
    </w:rPr>
  </w:style>
  <w:style w:type="paragraph" w:styleId="TOC1">
    <w:name w:val="toc 1"/>
    <w:basedOn w:val="Normal"/>
    <w:next w:val="Normal"/>
    <w:autoRedefine/>
    <w:uiPriority w:val="39"/>
    <w:unhideWhenUsed/>
    <w:rsid w:val="00D85E63"/>
    <w:pPr>
      <w:spacing w:after="100"/>
    </w:pPr>
  </w:style>
  <w:style w:type="character" w:customStyle="1" w:styleId="Heading2Char">
    <w:name w:val="Heading 2 Char"/>
    <w:basedOn w:val="DefaultParagraphFont"/>
    <w:link w:val="Heading2"/>
    <w:uiPriority w:val="9"/>
    <w:rsid w:val="00B649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491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6491D"/>
    <w:pPr>
      <w:ind w:left="720"/>
      <w:contextualSpacing/>
    </w:pPr>
  </w:style>
  <w:style w:type="character" w:customStyle="1" w:styleId="t">
    <w:name w:val="t"/>
    <w:basedOn w:val="DefaultParagraphFont"/>
    <w:rsid w:val="00EC65D7"/>
  </w:style>
  <w:style w:type="paragraph" w:customStyle="1" w:styleId="Default">
    <w:name w:val="Default"/>
    <w:rsid w:val="007E6E2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42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F7E"/>
    <w:rPr>
      <w:rFonts w:ascii="Times New Roman" w:hAnsi="Times New Roman"/>
      <w:sz w:val="24"/>
    </w:rPr>
  </w:style>
  <w:style w:type="paragraph" w:styleId="Footer">
    <w:name w:val="footer"/>
    <w:basedOn w:val="Normal"/>
    <w:link w:val="FooterChar"/>
    <w:uiPriority w:val="99"/>
    <w:unhideWhenUsed/>
    <w:rsid w:val="00D42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F7E"/>
    <w:rPr>
      <w:rFonts w:ascii="Times New Roman" w:hAnsi="Times New Roman"/>
      <w:sz w:val="24"/>
    </w:rPr>
  </w:style>
  <w:style w:type="character" w:styleId="CommentReference">
    <w:name w:val="annotation reference"/>
    <w:basedOn w:val="DefaultParagraphFont"/>
    <w:uiPriority w:val="99"/>
    <w:semiHidden/>
    <w:unhideWhenUsed/>
    <w:rsid w:val="00511F03"/>
    <w:rPr>
      <w:sz w:val="16"/>
      <w:szCs w:val="16"/>
    </w:rPr>
  </w:style>
  <w:style w:type="paragraph" w:styleId="CommentText">
    <w:name w:val="annotation text"/>
    <w:basedOn w:val="Normal"/>
    <w:link w:val="CommentTextChar"/>
    <w:uiPriority w:val="99"/>
    <w:semiHidden/>
    <w:unhideWhenUsed/>
    <w:rsid w:val="00511F03"/>
    <w:pPr>
      <w:spacing w:line="240" w:lineRule="auto"/>
    </w:pPr>
    <w:rPr>
      <w:sz w:val="20"/>
      <w:szCs w:val="20"/>
    </w:rPr>
  </w:style>
  <w:style w:type="character" w:customStyle="1" w:styleId="CommentTextChar">
    <w:name w:val="Comment Text Char"/>
    <w:basedOn w:val="DefaultParagraphFont"/>
    <w:link w:val="CommentText"/>
    <w:uiPriority w:val="99"/>
    <w:semiHidden/>
    <w:rsid w:val="00511F0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11F03"/>
    <w:rPr>
      <w:b/>
      <w:bCs/>
    </w:rPr>
  </w:style>
  <w:style w:type="character" w:customStyle="1" w:styleId="CommentSubjectChar">
    <w:name w:val="Comment Subject Char"/>
    <w:basedOn w:val="CommentTextChar"/>
    <w:link w:val="CommentSubject"/>
    <w:uiPriority w:val="99"/>
    <w:semiHidden/>
    <w:rsid w:val="00511F03"/>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B61DE3"/>
    <w:rPr>
      <w:color w:val="605E5C"/>
      <w:shd w:val="clear" w:color="auto" w:fill="E1DFDD"/>
    </w:rPr>
  </w:style>
  <w:style w:type="character" w:customStyle="1" w:styleId="UnresolvedMention">
    <w:name w:val="Unresolved Mention"/>
    <w:basedOn w:val="DefaultParagraphFont"/>
    <w:uiPriority w:val="99"/>
    <w:semiHidden/>
    <w:unhideWhenUsed/>
    <w:rsid w:val="00D812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889124">
      <w:bodyDiv w:val="1"/>
      <w:marLeft w:val="0"/>
      <w:marRight w:val="0"/>
      <w:marTop w:val="0"/>
      <w:marBottom w:val="0"/>
      <w:divBdr>
        <w:top w:val="none" w:sz="0" w:space="0" w:color="auto"/>
        <w:left w:val="none" w:sz="0" w:space="0" w:color="auto"/>
        <w:bottom w:val="none" w:sz="0" w:space="0" w:color="auto"/>
        <w:right w:val="none" w:sz="0" w:space="0" w:color="auto"/>
      </w:divBdr>
    </w:div>
    <w:div w:id="548153895">
      <w:bodyDiv w:val="1"/>
      <w:marLeft w:val="0"/>
      <w:marRight w:val="0"/>
      <w:marTop w:val="0"/>
      <w:marBottom w:val="0"/>
      <w:divBdr>
        <w:top w:val="none" w:sz="0" w:space="0" w:color="auto"/>
        <w:left w:val="none" w:sz="0" w:space="0" w:color="auto"/>
        <w:bottom w:val="none" w:sz="0" w:space="0" w:color="auto"/>
        <w:right w:val="none" w:sz="0" w:space="0" w:color="auto"/>
      </w:divBdr>
    </w:div>
    <w:div w:id="160769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customXml" Target="ink/ink9.xml"/><Relationship Id="rId26" Type="http://schemas.openxmlformats.org/officeDocument/2006/relationships/customXml" Target="ink/ink13.xml"/><Relationship Id="rId21" Type="http://schemas.openxmlformats.org/officeDocument/2006/relationships/image" Target="media/image4.png"/><Relationship Id="rId34" Type="http://schemas.openxmlformats.org/officeDocument/2006/relationships/hyperlink" Target="https://www.researchgate.net/publication/326468848_Online_Bus_Ticket_Reservation_System" TargetMode="External"/><Relationship Id="rId7" Type="http://schemas.openxmlformats.org/officeDocument/2006/relationships/endnotes" Target="endnotes.xml"/><Relationship Id="rId12" Type="http://schemas.openxmlformats.org/officeDocument/2006/relationships/customXml" Target="ink/ink4.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www.google.com/url?sa=t&amp;rct=j&amp;q=&amp;esrc=s&amp;source=web&amp;cd=&amp;cad=rja&amp;uact=8&amp;ved=2ahUKEwijkIO8qNz2AhURAd4KHTAaC2YQFnoECAUQAQ&amp;url=https%3A%2F%2Fcore.ac.uk%2Fdownload%2Fpdf%2F234644905.pdf&amp;usg=AOvVaw39vZzJuOPQ6_F2eE75oSpg" TargetMode="External"/><Relationship Id="rId2" Type="http://schemas.openxmlformats.org/officeDocument/2006/relationships/numbering" Target="numbering.xml"/><Relationship Id="rId16" Type="http://schemas.openxmlformats.org/officeDocument/2006/relationships/customXml" Target="ink/ink8.xml"/><Relationship Id="rId20" Type="http://schemas.openxmlformats.org/officeDocument/2006/relationships/customXml" Target="ink/ink10.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3.xml"/><Relationship Id="rId24" Type="http://schemas.openxmlformats.org/officeDocument/2006/relationships/customXml" Target="ink/ink12.xm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7.xml"/><Relationship Id="rId23" Type="http://schemas.openxmlformats.org/officeDocument/2006/relationships/image" Target="media/image5.png"/><Relationship Id="rId28" Type="http://schemas.openxmlformats.org/officeDocument/2006/relationships/customXml" Target="ink/ink14.xml"/><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6.xml"/><Relationship Id="rId22" Type="http://schemas.openxmlformats.org/officeDocument/2006/relationships/customXml" Target="ink/ink11.xml"/><Relationship Id="rId27" Type="http://schemas.openxmlformats.org/officeDocument/2006/relationships/image" Target="media/image7.png"/><Relationship Id="rId30" Type="http://schemas.openxmlformats.org/officeDocument/2006/relationships/customXml" Target="ink/ink15.xml"/><Relationship Id="rId35" Type="http://schemas.openxmlformats.org/officeDocument/2006/relationships/footer" Target="footer1.xml"/><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24.92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7,'0'-3,"0"0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08.79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624 34,'-558'0,"551"0,3 1,0-1,-1 0,1 0,0 0,0-1,-1 0,1 0,0 0,0 0,-8-4,12 5,0 0,-1 0,1 0,0 0,0 0,0 0,-1 0,1 0,0 0,0-1,0 1,0 0,-1 0,1 0,0 0,0 0,0 0,0-1,0 1,0 0,0 0,-1 0,1 0,0-1,0 1,0 0,0 0,0 0,0-1,0 1,0 0,0 0,0 0,0 0,0-1,0 1,0 0,0 0,0 0,0-1,0 1,0 0,0 0,1 0,-1 0,0-1,0 1,0 0,0 0,0 0,0 0,0 0,1-1,-1 1,0 0,0 0,1 0,15-5,48-2,0 3,68 4,-49 0,454 1,-633-1,62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08.10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47 0,'-3'0,"-7"0,-6 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07.7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15 48,'0'-3,"-2"-3,-4-12,-1-3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07.24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727 0,'-20'2,"0"0,0 1,1 1,-21 7,-44 7,71-17,-112 17,0-6,-135-3,348 0,-54-6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06.65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667 228,'-83'-22,"-36"-10,-6 0,14 0,19 6,23 4,15 6,41 6,48 4,45 4,27 1,3 2,-11-5,-17-2,-20 0,-19 1,-13 1,-12 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21.14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24.48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20.75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20.38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17.32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12.51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12.16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11.59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1028 0,'-5'1,"1"0,0 0,-1 0,1 1,0 0,0-1,0 2,0-1,-5 4,-13 6,-33 11,-2-3,0-3,-101 18,116-30,25-3,-1 0,-28 9,15-4,0-1,0-2,-1-1,1-2,-55-4,16 1,12 1,29-1,0 2,-50 5,78-3,13 0,368 7,-256-9,377 1,-792-2,267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10.37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743 43,'-743'0,"761"-1,-1-1,1-1,21-6,31-4,4 2,-56 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BAAE0-3913-4B71-8368-C14B958DD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12</Pages>
  <Words>2331</Words>
  <Characters>13291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Kailash Kumar</dc:creator>
  <cp:keywords/>
  <dc:description/>
  <cp:lastModifiedBy>Sanish Thapa</cp:lastModifiedBy>
  <cp:revision>581</cp:revision>
  <dcterms:created xsi:type="dcterms:W3CDTF">2022-03-30T01:11:00Z</dcterms:created>
  <dcterms:modified xsi:type="dcterms:W3CDTF">2023-04-02T17:41:00Z</dcterms:modified>
</cp:coreProperties>
</file>