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0B20" w14:textId="55078E3D" w:rsidR="005633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28D8F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ondon Met Logo" style="position:absolute;margin-left:338.05pt;margin-top:-14.7pt;width:170.25pt;height:99pt;z-index:-251658240;mso-wrap-edited:f;mso-width-percent:0;mso-height-percent:0;mso-position-horizontal-relative:margin;mso-position-vertical-relative:text;mso-width-percent:0;mso-height-percent:0">
            <v:imagedata r:id="rId5" o:title="London Met Logo"/>
            <w10:wrap anchorx="margin"/>
          </v:shape>
        </w:pict>
      </w:r>
    </w:p>
    <w:p w14:paraId="1C208BF7" w14:textId="77777777" w:rsidR="00563312" w:rsidRDefault="00563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7A64532" w14:textId="77777777" w:rsidR="00563312" w:rsidRDefault="005633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0B94710" w14:textId="55F51F65" w:rsidR="00563312" w:rsidRDefault="00B351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7216" behindDoc="0" locked="0" layoutInCell="1" hidden="0" allowOverlap="1" wp14:anchorId="275AE3BC" wp14:editId="2DBA2B98">
            <wp:simplePos x="0" y="0"/>
            <wp:positionH relativeFrom="column">
              <wp:posOffset>2226310</wp:posOffset>
            </wp:positionH>
            <wp:positionV relativeFrom="paragraph">
              <wp:posOffset>3175</wp:posOffset>
            </wp:positionV>
            <wp:extent cx="1752600" cy="1722120"/>
            <wp:effectExtent l="0" t="0" r="0" b="0"/>
            <wp:wrapSquare wrapText="bothSides" distT="0" distB="0" distL="114300" distR="114300"/>
            <wp:docPr id="6" name="image2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E7F79F" w14:textId="1DE0D918" w:rsidR="00563312" w:rsidRDefault="00563312">
      <w:pPr>
        <w:jc w:val="center"/>
        <w:rPr>
          <w:sz w:val="60"/>
          <w:szCs w:val="60"/>
        </w:rPr>
      </w:pPr>
    </w:p>
    <w:p w14:paraId="34135B31" w14:textId="77777777" w:rsidR="00563312" w:rsidRDefault="00563312">
      <w:pPr>
        <w:jc w:val="center"/>
        <w:rPr>
          <w:sz w:val="60"/>
          <w:szCs w:val="60"/>
        </w:rPr>
      </w:pPr>
    </w:p>
    <w:p w14:paraId="659E24C4" w14:textId="77777777" w:rsidR="00563312" w:rsidRDefault="00563312">
      <w:pPr>
        <w:jc w:val="center"/>
        <w:rPr>
          <w:b/>
          <w:sz w:val="28"/>
          <w:szCs w:val="28"/>
        </w:rPr>
      </w:pPr>
    </w:p>
    <w:p w14:paraId="7EF5555B" w14:textId="77777777" w:rsidR="00563312" w:rsidRDefault="00563312">
      <w:pPr>
        <w:jc w:val="center"/>
        <w:rPr>
          <w:b/>
          <w:sz w:val="28"/>
          <w:szCs w:val="28"/>
        </w:rPr>
      </w:pPr>
    </w:p>
    <w:p w14:paraId="24D88251" w14:textId="77777777" w:rsidR="00563312" w:rsidRDefault="00563312">
      <w:pPr>
        <w:jc w:val="center"/>
        <w:rPr>
          <w:b/>
          <w:sz w:val="28"/>
          <w:szCs w:val="28"/>
        </w:rPr>
      </w:pPr>
    </w:p>
    <w:p w14:paraId="210C1374" w14:textId="77777777" w:rsidR="005633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Code &amp; Module Title</w:t>
      </w:r>
    </w:p>
    <w:sdt>
      <w:sdtPr>
        <w:rPr>
          <w:b/>
          <w:sz w:val="28"/>
          <w:szCs w:val="28"/>
        </w:rPr>
        <w:id w:val="-1794514206"/>
        <w:placeholder>
          <w:docPart w:val="DefaultPlaceholder_-1854013438"/>
        </w:placeholder>
        <w:dropDownList>
          <w:listItem w:value="Choose an item."/>
          <w:listItem w:displayText="CS6P05NI - Final Year Project" w:value="CS6P05NI - Final Year Project"/>
        </w:dropDownList>
      </w:sdtPr>
      <w:sdtContent>
        <w:p w14:paraId="6752FB31" w14:textId="46A46C1F" w:rsidR="00563312" w:rsidRDefault="00F6438D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CS6P05NI - Final Year Project</w:t>
          </w:r>
        </w:p>
      </w:sdtContent>
    </w:sdt>
    <w:p w14:paraId="757B6D86" w14:textId="77777777" w:rsidR="00563312" w:rsidRDefault="00563312">
      <w:pPr>
        <w:jc w:val="center"/>
        <w:rPr>
          <w:b/>
          <w:sz w:val="28"/>
          <w:szCs w:val="28"/>
        </w:rPr>
      </w:pPr>
    </w:p>
    <w:p w14:paraId="1B25AF02" w14:textId="77777777" w:rsidR="005633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</w:t>
      </w:r>
    </w:p>
    <w:p w14:paraId="0FB7A6FD" w14:textId="0F05AC13" w:rsidR="00563312" w:rsidRDefault="00000000">
      <w:pPr>
        <w:jc w:val="center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id w:val="101008697"/>
          <w:placeholder>
            <w:docPart w:val="CBBF381299804093BEEB21BCF20F45E9"/>
          </w:placeholder>
          <w:showingPlcHdr/>
          <w:comboBox>
            <w:listItem w:value="Choose an item."/>
            <w:listItem w:displayText="20%" w:value="20%"/>
            <w:listItem w:displayText="10%" w:value="10%"/>
            <w:listItem w:displayText="30%" w:value="30%"/>
            <w:listItem w:displayText="40%" w:value="40%"/>
            <w:listItem w:displayText="50%" w:value="50%"/>
            <w:listItem w:displayText="60%" w:value="60%"/>
            <w:listItem w:displayText="70%" w:value="70%"/>
            <w:listItem w:displayText="80%" w:value="80%"/>
            <w:listItem w:displayText="90%" w:value="90%"/>
          </w:comboBox>
        </w:sdtPr>
        <w:sdtContent>
          <w:r w:rsidR="00F6438D" w:rsidRPr="009633D5">
            <w:rPr>
              <w:rStyle w:val="PlaceholderText"/>
            </w:rPr>
            <w:t>Choose an item.</w:t>
          </w:r>
        </w:sdtContent>
      </w:sdt>
      <w:r w:rsidR="00F6438D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-1330290349"/>
          <w:placeholder>
            <w:docPart w:val="7D8FD38A8AF04B4394CB3FFE82340E97"/>
          </w:placeholder>
          <w:showingPlcHdr/>
          <w:dropDownList>
            <w:listItem w:value="Choose an item."/>
            <w:listItem w:displayText="Final Year Report" w:value="Final Year Report"/>
            <w:listItem w:displayText="FYP Project Artifact" w:value="FYP Project Artifact"/>
            <w:listItem w:displayText="FYP Project Logs" w:value="FYP Project Logs"/>
          </w:dropDownList>
        </w:sdtPr>
        <w:sdtContent>
          <w:r w:rsidR="00F6438D" w:rsidRPr="009633D5">
            <w:rPr>
              <w:rStyle w:val="PlaceholderText"/>
            </w:rPr>
            <w:t>Choose an item.</w:t>
          </w:r>
        </w:sdtContent>
      </w:sdt>
    </w:p>
    <w:p w14:paraId="450DB7D6" w14:textId="77777777" w:rsidR="00563312" w:rsidRDefault="0000000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Semester</w:t>
      </w:r>
    </w:p>
    <w:p w14:paraId="3A527126" w14:textId="0E17C8CA" w:rsidR="0056331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F6438D">
        <w:rPr>
          <w:b/>
          <w:sz w:val="28"/>
          <w:szCs w:val="28"/>
        </w:rPr>
        <w:t>2/23</w:t>
      </w:r>
      <w:r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-1491628201"/>
          <w:placeholder>
            <w:docPart w:val="0F3C945B0704407FB598E7EA616E313D"/>
          </w:placeholder>
          <w:showingPlcHdr/>
          <w:dropDownList>
            <w:listItem w:value="Choose an item."/>
            <w:listItem w:displayText="Spring" w:value="Spring"/>
            <w:listItem w:displayText="Autumn" w:value="Autumn"/>
          </w:dropDownList>
        </w:sdtPr>
        <w:sdtContent>
          <w:r w:rsidR="00F6438D" w:rsidRPr="009633D5">
            <w:rPr>
              <w:rStyle w:val="PlaceholderText"/>
            </w:rPr>
            <w:t>Choose an item.</w:t>
          </w:r>
        </w:sdtContent>
      </w:sdt>
    </w:p>
    <w:p w14:paraId="348199C2" w14:textId="77777777" w:rsidR="00B35190" w:rsidRDefault="00B35190">
      <w:pPr>
        <w:jc w:val="center"/>
        <w:rPr>
          <w:b/>
        </w:rPr>
      </w:pPr>
    </w:p>
    <w:p w14:paraId="3DFB55AA" w14:textId="77777777" w:rsidR="00B35190" w:rsidRDefault="00B35190">
      <w:pPr>
        <w:jc w:val="center"/>
        <w:rPr>
          <w:b/>
        </w:rPr>
      </w:pPr>
    </w:p>
    <w:p w14:paraId="25366B73" w14:textId="6AF46CB5" w:rsidR="00563312" w:rsidRDefault="00000000">
      <w:pPr>
        <w:jc w:val="center"/>
        <w:rPr>
          <w:b/>
        </w:rPr>
      </w:pPr>
      <w:r>
        <w:rPr>
          <w:b/>
        </w:rPr>
        <w:t>Student Name:</w:t>
      </w:r>
      <w:r w:rsidR="00B35190">
        <w:rPr>
          <w:b/>
        </w:rPr>
        <w:t xml:space="preserve">  </w:t>
      </w:r>
      <w:sdt>
        <w:sdtPr>
          <w:rPr>
            <w:b/>
            <w:bCs/>
          </w:rPr>
          <w:id w:val="-2069794131"/>
          <w:placeholder>
            <w:docPart w:val="233DD675FDB74596BB8A85BF38BF233B"/>
          </w:placeholder>
          <w:showingPlcHdr/>
        </w:sdtPr>
        <w:sdtContent>
          <w:r w:rsidR="00B35190">
            <w:rPr>
              <w:rStyle w:val="PlaceholderText"/>
            </w:rPr>
            <w:t>Enter your Full Name Here</w:t>
          </w:r>
        </w:sdtContent>
      </w:sdt>
    </w:p>
    <w:p w14:paraId="33C4D11A" w14:textId="46CD2711" w:rsidR="00563312" w:rsidRDefault="00000000">
      <w:pPr>
        <w:jc w:val="center"/>
        <w:rPr>
          <w:b/>
        </w:rPr>
      </w:pPr>
      <w:r>
        <w:rPr>
          <w:b/>
        </w:rPr>
        <w:t>London Met ID:</w:t>
      </w:r>
      <w:r w:rsidR="00B35190">
        <w:rPr>
          <w:b/>
        </w:rPr>
        <w:t xml:space="preserve"> </w:t>
      </w:r>
      <w:r w:rsidR="00B35190" w:rsidRPr="00B35190">
        <w:rPr>
          <w:b/>
          <w:bCs/>
        </w:rPr>
        <w:t xml:space="preserve"> </w:t>
      </w:r>
      <w:sdt>
        <w:sdtPr>
          <w:rPr>
            <w:b/>
            <w:bCs/>
          </w:rPr>
          <w:id w:val="-378865605"/>
          <w:placeholder>
            <w:docPart w:val="FE7193F7AAE6429F9514F61E16A90BA4"/>
          </w:placeholder>
          <w:showingPlcHdr/>
          <w:comboBox>
            <w:listItem w:value="Choose an item."/>
          </w:comboBox>
        </w:sdtPr>
        <w:sdtContent>
          <w:r w:rsidR="00B35190">
            <w:rPr>
              <w:rStyle w:val="PlaceholderText"/>
            </w:rPr>
            <w:t>E.g. 18053646</w:t>
          </w:r>
        </w:sdtContent>
      </w:sdt>
    </w:p>
    <w:p w14:paraId="2096A05F" w14:textId="56D43F2B" w:rsidR="00563312" w:rsidRDefault="00000000">
      <w:pPr>
        <w:jc w:val="center"/>
        <w:rPr>
          <w:b/>
        </w:rPr>
      </w:pPr>
      <w:r>
        <w:rPr>
          <w:b/>
        </w:rPr>
        <w:t>College ID:</w:t>
      </w:r>
      <w:r w:rsidR="00B35190" w:rsidRPr="00B35190">
        <w:rPr>
          <w:b/>
          <w:bCs/>
        </w:rPr>
        <w:t xml:space="preserve"> </w:t>
      </w:r>
      <w:sdt>
        <w:sdtPr>
          <w:rPr>
            <w:b/>
            <w:bCs/>
          </w:rPr>
          <w:id w:val="887069841"/>
          <w:placeholder>
            <w:docPart w:val="B7EEB6C226B345A7AF2B929773B3281F"/>
          </w:placeholder>
          <w:showingPlcHdr/>
          <w:comboBox>
            <w:listItem w:value="Choose an item."/>
          </w:comboBox>
        </w:sdtPr>
        <w:sdtContent>
          <w:r w:rsidR="00B35190">
            <w:rPr>
              <w:rStyle w:val="PlaceholderText"/>
            </w:rPr>
            <w:t>E.g. NP01MM0474747</w:t>
          </w:r>
        </w:sdtContent>
      </w:sdt>
    </w:p>
    <w:p w14:paraId="4D9332C1" w14:textId="712001D2" w:rsidR="00563312" w:rsidRDefault="00000000">
      <w:pPr>
        <w:jc w:val="center"/>
        <w:rPr>
          <w:b/>
        </w:rPr>
      </w:pPr>
      <w:r>
        <w:rPr>
          <w:b/>
        </w:rPr>
        <w:t>Internal Supervisor:</w:t>
      </w:r>
      <w:r w:rsidR="00B35190">
        <w:rPr>
          <w:b/>
        </w:rPr>
        <w:t xml:space="preserve"> </w:t>
      </w:r>
      <w:sdt>
        <w:sdtPr>
          <w:rPr>
            <w:bCs/>
            <w:color w:val="808080" w:themeColor="background1" w:themeShade="80"/>
          </w:rPr>
          <w:id w:val="-404452933"/>
          <w:placeholder>
            <w:docPart w:val="DefaultPlaceholder_-1854013440"/>
          </w:placeholder>
          <w15:color w:val="C0C0C0"/>
          <w:text/>
        </w:sdtPr>
        <w:sdtContent>
          <w:r w:rsidR="007D04C3" w:rsidRPr="007D04C3">
            <w:rPr>
              <w:bCs/>
              <w:color w:val="808080" w:themeColor="background1" w:themeShade="80"/>
            </w:rPr>
            <w:t>E.g. Mr. Aadesh Tandukar</w:t>
          </w:r>
        </w:sdtContent>
      </w:sdt>
    </w:p>
    <w:p w14:paraId="230EF294" w14:textId="6A4789AA" w:rsidR="00563312" w:rsidRDefault="00000000">
      <w:pPr>
        <w:jc w:val="center"/>
        <w:rPr>
          <w:b/>
        </w:rPr>
      </w:pPr>
      <w:r>
        <w:rPr>
          <w:b/>
        </w:rPr>
        <w:t>External Supervisor:</w:t>
      </w:r>
      <w:r w:rsidR="00B35190">
        <w:rPr>
          <w:b/>
        </w:rPr>
        <w:t xml:space="preserve"> </w:t>
      </w:r>
      <w:sdt>
        <w:sdtPr>
          <w:rPr>
            <w:bCs/>
            <w:color w:val="808080" w:themeColor="background1" w:themeShade="80"/>
          </w:rPr>
          <w:id w:val="-1427026347"/>
          <w:placeholder>
            <w:docPart w:val="DefaultPlaceholder_-1854013440"/>
          </w:placeholder>
          <w:text/>
        </w:sdtPr>
        <w:sdtContent>
          <w:r w:rsidR="007D04C3" w:rsidRPr="007D04C3">
            <w:rPr>
              <w:bCs/>
              <w:color w:val="808080" w:themeColor="background1" w:themeShade="80"/>
            </w:rPr>
            <w:t>E.g. Mr. Brij Sharma</w:t>
          </w:r>
        </w:sdtContent>
      </w:sdt>
    </w:p>
    <w:p w14:paraId="0F7CD0CA" w14:textId="11A7A082" w:rsidR="00563312" w:rsidRDefault="00000000">
      <w:pPr>
        <w:jc w:val="center"/>
        <w:rPr>
          <w:b/>
        </w:rPr>
      </w:pPr>
      <w:r>
        <w:rPr>
          <w:b/>
        </w:rPr>
        <w:t>Assignment Due Date:</w:t>
      </w:r>
      <w:r w:rsidR="00B35190" w:rsidRPr="00B35190">
        <w:rPr>
          <w:b/>
          <w:bCs/>
        </w:rPr>
        <w:t xml:space="preserve"> </w:t>
      </w:r>
      <w:sdt>
        <w:sdtPr>
          <w:rPr>
            <w:b/>
            <w:bCs/>
          </w:rPr>
          <w:id w:val="-819955643"/>
          <w:placeholder>
            <w:docPart w:val="356755A8668D4B07B88688A45EA28C46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="00B35190" w:rsidRPr="001D7BBF">
            <w:rPr>
              <w:rStyle w:val="PlaceholderText"/>
            </w:rPr>
            <w:t>Click or tap to enter a date.</w:t>
          </w:r>
        </w:sdtContent>
      </w:sdt>
    </w:p>
    <w:p w14:paraId="426291A0" w14:textId="73C04C67" w:rsidR="00563312" w:rsidRDefault="00000000">
      <w:pPr>
        <w:jc w:val="center"/>
        <w:rPr>
          <w:b/>
        </w:rPr>
      </w:pPr>
      <w:r>
        <w:rPr>
          <w:b/>
        </w:rPr>
        <w:t>Assignment Submission Date:</w:t>
      </w:r>
      <w:r w:rsidR="00B35190" w:rsidRPr="00B35190">
        <w:rPr>
          <w:b/>
          <w:bCs/>
        </w:rPr>
        <w:t xml:space="preserve"> </w:t>
      </w:r>
      <w:sdt>
        <w:sdtPr>
          <w:rPr>
            <w:b/>
            <w:bCs/>
          </w:rPr>
          <w:id w:val="-846628908"/>
          <w:placeholder>
            <w:docPart w:val="CAF74CD7CF134E5284E45C9639DB02F3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Content>
          <w:r w:rsidR="00B35190" w:rsidRPr="001D7BBF">
            <w:rPr>
              <w:rStyle w:val="PlaceholderText"/>
            </w:rPr>
            <w:t>Click or tap to enter a date.</w:t>
          </w:r>
        </w:sdtContent>
      </w:sdt>
    </w:p>
    <w:p w14:paraId="5A798276" w14:textId="1FA9495D" w:rsidR="00563312" w:rsidRDefault="00000000">
      <w:pPr>
        <w:jc w:val="center"/>
        <w:rPr>
          <w:b/>
        </w:rPr>
      </w:pPr>
      <w:r>
        <w:rPr>
          <w:b/>
        </w:rPr>
        <w:t>Word Count (Where Required):</w:t>
      </w:r>
      <w:r w:rsidR="007D04C3">
        <w:rPr>
          <w:b/>
        </w:rPr>
        <w:t xml:space="preserve"> </w:t>
      </w:r>
      <w:sdt>
        <w:sdtPr>
          <w:rPr>
            <w:bCs/>
            <w:color w:val="808080" w:themeColor="background1" w:themeShade="80"/>
          </w:rPr>
          <w:id w:val="2027908777"/>
          <w:placeholder>
            <w:docPart w:val="DefaultPlaceholder_-1854013440"/>
          </w:placeholder>
          <w:text/>
        </w:sdtPr>
        <w:sdtContent>
          <w:r w:rsidR="007D04C3" w:rsidRPr="007D04C3">
            <w:rPr>
              <w:bCs/>
              <w:color w:val="808080" w:themeColor="background1" w:themeShade="80"/>
            </w:rPr>
            <w:t>Max 8000</w:t>
          </w:r>
        </w:sdtContent>
      </w:sdt>
    </w:p>
    <w:p w14:paraId="3C3A6F9F" w14:textId="77777777" w:rsidR="00563312" w:rsidRDefault="0000000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 confirm that I understand my coursework needs to be submitted online via Google Classroom under the relevant module page before the deadline </w:t>
      </w:r>
      <w:proofErr w:type="gramStart"/>
      <w:r>
        <w:rPr>
          <w:i/>
          <w:sz w:val="20"/>
          <w:szCs w:val="20"/>
        </w:rPr>
        <w:t>in order for</w:t>
      </w:r>
      <w:proofErr w:type="gramEnd"/>
      <w:r>
        <w:rPr>
          <w:i/>
          <w:sz w:val="20"/>
          <w:szCs w:val="20"/>
        </w:rPr>
        <w:t xml:space="preserve"> my assignment to be accepted and marked. I am fully aware that late submissions will be treated as non-submission and a mark of zero will be awarded.</w:t>
      </w:r>
    </w:p>
    <w:sectPr w:rsidR="00563312">
      <w:pgSz w:w="12240" w:h="15840"/>
      <w:pgMar w:top="1440" w:right="1440" w:bottom="6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12"/>
    <w:rsid w:val="00563312"/>
    <w:rsid w:val="007D04C3"/>
    <w:rsid w:val="0093638F"/>
    <w:rsid w:val="00B35190"/>
    <w:rsid w:val="00F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F1AB62"/>
  <w15:docId w15:val="{5B1333A8-40FF-4FBD-9764-7BF75AE9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0C"/>
  </w:style>
  <w:style w:type="paragraph" w:styleId="Heading1">
    <w:name w:val="heading 1"/>
    <w:basedOn w:val="Normal"/>
    <w:next w:val="Normal"/>
    <w:link w:val="Heading1Char"/>
    <w:uiPriority w:val="9"/>
    <w:qFormat/>
    <w:rsid w:val="00391F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F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96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1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FD5"/>
    <w:rPr>
      <w:rFonts w:ascii="Arial" w:eastAsiaTheme="majorEastAsia" w:hAnsi="Arial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FD5"/>
    <w:rPr>
      <w:rFonts w:ascii="Arial" w:eastAsiaTheme="majorEastAsia" w:hAnsi="Arial" w:cstheme="majorBidi"/>
      <w:b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60A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008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0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00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F20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33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33"/>
    <w:rPr>
      <w:rFonts w:ascii="Arial" w:hAnsi="A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3996"/>
    <w:rPr>
      <w:rFonts w:ascii="Arial" w:eastAsiaTheme="majorEastAsia" w:hAnsi="Arial" w:cstheme="majorBidi"/>
      <w:b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E6670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643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A5EE3-843A-4A57-A5BE-89DE65D3A1F0}"/>
      </w:docPartPr>
      <w:docPartBody>
        <w:p w:rsidR="005213FF" w:rsidRDefault="00204B80">
          <w:r w:rsidRPr="009633D5">
            <w:rPr>
              <w:rStyle w:val="PlaceholderText"/>
            </w:rPr>
            <w:t>Choose an item.</w:t>
          </w:r>
        </w:p>
      </w:docPartBody>
    </w:docPart>
    <w:docPart>
      <w:docPartPr>
        <w:name w:val="CBBF381299804093BEEB21BCF20F4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14BAC-87DB-4729-9470-2485B585809A}"/>
      </w:docPartPr>
      <w:docPartBody>
        <w:p w:rsidR="005213FF" w:rsidRDefault="00204B80" w:rsidP="00204B80">
          <w:pPr>
            <w:pStyle w:val="CBBF381299804093BEEB21BCF20F45E94"/>
          </w:pPr>
          <w:r w:rsidRPr="009633D5">
            <w:rPr>
              <w:rStyle w:val="PlaceholderText"/>
            </w:rPr>
            <w:t>Choose an item.</w:t>
          </w:r>
        </w:p>
      </w:docPartBody>
    </w:docPart>
    <w:docPart>
      <w:docPartPr>
        <w:name w:val="0F3C945B0704407FB598E7EA616E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799E7-9644-4605-A8C8-6432D7A725E7}"/>
      </w:docPartPr>
      <w:docPartBody>
        <w:p w:rsidR="005213FF" w:rsidRDefault="00204B80" w:rsidP="00204B80">
          <w:pPr>
            <w:pStyle w:val="0F3C945B0704407FB598E7EA616E313D4"/>
          </w:pPr>
          <w:r w:rsidRPr="009633D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195F-F994-4D3A-AB5E-C01F57498742}"/>
      </w:docPartPr>
      <w:docPartBody>
        <w:p w:rsidR="005213FF" w:rsidRDefault="00204B80">
          <w:r w:rsidRPr="009633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755A8668D4B07B88688A45EA28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DFB48-35AB-4127-B9F7-F1473AF9D091}"/>
      </w:docPartPr>
      <w:docPartBody>
        <w:p w:rsidR="005213FF" w:rsidRDefault="00204B80" w:rsidP="00204B80">
          <w:pPr>
            <w:pStyle w:val="356755A8668D4B07B88688A45EA28C463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CAF74CD7CF134E5284E45C9639DB0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2ACD2-B475-4069-BEF5-66EFDA51E932}"/>
      </w:docPartPr>
      <w:docPartBody>
        <w:p w:rsidR="005213FF" w:rsidRDefault="00204B80" w:rsidP="00204B80">
          <w:pPr>
            <w:pStyle w:val="CAF74CD7CF134E5284E45C9639DB02F33"/>
          </w:pPr>
          <w:r w:rsidRPr="001D7BBF">
            <w:rPr>
              <w:rStyle w:val="PlaceholderText"/>
            </w:rPr>
            <w:t>Click or tap to enter a date.</w:t>
          </w:r>
        </w:p>
      </w:docPartBody>
    </w:docPart>
    <w:docPart>
      <w:docPartPr>
        <w:name w:val="7D8FD38A8AF04B4394CB3FFE82340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70A96-6490-48A9-AA58-DA4C4ADFD0EF}"/>
      </w:docPartPr>
      <w:docPartBody>
        <w:p w:rsidR="005213FF" w:rsidRDefault="00204B80" w:rsidP="00204B80">
          <w:pPr>
            <w:pStyle w:val="7D8FD38A8AF04B4394CB3FFE82340E972"/>
          </w:pPr>
          <w:r w:rsidRPr="009633D5">
            <w:rPr>
              <w:rStyle w:val="PlaceholderText"/>
            </w:rPr>
            <w:t>Choose an item.</w:t>
          </w:r>
        </w:p>
      </w:docPartBody>
    </w:docPart>
    <w:docPart>
      <w:docPartPr>
        <w:name w:val="FE7193F7AAE6429F9514F61E16A9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8ECB-3967-48ED-96EA-93053C10A315}"/>
      </w:docPartPr>
      <w:docPartBody>
        <w:p w:rsidR="005213FF" w:rsidRDefault="00204B80" w:rsidP="00204B80">
          <w:pPr>
            <w:pStyle w:val="FE7193F7AAE6429F9514F61E16A90BA42"/>
          </w:pPr>
          <w:r>
            <w:rPr>
              <w:rStyle w:val="PlaceholderText"/>
            </w:rPr>
            <w:t>E.g. 18053646</w:t>
          </w:r>
        </w:p>
      </w:docPartBody>
    </w:docPart>
    <w:docPart>
      <w:docPartPr>
        <w:name w:val="233DD675FDB74596BB8A85BF38BF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B346C-C1DD-402B-9DF6-8BD9CEE36B29}"/>
      </w:docPartPr>
      <w:docPartBody>
        <w:p w:rsidR="005213FF" w:rsidRDefault="00204B80" w:rsidP="00204B80">
          <w:pPr>
            <w:pStyle w:val="233DD675FDB74596BB8A85BF38BF233B2"/>
          </w:pPr>
          <w:r>
            <w:rPr>
              <w:rStyle w:val="PlaceholderText"/>
            </w:rPr>
            <w:t>Enter your Full Name Here</w:t>
          </w:r>
        </w:p>
      </w:docPartBody>
    </w:docPart>
    <w:docPart>
      <w:docPartPr>
        <w:name w:val="B7EEB6C226B345A7AF2B929773B3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30F80-A50C-495E-BC8E-F2190B62AD96}"/>
      </w:docPartPr>
      <w:docPartBody>
        <w:p w:rsidR="005213FF" w:rsidRDefault="00204B80" w:rsidP="00204B80">
          <w:pPr>
            <w:pStyle w:val="B7EEB6C226B345A7AF2B929773B3281F2"/>
          </w:pPr>
          <w:r>
            <w:rPr>
              <w:rStyle w:val="PlaceholderText"/>
            </w:rPr>
            <w:t>E.g. NP01MM0474747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0"/>
    <w:rsid w:val="0001749C"/>
    <w:rsid w:val="00204B80"/>
    <w:rsid w:val="005213FF"/>
    <w:rsid w:val="009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80"/>
    <w:rPr>
      <w:color w:val="808080"/>
    </w:rPr>
  </w:style>
  <w:style w:type="paragraph" w:customStyle="1" w:styleId="CBBF381299804093BEEB21BCF20F45E94">
    <w:name w:val="CBBF381299804093BEEB21BCF20F45E94"/>
    <w:rsid w:val="00204B80"/>
    <w:rPr>
      <w:rFonts w:ascii="Arial" w:eastAsia="Arial" w:hAnsi="Arial" w:cs="Arial"/>
      <w:sz w:val="24"/>
      <w:szCs w:val="24"/>
    </w:rPr>
  </w:style>
  <w:style w:type="paragraph" w:customStyle="1" w:styleId="7D8FD38A8AF04B4394CB3FFE82340E972">
    <w:name w:val="7D8FD38A8AF04B4394CB3FFE82340E972"/>
    <w:rsid w:val="00204B80"/>
    <w:rPr>
      <w:rFonts w:ascii="Arial" w:eastAsia="Arial" w:hAnsi="Arial" w:cs="Arial"/>
      <w:sz w:val="24"/>
      <w:szCs w:val="24"/>
    </w:rPr>
  </w:style>
  <w:style w:type="paragraph" w:customStyle="1" w:styleId="0F3C945B0704407FB598E7EA616E313D4">
    <w:name w:val="0F3C945B0704407FB598E7EA616E313D4"/>
    <w:rsid w:val="00204B80"/>
    <w:rPr>
      <w:rFonts w:ascii="Arial" w:eastAsia="Arial" w:hAnsi="Arial" w:cs="Arial"/>
      <w:sz w:val="24"/>
      <w:szCs w:val="24"/>
    </w:rPr>
  </w:style>
  <w:style w:type="paragraph" w:customStyle="1" w:styleId="233DD675FDB74596BB8A85BF38BF233B2">
    <w:name w:val="233DD675FDB74596BB8A85BF38BF233B2"/>
    <w:rsid w:val="00204B80"/>
    <w:rPr>
      <w:rFonts w:ascii="Arial" w:eastAsia="Arial" w:hAnsi="Arial" w:cs="Arial"/>
      <w:sz w:val="24"/>
      <w:szCs w:val="24"/>
    </w:rPr>
  </w:style>
  <w:style w:type="paragraph" w:customStyle="1" w:styleId="FE7193F7AAE6429F9514F61E16A90BA42">
    <w:name w:val="FE7193F7AAE6429F9514F61E16A90BA42"/>
    <w:rsid w:val="00204B80"/>
    <w:rPr>
      <w:rFonts w:ascii="Arial" w:eastAsia="Arial" w:hAnsi="Arial" w:cs="Arial"/>
      <w:sz w:val="24"/>
      <w:szCs w:val="24"/>
    </w:rPr>
  </w:style>
  <w:style w:type="paragraph" w:customStyle="1" w:styleId="B7EEB6C226B345A7AF2B929773B3281F2">
    <w:name w:val="B7EEB6C226B345A7AF2B929773B3281F2"/>
    <w:rsid w:val="00204B80"/>
    <w:rPr>
      <w:rFonts w:ascii="Arial" w:eastAsia="Arial" w:hAnsi="Arial" w:cs="Arial"/>
      <w:sz w:val="24"/>
      <w:szCs w:val="24"/>
    </w:rPr>
  </w:style>
  <w:style w:type="paragraph" w:customStyle="1" w:styleId="356755A8668D4B07B88688A45EA28C463">
    <w:name w:val="356755A8668D4B07B88688A45EA28C463"/>
    <w:rsid w:val="00204B80"/>
    <w:rPr>
      <w:rFonts w:ascii="Arial" w:eastAsia="Arial" w:hAnsi="Arial" w:cs="Arial"/>
      <w:sz w:val="24"/>
      <w:szCs w:val="24"/>
    </w:rPr>
  </w:style>
  <w:style w:type="paragraph" w:customStyle="1" w:styleId="CAF74CD7CF134E5284E45C9639DB02F33">
    <w:name w:val="CAF74CD7CF134E5284E45C9639DB02F33"/>
    <w:rsid w:val="00204B80"/>
    <w:rPr>
      <w:rFonts w:ascii="Arial" w:eastAsia="Arial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wZd5GZ1FHuPFsbor9kqDTUGZg==">AMUW2mVBJ8VDy8Ubp9yJe+8j1Hpn7qJ8DzI7gzvKQMuFmeiihQ9Hq7qFZisq91sqNtBMIN8fwdzdge2kQHkt8ucXGv5iU5oHcd/dD61vE8q/oDJ6Ea2gioUBWVBYfG5fbafX8XtP+BkV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Dhungana</dc:creator>
  <cp:lastModifiedBy>Dipeshor</cp:lastModifiedBy>
  <cp:revision>3</cp:revision>
  <dcterms:created xsi:type="dcterms:W3CDTF">2019-05-18T11:38:00Z</dcterms:created>
  <dcterms:modified xsi:type="dcterms:W3CDTF">2023-03-31T04:38:00Z</dcterms:modified>
</cp:coreProperties>
</file>