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97.601013183594" w:line="240" w:lineRule="auto"/>
        <w:ind w:left="0" w:right="669.799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231900" cy="1181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-5880226</wp:posOffset>
            </wp:positionH>
            <wp:positionV relativeFrom="paragraph">
              <wp:posOffset>-8551926</wp:posOffset>
            </wp:positionV>
            <wp:extent cx="7556500" cy="10543794"/>
            <wp:effectExtent b="0" l="0" r="0" t="0"/>
            <wp:wrapSquare wrapText="bothSides" distB="19050" distT="19050" distL="19050" distR="1905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5437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9799499511719" w:line="240" w:lineRule="auto"/>
        <w:ind w:left="0" w:right="2037.04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Scanned By KagazScanner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09.200134277344" w:line="240" w:lineRule="auto"/>
        <w:ind w:left="0" w:right="669.799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1231900" cy="1181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-5880226</wp:posOffset>
            </wp:positionH>
            <wp:positionV relativeFrom="paragraph">
              <wp:posOffset>-8495791</wp:posOffset>
            </wp:positionV>
            <wp:extent cx="7556500" cy="10431653"/>
            <wp:effectExtent b="0" l="0" r="0" t="0"/>
            <wp:wrapSquare wrapText="bothSides" distB="19050" distT="19050" distL="19050" distR="1905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4316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9799499511719" w:line="240" w:lineRule="auto"/>
        <w:ind w:left="0" w:right="2037.04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Scanned By KagazScanner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15.400085449219" w:line="240" w:lineRule="auto"/>
        <w:ind w:left="0" w:right="669.799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1231900" cy="1181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-5764148</wp:posOffset>
            </wp:positionH>
            <wp:positionV relativeFrom="paragraph">
              <wp:posOffset>-8626728</wp:posOffset>
            </wp:positionV>
            <wp:extent cx="7324218" cy="10693400"/>
            <wp:effectExtent b="0" l="0" r="0" t="0"/>
            <wp:wrapSquare wrapText="bothSides" distB="19050" distT="19050" distL="19050" distR="1905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4218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9799499511719" w:line="240" w:lineRule="auto"/>
        <w:ind w:left="0" w:right="2037.04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Scanned By KagazScanner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15.400085449219" w:line="240" w:lineRule="auto"/>
        <w:ind w:left="0" w:right="669.799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1231900" cy="1181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-5637021</wp:posOffset>
            </wp:positionH>
            <wp:positionV relativeFrom="paragraph">
              <wp:posOffset>-8626728</wp:posOffset>
            </wp:positionV>
            <wp:extent cx="7069963" cy="10693400"/>
            <wp:effectExtent b="0" l="0" r="0" t="0"/>
            <wp:wrapSquare wrapText="bothSides" distB="19050" distT="19050" distL="19050" distR="1905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9963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9799499511719" w:line="240" w:lineRule="auto"/>
        <w:ind w:left="0" w:right="2037.04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Scanned By KagazScanner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15.400085449219" w:line="240" w:lineRule="auto"/>
        <w:ind w:left="0" w:right="669.799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1231900" cy="1181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-5767196</wp:posOffset>
            </wp:positionH>
            <wp:positionV relativeFrom="paragraph">
              <wp:posOffset>-8626728</wp:posOffset>
            </wp:positionV>
            <wp:extent cx="7330568" cy="10693400"/>
            <wp:effectExtent b="0" l="0" r="0" t="0"/>
            <wp:wrapSquare wrapText="bothSides" distB="19050" distT="19050" distL="19050" distR="1905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0568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9799499511719" w:line="240" w:lineRule="auto"/>
        <w:ind w:left="0" w:right="2037.04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Scanned By KagazScanner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44118976593018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1231900" cy="1181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7556500" cy="9355836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355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Scanned By KagazScanner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15.400085449219" w:line="240" w:lineRule="auto"/>
        <w:ind w:left="0" w:right="669.799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1231900" cy="1181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-5745352</wp:posOffset>
            </wp:positionH>
            <wp:positionV relativeFrom="paragraph">
              <wp:posOffset>-8626728</wp:posOffset>
            </wp:positionV>
            <wp:extent cx="7286752" cy="10693400"/>
            <wp:effectExtent b="0" l="0" r="0" t="0"/>
            <wp:wrapSquare wrapText="bothSides" distB="19050" distT="19050" distL="19050" distR="1905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6752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9799499511719" w:line="240" w:lineRule="auto"/>
        <w:ind w:left="0" w:right="2037.04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Scanned By KagazScanner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15.400085449219" w:line="240" w:lineRule="auto"/>
        <w:ind w:left="0" w:right="669.799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1231900" cy="118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-5789294</wp:posOffset>
            </wp:positionH>
            <wp:positionV relativeFrom="paragraph">
              <wp:posOffset>-8626728</wp:posOffset>
            </wp:positionV>
            <wp:extent cx="7374763" cy="10693400"/>
            <wp:effectExtent b="0" l="0" r="0" t="0"/>
            <wp:wrapSquare wrapText="bothSides" distB="19050" distT="19050" distL="19050" distR="1905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4763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9799499511719" w:line="240" w:lineRule="auto"/>
        <w:ind w:left="0" w:right="2037.04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Scanned By KagazScanner</w:t>
      </w:r>
    </w:p>
    <w:sectPr>
      <w:pgSz w:h="16840" w:w="11900" w:orient="portrait"/>
      <w:pgMar w:bottom="0" w:top="0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4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