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75E" w:rsidRDefault="00F956F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249.75pt;margin-top:502.5pt;width:365.25pt;height:126pt;z-index:251695104" stroked="f">
            <v:textbox>
              <w:txbxContent>
                <w:p w:rsidR="00B86041" w:rsidRPr="00357E27" w:rsidRDefault="00B86041" w:rsidP="00522D2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357E27">
                    <w:rPr>
                      <w:b/>
                      <w:sz w:val="24"/>
                      <w:szCs w:val="24"/>
                    </w:rPr>
                    <w:t xml:space="preserve">Participate in many voluntary works and rally </w:t>
                  </w:r>
                  <w:proofErr w:type="spellStart"/>
                  <w:r w:rsidR="00522D21" w:rsidRPr="00357E27">
                    <w:rPr>
                      <w:b/>
                      <w:sz w:val="24"/>
                      <w:szCs w:val="24"/>
                      <w:u w:val="single"/>
                    </w:rPr>
                    <w:t>organised</w:t>
                  </w:r>
                  <w:proofErr w:type="spellEnd"/>
                  <w:r w:rsidR="00522D21" w:rsidRPr="00357E27">
                    <w:rPr>
                      <w:b/>
                      <w:sz w:val="24"/>
                      <w:szCs w:val="24"/>
                      <w:u w:val="single"/>
                    </w:rPr>
                    <w:t xml:space="preserve"> by Nepal Scout.</w:t>
                  </w:r>
                </w:p>
                <w:p w:rsidR="00522D21" w:rsidRPr="00357E27" w:rsidRDefault="00522D21" w:rsidP="00522D2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357E27">
                    <w:rPr>
                      <w:b/>
                      <w:sz w:val="24"/>
                      <w:szCs w:val="24"/>
                    </w:rPr>
                    <w:t xml:space="preserve">Became first in football tournament </w:t>
                  </w:r>
                  <w:proofErr w:type="spellStart"/>
                  <w:r w:rsidRPr="00357E27">
                    <w:rPr>
                      <w:b/>
                      <w:sz w:val="24"/>
                      <w:szCs w:val="24"/>
                      <w:u w:val="single"/>
                    </w:rPr>
                    <w:t>oragnised</w:t>
                  </w:r>
                  <w:proofErr w:type="spellEnd"/>
                  <w:r w:rsidRPr="00357E27">
                    <w:rPr>
                      <w:b/>
                      <w:sz w:val="24"/>
                      <w:szCs w:val="24"/>
                      <w:u w:val="single"/>
                    </w:rPr>
                    <w:t xml:space="preserve"> by </w:t>
                  </w:r>
                  <w:proofErr w:type="spellStart"/>
                  <w:r w:rsidRPr="00357E27">
                    <w:rPr>
                      <w:b/>
                      <w:sz w:val="24"/>
                      <w:szCs w:val="24"/>
                      <w:u w:val="single"/>
                    </w:rPr>
                    <w:t>Godawari</w:t>
                  </w:r>
                  <w:proofErr w:type="spellEnd"/>
                  <w:r w:rsidRPr="00357E27">
                    <w:rPr>
                      <w:b/>
                      <w:sz w:val="24"/>
                      <w:szCs w:val="24"/>
                      <w:u w:val="single"/>
                    </w:rPr>
                    <w:t xml:space="preserve"> Municipality.</w:t>
                  </w:r>
                </w:p>
                <w:p w:rsidR="00522D21" w:rsidRPr="00357E27" w:rsidRDefault="00522D21" w:rsidP="00522D2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sz w:val="24"/>
                      <w:szCs w:val="24"/>
                    </w:rPr>
                  </w:pPr>
                  <w:r w:rsidRPr="00357E27">
                    <w:rPr>
                      <w:b/>
                      <w:sz w:val="24"/>
                      <w:szCs w:val="24"/>
                    </w:rPr>
                    <w:t xml:space="preserve">Certified with </w:t>
                  </w:r>
                  <w:r w:rsidRPr="00357E27">
                    <w:rPr>
                      <w:b/>
                      <w:sz w:val="24"/>
                      <w:szCs w:val="24"/>
                      <w:u w:val="single"/>
                    </w:rPr>
                    <w:t xml:space="preserve">certificate of excellence from HOD of Mathematics </w:t>
                  </w:r>
                  <w:r w:rsidRPr="00357E27">
                    <w:rPr>
                      <w:b/>
                      <w:sz w:val="24"/>
                      <w:szCs w:val="24"/>
                    </w:rPr>
                    <w:t xml:space="preserve">of </w:t>
                  </w:r>
                  <w:proofErr w:type="spellStart"/>
                  <w:r w:rsidRPr="00357E27">
                    <w:rPr>
                      <w:b/>
                      <w:sz w:val="24"/>
                      <w:szCs w:val="24"/>
                    </w:rPr>
                    <w:t>Laligurans</w:t>
                  </w:r>
                  <w:proofErr w:type="spellEnd"/>
                  <w:r w:rsidRPr="00357E27">
                    <w:rPr>
                      <w:b/>
                      <w:sz w:val="24"/>
                      <w:szCs w:val="24"/>
                    </w:rPr>
                    <w:t xml:space="preserve"> English Secondary School.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253.5pt;margin-top:432.75pt;width:351.75pt;height:60.75pt;z-index:251694080" stroked="f">
            <v:textbox>
              <w:txbxContent>
                <w:p w:rsidR="00C50236" w:rsidRDefault="00C50236" w:rsidP="00C50236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 w:rsidRPr="00C50236">
                    <w:rPr>
                      <w:b/>
                      <w:sz w:val="28"/>
                      <w:szCs w:val="28"/>
                    </w:rPr>
                    <w:t>Web Designing</w:t>
                  </w:r>
                </w:p>
                <w:p w:rsidR="00C50236" w:rsidRDefault="00C50236" w:rsidP="00C50236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C50236">
                    <w:rPr>
                      <w:b/>
                      <w:sz w:val="24"/>
                      <w:szCs w:val="24"/>
                    </w:rPr>
                    <w:t>Aptech</w:t>
                  </w:r>
                  <w:proofErr w:type="spellEnd"/>
                  <w:r w:rsidRPr="00C50236">
                    <w:rPr>
                      <w:b/>
                      <w:sz w:val="24"/>
                      <w:szCs w:val="24"/>
                    </w:rPr>
                    <w:t xml:space="preserve"> Institution   </w:t>
                  </w: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 xml:space="preserve">( </w:t>
                  </w:r>
                  <w:r w:rsidR="00160502">
                    <w:rPr>
                      <w:b/>
                      <w:sz w:val="24"/>
                      <w:szCs w:val="24"/>
                    </w:rPr>
                    <w:t>3</w:t>
                  </w:r>
                  <w:proofErr w:type="gramEnd"/>
                  <w:r w:rsidR="00160502">
                    <w:rPr>
                      <w:b/>
                      <w:sz w:val="24"/>
                      <w:szCs w:val="24"/>
                    </w:rPr>
                    <w:t xml:space="preserve"> months)</w:t>
                  </w:r>
                </w:p>
                <w:p w:rsidR="00357E27" w:rsidRPr="00C50236" w:rsidRDefault="00357E27" w:rsidP="00C50236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357E27">
                    <w:rPr>
                      <w:b/>
                    </w:rPr>
                    <w:t xml:space="preserve">Mark </w:t>
                  </w:r>
                  <w:proofErr w:type="gramStart"/>
                  <w:r w:rsidRPr="00357E27">
                    <w:rPr>
                      <w:b/>
                    </w:rPr>
                    <w:t>Obtained</w:t>
                  </w:r>
                  <w:r>
                    <w:rPr>
                      <w:b/>
                      <w:sz w:val="24"/>
                      <w:szCs w:val="24"/>
                    </w:rPr>
                    <w:t xml:space="preserve"> :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 xml:space="preserve"> 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44.55pt;margin-top:186.75pt;width:.05pt;height:492.75pt;z-index:251666432" o:connectortype="straight" strokeweight="2.25pt"/>
        </w:pict>
      </w:r>
      <w:r>
        <w:rPr>
          <w:noProof/>
        </w:rPr>
        <w:pict>
          <v:shape id="_x0000_s1062" type="#_x0000_t202" style="position:absolute;margin-left:249.75pt;margin-top:198.75pt;width:355.5pt;height:1in;z-index:251688960" stroked="f">
            <v:textbox>
              <w:txbxContent>
                <w:p w:rsidR="00E53EA1" w:rsidRPr="00CE6DE7" w:rsidRDefault="00E53EA1" w:rsidP="00C90314">
                  <w:pPr>
                    <w:spacing w:after="0" w:line="240" w:lineRule="auto"/>
                    <w:rPr>
                      <w:b/>
                      <w:sz w:val="36"/>
                      <w:szCs w:val="36"/>
                    </w:rPr>
                  </w:pPr>
                  <w:proofErr w:type="spellStart"/>
                  <w:r w:rsidRPr="00CE6DE7">
                    <w:rPr>
                      <w:b/>
                      <w:sz w:val="36"/>
                      <w:szCs w:val="36"/>
                    </w:rPr>
                    <w:t>Laligurans</w:t>
                  </w:r>
                  <w:proofErr w:type="spellEnd"/>
                  <w:r w:rsidRPr="00CE6DE7">
                    <w:rPr>
                      <w:b/>
                      <w:sz w:val="36"/>
                      <w:szCs w:val="36"/>
                    </w:rPr>
                    <w:t xml:space="preserve"> English Secondary School</w:t>
                  </w:r>
                </w:p>
                <w:p w:rsidR="00E53EA1" w:rsidRPr="00CE6DE7" w:rsidRDefault="00E53EA1" w:rsidP="00C90314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 w:rsidRPr="00CE6DE7">
                    <w:rPr>
                      <w:b/>
                      <w:sz w:val="28"/>
                      <w:szCs w:val="28"/>
                    </w:rPr>
                    <w:t>Secondary Education Examination</w:t>
                  </w:r>
                  <w:r w:rsidR="00C90314" w:rsidRPr="00CE6DE7">
                    <w:rPr>
                      <w:b/>
                      <w:sz w:val="28"/>
                      <w:szCs w:val="28"/>
                    </w:rPr>
                    <w:t xml:space="preserve">   </w:t>
                  </w:r>
                  <w:proofErr w:type="gramStart"/>
                  <w:r w:rsidR="00C90314" w:rsidRPr="00CE6DE7">
                    <w:rPr>
                      <w:b/>
                      <w:sz w:val="28"/>
                      <w:szCs w:val="28"/>
                    </w:rPr>
                    <w:t>(  2016</w:t>
                  </w:r>
                  <w:proofErr w:type="gramEnd"/>
                  <w:r w:rsidR="00C90314" w:rsidRPr="00CE6DE7">
                    <w:rPr>
                      <w:b/>
                      <w:sz w:val="28"/>
                      <w:szCs w:val="28"/>
                    </w:rPr>
                    <w:t xml:space="preserve"> A.D.  )</w:t>
                  </w:r>
                </w:p>
                <w:p w:rsidR="00E53EA1" w:rsidRPr="00E53EA1" w:rsidRDefault="00357E27" w:rsidP="00C90314">
                  <w:pPr>
                    <w:spacing w:after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Mark</w:t>
                  </w:r>
                  <w:r w:rsidR="00CE6DE7">
                    <w:rPr>
                      <w:b/>
                    </w:rPr>
                    <w:t xml:space="preserve">  Secured</w:t>
                  </w:r>
                  <w:proofErr w:type="gramEnd"/>
                  <w:r w:rsidR="00CE6DE7">
                    <w:rPr>
                      <w:b/>
                    </w:rPr>
                    <w:t xml:space="preserve"> : A+</w:t>
                  </w:r>
                </w:p>
                <w:p w:rsidR="00E53EA1" w:rsidRPr="00E53EA1" w:rsidRDefault="00E53EA1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253.5pt;margin-top:270.75pt;width:333.75pt;height:77.25pt;z-index:251689984" stroked="f">
            <v:textbox>
              <w:txbxContent>
                <w:p w:rsidR="00C90314" w:rsidRPr="00CE6DE7" w:rsidRDefault="00C90314" w:rsidP="00E04334">
                  <w:pPr>
                    <w:spacing w:after="0" w:line="240" w:lineRule="auto"/>
                    <w:rPr>
                      <w:b/>
                      <w:sz w:val="36"/>
                      <w:szCs w:val="36"/>
                    </w:rPr>
                  </w:pPr>
                  <w:r w:rsidRPr="00CE6DE7">
                    <w:rPr>
                      <w:b/>
                      <w:sz w:val="36"/>
                      <w:szCs w:val="36"/>
                    </w:rPr>
                    <w:t>DAV College</w:t>
                  </w:r>
                </w:p>
                <w:p w:rsidR="00E04334" w:rsidRPr="00CE6DE7" w:rsidRDefault="00E04334" w:rsidP="00E04334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 w:rsidRPr="00CE6DE7">
                    <w:rPr>
                      <w:b/>
                      <w:sz w:val="28"/>
                      <w:szCs w:val="28"/>
                    </w:rPr>
                    <w:t xml:space="preserve">National Examination Board     </w:t>
                  </w:r>
                  <w:proofErr w:type="gramStart"/>
                  <w:r w:rsidRPr="00CE6DE7">
                    <w:rPr>
                      <w:b/>
                      <w:sz w:val="28"/>
                      <w:szCs w:val="28"/>
                    </w:rPr>
                    <w:t xml:space="preserve">( </w:t>
                  </w:r>
                  <w:r w:rsidR="00C50236" w:rsidRPr="00CE6DE7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CE6DE7">
                    <w:rPr>
                      <w:b/>
                      <w:sz w:val="28"/>
                      <w:szCs w:val="28"/>
                    </w:rPr>
                    <w:t>2017</w:t>
                  </w:r>
                  <w:proofErr w:type="gramEnd"/>
                  <w:r w:rsidRPr="00CE6DE7">
                    <w:rPr>
                      <w:b/>
                      <w:sz w:val="28"/>
                      <w:szCs w:val="28"/>
                    </w:rPr>
                    <w:t>-2019 A.D.  )</w:t>
                  </w:r>
                </w:p>
                <w:p w:rsidR="00E04334" w:rsidRPr="00CE6DE7" w:rsidRDefault="00357E27" w:rsidP="00E04334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Mark</w:t>
                  </w:r>
                  <w:r w:rsidR="00CE6DE7" w:rsidRPr="00CE6DE7">
                    <w:rPr>
                      <w:b/>
                    </w:rPr>
                    <w:t xml:space="preserve"> Secured: B+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4.5pt;margin-top:205.5pt;width:234.75pt;height:156.75pt;z-index:251693056" stroked="f">
            <v:textbox>
              <w:txbxContent>
                <w:p w:rsidR="006400C7" w:rsidRPr="00F26561" w:rsidRDefault="006400C7" w:rsidP="006400C7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24"/>
                      <w:szCs w:val="24"/>
                      <w:u w:val="single"/>
                    </w:rPr>
                    <w:t>I am</w:t>
                  </w:r>
                  <w:r w:rsidRPr="00F26561">
                    <w:rPr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Pr="00F26561">
                    <w:rPr>
                      <w:b/>
                      <w:sz w:val="24"/>
                      <w:szCs w:val="24"/>
                      <w:u w:val="single"/>
                    </w:rPr>
                    <w:t>eminent ,</w:t>
                  </w:r>
                  <w:proofErr w:type="gramEnd"/>
                  <w:r w:rsidRPr="00F26561">
                    <w:rPr>
                      <w:b/>
                      <w:sz w:val="24"/>
                      <w:szCs w:val="24"/>
                      <w:u w:val="single"/>
                    </w:rPr>
                    <w:t xml:space="preserve"> extrovert and </w:t>
                  </w:r>
                  <w:proofErr w:type="spellStart"/>
                  <w:r w:rsidRPr="00F26561">
                    <w:rPr>
                      <w:b/>
                      <w:sz w:val="24"/>
                      <w:szCs w:val="24"/>
                      <w:u w:val="single"/>
                    </w:rPr>
                    <w:t>hardworing</w:t>
                  </w:r>
                  <w:proofErr w:type="spellEnd"/>
                  <w:r w:rsidRPr="00F26561">
                    <w:rPr>
                      <w:b/>
                      <w:sz w:val="24"/>
                      <w:szCs w:val="24"/>
                      <w:u w:val="single"/>
                    </w:rPr>
                    <w:t xml:space="preserve"> fresher student.  I had achieved many rewards and secured excellence result in </w:t>
                  </w:r>
                  <w:r>
                    <w:rPr>
                      <w:b/>
                      <w:sz w:val="24"/>
                      <w:szCs w:val="24"/>
                      <w:u w:val="single"/>
                    </w:rPr>
                    <w:t>academies.</w:t>
                  </w:r>
                </w:p>
                <w:p w:rsidR="006400C7" w:rsidRPr="00F26561" w:rsidRDefault="006400C7" w:rsidP="006400C7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F26561">
                    <w:rPr>
                      <w:b/>
                      <w:sz w:val="24"/>
                      <w:szCs w:val="24"/>
                    </w:rPr>
                    <w:t xml:space="preserve"> Date of birth: 12November 2001</w:t>
                  </w:r>
                </w:p>
                <w:p w:rsidR="006400C7" w:rsidRPr="00F26561" w:rsidRDefault="006400C7" w:rsidP="006400C7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F26561">
                    <w:rPr>
                      <w:b/>
                      <w:sz w:val="24"/>
                      <w:szCs w:val="24"/>
                    </w:rPr>
                    <w:t>Nationality: Nepali</w:t>
                  </w:r>
                </w:p>
                <w:p w:rsidR="006400C7" w:rsidRDefault="006400C7" w:rsidP="006400C7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F26561">
                    <w:rPr>
                      <w:b/>
                      <w:sz w:val="24"/>
                      <w:szCs w:val="24"/>
                    </w:rPr>
                    <w:t xml:space="preserve">Father’s name: Shree </w:t>
                  </w:r>
                  <w:proofErr w:type="spellStart"/>
                  <w:r w:rsidRPr="00F26561">
                    <w:rPr>
                      <w:b/>
                      <w:sz w:val="24"/>
                      <w:szCs w:val="24"/>
                    </w:rPr>
                    <w:t>Gopal</w:t>
                  </w:r>
                  <w:proofErr w:type="spellEnd"/>
                  <w:r w:rsidRPr="00F2656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26561">
                    <w:rPr>
                      <w:b/>
                      <w:sz w:val="24"/>
                      <w:szCs w:val="24"/>
                    </w:rPr>
                    <w:t>Maharjan</w:t>
                  </w:r>
                  <w:proofErr w:type="spellEnd"/>
                </w:p>
                <w:p w:rsidR="006400C7" w:rsidRPr="00F26561" w:rsidRDefault="006400C7" w:rsidP="006400C7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Mother’s name: Nanda Devi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Maharjan</w:t>
                  </w:r>
                  <w:proofErr w:type="spellEnd"/>
                </w:p>
                <w:p w:rsidR="006400C7" w:rsidRDefault="006400C7" w:rsidP="006400C7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F26561">
                    <w:rPr>
                      <w:b/>
                      <w:sz w:val="24"/>
                      <w:szCs w:val="24"/>
                    </w:rPr>
                    <w:t xml:space="preserve">Languages: </w:t>
                  </w:r>
                  <w:proofErr w:type="spellStart"/>
                  <w:r w:rsidRPr="00F26561">
                    <w:rPr>
                      <w:b/>
                      <w:sz w:val="24"/>
                      <w:szCs w:val="24"/>
                    </w:rPr>
                    <w:t>Newari</w:t>
                  </w:r>
                  <w:proofErr w:type="spellEnd"/>
                  <w:r w:rsidRPr="00F26561">
                    <w:rPr>
                      <w:b/>
                      <w:sz w:val="24"/>
                      <w:szCs w:val="24"/>
                    </w:rPr>
                    <w:t>, Nepali, Hindi, English</w:t>
                  </w:r>
                </w:p>
                <w:p w:rsidR="006400C7" w:rsidRPr="00F26561" w:rsidRDefault="006400C7" w:rsidP="006400C7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Religion: Hinduism</w:t>
                  </w:r>
                </w:p>
                <w:p w:rsidR="00AA2674" w:rsidRDefault="00AA2674"/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53.5pt;margin-top:381.75pt;width:361.5pt;height:47.25pt;z-index:251671552" filled="f" stroked="f">
            <v:textbox style="mso-next-textbox:#_x0000_s1043">
              <w:txbxContent>
                <w:p w:rsidR="007049B4" w:rsidRPr="00D75630" w:rsidRDefault="007049B4">
                  <w:pPr>
                    <w:rPr>
                      <w:rFonts w:asciiTheme="majorHAnsi" w:hAnsiTheme="majorHAnsi" w:cstheme="minorHAnsi"/>
                      <w:b/>
                      <w:color w:val="00B0F0"/>
                      <w:sz w:val="32"/>
                      <w:szCs w:val="32"/>
                    </w:rPr>
                  </w:pPr>
                  <w:r w:rsidRPr="00E612AE">
                    <w:rPr>
                      <w:rFonts w:asciiTheme="majorHAnsi" w:hAnsiTheme="majorHAnsi" w:cstheme="minorHAnsi"/>
                      <w:b/>
                      <w:color w:val="00B0F0"/>
                      <w:sz w:val="32"/>
                      <w:szCs w:val="32"/>
                      <w:u w:val="single"/>
                    </w:rPr>
                    <w:t>QUALIFICATION AND EXTRA CURRICULUM ACTIVITIES</w:t>
                  </w:r>
                </w:p>
                <w:p w:rsidR="00D75630" w:rsidRDefault="00D75630"/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253.5pt;margin-top:177pt;width:177pt;height:28.5pt;z-index:251670528" filled="f" stroked="f">
            <v:textbox style="mso-next-textbox:#_x0000_s1042">
              <w:txbxContent>
                <w:p w:rsidR="007049B4" w:rsidRPr="00E612AE" w:rsidRDefault="007049B4">
                  <w:pPr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</w:pPr>
                  <w:r w:rsidRPr="00E612AE"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169.5pt;margin-top:650.25pt;width:69.75pt;height:24.75pt;z-index:251687936" stroked="f">
            <v:textbox>
              <w:txbxContent>
                <w:p w:rsidR="007E7F01" w:rsidRPr="007E7F01" w:rsidRDefault="007E7F01">
                  <w:pPr>
                    <w:rPr>
                      <w:b/>
                      <w:sz w:val="28"/>
                      <w:szCs w:val="28"/>
                    </w:rPr>
                  </w:pPr>
                  <w:r w:rsidRPr="007E7F01">
                    <w:rPr>
                      <w:b/>
                      <w:sz w:val="28"/>
                      <w:szCs w:val="28"/>
                    </w:rPr>
                    <w:t>Reading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169.5pt;margin-top:594.75pt;width:64.55pt;height:24pt;z-index:251685888" stroked="f">
            <v:textbox>
              <w:txbxContent>
                <w:p w:rsidR="0037179F" w:rsidRPr="0037179F" w:rsidRDefault="0037179F">
                  <w:pPr>
                    <w:rPr>
                      <w:b/>
                      <w:sz w:val="28"/>
                      <w:szCs w:val="28"/>
                    </w:rPr>
                  </w:pPr>
                  <w:r w:rsidRPr="0037179F">
                    <w:rPr>
                      <w:b/>
                      <w:sz w:val="28"/>
                      <w:szCs w:val="28"/>
                    </w:rPr>
                    <w:t>Music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10.5pt;margin-top:645.75pt;width:36.75pt;height:33.75pt;z-index:251674624" filled="f" stroked="f">
            <v:textbox>
              <w:txbxContent>
                <w:p w:rsidR="003A3709" w:rsidRPr="00263871" w:rsidRDefault="00263871">
                  <w:pPr>
                    <w:rPr>
                      <w:b/>
                      <w:color w:val="0070C0"/>
                      <w:sz w:val="44"/>
                      <w:szCs w:val="44"/>
                    </w:rPr>
                  </w:pPr>
                  <w:r w:rsidRPr="00263871">
                    <w:rPr>
                      <w:b/>
                      <w:color w:val="0070C0"/>
                      <w:sz w:val="44"/>
                      <w:szCs w:val="44"/>
                    </w:rPr>
                    <w:sym w:font="Wingdings" w:char="F03A"/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37.5pt;margin-top:645.75pt;width:112.5pt;height:29.25pt;z-index:251686912" filled="f" stroked="f">
            <v:textbox style="mso-next-textbox:#_x0000_s1060">
              <w:txbxContent>
                <w:p w:rsidR="0037179F" w:rsidRPr="0037179F" w:rsidRDefault="0037179F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Programming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35.75pt;margin-top:591pt;width:37.5pt;height:33.4pt;z-index:251673600" filled="f" stroked="f">
            <v:textbox>
              <w:txbxContent>
                <w:p w:rsidR="00FA47A9" w:rsidRPr="00FA47A9" w:rsidRDefault="00FA47A9">
                  <w:pPr>
                    <w:rPr>
                      <w:b/>
                      <w:color w:val="0070C0"/>
                      <w:sz w:val="48"/>
                      <w:szCs w:val="48"/>
                    </w:rPr>
                  </w:pPr>
                  <w:r w:rsidRPr="00FA47A9">
                    <w:rPr>
                      <w:b/>
                      <w:color w:val="0070C0"/>
                      <w:sz w:val="48"/>
                      <w:szCs w:val="48"/>
                    </w:rPr>
                    <w:sym w:font="Webdings" w:char="F0B2"/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35.75pt;margin-top:650.25pt;width:27.75pt;height:29.25pt;z-index:251675648" filled="f" stroked="f">
            <v:textbox>
              <w:txbxContent>
                <w:p w:rsidR="0020721B" w:rsidRPr="0020721B" w:rsidRDefault="0020721B">
                  <w:pPr>
                    <w:rPr>
                      <w:b/>
                      <w:color w:val="0070C0"/>
                      <w:sz w:val="40"/>
                      <w:szCs w:val="40"/>
                    </w:rPr>
                  </w:pPr>
                  <w:r w:rsidRPr="0020721B">
                    <w:rPr>
                      <w:b/>
                      <w:color w:val="0070C0"/>
                      <w:sz w:val="40"/>
                      <w:szCs w:val="40"/>
                    </w:rPr>
                    <w:sym w:font="Webdings" w:char="F09D"/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42pt;margin-top:594.75pt;width:73.5pt;height:24pt;z-index:251684864" stroked="f">
            <v:textbox>
              <w:txbxContent>
                <w:p w:rsidR="00971F96" w:rsidRPr="00971F96" w:rsidRDefault="00971F96">
                  <w:pPr>
                    <w:rPr>
                      <w:b/>
                      <w:sz w:val="28"/>
                      <w:szCs w:val="28"/>
                    </w:rPr>
                  </w:pPr>
                  <w:r w:rsidRPr="00971F96">
                    <w:rPr>
                      <w:b/>
                      <w:sz w:val="28"/>
                      <w:szCs w:val="28"/>
                    </w:rPr>
                    <w:t>Travel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61.5pt;margin-top:506.25pt;width:183.05pt;height:29.25pt;z-index:251683840" filled="f" stroked="f">
            <v:textbox>
              <w:txbxContent>
                <w:p w:rsidR="00971F96" w:rsidRPr="00971F96" w:rsidRDefault="00971F96">
                  <w:pPr>
                    <w:rPr>
                      <w:b/>
                      <w:sz w:val="24"/>
                      <w:szCs w:val="24"/>
                    </w:rPr>
                  </w:pPr>
                  <w:r w:rsidRPr="00971F96">
                    <w:rPr>
                      <w:b/>
                      <w:sz w:val="24"/>
                      <w:szCs w:val="24"/>
                    </w:rPr>
                    <w:t>www.mitchlucker369.com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61.5pt;margin-top:470.25pt;width:188.25pt;height:23.25pt;z-index:251682816" filled="f" stroked="f">
            <v:textbox>
              <w:txbxContent>
                <w:p w:rsidR="00435FB2" w:rsidRPr="00435FB2" w:rsidRDefault="00435FB2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435FB2">
                    <w:rPr>
                      <w:b/>
                      <w:sz w:val="24"/>
                      <w:szCs w:val="24"/>
                    </w:rPr>
                    <w:t>Badegaun</w:t>
                  </w:r>
                  <w:proofErr w:type="spellEnd"/>
                  <w:r w:rsidRPr="00435FB2">
                    <w:rPr>
                      <w:b/>
                      <w:sz w:val="24"/>
                      <w:szCs w:val="24"/>
                    </w:rPr>
                    <w:t>,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35FB2">
                    <w:rPr>
                      <w:b/>
                      <w:sz w:val="24"/>
                      <w:szCs w:val="24"/>
                    </w:rPr>
                    <w:t>Lalitpur</w:t>
                  </w:r>
                  <w:proofErr w:type="spellEnd"/>
                  <w:r w:rsidRPr="00435FB2">
                    <w:rPr>
                      <w:b/>
                      <w:sz w:val="24"/>
                      <w:szCs w:val="24"/>
                    </w:rPr>
                    <w:t>,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435FB2">
                    <w:rPr>
                      <w:b/>
                      <w:sz w:val="24"/>
                      <w:szCs w:val="24"/>
                    </w:rPr>
                    <w:t>Nepal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61.5pt;margin-top:441.75pt;width:183.05pt;height:24pt;z-index:251681792" filled="f" stroked="f">
            <v:textbox>
              <w:txbxContent>
                <w:p w:rsidR="000B06D2" w:rsidRPr="000B06D2" w:rsidRDefault="000B06D2">
                  <w:pPr>
                    <w:rPr>
                      <w:b/>
                      <w:sz w:val="24"/>
                      <w:szCs w:val="24"/>
                    </w:rPr>
                  </w:pPr>
                  <w:r w:rsidRPr="000B06D2">
                    <w:rPr>
                      <w:b/>
                      <w:sz w:val="24"/>
                      <w:szCs w:val="24"/>
                    </w:rPr>
                    <w:t>+977-9869105302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61.5pt;margin-top:408.75pt;width:183pt;height:24pt;z-index:251680768" filled="f" stroked="f">
            <v:textbox>
              <w:txbxContent>
                <w:p w:rsidR="006F1014" w:rsidRPr="006F1014" w:rsidRDefault="006F101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  <w:r w:rsidRPr="006F1014">
                    <w:rPr>
                      <w:b/>
                      <w:sz w:val="24"/>
                      <w:szCs w:val="24"/>
                    </w:rPr>
                    <w:t>aharjansanish204@gmail.com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21.75pt;margin-top:404.25pt;width:33pt;height:37.5pt;z-index:251676672" filled="f" stroked="f">
            <v:textbox>
              <w:txbxContent>
                <w:p w:rsidR="00603C6A" w:rsidRPr="001E082C" w:rsidRDefault="00603C6A">
                  <w:pPr>
                    <w:rPr>
                      <w:b/>
                      <w:color w:val="0070C0"/>
                      <w:sz w:val="40"/>
                      <w:szCs w:val="40"/>
                    </w:rPr>
                  </w:pPr>
                  <w:r w:rsidRPr="001E082C">
                    <w:rPr>
                      <w:b/>
                      <w:color w:val="0070C0"/>
                      <w:sz w:val="40"/>
                      <w:szCs w:val="40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21.75pt;margin-top:506.25pt;width:33pt;height:46.5pt;z-index:251679744" filled="f" stroked="f">
            <v:textbox>
              <w:txbxContent>
                <w:p w:rsidR="001E082C" w:rsidRPr="001E082C" w:rsidRDefault="001E082C">
                  <w:pPr>
                    <w:rPr>
                      <w:b/>
                      <w:color w:val="0070C0"/>
                      <w:sz w:val="40"/>
                      <w:szCs w:val="40"/>
                    </w:rPr>
                  </w:pPr>
                  <w:r w:rsidRPr="001E082C">
                    <w:rPr>
                      <w:b/>
                      <w:color w:val="0070C0"/>
                      <w:sz w:val="40"/>
                      <w:szCs w:val="40"/>
                    </w:rPr>
                    <w:sym w:font="Webdings" w:char="F0FD"/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21.75pt;margin-top:436.5pt;width:39.75pt;height:25.5pt;z-index:251677696" filled="f" stroked="f">
            <v:textbox>
              <w:txbxContent>
                <w:p w:rsidR="00222217" w:rsidRDefault="00222217">
                  <w:r w:rsidRPr="001E082C">
                    <w:rPr>
                      <w:b/>
                      <w:color w:val="0070C0"/>
                      <w:sz w:val="40"/>
                      <w:szCs w:val="40"/>
                    </w:rPr>
                    <w:sym w:font="Wingdings" w:char="F028"/>
                  </w:r>
                  <w:r>
                    <w:sym w:font="Wingdings" w:char="F028"/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21.75pt;margin-top:470.25pt;width:39.75pt;height:32.25pt;z-index:251678720" filled="f" stroked="f">
            <v:textbox>
              <w:txbxContent>
                <w:p w:rsidR="001E082C" w:rsidRPr="001E082C" w:rsidRDefault="001E082C">
                  <w:pPr>
                    <w:rPr>
                      <w:b/>
                      <w:color w:val="0070C0"/>
                      <w:sz w:val="40"/>
                      <w:szCs w:val="40"/>
                    </w:rPr>
                  </w:pPr>
                  <w:r w:rsidRPr="001E082C">
                    <w:rPr>
                      <w:b/>
                      <w:color w:val="0070C0"/>
                      <w:sz w:val="40"/>
                      <w:szCs w:val="40"/>
                    </w:rPr>
                    <w:sym w:font="Webdings" w:char="F048"/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10.5pt;margin-top:591pt;width:31.5pt;height:37.5pt;z-index:251672576" filled="f" stroked="f">
            <v:textbox style="mso-next-textbox:#_x0000_s1045">
              <w:txbxContent>
                <w:p w:rsidR="00AC18CF" w:rsidRPr="00FA47A9" w:rsidRDefault="00AC18CF">
                  <w:pPr>
                    <w:rPr>
                      <w:b/>
                      <w:color w:val="0070C0"/>
                      <w:sz w:val="48"/>
                      <w:szCs w:val="48"/>
                    </w:rPr>
                  </w:pPr>
                  <w:r w:rsidRPr="00FA47A9">
                    <w:rPr>
                      <w:b/>
                      <w:color w:val="0070C0"/>
                      <w:sz w:val="48"/>
                      <w:szCs w:val="48"/>
                    </w:rPr>
                    <w:sym w:font="Wingdings" w:char="F051"/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6.5pt;margin-top:558pt;width:204.75pt;height:33pt;z-index:251669504" filled="f" stroked="f">
            <v:textbox style="mso-next-textbox:#_x0000_s1041">
              <w:txbxContent>
                <w:p w:rsidR="007049B4" w:rsidRPr="00E612AE" w:rsidRDefault="007049B4">
                  <w:pPr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</w:pPr>
                  <w:r w:rsidRPr="00E612AE"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21.75pt;margin-top:376.5pt;width:199.5pt;height:32.25pt;z-index:251668480" filled="f" stroked="f">
            <v:textbox style="mso-next-textbox:#_x0000_s1040">
              <w:txbxContent>
                <w:p w:rsidR="007049B4" w:rsidRPr="00E612AE" w:rsidRDefault="007049B4" w:rsidP="007049B4">
                  <w:pPr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</w:pPr>
                  <w:r w:rsidRPr="00E612AE"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3" type="#_x0000_t5" style="position:absolute;margin-left:218.7pt;margin-top:490.4pt;width:272.25pt;height:540.3pt;rotation:18099384fd;z-index:251661312" fillcolor="#548dd4 [1951]" stroked="f" strokecolor="#00b0f0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39" type="#_x0000_t202" style="position:absolute;margin-left:21.75pt;margin-top:183pt;width:188.25pt;height:31.5pt;z-index:251667456" filled="f" stroked="f">
            <v:textbox style="mso-next-textbox:#_x0000_s1039">
              <w:txbxContent>
                <w:p w:rsidR="001E6E3F" w:rsidRPr="00E612AE" w:rsidRDefault="001E6E3F" w:rsidP="001E6E3F">
                  <w:pPr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</w:pPr>
                  <w:r w:rsidRPr="00E612AE">
                    <w:rPr>
                      <w:rFonts w:asciiTheme="majorHAnsi" w:hAnsiTheme="majorHAnsi"/>
                      <w:b/>
                      <w:color w:val="00B0F0"/>
                      <w:sz w:val="32"/>
                      <w:szCs w:val="32"/>
                      <w:u w:val="single"/>
                    </w:rPr>
                    <w:t>PROFILE</w:t>
                  </w:r>
                </w:p>
                <w:p w:rsidR="001E6E3F" w:rsidRDefault="001E6E3F"/>
              </w:txbxContent>
            </v:textbox>
          </v:shape>
        </w:pict>
      </w:r>
      <w:r>
        <w:rPr>
          <w:noProof/>
        </w:rPr>
        <w:pict>
          <v:shape id="_x0000_s1034" type="#_x0000_t5" style="position:absolute;margin-left:58.3pt;margin-top:629.45pt;width:289.85pt;height:6in;rotation:90;z-index:251662336" fillcolor="#1f497d [3215]" strokecolor="white [3212]" strokeweight="14.5pt"/>
        </w:pict>
      </w:r>
      <w:r>
        <w:rPr>
          <w:noProof/>
        </w:rPr>
        <w:pict>
          <v:shape id="_x0000_s1036" type="#_x0000_t202" style="position:absolute;margin-left:226.5pt;margin-top:108.75pt;width:373.5pt;height:45.75pt;z-index:251665408" filled="f" stroked="f">
            <v:textbox style="mso-next-textbox:#_x0000_s1036">
              <w:txbxContent>
                <w:p w:rsidR="00CA12DE" w:rsidRPr="00504BA5" w:rsidRDefault="00CA12DE">
                  <w:pPr>
                    <w:rPr>
                      <w:rFonts w:ascii="Arial Black" w:hAnsi="Arial Black" w:cs="Times New Roman"/>
                      <w:b/>
                      <w:sz w:val="52"/>
                      <w:szCs w:val="52"/>
                    </w:rPr>
                  </w:pPr>
                  <w:r>
                    <w:rPr>
                      <w:rFonts w:ascii="Arial Black" w:hAnsi="Arial Black" w:cs="Times New Roman"/>
                      <w:b/>
                      <w:sz w:val="44"/>
                      <w:szCs w:val="44"/>
                    </w:rPr>
                    <w:t xml:space="preserve">    </w:t>
                  </w:r>
                  <w:r w:rsidRPr="00504BA5">
                    <w:rPr>
                      <w:rFonts w:ascii="Arial Black" w:hAnsi="Arial Black" w:cs="Times New Roman"/>
                      <w:b/>
                      <w:sz w:val="52"/>
                      <w:szCs w:val="52"/>
                    </w:rPr>
                    <w:t>SANISH MAHARJAN</w:t>
                  </w:r>
                </w:p>
                <w:p w:rsidR="00CA12DE" w:rsidRDefault="00CA12DE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98.5pt;margin-top:81pt;width:219.75pt;height:33pt;z-index:251664384" filled="f" stroked="f">
            <v:textbox style="mso-next-textbox:#_x0000_s1035">
              <w:txbxContent>
                <w:p w:rsidR="00F27392" w:rsidRPr="00E612AE" w:rsidRDefault="00F27392" w:rsidP="009C6817">
                  <w:pPr>
                    <w:jc w:val="center"/>
                    <w:rPr>
                      <w:rFonts w:asciiTheme="majorHAnsi" w:hAnsiTheme="majorHAnsi"/>
                      <w:b/>
                      <w:sz w:val="36"/>
                      <w:szCs w:val="36"/>
                      <w:u w:val="single"/>
                    </w:rPr>
                  </w:pPr>
                  <w:r w:rsidRPr="00E612AE">
                    <w:rPr>
                      <w:rFonts w:asciiTheme="majorHAnsi" w:hAnsiTheme="majorHAnsi"/>
                      <w:b/>
                      <w:sz w:val="36"/>
                      <w:szCs w:val="36"/>
                      <w:u w:val="single"/>
                    </w:rPr>
                    <w:t>CUR</w:t>
                  </w:r>
                  <w:r w:rsidR="00E612AE" w:rsidRPr="00E612AE">
                    <w:rPr>
                      <w:rFonts w:asciiTheme="majorHAnsi" w:hAnsiTheme="majorHAnsi"/>
                      <w:b/>
                      <w:sz w:val="36"/>
                      <w:szCs w:val="36"/>
                      <w:u w:val="single"/>
                    </w:rPr>
                    <w:t>R</w:t>
                  </w:r>
                  <w:r w:rsidRPr="00E612AE">
                    <w:rPr>
                      <w:rFonts w:asciiTheme="majorHAnsi" w:hAnsiTheme="majorHAnsi"/>
                      <w:b/>
                      <w:sz w:val="36"/>
                      <w:szCs w:val="36"/>
                      <w:u w:val="single"/>
                    </w:rPr>
                    <w:t>ICULUM VITAE</w:t>
                  </w:r>
                </w:p>
                <w:p w:rsidR="009C6817" w:rsidRDefault="009C6817"/>
              </w:txbxContent>
            </v:textbox>
          </v:shape>
        </w:pict>
      </w:r>
      <w:r w:rsidR="00504BA5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247650</wp:posOffset>
            </wp:positionV>
            <wp:extent cx="1781175" cy="1781175"/>
            <wp:effectExtent l="133350" t="57150" r="104775" b="923925"/>
            <wp:wrapNone/>
            <wp:docPr id="3" name="Picture 2" descr="My CV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CV 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ellipse">
                      <a:avLst/>
                    </a:prstGeom>
                    <a:noFill/>
                    <a:ln w="50800" cap="rnd" cmpd="dbl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chemeClr val="bg1"/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1" type="#_x0000_t5" style="position:absolute;margin-left:364.5pt;margin-top:-215.25pt;width:266.25pt;height:413.25pt;rotation:41140466fd;z-index:251660288;mso-position-horizontal-relative:text;mso-position-vertical-relative:text" fillcolor="#1f497d [3215]" strokecolor="white [3212]" strokeweight="14.5pt"/>
        </w:pict>
      </w:r>
      <w:r>
        <w:rPr>
          <w:noProof/>
        </w:rPr>
        <w:pict>
          <v:shape id="_x0000_s1027" type="#_x0000_t5" style="position:absolute;margin-left:180.45pt;margin-top:-331.3pt;width:229.1pt;height:718.05pt;rotation:5606753fd;z-index:251658240;mso-position-horizontal-relative:text;mso-position-vertical-relative:text" fillcolor="#0070c0" stroked="f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29" type="#_x0000_t5" style="position:absolute;margin-left:364.5pt;margin-top:-219pt;width:266.25pt;height:413.25pt;rotation:41140466fd;z-index:251659264;mso-position-horizontal-relative:text;mso-position-vertical-relative:text" fillcolor="#1f497d [3215]" strokecolor="white [3212]" strokeweight="14.5pt"/>
        </w:pict>
      </w:r>
      <w:r w:rsidR="00FC3117">
        <w:t xml:space="preserve">  </w:t>
      </w:r>
    </w:p>
    <w:sectPr w:rsidR="00EA175E" w:rsidSect="00BE3A5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CB3"/>
    <w:multiLevelType w:val="hybridMultilevel"/>
    <w:tmpl w:val="CED6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E63FC"/>
    <w:multiLevelType w:val="hybridMultilevel"/>
    <w:tmpl w:val="E90C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A5F"/>
    <w:rsid w:val="0002377E"/>
    <w:rsid w:val="00032ABA"/>
    <w:rsid w:val="00054677"/>
    <w:rsid w:val="00083715"/>
    <w:rsid w:val="000B06D2"/>
    <w:rsid w:val="000B3768"/>
    <w:rsid w:val="000E1776"/>
    <w:rsid w:val="00160502"/>
    <w:rsid w:val="001E082C"/>
    <w:rsid w:val="001E6E3F"/>
    <w:rsid w:val="001E7BC9"/>
    <w:rsid w:val="0020721B"/>
    <w:rsid w:val="00222217"/>
    <w:rsid w:val="00263871"/>
    <w:rsid w:val="00272A35"/>
    <w:rsid w:val="00342A80"/>
    <w:rsid w:val="00343FEF"/>
    <w:rsid w:val="00351624"/>
    <w:rsid w:val="00357E27"/>
    <w:rsid w:val="0036567C"/>
    <w:rsid w:val="0037179F"/>
    <w:rsid w:val="003A3709"/>
    <w:rsid w:val="004260FE"/>
    <w:rsid w:val="00435FB2"/>
    <w:rsid w:val="00504BA5"/>
    <w:rsid w:val="00513563"/>
    <w:rsid w:val="00522D21"/>
    <w:rsid w:val="00575467"/>
    <w:rsid w:val="006011CB"/>
    <w:rsid w:val="00603C6A"/>
    <w:rsid w:val="006400C7"/>
    <w:rsid w:val="006E5502"/>
    <w:rsid w:val="006F1014"/>
    <w:rsid w:val="007049B4"/>
    <w:rsid w:val="00782FCF"/>
    <w:rsid w:val="007B09EF"/>
    <w:rsid w:val="007E7F01"/>
    <w:rsid w:val="007F7FD5"/>
    <w:rsid w:val="00847096"/>
    <w:rsid w:val="008D38B6"/>
    <w:rsid w:val="00944DF9"/>
    <w:rsid w:val="00971F96"/>
    <w:rsid w:val="0098539D"/>
    <w:rsid w:val="009C6817"/>
    <w:rsid w:val="00A4419E"/>
    <w:rsid w:val="00AA2674"/>
    <w:rsid w:val="00AC18CF"/>
    <w:rsid w:val="00B05F02"/>
    <w:rsid w:val="00B33C91"/>
    <w:rsid w:val="00B86041"/>
    <w:rsid w:val="00BE3A5F"/>
    <w:rsid w:val="00BE7749"/>
    <w:rsid w:val="00C40179"/>
    <w:rsid w:val="00C50236"/>
    <w:rsid w:val="00C90314"/>
    <w:rsid w:val="00CA12DE"/>
    <w:rsid w:val="00CE6DE7"/>
    <w:rsid w:val="00CF2560"/>
    <w:rsid w:val="00D2129A"/>
    <w:rsid w:val="00D36B8C"/>
    <w:rsid w:val="00D36EB9"/>
    <w:rsid w:val="00D51075"/>
    <w:rsid w:val="00D75630"/>
    <w:rsid w:val="00E04334"/>
    <w:rsid w:val="00E53EA1"/>
    <w:rsid w:val="00E612AE"/>
    <w:rsid w:val="00E974E6"/>
    <w:rsid w:val="00EA175E"/>
    <w:rsid w:val="00EC509E"/>
    <w:rsid w:val="00F27392"/>
    <w:rsid w:val="00F402D1"/>
    <w:rsid w:val="00F55DC7"/>
    <w:rsid w:val="00F83880"/>
    <w:rsid w:val="00F956FE"/>
    <w:rsid w:val="00FA47A9"/>
    <w:rsid w:val="00FC3117"/>
    <w:rsid w:val="00FF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sanish</dc:creator>
  <cp:lastModifiedBy>sanish</cp:lastModifiedBy>
  <cp:revision>83</cp:revision>
  <dcterms:created xsi:type="dcterms:W3CDTF">2020-06-24T15:56:00Z</dcterms:created>
  <dcterms:modified xsi:type="dcterms:W3CDTF">2020-06-30T04:45:00Z</dcterms:modified>
</cp:coreProperties>
</file>