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3E127" w14:textId="799250C6" w:rsidR="004658BB" w:rsidRPr="004658BB" w:rsidRDefault="00FC30C5" w:rsidP="004658BB">
      <w:pPr>
        <w:rPr>
          <w:b/>
          <w:bCs/>
          <w:color w:val="ED7D31" w:themeColor="accent2"/>
          <w:sz w:val="28"/>
          <w:szCs w:val="28"/>
        </w:rPr>
      </w:pPr>
      <w:r w:rsidRPr="00FC30C5">
        <w:rPr>
          <w:b/>
          <w:bCs/>
          <w:color w:val="ED7D31" w:themeColor="accent2"/>
          <w:sz w:val="28"/>
          <w:szCs w:val="28"/>
        </w:rPr>
        <w:t xml:space="preserve">                             </w:t>
      </w:r>
      <w:r w:rsidR="004658BB" w:rsidRPr="004658BB">
        <w:rPr>
          <w:b/>
          <w:bCs/>
          <w:color w:val="ED7D31" w:themeColor="accent2"/>
          <w:sz w:val="28"/>
          <w:szCs w:val="28"/>
        </w:rPr>
        <w:t>DAY 2 – PHASE 4: PROMPT ENGINEERING</w:t>
      </w:r>
    </w:p>
    <w:p w14:paraId="2F718EC7" w14:textId="77777777" w:rsidR="004658BB" w:rsidRPr="004658BB" w:rsidRDefault="004658BB" w:rsidP="004658BB">
      <w:pPr>
        <w:rPr>
          <w:b/>
          <w:bCs/>
          <w:color w:val="70AD47" w:themeColor="accent6"/>
          <w:sz w:val="28"/>
          <w:szCs w:val="28"/>
        </w:rPr>
      </w:pPr>
      <w:r w:rsidRPr="004658BB">
        <w:rPr>
          <w:b/>
          <w:bCs/>
          <w:color w:val="70AD47" w:themeColor="accent6"/>
          <w:sz w:val="28"/>
          <w:szCs w:val="28"/>
        </w:rPr>
        <w:t>Task 1: Fix 5 More Prompts</w:t>
      </w:r>
    </w:p>
    <w:p w14:paraId="327F4608" w14:textId="77777777" w:rsidR="004658BB" w:rsidRPr="004658BB" w:rsidRDefault="004658BB" w:rsidP="004658BB">
      <w:pPr>
        <w:rPr>
          <w:b/>
          <w:bCs/>
        </w:rPr>
      </w:pPr>
      <w:r w:rsidRPr="004658BB">
        <w:rPr>
          <w:b/>
          <w:bCs/>
        </w:rPr>
        <w:t>1. Write Email</w:t>
      </w:r>
    </w:p>
    <w:p w14:paraId="57AE5D4C" w14:textId="77777777" w:rsidR="004658BB" w:rsidRPr="004658BB" w:rsidRDefault="004658BB" w:rsidP="004658BB">
      <w:pPr>
        <w:rPr>
          <w:b/>
          <w:bCs/>
          <w:color w:val="ED7D31" w:themeColor="accent2"/>
        </w:rPr>
      </w:pPr>
      <w:r w:rsidRPr="004658BB">
        <w:rPr>
          <w:b/>
          <w:bCs/>
          <w:color w:val="ED7D31" w:themeColor="accent2"/>
        </w:rPr>
        <w:t>Question (Lazy)</w:t>
      </w:r>
    </w:p>
    <w:p w14:paraId="573E15E2" w14:textId="77777777" w:rsidR="004658BB" w:rsidRPr="004658BB" w:rsidRDefault="004658BB" w:rsidP="004658BB">
      <w:r w:rsidRPr="004658BB">
        <w:t>write email</w:t>
      </w:r>
    </w:p>
    <w:p w14:paraId="03DA60D0" w14:textId="77777777" w:rsidR="004658BB" w:rsidRPr="004658BB" w:rsidRDefault="004658BB" w:rsidP="004658BB">
      <w:pPr>
        <w:rPr>
          <w:b/>
          <w:bCs/>
          <w:color w:val="5B9BD5" w:themeColor="accent5"/>
        </w:rPr>
      </w:pPr>
      <w:r w:rsidRPr="004658BB">
        <w:rPr>
          <w:b/>
          <w:bCs/>
          <w:color w:val="5B9BD5" w:themeColor="accent5"/>
        </w:rPr>
        <w:t>ANSWER</w:t>
      </w:r>
    </w:p>
    <w:p w14:paraId="6BC0B9A4" w14:textId="77777777" w:rsidR="004658BB" w:rsidRPr="004658BB" w:rsidRDefault="004658BB" w:rsidP="004658BB">
      <w:r w:rsidRPr="004658BB">
        <w:t>Happy to help! Who is the email to, and what is it about? Here is a general template:</w:t>
      </w:r>
    </w:p>
    <w:p w14:paraId="5B9EBD9D" w14:textId="77777777" w:rsidR="004658BB" w:rsidRPr="004658BB" w:rsidRDefault="004658BB" w:rsidP="004658BB">
      <w:r w:rsidRPr="004658BB">
        <w:rPr>
          <w:b/>
          <w:bCs/>
        </w:rPr>
        <w:t>Subject:</w:t>
      </w:r>
      <w:r w:rsidRPr="004658BB">
        <w:t xml:space="preserve"> [Subject]</w:t>
      </w:r>
    </w:p>
    <w:p w14:paraId="73DD25BF" w14:textId="77777777" w:rsidR="004658BB" w:rsidRPr="004658BB" w:rsidRDefault="004658BB" w:rsidP="004658BB">
      <w:r w:rsidRPr="004658BB">
        <w:t>Dear [Name],</w:t>
      </w:r>
    </w:p>
    <w:p w14:paraId="05FDF7F1" w14:textId="77777777" w:rsidR="004658BB" w:rsidRPr="004658BB" w:rsidRDefault="004658BB" w:rsidP="004658BB">
      <w:r w:rsidRPr="004658BB">
        <w:t>I hope you are doing well. I am writing to discuss [purpose]. Please let me know if you have any questions.</w:t>
      </w:r>
    </w:p>
    <w:p w14:paraId="7B1D8D39" w14:textId="77777777" w:rsidR="004658BB" w:rsidRPr="004658BB" w:rsidRDefault="004658BB" w:rsidP="004658BB">
      <w:r w:rsidRPr="004658BB">
        <w:t>Best regards,</w:t>
      </w:r>
      <w:r w:rsidRPr="004658BB">
        <w:br/>
        <w:t>[Your Name]</w:t>
      </w:r>
    </w:p>
    <w:p w14:paraId="37BFB825" w14:textId="77777777" w:rsidR="004658BB" w:rsidRPr="004658BB" w:rsidRDefault="004658BB" w:rsidP="004658BB">
      <w:pPr>
        <w:rPr>
          <w:b/>
          <w:bCs/>
          <w:color w:val="ED7D31" w:themeColor="accent2"/>
        </w:rPr>
      </w:pPr>
      <w:r w:rsidRPr="004658BB">
        <w:rPr>
          <w:b/>
          <w:bCs/>
          <w:color w:val="ED7D31" w:themeColor="accent2"/>
        </w:rPr>
        <w:t>Question (6-Block)</w:t>
      </w:r>
    </w:p>
    <w:p w14:paraId="510847C5" w14:textId="77777777" w:rsidR="004658BB" w:rsidRPr="004658BB" w:rsidRDefault="004658BB" w:rsidP="004658BB">
      <w:r w:rsidRPr="004658BB">
        <w:rPr>
          <w:b/>
          <w:bCs/>
        </w:rPr>
        <w:t>ROLE:</w:t>
      </w:r>
      <w:r w:rsidRPr="004658BB">
        <w:t xml:space="preserve"> You are an SAP ABAP developer writing to your project lead.</w:t>
      </w:r>
    </w:p>
    <w:p w14:paraId="45B632B9" w14:textId="77777777" w:rsidR="004658BB" w:rsidRPr="004658BB" w:rsidRDefault="004658BB" w:rsidP="004658BB">
      <w:r w:rsidRPr="004658BB">
        <w:rPr>
          <w:b/>
          <w:bCs/>
        </w:rPr>
        <w:t>TASK:</w:t>
      </w:r>
      <w:r w:rsidRPr="004658BB">
        <w:t xml:space="preserve"> Write an email explaining that my SAP transport will be delayed by one day.</w:t>
      </w:r>
    </w:p>
    <w:p w14:paraId="79C4BB18" w14:textId="77777777" w:rsidR="004658BB" w:rsidRPr="004658BB" w:rsidRDefault="004658BB" w:rsidP="004658BB">
      <w:r w:rsidRPr="004658BB">
        <w:rPr>
          <w:b/>
          <w:bCs/>
        </w:rPr>
        <w:t>CONTEXT:</w:t>
      </w:r>
      <w:r w:rsidRPr="004658BB">
        <w:t xml:space="preserve"> Transport DEVK900456 contains my report ZSS_EMPLOYEE_REPORT. During testing, one test failed. I need one additional day to fix the issue and retest. The revised delivery date is Friday.</w:t>
      </w:r>
    </w:p>
    <w:p w14:paraId="0B4A8A66" w14:textId="77777777" w:rsidR="004658BB" w:rsidRPr="004658BB" w:rsidRDefault="004658BB" w:rsidP="004658BB">
      <w:r w:rsidRPr="004658BB">
        <w:rPr>
          <w:b/>
          <w:bCs/>
        </w:rPr>
        <w:t>EXAMPLES:</w:t>
      </w:r>
      <w:r w:rsidRPr="004658BB">
        <w:t xml:space="preserve"> Use a polite, professional tone. Start with a brief project update.</w:t>
      </w:r>
    </w:p>
    <w:p w14:paraId="45AC1623" w14:textId="77777777" w:rsidR="004658BB" w:rsidRPr="004658BB" w:rsidRDefault="004658BB" w:rsidP="004658BB">
      <w:r w:rsidRPr="004658BB">
        <w:rPr>
          <w:b/>
          <w:bCs/>
        </w:rPr>
        <w:t>FORMAT:</w:t>
      </w:r>
      <w:r w:rsidRPr="004658BB">
        <w:t xml:space="preserve"> Provide a subject line, three short paragraphs, and a sign-off.</w:t>
      </w:r>
    </w:p>
    <w:p w14:paraId="75DA278F" w14:textId="77777777" w:rsidR="004658BB" w:rsidRPr="004658BB" w:rsidRDefault="004658BB" w:rsidP="004658BB">
      <w:r w:rsidRPr="004658BB">
        <w:rPr>
          <w:b/>
          <w:bCs/>
        </w:rPr>
        <w:t>CONSTRAINTS:</w:t>
      </w:r>
      <w:r w:rsidRPr="004658BB">
        <w:t xml:space="preserve"> Keep the email under 100 words. Use simple English, avoid excuses, and explain the next steps. Do not invent additional details.</w:t>
      </w:r>
    </w:p>
    <w:p w14:paraId="4D2C99E6" w14:textId="77777777" w:rsidR="004658BB" w:rsidRPr="004658BB" w:rsidRDefault="004658BB" w:rsidP="004658BB">
      <w:pPr>
        <w:rPr>
          <w:b/>
          <w:bCs/>
          <w:color w:val="4472C4" w:themeColor="accent1"/>
        </w:rPr>
      </w:pPr>
      <w:r w:rsidRPr="004658BB">
        <w:rPr>
          <w:b/>
          <w:bCs/>
          <w:color w:val="4472C4" w:themeColor="accent1"/>
        </w:rPr>
        <w:t>ANSWER</w:t>
      </w:r>
    </w:p>
    <w:p w14:paraId="4318FD9F" w14:textId="77777777" w:rsidR="004658BB" w:rsidRPr="004658BB" w:rsidRDefault="004658BB" w:rsidP="004658BB">
      <w:r w:rsidRPr="004658BB">
        <w:rPr>
          <w:b/>
          <w:bCs/>
        </w:rPr>
        <w:t>Subject: One-Day Delay in SAP Transport DEVK900456</w:t>
      </w:r>
    </w:p>
    <w:p w14:paraId="30C69A46" w14:textId="77777777" w:rsidR="004658BB" w:rsidRPr="004658BB" w:rsidRDefault="004658BB" w:rsidP="004658BB">
      <w:r w:rsidRPr="004658BB">
        <w:t>Hello,</w:t>
      </w:r>
    </w:p>
    <w:p w14:paraId="4E193D48" w14:textId="77777777" w:rsidR="004658BB" w:rsidRPr="004658BB" w:rsidRDefault="004658BB" w:rsidP="004658BB">
      <w:r w:rsidRPr="004658BB">
        <w:t>I would like to inform you that transport DEVK900456 will be delayed by one day because one test failed during testing of report ZSS_EMPLOYEE_REPORT.</w:t>
      </w:r>
    </w:p>
    <w:p w14:paraId="3950C26E" w14:textId="77777777" w:rsidR="004658BB" w:rsidRPr="004658BB" w:rsidRDefault="004658BB" w:rsidP="004658BB">
      <w:r w:rsidRPr="004658BB">
        <w:lastRenderedPageBreak/>
        <w:t>I will fix the issue, complete the retesting, and prepare the transport for delivery by Friday.</w:t>
      </w:r>
    </w:p>
    <w:p w14:paraId="6A3FD68B" w14:textId="77777777" w:rsidR="004658BB" w:rsidRPr="004658BB" w:rsidRDefault="004658BB" w:rsidP="004658BB">
      <w:r w:rsidRPr="004658BB">
        <w:t>Thank you for your understanding.</w:t>
      </w:r>
    </w:p>
    <w:p w14:paraId="2E167182" w14:textId="77777777" w:rsidR="004658BB" w:rsidRPr="004658BB" w:rsidRDefault="004658BB" w:rsidP="004658BB">
      <w:r w:rsidRPr="004658BB">
        <w:t>Regards,</w:t>
      </w:r>
      <w:r w:rsidRPr="004658BB">
        <w:br/>
        <w:t>Saniya</w:t>
      </w:r>
    </w:p>
    <w:p w14:paraId="2E0D47FE" w14:textId="77777777" w:rsidR="004658BB" w:rsidRPr="004658BB" w:rsidRDefault="004658BB" w:rsidP="004658BB">
      <w:r w:rsidRPr="004658BB">
        <w:rPr>
          <w:b/>
          <w:bCs/>
        </w:rPr>
        <w:t>Blocks Added:</w:t>
      </w:r>
      <w:r w:rsidRPr="004658BB">
        <w:t xml:space="preserve"> Role, Task, Context, Examples, Format, Constraints.</w:t>
      </w:r>
    </w:p>
    <w:p w14:paraId="4E8FA4DA" w14:textId="77777777" w:rsidR="004658BB" w:rsidRPr="004658BB" w:rsidRDefault="004658BB" w:rsidP="004658BB">
      <w:r w:rsidRPr="004658BB">
        <w:pict w14:anchorId="30FF0792">
          <v:rect id="_x0000_i1289" style="width:0;height:1.5pt" o:hralign="center" o:hrstd="t" o:hr="t" fillcolor="#a0a0a0" stroked="f"/>
        </w:pict>
      </w:r>
    </w:p>
    <w:p w14:paraId="77B42745" w14:textId="77777777" w:rsidR="004658BB" w:rsidRPr="004658BB" w:rsidRDefault="004658BB" w:rsidP="004658BB">
      <w:pPr>
        <w:rPr>
          <w:b/>
          <w:bCs/>
        </w:rPr>
      </w:pPr>
      <w:r w:rsidRPr="004658BB">
        <w:rPr>
          <w:b/>
          <w:bCs/>
        </w:rPr>
        <w:t>2. Explain This Code</w:t>
      </w:r>
    </w:p>
    <w:p w14:paraId="5553675E" w14:textId="77777777" w:rsidR="004658BB" w:rsidRPr="004658BB" w:rsidRDefault="004658BB" w:rsidP="004658BB">
      <w:pPr>
        <w:rPr>
          <w:b/>
          <w:bCs/>
          <w:color w:val="ED7D31" w:themeColor="accent2"/>
        </w:rPr>
      </w:pPr>
      <w:r w:rsidRPr="004658BB">
        <w:rPr>
          <w:b/>
          <w:bCs/>
          <w:color w:val="ED7D31" w:themeColor="accent2"/>
        </w:rPr>
        <w:t>Question (Lazy)</w:t>
      </w:r>
    </w:p>
    <w:p w14:paraId="614F474D" w14:textId="4F3AAC10" w:rsidR="004658BB" w:rsidRPr="004658BB" w:rsidRDefault="004658BB" w:rsidP="004658BB">
      <w:pPr>
        <w:rPr>
          <w:color w:val="EE0000"/>
        </w:rPr>
      </w:pPr>
      <w:r w:rsidRPr="004658BB">
        <w:rPr>
          <w:color w:val="EE0000"/>
        </w:rPr>
        <w:t>explain this code</w:t>
      </w:r>
    </w:p>
    <w:p w14:paraId="396F364E" w14:textId="77777777" w:rsidR="004658BB" w:rsidRPr="004658BB" w:rsidRDefault="004658BB" w:rsidP="004658BB">
      <w:r w:rsidRPr="004658BB">
        <w:t xml:space="preserve">REPORT </w:t>
      </w:r>
      <w:proofErr w:type="spellStart"/>
      <w:r w:rsidRPr="004658BB">
        <w:t>zss_employee_report</w:t>
      </w:r>
      <w:proofErr w:type="spellEnd"/>
      <w:r w:rsidRPr="004658BB">
        <w:t>.</w:t>
      </w:r>
    </w:p>
    <w:p w14:paraId="7A83264C" w14:textId="77777777" w:rsidR="004658BB" w:rsidRPr="004658BB" w:rsidRDefault="004658BB" w:rsidP="004658BB">
      <w:r w:rsidRPr="004658BB">
        <w:t xml:space="preserve">PARAMETERS </w:t>
      </w:r>
      <w:proofErr w:type="spellStart"/>
      <w:r w:rsidRPr="004658BB">
        <w:t>p_dept</w:t>
      </w:r>
      <w:proofErr w:type="spellEnd"/>
      <w:r w:rsidRPr="004658BB">
        <w:t xml:space="preserve"> TYPE </w:t>
      </w:r>
      <w:proofErr w:type="spellStart"/>
      <w:r w:rsidRPr="004658BB">
        <w:t>zemployee-dept_id</w:t>
      </w:r>
      <w:proofErr w:type="spellEnd"/>
      <w:r w:rsidRPr="004658BB">
        <w:t>.</w:t>
      </w:r>
    </w:p>
    <w:p w14:paraId="14613B41" w14:textId="77777777" w:rsidR="004658BB" w:rsidRPr="004658BB" w:rsidRDefault="004658BB" w:rsidP="004658BB">
      <w:r w:rsidRPr="004658BB">
        <w:t xml:space="preserve">DATA: </w:t>
      </w:r>
      <w:proofErr w:type="spellStart"/>
      <w:r w:rsidRPr="004658BB">
        <w:t>lt_emp</w:t>
      </w:r>
      <w:proofErr w:type="spellEnd"/>
      <w:r w:rsidRPr="004658BB">
        <w:t xml:space="preserve"> TYPE TABLE OF </w:t>
      </w:r>
      <w:proofErr w:type="spellStart"/>
      <w:r w:rsidRPr="004658BB">
        <w:t>zemployee</w:t>
      </w:r>
      <w:proofErr w:type="spellEnd"/>
      <w:r w:rsidRPr="004658BB">
        <w:t>,</w:t>
      </w:r>
    </w:p>
    <w:p w14:paraId="18C63749" w14:textId="005BE89E" w:rsidR="004658BB" w:rsidRPr="004658BB" w:rsidRDefault="004658BB" w:rsidP="004658BB">
      <w:r w:rsidRPr="004658BB">
        <w:t xml:space="preserve">      </w:t>
      </w:r>
      <w:proofErr w:type="spellStart"/>
      <w:r w:rsidRPr="004658BB">
        <w:t>ls_emp</w:t>
      </w:r>
      <w:proofErr w:type="spellEnd"/>
      <w:r w:rsidRPr="004658BB">
        <w:t xml:space="preserve"> TYPE </w:t>
      </w:r>
      <w:proofErr w:type="spellStart"/>
      <w:r w:rsidRPr="004658BB">
        <w:t>zemployee</w:t>
      </w:r>
      <w:proofErr w:type="spellEnd"/>
      <w:r w:rsidRPr="004658BB">
        <w:t>.</w:t>
      </w:r>
    </w:p>
    <w:p w14:paraId="0743981B" w14:textId="77777777" w:rsidR="004658BB" w:rsidRPr="004658BB" w:rsidRDefault="004658BB" w:rsidP="004658BB">
      <w:r w:rsidRPr="004658BB">
        <w:t xml:space="preserve">SELECT * FROM </w:t>
      </w:r>
      <w:proofErr w:type="spellStart"/>
      <w:r w:rsidRPr="004658BB">
        <w:t>zemployee</w:t>
      </w:r>
      <w:proofErr w:type="spellEnd"/>
      <w:r w:rsidRPr="004658BB">
        <w:t xml:space="preserve"> INTO TABLE </w:t>
      </w:r>
      <w:proofErr w:type="spellStart"/>
      <w:r w:rsidRPr="004658BB">
        <w:t>lt_emp</w:t>
      </w:r>
      <w:proofErr w:type="spellEnd"/>
    </w:p>
    <w:p w14:paraId="472EFA35" w14:textId="77777777" w:rsidR="004658BB" w:rsidRPr="004658BB" w:rsidRDefault="004658BB" w:rsidP="004658BB">
      <w:r w:rsidRPr="004658BB">
        <w:t xml:space="preserve">  WHERE </w:t>
      </w:r>
      <w:proofErr w:type="spellStart"/>
      <w:r w:rsidRPr="004658BB">
        <w:t>dept_id</w:t>
      </w:r>
      <w:proofErr w:type="spellEnd"/>
      <w:r w:rsidRPr="004658BB">
        <w:t xml:space="preserve"> = </w:t>
      </w:r>
      <w:proofErr w:type="spellStart"/>
      <w:r w:rsidRPr="004658BB">
        <w:t>p_dept</w:t>
      </w:r>
      <w:proofErr w:type="spellEnd"/>
    </w:p>
    <w:p w14:paraId="1F76BBEE" w14:textId="16787DAD" w:rsidR="004658BB" w:rsidRPr="004658BB" w:rsidRDefault="004658BB" w:rsidP="004658BB">
      <w:r w:rsidRPr="004658BB">
        <w:t xml:space="preserve">   AND status = 'A'.</w:t>
      </w:r>
    </w:p>
    <w:p w14:paraId="29144FEF" w14:textId="77777777" w:rsidR="004658BB" w:rsidRPr="004658BB" w:rsidRDefault="004658BB" w:rsidP="004658BB">
      <w:r w:rsidRPr="004658BB">
        <w:t xml:space="preserve">IF </w:t>
      </w:r>
      <w:proofErr w:type="spellStart"/>
      <w:r w:rsidRPr="004658BB">
        <w:t>sy-subrc</w:t>
      </w:r>
      <w:proofErr w:type="spellEnd"/>
      <w:r w:rsidRPr="004658BB">
        <w:t xml:space="preserve"> &lt;&gt; 0.</w:t>
      </w:r>
    </w:p>
    <w:p w14:paraId="0B4B5FB1" w14:textId="77777777" w:rsidR="004658BB" w:rsidRPr="004658BB" w:rsidRDefault="004658BB" w:rsidP="004658BB">
      <w:r w:rsidRPr="004658BB">
        <w:t xml:space="preserve">  WRITE: / 'No active employees found'.</w:t>
      </w:r>
    </w:p>
    <w:p w14:paraId="65A2B0F0" w14:textId="77777777" w:rsidR="004658BB" w:rsidRPr="004658BB" w:rsidRDefault="004658BB" w:rsidP="004658BB">
      <w:r w:rsidRPr="004658BB">
        <w:t xml:space="preserve">  RETURN.</w:t>
      </w:r>
    </w:p>
    <w:p w14:paraId="73FD5564" w14:textId="277A02E2" w:rsidR="004658BB" w:rsidRPr="004658BB" w:rsidRDefault="004658BB" w:rsidP="004658BB">
      <w:r w:rsidRPr="004658BB">
        <w:t>ENDIF.</w:t>
      </w:r>
    </w:p>
    <w:p w14:paraId="58C1E373" w14:textId="77777777" w:rsidR="004658BB" w:rsidRPr="004658BB" w:rsidRDefault="004658BB" w:rsidP="004658BB">
      <w:r w:rsidRPr="004658BB">
        <w:t xml:space="preserve">LOOP AT </w:t>
      </w:r>
      <w:proofErr w:type="spellStart"/>
      <w:r w:rsidRPr="004658BB">
        <w:t>lt_emp</w:t>
      </w:r>
      <w:proofErr w:type="spellEnd"/>
      <w:r w:rsidRPr="004658BB">
        <w:t xml:space="preserve"> INTO </w:t>
      </w:r>
      <w:proofErr w:type="spellStart"/>
      <w:r w:rsidRPr="004658BB">
        <w:t>ls_emp</w:t>
      </w:r>
      <w:proofErr w:type="spellEnd"/>
      <w:r w:rsidRPr="004658BB">
        <w:t>.</w:t>
      </w:r>
    </w:p>
    <w:p w14:paraId="213F9203" w14:textId="77777777" w:rsidR="004658BB" w:rsidRPr="004658BB" w:rsidRDefault="004658BB" w:rsidP="004658BB">
      <w:r w:rsidRPr="004658BB">
        <w:t xml:space="preserve">  </w:t>
      </w:r>
      <w:proofErr w:type="spellStart"/>
      <w:r w:rsidRPr="004658BB">
        <w:t>ls_emp</w:t>
      </w:r>
      <w:proofErr w:type="spellEnd"/>
      <w:r w:rsidRPr="004658BB">
        <w:t xml:space="preserve">-salary = </w:t>
      </w:r>
      <w:proofErr w:type="spellStart"/>
      <w:r w:rsidRPr="004658BB">
        <w:t>ls_emp</w:t>
      </w:r>
      <w:proofErr w:type="spellEnd"/>
      <w:r w:rsidRPr="004658BB">
        <w:t>-salary * 110 / 100.</w:t>
      </w:r>
    </w:p>
    <w:p w14:paraId="1ED151C3" w14:textId="77777777" w:rsidR="004658BB" w:rsidRPr="004658BB" w:rsidRDefault="004658BB" w:rsidP="004658BB">
      <w:r w:rsidRPr="004658BB">
        <w:t xml:space="preserve">  WRITE: / </w:t>
      </w:r>
      <w:proofErr w:type="spellStart"/>
      <w:r w:rsidRPr="004658BB">
        <w:t>ls_emp-emp_id</w:t>
      </w:r>
      <w:proofErr w:type="spellEnd"/>
      <w:r w:rsidRPr="004658BB">
        <w:t xml:space="preserve">, </w:t>
      </w:r>
      <w:proofErr w:type="spellStart"/>
      <w:r w:rsidRPr="004658BB">
        <w:t>ls_emp-emp_name</w:t>
      </w:r>
      <w:proofErr w:type="spellEnd"/>
      <w:r w:rsidRPr="004658BB">
        <w:t xml:space="preserve">, </w:t>
      </w:r>
      <w:proofErr w:type="spellStart"/>
      <w:r w:rsidRPr="004658BB">
        <w:t>ls_emp</w:t>
      </w:r>
      <w:proofErr w:type="spellEnd"/>
      <w:r w:rsidRPr="004658BB">
        <w:t>-salary.</w:t>
      </w:r>
    </w:p>
    <w:p w14:paraId="75CD9371" w14:textId="18E7B85B" w:rsidR="00FC30C5" w:rsidRPr="004658BB" w:rsidRDefault="004658BB" w:rsidP="004658BB">
      <w:r w:rsidRPr="004658BB">
        <w:t>ENDLOOP.</w:t>
      </w:r>
    </w:p>
    <w:p w14:paraId="5DF6F949" w14:textId="77777777" w:rsidR="004658BB" w:rsidRPr="004658BB" w:rsidRDefault="004658BB" w:rsidP="004658BB">
      <w:pPr>
        <w:rPr>
          <w:b/>
          <w:bCs/>
          <w:color w:val="00B0F0"/>
        </w:rPr>
      </w:pPr>
      <w:r w:rsidRPr="004658BB">
        <w:rPr>
          <w:b/>
          <w:bCs/>
          <w:color w:val="00B0F0"/>
        </w:rPr>
        <w:t>ANSWER</w:t>
      </w:r>
    </w:p>
    <w:p w14:paraId="66C64041" w14:textId="77777777" w:rsidR="004658BB" w:rsidRPr="004658BB" w:rsidRDefault="004658BB" w:rsidP="004658BB">
      <w:r w:rsidRPr="004658BB">
        <w:t xml:space="preserve">This ABAP report selects active employees for a department and displays their details. It uses SELECT to retrieve employee records, IF to check whether records were found, and LOOP to </w:t>
      </w:r>
      <w:r w:rsidRPr="004658BB">
        <w:lastRenderedPageBreak/>
        <w:t>process each employee. It increases the salary by 10% and displays the employee ID, name, and updated salary.</w:t>
      </w:r>
    </w:p>
    <w:p w14:paraId="5E9BFC8A" w14:textId="77777777" w:rsidR="004658BB" w:rsidRPr="004658BB" w:rsidRDefault="004658BB" w:rsidP="004658BB">
      <w:pPr>
        <w:rPr>
          <w:b/>
          <w:bCs/>
          <w:color w:val="EE0000"/>
        </w:rPr>
      </w:pPr>
      <w:r w:rsidRPr="004658BB">
        <w:rPr>
          <w:b/>
          <w:bCs/>
          <w:color w:val="EE0000"/>
        </w:rPr>
        <w:t>Question (6-Block)</w:t>
      </w:r>
    </w:p>
    <w:p w14:paraId="21342ECC" w14:textId="77777777" w:rsidR="004658BB" w:rsidRPr="004658BB" w:rsidRDefault="004658BB" w:rsidP="004658BB">
      <w:r w:rsidRPr="004658BB">
        <w:rPr>
          <w:b/>
          <w:bCs/>
        </w:rPr>
        <w:t>ROLE:</w:t>
      </w:r>
      <w:r w:rsidRPr="004658BB">
        <w:t xml:space="preserve"> You are a senior SAP ABAP developer and trainer.</w:t>
      </w:r>
    </w:p>
    <w:p w14:paraId="69F41AD4" w14:textId="77777777" w:rsidR="004658BB" w:rsidRPr="004658BB" w:rsidRDefault="004658BB" w:rsidP="004658BB">
      <w:r w:rsidRPr="004658BB">
        <w:rPr>
          <w:b/>
          <w:bCs/>
        </w:rPr>
        <w:t>TASK:</w:t>
      </w:r>
      <w:r w:rsidRPr="004658BB">
        <w:t xml:space="preserve"> Explain the provided ABAP code to a beginner.</w:t>
      </w:r>
    </w:p>
    <w:p w14:paraId="54B6253C" w14:textId="77777777" w:rsidR="004658BB" w:rsidRPr="004658BB" w:rsidRDefault="004658BB" w:rsidP="004658BB">
      <w:r w:rsidRPr="004658BB">
        <w:rPr>
          <w:b/>
          <w:bCs/>
        </w:rPr>
        <w:t>CONTEXT:</w:t>
      </w:r>
      <w:r w:rsidRPr="004658BB">
        <w:t xml:space="preserve"> The report ZSS_EMPLOYEE_REPORT reads data from custom table ZEMPLOYEE. The table contains EMP_ID, EMP_NAME, DEPT_ID, SALARY, and STATUS. Status A means active, and status I means inactive. The system is SAP S/4HANA.</w:t>
      </w:r>
    </w:p>
    <w:p w14:paraId="6ABF500D" w14:textId="77777777" w:rsidR="004658BB" w:rsidRPr="004658BB" w:rsidRDefault="004658BB" w:rsidP="004658BB">
      <w:r w:rsidRPr="004658BB">
        <w:rPr>
          <w:b/>
          <w:bCs/>
        </w:rPr>
        <w:t>EXAMPLES:</w:t>
      </w:r>
      <w:r w:rsidRPr="004658BB">
        <w:t xml:space="preserve"> Explain statements in simple terms. For example, SELECT retrieves data from a database table.</w:t>
      </w:r>
    </w:p>
    <w:p w14:paraId="486EFA15" w14:textId="77777777" w:rsidR="004658BB" w:rsidRPr="004658BB" w:rsidRDefault="004658BB" w:rsidP="004658BB">
      <w:r w:rsidRPr="004658BB">
        <w:rPr>
          <w:b/>
          <w:bCs/>
        </w:rPr>
        <w:t>FORMAT:</w:t>
      </w:r>
      <w:r w:rsidRPr="004658BB">
        <w:t xml:space="preserve"> Provide three parts: what the code does in one sentence, step-by-step explanation with a maximum of five bullets, and one important point to remember.</w:t>
      </w:r>
    </w:p>
    <w:p w14:paraId="647CDF07" w14:textId="77777777" w:rsidR="004658BB" w:rsidRPr="004658BB" w:rsidRDefault="004658BB" w:rsidP="004658BB">
      <w:r w:rsidRPr="004658BB">
        <w:rPr>
          <w:b/>
          <w:bCs/>
        </w:rPr>
        <w:t>CONSTRAINTS:</w:t>
      </w:r>
      <w:r w:rsidRPr="004658BB">
        <w:t xml:space="preserve"> Use simple English and fewer than 120 words. Explain ABAP terms when they first appear.</w:t>
      </w:r>
    </w:p>
    <w:p w14:paraId="258502DC" w14:textId="77777777" w:rsidR="004658BB" w:rsidRPr="004658BB" w:rsidRDefault="004658BB" w:rsidP="004658BB">
      <w:pPr>
        <w:rPr>
          <w:b/>
          <w:bCs/>
          <w:color w:val="00B0F0"/>
        </w:rPr>
      </w:pPr>
      <w:r w:rsidRPr="004658BB">
        <w:rPr>
          <w:b/>
          <w:bCs/>
          <w:color w:val="00B0F0"/>
        </w:rPr>
        <w:t>ANSWER</w:t>
      </w:r>
    </w:p>
    <w:p w14:paraId="7ACB7A4D" w14:textId="77777777" w:rsidR="004658BB" w:rsidRPr="004658BB" w:rsidRDefault="004658BB" w:rsidP="004658BB">
      <w:r w:rsidRPr="004658BB">
        <w:rPr>
          <w:b/>
          <w:bCs/>
        </w:rPr>
        <w:t>What it does:</w:t>
      </w:r>
      <w:r w:rsidRPr="004658BB">
        <w:t xml:space="preserve"> The report displays active employees from a selected department with a calculated 10% salary increase.</w:t>
      </w:r>
    </w:p>
    <w:p w14:paraId="6B1FC7A4" w14:textId="77777777" w:rsidR="004658BB" w:rsidRPr="004658BB" w:rsidRDefault="004658BB" w:rsidP="004658BB">
      <w:r w:rsidRPr="004658BB">
        <w:rPr>
          <w:b/>
          <w:bCs/>
        </w:rPr>
        <w:t>Step by step:</w:t>
      </w:r>
    </w:p>
    <w:p w14:paraId="3D3ADF88" w14:textId="77777777" w:rsidR="004658BB" w:rsidRPr="004658BB" w:rsidRDefault="004658BB" w:rsidP="004658BB">
      <w:pPr>
        <w:numPr>
          <w:ilvl w:val="0"/>
          <w:numId w:val="7"/>
        </w:numPr>
      </w:pPr>
      <w:r w:rsidRPr="004658BB">
        <w:t>PARAMETERS creates an input field where the user enters a department.</w:t>
      </w:r>
    </w:p>
    <w:p w14:paraId="169E2F1D" w14:textId="77777777" w:rsidR="004658BB" w:rsidRPr="004658BB" w:rsidRDefault="004658BB" w:rsidP="004658BB">
      <w:pPr>
        <w:numPr>
          <w:ilvl w:val="0"/>
          <w:numId w:val="7"/>
        </w:numPr>
      </w:pPr>
      <w:r w:rsidRPr="004658BB">
        <w:t xml:space="preserve">SELECT retrieves active employees from ZEMPLOYEE into </w:t>
      </w:r>
      <w:proofErr w:type="spellStart"/>
      <w:r w:rsidRPr="004658BB">
        <w:t>lt_emp</w:t>
      </w:r>
      <w:proofErr w:type="spellEnd"/>
      <w:r w:rsidRPr="004658BB">
        <w:t>, a temporary table in memory.</w:t>
      </w:r>
    </w:p>
    <w:p w14:paraId="4D8222AF" w14:textId="77777777" w:rsidR="004658BB" w:rsidRPr="004658BB" w:rsidRDefault="004658BB" w:rsidP="004658BB">
      <w:pPr>
        <w:numPr>
          <w:ilvl w:val="0"/>
          <w:numId w:val="7"/>
        </w:numPr>
      </w:pPr>
      <w:r w:rsidRPr="004658BB">
        <w:t xml:space="preserve">IF </w:t>
      </w:r>
      <w:proofErr w:type="spellStart"/>
      <w:r w:rsidRPr="004658BB">
        <w:t>sy-subrc</w:t>
      </w:r>
      <w:proofErr w:type="spellEnd"/>
      <w:r w:rsidRPr="004658BB">
        <w:t xml:space="preserve"> &lt;&gt; 0 checks whether the selection found no matching records.</w:t>
      </w:r>
    </w:p>
    <w:p w14:paraId="1479616D" w14:textId="77777777" w:rsidR="004658BB" w:rsidRPr="004658BB" w:rsidRDefault="004658BB" w:rsidP="004658BB">
      <w:pPr>
        <w:numPr>
          <w:ilvl w:val="0"/>
          <w:numId w:val="7"/>
        </w:numPr>
      </w:pPr>
      <w:r w:rsidRPr="004658BB">
        <w:t>LOOP processes each employee and calculates a salary increase of 10%.</w:t>
      </w:r>
    </w:p>
    <w:p w14:paraId="0F9B61E0" w14:textId="77777777" w:rsidR="004658BB" w:rsidRPr="004658BB" w:rsidRDefault="004658BB" w:rsidP="004658BB">
      <w:pPr>
        <w:numPr>
          <w:ilvl w:val="0"/>
          <w:numId w:val="7"/>
        </w:numPr>
      </w:pPr>
      <w:r w:rsidRPr="004658BB">
        <w:t>WRITE displays the employee ID, name, and calculated salary.</w:t>
      </w:r>
    </w:p>
    <w:p w14:paraId="57068898" w14:textId="77777777" w:rsidR="004658BB" w:rsidRPr="004658BB" w:rsidRDefault="004658BB" w:rsidP="004658BB">
      <w:r w:rsidRPr="004658BB">
        <w:rPr>
          <w:b/>
          <w:bCs/>
        </w:rPr>
        <w:t>Important point:</w:t>
      </w:r>
      <w:r w:rsidRPr="004658BB">
        <w:t xml:space="preserve"> The salary changes exist only in the internal table and are not saved to the database.</w:t>
      </w:r>
    </w:p>
    <w:p w14:paraId="30B30E3B" w14:textId="77777777" w:rsidR="004658BB" w:rsidRPr="004658BB" w:rsidRDefault="004658BB" w:rsidP="004658BB">
      <w:r w:rsidRPr="004658BB">
        <w:rPr>
          <w:b/>
          <w:bCs/>
        </w:rPr>
        <w:t>Blocks Added:</w:t>
      </w:r>
      <w:r w:rsidRPr="004658BB">
        <w:t xml:space="preserve"> Role, Task, Context, Examples, Format, Constraints.</w:t>
      </w:r>
    </w:p>
    <w:p w14:paraId="6035AD32" w14:textId="77777777" w:rsidR="004658BB" w:rsidRPr="004658BB" w:rsidRDefault="004658BB" w:rsidP="004658BB">
      <w:r w:rsidRPr="004658BB">
        <w:pict w14:anchorId="42D22E47">
          <v:rect id="_x0000_i1290" style="width:0;height:1.5pt" o:hralign="center" o:hrstd="t" o:hr="t" fillcolor="#a0a0a0" stroked="f"/>
        </w:pict>
      </w:r>
    </w:p>
    <w:p w14:paraId="0642471C" w14:textId="77777777" w:rsidR="004658BB" w:rsidRPr="004658BB" w:rsidRDefault="004658BB" w:rsidP="004658BB">
      <w:pPr>
        <w:rPr>
          <w:b/>
          <w:bCs/>
        </w:rPr>
      </w:pPr>
      <w:r w:rsidRPr="004658BB">
        <w:rPr>
          <w:b/>
          <w:bCs/>
        </w:rPr>
        <w:t>3. Give Test Data</w:t>
      </w:r>
    </w:p>
    <w:p w14:paraId="37AEBEE3" w14:textId="77777777" w:rsidR="004658BB" w:rsidRPr="004658BB" w:rsidRDefault="004658BB" w:rsidP="004658BB">
      <w:pPr>
        <w:rPr>
          <w:b/>
          <w:bCs/>
          <w:color w:val="EE0000"/>
        </w:rPr>
      </w:pPr>
      <w:r w:rsidRPr="004658BB">
        <w:rPr>
          <w:b/>
          <w:bCs/>
          <w:color w:val="EE0000"/>
        </w:rPr>
        <w:lastRenderedPageBreak/>
        <w:t>Question (Lazy)</w:t>
      </w:r>
    </w:p>
    <w:p w14:paraId="45DDC968" w14:textId="77777777" w:rsidR="004658BB" w:rsidRPr="004658BB" w:rsidRDefault="004658BB" w:rsidP="004658BB">
      <w:r w:rsidRPr="004658BB">
        <w:t>give test data</w:t>
      </w:r>
    </w:p>
    <w:p w14:paraId="6884646F" w14:textId="77777777" w:rsidR="004658BB" w:rsidRPr="004658BB" w:rsidRDefault="004658BB" w:rsidP="004658BB">
      <w:pPr>
        <w:rPr>
          <w:b/>
          <w:bCs/>
          <w:color w:val="4472C4" w:themeColor="accent1"/>
        </w:rPr>
      </w:pPr>
      <w:r w:rsidRPr="004658BB">
        <w:rPr>
          <w:b/>
          <w:bCs/>
          <w:color w:val="4472C4" w:themeColor="accent1"/>
        </w:rPr>
        <w:t>ANSWER</w:t>
      </w:r>
    </w:p>
    <w:p w14:paraId="3A0DE55E" w14:textId="77777777" w:rsidR="004658BB" w:rsidRPr="004658BB" w:rsidRDefault="004658BB" w:rsidP="004658BB">
      <w:r w:rsidRPr="004658BB">
        <w:t>Here is some sample test data:</w:t>
      </w:r>
    </w:p>
    <w:tbl>
      <w:tblPr>
        <w:tblStyle w:val="TableGrid"/>
        <w:tblW w:w="0" w:type="auto"/>
        <w:tblLook w:val="04A0" w:firstRow="1" w:lastRow="0" w:firstColumn="1" w:lastColumn="0" w:noHBand="0" w:noVBand="1"/>
      </w:tblPr>
      <w:tblGrid>
        <w:gridCol w:w="1446"/>
        <w:gridCol w:w="2364"/>
        <w:gridCol w:w="594"/>
        <w:gridCol w:w="974"/>
      </w:tblGrid>
      <w:tr w:rsidR="004658BB" w:rsidRPr="004658BB" w14:paraId="709C7A8F" w14:textId="77777777" w:rsidTr="00BF1F5A">
        <w:tc>
          <w:tcPr>
            <w:tcW w:w="0" w:type="auto"/>
            <w:hideMark/>
          </w:tcPr>
          <w:p w14:paraId="42252855" w14:textId="77777777" w:rsidR="004658BB" w:rsidRPr="004658BB" w:rsidRDefault="004658BB" w:rsidP="004658BB">
            <w:pPr>
              <w:spacing w:after="160" w:line="278" w:lineRule="auto"/>
              <w:rPr>
                <w:b/>
                <w:bCs/>
              </w:rPr>
            </w:pPr>
            <w:r w:rsidRPr="004658BB">
              <w:rPr>
                <w:b/>
                <w:bCs/>
              </w:rPr>
              <w:t>Name</w:t>
            </w:r>
          </w:p>
        </w:tc>
        <w:tc>
          <w:tcPr>
            <w:tcW w:w="0" w:type="auto"/>
            <w:hideMark/>
          </w:tcPr>
          <w:p w14:paraId="26890EE9" w14:textId="77777777" w:rsidR="004658BB" w:rsidRPr="004658BB" w:rsidRDefault="004658BB" w:rsidP="004658BB">
            <w:pPr>
              <w:spacing w:after="160" w:line="278" w:lineRule="auto"/>
              <w:rPr>
                <w:b/>
                <w:bCs/>
              </w:rPr>
            </w:pPr>
            <w:r w:rsidRPr="004658BB">
              <w:rPr>
                <w:b/>
                <w:bCs/>
              </w:rPr>
              <w:t>Email</w:t>
            </w:r>
          </w:p>
        </w:tc>
        <w:tc>
          <w:tcPr>
            <w:tcW w:w="0" w:type="auto"/>
            <w:hideMark/>
          </w:tcPr>
          <w:p w14:paraId="730DC5CD" w14:textId="77777777" w:rsidR="004658BB" w:rsidRPr="004658BB" w:rsidRDefault="004658BB" w:rsidP="004658BB">
            <w:pPr>
              <w:spacing w:after="160" w:line="278" w:lineRule="auto"/>
              <w:rPr>
                <w:b/>
                <w:bCs/>
              </w:rPr>
            </w:pPr>
            <w:r w:rsidRPr="004658BB">
              <w:rPr>
                <w:b/>
                <w:bCs/>
              </w:rPr>
              <w:t>Age</w:t>
            </w:r>
          </w:p>
        </w:tc>
        <w:tc>
          <w:tcPr>
            <w:tcW w:w="0" w:type="auto"/>
            <w:hideMark/>
          </w:tcPr>
          <w:p w14:paraId="726A3C69" w14:textId="77777777" w:rsidR="004658BB" w:rsidRPr="004658BB" w:rsidRDefault="004658BB" w:rsidP="004658BB">
            <w:pPr>
              <w:spacing w:after="160" w:line="278" w:lineRule="auto"/>
              <w:rPr>
                <w:b/>
                <w:bCs/>
              </w:rPr>
            </w:pPr>
            <w:r w:rsidRPr="004658BB">
              <w:rPr>
                <w:b/>
                <w:bCs/>
              </w:rPr>
              <w:t>City</w:t>
            </w:r>
          </w:p>
        </w:tc>
      </w:tr>
      <w:tr w:rsidR="004658BB" w:rsidRPr="004658BB" w14:paraId="58529C42" w14:textId="77777777" w:rsidTr="00BF1F5A">
        <w:tc>
          <w:tcPr>
            <w:tcW w:w="0" w:type="auto"/>
            <w:hideMark/>
          </w:tcPr>
          <w:p w14:paraId="3E16A7E0" w14:textId="77777777" w:rsidR="004658BB" w:rsidRPr="004658BB" w:rsidRDefault="004658BB" w:rsidP="004658BB">
            <w:pPr>
              <w:spacing w:after="160" w:line="278" w:lineRule="auto"/>
            </w:pPr>
            <w:r w:rsidRPr="004658BB">
              <w:t>Alex Morgan</w:t>
            </w:r>
          </w:p>
        </w:tc>
        <w:tc>
          <w:tcPr>
            <w:tcW w:w="0" w:type="auto"/>
            <w:hideMark/>
          </w:tcPr>
          <w:p w14:paraId="063313D2" w14:textId="77777777" w:rsidR="004658BB" w:rsidRPr="004658BB" w:rsidRDefault="004658BB" w:rsidP="004658BB">
            <w:pPr>
              <w:spacing w:after="160" w:line="278" w:lineRule="auto"/>
            </w:pPr>
            <w:hyperlink r:id="rId5" w:history="1">
              <w:r w:rsidRPr="004658BB">
                <w:rPr>
                  <w:rStyle w:val="Hyperlink"/>
                </w:rPr>
                <w:t>alex@example.com</w:t>
              </w:r>
            </w:hyperlink>
          </w:p>
        </w:tc>
        <w:tc>
          <w:tcPr>
            <w:tcW w:w="0" w:type="auto"/>
            <w:hideMark/>
          </w:tcPr>
          <w:p w14:paraId="708C11CA" w14:textId="77777777" w:rsidR="004658BB" w:rsidRPr="004658BB" w:rsidRDefault="004658BB" w:rsidP="004658BB">
            <w:pPr>
              <w:spacing w:after="160" w:line="278" w:lineRule="auto"/>
            </w:pPr>
            <w:r w:rsidRPr="004658BB">
              <w:t>30</w:t>
            </w:r>
          </w:p>
        </w:tc>
        <w:tc>
          <w:tcPr>
            <w:tcW w:w="0" w:type="auto"/>
            <w:hideMark/>
          </w:tcPr>
          <w:p w14:paraId="48935C8E" w14:textId="77777777" w:rsidR="004658BB" w:rsidRPr="004658BB" w:rsidRDefault="004658BB" w:rsidP="004658BB">
            <w:pPr>
              <w:spacing w:after="160" w:line="278" w:lineRule="auto"/>
            </w:pPr>
            <w:r w:rsidRPr="004658BB">
              <w:t>London</w:t>
            </w:r>
          </w:p>
        </w:tc>
      </w:tr>
      <w:tr w:rsidR="004658BB" w:rsidRPr="004658BB" w14:paraId="7C191847" w14:textId="77777777" w:rsidTr="00BF1F5A">
        <w:tc>
          <w:tcPr>
            <w:tcW w:w="0" w:type="auto"/>
            <w:hideMark/>
          </w:tcPr>
          <w:p w14:paraId="744186A9" w14:textId="77777777" w:rsidR="004658BB" w:rsidRPr="004658BB" w:rsidRDefault="004658BB" w:rsidP="004658BB">
            <w:pPr>
              <w:spacing w:after="160" w:line="278" w:lineRule="auto"/>
            </w:pPr>
            <w:r w:rsidRPr="004658BB">
              <w:t>Taylor Reed</w:t>
            </w:r>
          </w:p>
        </w:tc>
        <w:tc>
          <w:tcPr>
            <w:tcW w:w="0" w:type="auto"/>
            <w:hideMark/>
          </w:tcPr>
          <w:p w14:paraId="10D7F6CF" w14:textId="77777777" w:rsidR="004658BB" w:rsidRPr="004658BB" w:rsidRDefault="004658BB" w:rsidP="004658BB">
            <w:pPr>
              <w:spacing w:after="160" w:line="278" w:lineRule="auto"/>
            </w:pPr>
            <w:hyperlink r:id="rId6" w:history="1">
              <w:r w:rsidRPr="004658BB">
                <w:rPr>
                  <w:rStyle w:val="Hyperlink"/>
                </w:rPr>
                <w:t>taylor@example.com</w:t>
              </w:r>
            </w:hyperlink>
          </w:p>
        </w:tc>
        <w:tc>
          <w:tcPr>
            <w:tcW w:w="0" w:type="auto"/>
            <w:hideMark/>
          </w:tcPr>
          <w:p w14:paraId="48242EF4" w14:textId="77777777" w:rsidR="004658BB" w:rsidRPr="004658BB" w:rsidRDefault="004658BB" w:rsidP="004658BB">
            <w:pPr>
              <w:spacing w:after="160" w:line="278" w:lineRule="auto"/>
            </w:pPr>
            <w:r w:rsidRPr="004658BB">
              <w:t>25</w:t>
            </w:r>
          </w:p>
        </w:tc>
        <w:tc>
          <w:tcPr>
            <w:tcW w:w="0" w:type="auto"/>
            <w:hideMark/>
          </w:tcPr>
          <w:p w14:paraId="2F2A129F" w14:textId="77777777" w:rsidR="004658BB" w:rsidRPr="004658BB" w:rsidRDefault="004658BB" w:rsidP="004658BB">
            <w:pPr>
              <w:spacing w:after="160" w:line="278" w:lineRule="auto"/>
            </w:pPr>
            <w:r w:rsidRPr="004658BB">
              <w:t>Sydney</w:t>
            </w:r>
          </w:p>
        </w:tc>
      </w:tr>
      <w:tr w:rsidR="004658BB" w:rsidRPr="004658BB" w14:paraId="733C47AE" w14:textId="77777777" w:rsidTr="00BF1F5A">
        <w:tc>
          <w:tcPr>
            <w:tcW w:w="0" w:type="auto"/>
            <w:hideMark/>
          </w:tcPr>
          <w:p w14:paraId="69C556AC" w14:textId="77777777" w:rsidR="004658BB" w:rsidRPr="004658BB" w:rsidRDefault="004658BB" w:rsidP="004658BB">
            <w:pPr>
              <w:spacing w:after="160" w:line="278" w:lineRule="auto"/>
            </w:pPr>
            <w:r w:rsidRPr="004658BB">
              <w:t>Jordan Lee</w:t>
            </w:r>
          </w:p>
        </w:tc>
        <w:tc>
          <w:tcPr>
            <w:tcW w:w="0" w:type="auto"/>
            <w:hideMark/>
          </w:tcPr>
          <w:p w14:paraId="529B007D" w14:textId="77777777" w:rsidR="004658BB" w:rsidRPr="004658BB" w:rsidRDefault="004658BB" w:rsidP="004658BB">
            <w:pPr>
              <w:spacing w:after="160" w:line="278" w:lineRule="auto"/>
            </w:pPr>
            <w:hyperlink r:id="rId7" w:history="1">
              <w:r w:rsidRPr="004658BB">
                <w:rPr>
                  <w:rStyle w:val="Hyperlink"/>
                </w:rPr>
                <w:t>jordan@example.com</w:t>
              </w:r>
            </w:hyperlink>
          </w:p>
        </w:tc>
        <w:tc>
          <w:tcPr>
            <w:tcW w:w="0" w:type="auto"/>
            <w:hideMark/>
          </w:tcPr>
          <w:p w14:paraId="1F6EACDB" w14:textId="77777777" w:rsidR="004658BB" w:rsidRPr="004658BB" w:rsidRDefault="004658BB" w:rsidP="004658BB">
            <w:pPr>
              <w:spacing w:after="160" w:line="278" w:lineRule="auto"/>
            </w:pPr>
            <w:r w:rsidRPr="004658BB">
              <w:t>35</w:t>
            </w:r>
          </w:p>
        </w:tc>
        <w:tc>
          <w:tcPr>
            <w:tcW w:w="0" w:type="auto"/>
            <w:hideMark/>
          </w:tcPr>
          <w:p w14:paraId="73EA012E" w14:textId="77777777" w:rsidR="004658BB" w:rsidRPr="004658BB" w:rsidRDefault="004658BB" w:rsidP="004658BB">
            <w:pPr>
              <w:spacing w:after="160" w:line="278" w:lineRule="auto"/>
            </w:pPr>
            <w:r w:rsidRPr="004658BB">
              <w:t>Toronto</w:t>
            </w:r>
          </w:p>
        </w:tc>
      </w:tr>
    </w:tbl>
    <w:p w14:paraId="6A96D5B8" w14:textId="77777777" w:rsidR="004658BB" w:rsidRPr="004658BB" w:rsidRDefault="004658BB" w:rsidP="004658BB">
      <w:r w:rsidRPr="004658BB">
        <w:t>Let me know what kind of test data you need.</w:t>
      </w:r>
    </w:p>
    <w:p w14:paraId="3791E942" w14:textId="77777777" w:rsidR="004658BB" w:rsidRPr="004658BB" w:rsidRDefault="004658BB" w:rsidP="004658BB">
      <w:pPr>
        <w:rPr>
          <w:b/>
          <w:bCs/>
          <w:color w:val="ED7D31" w:themeColor="accent2"/>
          <w:sz w:val="28"/>
          <w:szCs w:val="28"/>
        </w:rPr>
      </w:pPr>
      <w:r w:rsidRPr="004658BB">
        <w:rPr>
          <w:b/>
          <w:bCs/>
          <w:color w:val="ED7D31" w:themeColor="accent2"/>
          <w:sz w:val="28"/>
          <w:szCs w:val="28"/>
        </w:rPr>
        <w:t>Question (6-Block)</w:t>
      </w:r>
    </w:p>
    <w:p w14:paraId="73AE54A7" w14:textId="77777777" w:rsidR="004658BB" w:rsidRPr="004658BB" w:rsidRDefault="004658BB" w:rsidP="004658BB">
      <w:r w:rsidRPr="004658BB">
        <w:rPr>
          <w:b/>
          <w:bCs/>
        </w:rPr>
        <w:t>ROLE:</w:t>
      </w:r>
      <w:r w:rsidRPr="004658BB">
        <w:t xml:space="preserve"> You are an SAP ABAP test-data specialist.</w:t>
      </w:r>
    </w:p>
    <w:p w14:paraId="01F2760B" w14:textId="77777777" w:rsidR="004658BB" w:rsidRPr="004658BB" w:rsidRDefault="004658BB" w:rsidP="004658BB">
      <w:r w:rsidRPr="004658BB">
        <w:rPr>
          <w:b/>
          <w:bCs/>
        </w:rPr>
        <w:t>TASK:</w:t>
      </w:r>
      <w:r w:rsidRPr="004658BB">
        <w:t xml:space="preserve"> Generate exactly 10 test records for the custom SAP table ZEMPLOYEE.</w:t>
      </w:r>
    </w:p>
    <w:p w14:paraId="4DA742B6" w14:textId="77777777" w:rsidR="004658BB" w:rsidRPr="004658BB" w:rsidRDefault="004658BB" w:rsidP="004658BB">
      <w:r w:rsidRPr="004658BB">
        <w:rPr>
          <w:b/>
          <w:bCs/>
        </w:rPr>
        <w:t>CONTEXT:</w:t>
      </w:r>
      <w:r w:rsidRPr="004658BB">
        <w:t xml:space="preserve"> My report ZSS_EMPLOYEE_REPORT selects employees by department and displays only active employees. The table contains MANDT, EMP_ID, EMP_NAME, DEPT_ID, SALARY, STATUS, and JOIN_DATE. I will use the data for testing in SE16N.</w:t>
      </w:r>
    </w:p>
    <w:p w14:paraId="24B71B3C" w14:textId="77777777" w:rsidR="004658BB" w:rsidRPr="004658BB" w:rsidRDefault="004658BB" w:rsidP="004658BB">
      <w:r w:rsidRPr="004658BB">
        <w:rPr>
          <w:b/>
          <w:bCs/>
        </w:rPr>
        <w:t>EXAMPLES:</w:t>
      </w:r>
      <w:r w:rsidRPr="004658BB">
        <w:t xml:space="preserve"> One example record is 100 | E2001 | Nisha Varma | D10 | 45000.00 | A | 20200115.</w:t>
      </w:r>
    </w:p>
    <w:p w14:paraId="1F9C927C" w14:textId="77777777" w:rsidR="004658BB" w:rsidRPr="004658BB" w:rsidRDefault="004658BB" w:rsidP="004658BB">
      <w:r w:rsidRPr="004658BB">
        <w:rPr>
          <w:b/>
          <w:bCs/>
        </w:rPr>
        <w:t>FORMAT:</w:t>
      </w:r>
      <w:r w:rsidRPr="004658BB">
        <w:t xml:space="preserve"> Provide a table with the columns MANDT, EMP_ID, EMP_NAME, DEPT_ID, SALARY, STATUS, and JOIN_DATE.</w:t>
      </w:r>
    </w:p>
    <w:p w14:paraId="54AC4FAD" w14:textId="77777777" w:rsidR="004658BB" w:rsidRPr="004658BB" w:rsidRDefault="004658BB" w:rsidP="004658BB">
      <w:r w:rsidRPr="004658BB">
        <w:rPr>
          <w:b/>
          <w:bCs/>
        </w:rPr>
        <w:t>CONSTRAINTS:</w:t>
      </w:r>
      <w:r w:rsidRPr="004658BB">
        <w:t xml:space="preserve"> Generate exactly 10 rows. Use employee IDs E2001 to E2010, fictional names, departments D10, D20, or D30, exactly two inactive employees, and exactly one employee with salary 0.00. Use YYYYMMDD for join dates. Provide no text outside the table.</w:t>
      </w:r>
    </w:p>
    <w:p w14:paraId="71797543" w14:textId="77777777" w:rsidR="004658BB" w:rsidRPr="004658BB" w:rsidRDefault="004658BB" w:rsidP="004658BB">
      <w:pPr>
        <w:rPr>
          <w:b/>
          <w:bCs/>
          <w:color w:val="4472C4" w:themeColor="accent1"/>
        </w:rPr>
      </w:pPr>
      <w:r w:rsidRPr="004658BB">
        <w:rPr>
          <w:b/>
          <w:bCs/>
          <w:color w:val="4472C4" w:themeColor="accent1"/>
        </w:rPr>
        <w:t>ANSWER</w:t>
      </w:r>
    </w:p>
    <w:tbl>
      <w:tblPr>
        <w:tblStyle w:val="TableGrid"/>
        <w:tblW w:w="0" w:type="auto"/>
        <w:tblLook w:val="04A0" w:firstRow="1" w:lastRow="0" w:firstColumn="1" w:lastColumn="0" w:noHBand="0" w:noVBand="1"/>
      </w:tblPr>
      <w:tblGrid>
        <w:gridCol w:w="996"/>
        <w:gridCol w:w="1006"/>
        <w:gridCol w:w="1863"/>
        <w:gridCol w:w="1066"/>
        <w:gridCol w:w="1129"/>
        <w:gridCol w:w="943"/>
        <w:gridCol w:w="1308"/>
      </w:tblGrid>
      <w:tr w:rsidR="004658BB" w:rsidRPr="004658BB" w14:paraId="533A44EE" w14:textId="77777777" w:rsidTr="004658BB">
        <w:tc>
          <w:tcPr>
            <w:tcW w:w="0" w:type="auto"/>
            <w:hideMark/>
          </w:tcPr>
          <w:p w14:paraId="5B948E3D" w14:textId="77777777" w:rsidR="004658BB" w:rsidRPr="004658BB" w:rsidRDefault="004658BB" w:rsidP="004658BB">
            <w:pPr>
              <w:spacing w:after="160" w:line="278" w:lineRule="auto"/>
              <w:rPr>
                <w:b/>
                <w:bCs/>
              </w:rPr>
            </w:pPr>
            <w:r w:rsidRPr="004658BB">
              <w:rPr>
                <w:b/>
                <w:bCs/>
              </w:rPr>
              <w:t>MANDT</w:t>
            </w:r>
          </w:p>
        </w:tc>
        <w:tc>
          <w:tcPr>
            <w:tcW w:w="0" w:type="auto"/>
            <w:hideMark/>
          </w:tcPr>
          <w:p w14:paraId="6D21A096" w14:textId="77777777" w:rsidR="004658BB" w:rsidRPr="004658BB" w:rsidRDefault="004658BB" w:rsidP="004658BB">
            <w:pPr>
              <w:spacing w:after="160" w:line="278" w:lineRule="auto"/>
              <w:rPr>
                <w:b/>
                <w:bCs/>
              </w:rPr>
            </w:pPr>
            <w:r w:rsidRPr="004658BB">
              <w:rPr>
                <w:b/>
                <w:bCs/>
              </w:rPr>
              <w:t>EMP_ID</w:t>
            </w:r>
          </w:p>
        </w:tc>
        <w:tc>
          <w:tcPr>
            <w:tcW w:w="0" w:type="auto"/>
            <w:hideMark/>
          </w:tcPr>
          <w:p w14:paraId="3E1A7FF2" w14:textId="77777777" w:rsidR="004658BB" w:rsidRPr="004658BB" w:rsidRDefault="004658BB" w:rsidP="004658BB">
            <w:pPr>
              <w:spacing w:after="160" w:line="278" w:lineRule="auto"/>
              <w:rPr>
                <w:b/>
                <w:bCs/>
              </w:rPr>
            </w:pPr>
            <w:r w:rsidRPr="004658BB">
              <w:rPr>
                <w:b/>
                <w:bCs/>
              </w:rPr>
              <w:t>EMP_NAME</w:t>
            </w:r>
          </w:p>
        </w:tc>
        <w:tc>
          <w:tcPr>
            <w:tcW w:w="0" w:type="auto"/>
            <w:hideMark/>
          </w:tcPr>
          <w:p w14:paraId="19AB3EA8" w14:textId="77777777" w:rsidR="004658BB" w:rsidRPr="004658BB" w:rsidRDefault="004658BB" w:rsidP="004658BB">
            <w:pPr>
              <w:spacing w:after="160" w:line="278" w:lineRule="auto"/>
              <w:rPr>
                <w:b/>
                <w:bCs/>
              </w:rPr>
            </w:pPr>
            <w:r w:rsidRPr="004658BB">
              <w:rPr>
                <w:b/>
                <w:bCs/>
              </w:rPr>
              <w:t>DEPT_ID</w:t>
            </w:r>
          </w:p>
        </w:tc>
        <w:tc>
          <w:tcPr>
            <w:tcW w:w="0" w:type="auto"/>
            <w:hideMark/>
          </w:tcPr>
          <w:p w14:paraId="598F8168" w14:textId="77777777" w:rsidR="004658BB" w:rsidRPr="004658BB" w:rsidRDefault="004658BB" w:rsidP="004658BB">
            <w:pPr>
              <w:spacing w:after="160" w:line="278" w:lineRule="auto"/>
              <w:rPr>
                <w:b/>
                <w:bCs/>
              </w:rPr>
            </w:pPr>
            <w:r w:rsidRPr="004658BB">
              <w:rPr>
                <w:b/>
                <w:bCs/>
              </w:rPr>
              <w:t>SALARY</w:t>
            </w:r>
          </w:p>
        </w:tc>
        <w:tc>
          <w:tcPr>
            <w:tcW w:w="0" w:type="auto"/>
            <w:hideMark/>
          </w:tcPr>
          <w:p w14:paraId="71644C78" w14:textId="77777777" w:rsidR="004658BB" w:rsidRPr="004658BB" w:rsidRDefault="004658BB" w:rsidP="004658BB">
            <w:pPr>
              <w:spacing w:after="160" w:line="278" w:lineRule="auto"/>
              <w:rPr>
                <w:b/>
                <w:bCs/>
              </w:rPr>
            </w:pPr>
            <w:r w:rsidRPr="004658BB">
              <w:rPr>
                <w:b/>
                <w:bCs/>
              </w:rPr>
              <w:t>STATUS</w:t>
            </w:r>
          </w:p>
        </w:tc>
        <w:tc>
          <w:tcPr>
            <w:tcW w:w="0" w:type="auto"/>
            <w:hideMark/>
          </w:tcPr>
          <w:p w14:paraId="2FD681B2" w14:textId="77777777" w:rsidR="004658BB" w:rsidRPr="004658BB" w:rsidRDefault="004658BB" w:rsidP="004658BB">
            <w:pPr>
              <w:spacing w:after="160" w:line="278" w:lineRule="auto"/>
              <w:rPr>
                <w:b/>
                <w:bCs/>
              </w:rPr>
            </w:pPr>
            <w:r w:rsidRPr="004658BB">
              <w:rPr>
                <w:b/>
                <w:bCs/>
              </w:rPr>
              <w:t>JOIN_DATE</w:t>
            </w:r>
          </w:p>
        </w:tc>
      </w:tr>
      <w:tr w:rsidR="004658BB" w:rsidRPr="004658BB" w14:paraId="34E935F2" w14:textId="77777777" w:rsidTr="004658BB">
        <w:tc>
          <w:tcPr>
            <w:tcW w:w="0" w:type="auto"/>
            <w:hideMark/>
          </w:tcPr>
          <w:p w14:paraId="7D73524C" w14:textId="77777777" w:rsidR="004658BB" w:rsidRPr="004658BB" w:rsidRDefault="004658BB" w:rsidP="004658BB">
            <w:pPr>
              <w:spacing w:after="160" w:line="278" w:lineRule="auto"/>
            </w:pPr>
            <w:r w:rsidRPr="004658BB">
              <w:t>100</w:t>
            </w:r>
          </w:p>
        </w:tc>
        <w:tc>
          <w:tcPr>
            <w:tcW w:w="0" w:type="auto"/>
            <w:hideMark/>
          </w:tcPr>
          <w:p w14:paraId="4C2926C5" w14:textId="77777777" w:rsidR="004658BB" w:rsidRPr="004658BB" w:rsidRDefault="004658BB" w:rsidP="004658BB">
            <w:pPr>
              <w:spacing w:after="160" w:line="278" w:lineRule="auto"/>
            </w:pPr>
            <w:r w:rsidRPr="004658BB">
              <w:t>E2001</w:t>
            </w:r>
          </w:p>
        </w:tc>
        <w:tc>
          <w:tcPr>
            <w:tcW w:w="0" w:type="auto"/>
            <w:hideMark/>
          </w:tcPr>
          <w:p w14:paraId="61C12277" w14:textId="77777777" w:rsidR="004658BB" w:rsidRPr="004658BB" w:rsidRDefault="004658BB" w:rsidP="004658BB">
            <w:pPr>
              <w:spacing w:after="160" w:line="278" w:lineRule="auto"/>
            </w:pPr>
            <w:r w:rsidRPr="004658BB">
              <w:t>Nisha Varma</w:t>
            </w:r>
          </w:p>
        </w:tc>
        <w:tc>
          <w:tcPr>
            <w:tcW w:w="0" w:type="auto"/>
            <w:hideMark/>
          </w:tcPr>
          <w:p w14:paraId="49541356" w14:textId="77777777" w:rsidR="004658BB" w:rsidRPr="004658BB" w:rsidRDefault="004658BB" w:rsidP="004658BB">
            <w:pPr>
              <w:spacing w:after="160" w:line="278" w:lineRule="auto"/>
            </w:pPr>
            <w:r w:rsidRPr="004658BB">
              <w:t>D10</w:t>
            </w:r>
          </w:p>
        </w:tc>
        <w:tc>
          <w:tcPr>
            <w:tcW w:w="0" w:type="auto"/>
            <w:hideMark/>
          </w:tcPr>
          <w:p w14:paraId="3976977E" w14:textId="77777777" w:rsidR="004658BB" w:rsidRPr="004658BB" w:rsidRDefault="004658BB" w:rsidP="004658BB">
            <w:pPr>
              <w:spacing w:after="160" w:line="278" w:lineRule="auto"/>
            </w:pPr>
            <w:r w:rsidRPr="004658BB">
              <w:t>45000.00</w:t>
            </w:r>
          </w:p>
        </w:tc>
        <w:tc>
          <w:tcPr>
            <w:tcW w:w="0" w:type="auto"/>
            <w:hideMark/>
          </w:tcPr>
          <w:p w14:paraId="159EA108" w14:textId="77777777" w:rsidR="004658BB" w:rsidRPr="004658BB" w:rsidRDefault="004658BB" w:rsidP="004658BB">
            <w:pPr>
              <w:spacing w:after="160" w:line="278" w:lineRule="auto"/>
            </w:pPr>
            <w:r w:rsidRPr="004658BB">
              <w:t>A</w:t>
            </w:r>
          </w:p>
        </w:tc>
        <w:tc>
          <w:tcPr>
            <w:tcW w:w="0" w:type="auto"/>
            <w:hideMark/>
          </w:tcPr>
          <w:p w14:paraId="019464BC" w14:textId="77777777" w:rsidR="004658BB" w:rsidRPr="004658BB" w:rsidRDefault="004658BB" w:rsidP="004658BB">
            <w:pPr>
              <w:spacing w:after="160" w:line="278" w:lineRule="auto"/>
            </w:pPr>
            <w:r w:rsidRPr="004658BB">
              <w:t>20200115</w:t>
            </w:r>
          </w:p>
        </w:tc>
      </w:tr>
      <w:tr w:rsidR="004658BB" w:rsidRPr="004658BB" w14:paraId="142A2F24" w14:textId="77777777" w:rsidTr="004658BB">
        <w:tc>
          <w:tcPr>
            <w:tcW w:w="0" w:type="auto"/>
            <w:hideMark/>
          </w:tcPr>
          <w:p w14:paraId="71C760D9" w14:textId="77777777" w:rsidR="004658BB" w:rsidRPr="004658BB" w:rsidRDefault="004658BB" w:rsidP="004658BB">
            <w:pPr>
              <w:spacing w:after="160" w:line="278" w:lineRule="auto"/>
            </w:pPr>
            <w:r w:rsidRPr="004658BB">
              <w:t>100</w:t>
            </w:r>
          </w:p>
        </w:tc>
        <w:tc>
          <w:tcPr>
            <w:tcW w:w="0" w:type="auto"/>
            <w:hideMark/>
          </w:tcPr>
          <w:p w14:paraId="08DB6BAB" w14:textId="77777777" w:rsidR="004658BB" w:rsidRPr="004658BB" w:rsidRDefault="004658BB" w:rsidP="004658BB">
            <w:pPr>
              <w:spacing w:after="160" w:line="278" w:lineRule="auto"/>
            </w:pPr>
            <w:r w:rsidRPr="004658BB">
              <w:t>E2002</w:t>
            </w:r>
          </w:p>
        </w:tc>
        <w:tc>
          <w:tcPr>
            <w:tcW w:w="0" w:type="auto"/>
            <w:hideMark/>
          </w:tcPr>
          <w:p w14:paraId="64BE4088" w14:textId="77777777" w:rsidR="004658BB" w:rsidRPr="004658BB" w:rsidRDefault="004658BB" w:rsidP="004658BB">
            <w:pPr>
              <w:spacing w:after="160" w:line="278" w:lineRule="auto"/>
            </w:pPr>
            <w:r w:rsidRPr="004658BB">
              <w:t>Kiran Reddy</w:t>
            </w:r>
          </w:p>
        </w:tc>
        <w:tc>
          <w:tcPr>
            <w:tcW w:w="0" w:type="auto"/>
            <w:hideMark/>
          </w:tcPr>
          <w:p w14:paraId="71BE9132" w14:textId="77777777" w:rsidR="004658BB" w:rsidRPr="004658BB" w:rsidRDefault="004658BB" w:rsidP="004658BB">
            <w:pPr>
              <w:spacing w:after="160" w:line="278" w:lineRule="auto"/>
            </w:pPr>
            <w:r w:rsidRPr="004658BB">
              <w:t>D10</w:t>
            </w:r>
          </w:p>
        </w:tc>
        <w:tc>
          <w:tcPr>
            <w:tcW w:w="0" w:type="auto"/>
            <w:hideMark/>
          </w:tcPr>
          <w:p w14:paraId="36D52BAB" w14:textId="77777777" w:rsidR="004658BB" w:rsidRPr="004658BB" w:rsidRDefault="004658BB" w:rsidP="004658BB">
            <w:pPr>
              <w:spacing w:after="160" w:line="278" w:lineRule="auto"/>
            </w:pPr>
            <w:r w:rsidRPr="004658BB">
              <w:t>52000.00</w:t>
            </w:r>
          </w:p>
        </w:tc>
        <w:tc>
          <w:tcPr>
            <w:tcW w:w="0" w:type="auto"/>
            <w:hideMark/>
          </w:tcPr>
          <w:p w14:paraId="2AF90661" w14:textId="77777777" w:rsidR="004658BB" w:rsidRPr="004658BB" w:rsidRDefault="004658BB" w:rsidP="004658BB">
            <w:pPr>
              <w:spacing w:after="160" w:line="278" w:lineRule="auto"/>
            </w:pPr>
            <w:r w:rsidRPr="004658BB">
              <w:t>A</w:t>
            </w:r>
          </w:p>
        </w:tc>
        <w:tc>
          <w:tcPr>
            <w:tcW w:w="0" w:type="auto"/>
            <w:hideMark/>
          </w:tcPr>
          <w:p w14:paraId="2E76871D" w14:textId="77777777" w:rsidR="004658BB" w:rsidRPr="004658BB" w:rsidRDefault="004658BB" w:rsidP="004658BB">
            <w:pPr>
              <w:spacing w:after="160" w:line="278" w:lineRule="auto"/>
            </w:pPr>
            <w:r w:rsidRPr="004658BB">
              <w:t>20190301</w:t>
            </w:r>
          </w:p>
        </w:tc>
      </w:tr>
      <w:tr w:rsidR="004658BB" w:rsidRPr="004658BB" w14:paraId="21D1D05D" w14:textId="77777777" w:rsidTr="004658BB">
        <w:tc>
          <w:tcPr>
            <w:tcW w:w="0" w:type="auto"/>
            <w:hideMark/>
          </w:tcPr>
          <w:p w14:paraId="315F361F" w14:textId="77777777" w:rsidR="004658BB" w:rsidRPr="004658BB" w:rsidRDefault="004658BB" w:rsidP="004658BB">
            <w:pPr>
              <w:spacing w:after="160" w:line="278" w:lineRule="auto"/>
            </w:pPr>
            <w:r w:rsidRPr="004658BB">
              <w:t>100</w:t>
            </w:r>
          </w:p>
        </w:tc>
        <w:tc>
          <w:tcPr>
            <w:tcW w:w="0" w:type="auto"/>
            <w:hideMark/>
          </w:tcPr>
          <w:p w14:paraId="2CAC0606" w14:textId="77777777" w:rsidR="004658BB" w:rsidRPr="004658BB" w:rsidRDefault="004658BB" w:rsidP="004658BB">
            <w:pPr>
              <w:spacing w:after="160" w:line="278" w:lineRule="auto"/>
            </w:pPr>
            <w:r w:rsidRPr="004658BB">
              <w:t>E2003</w:t>
            </w:r>
          </w:p>
        </w:tc>
        <w:tc>
          <w:tcPr>
            <w:tcW w:w="0" w:type="auto"/>
            <w:hideMark/>
          </w:tcPr>
          <w:p w14:paraId="5E6FE7F3" w14:textId="77777777" w:rsidR="004658BB" w:rsidRPr="004658BB" w:rsidRDefault="004658BB" w:rsidP="004658BB">
            <w:pPr>
              <w:spacing w:after="160" w:line="278" w:lineRule="auto"/>
            </w:pPr>
            <w:r w:rsidRPr="004658BB">
              <w:t>Farah Siddiqui</w:t>
            </w:r>
          </w:p>
        </w:tc>
        <w:tc>
          <w:tcPr>
            <w:tcW w:w="0" w:type="auto"/>
            <w:hideMark/>
          </w:tcPr>
          <w:p w14:paraId="062231F8" w14:textId="77777777" w:rsidR="004658BB" w:rsidRPr="004658BB" w:rsidRDefault="004658BB" w:rsidP="004658BB">
            <w:pPr>
              <w:spacing w:after="160" w:line="278" w:lineRule="auto"/>
            </w:pPr>
            <w:r w:rsidRPr="004658BB">
              <w:t>D20</w:t>
            </w:r>
          </w:p>
        </w:tc>
        <w:tc>
          <w:tcPr>
            <w:tcW w:w="0" w:type="auto"/>
            <w:hideMark/>
          </w:tcPr>
          <w:p w14:paraId="68E39EA7" w14:textId="77777777" w:rsidR="004658BB" w:rsidRPr="004658BB" w:rsidRDefault="004658BB" w:rsidP="004658BB">
            <w:pPr>
              <w:spacing w:after="160" w:line="278" w:lineRule="auto"/>
            </w:pPr>
            <w:r w:rsidRPr="004658BB">
              <w:t>48000.00</w:t>
            </w:r>
          </w:p>
        </w:tc>
        <w:tc>
          <w:tcPr>
            <w:tcW w:w="0" w:type="auto"/>
            <w:hideMark/>
          </w:tcPr>
          <w:p w14:paraId="7F4A6945" w14:textId="77777777" w:rsidR="004658BB" w:rsidRPr="004658BB" w:rsidRDefault="004658BB" w:rsidP="004658BB">
            <w:pPr>
              <w:spacing w:after="160" w:line="278" w:lineRule="auto"/>
            </w:pPr>
            <w:r w:rsidRPr="004658BB">
              <w:t>A</w:t>
            </w:r>
          </w:p>
        </w:tc>
        <w:tc>
          <w:tcPr>
            <w:tcW w:w="0" w:type="auto"/>
            <w:hideMark/>
          </w:tcPr>
          <w:p w14:paraId="64B57EE4" w14:textId="77777777" w:rsidR="004658BB" w:rsidRPr="004658BB" w:rsidRDefault="004658BB" w:rsidP="004658BB">
            <w:pPr>
              <w:spacing w:after="160" w:line="278" w:lineRule="auto"/>
            </w:pPr>
            <w:r w:rsidRPr="004658BB">
              <w:t>20210610</w:t>
            </w:r>
          </w:p>
        </w:tc>
      </w:tr>
      <w:tr w:rsidR="004658BB" w:rsidRPr="004658BB" w14:paraId="1F4F0ACF" w14:textId="77777777" w:rsidTr="004658BB">
        <w:tc>
          <w:tcPr>
            <w:tcW w:w="0" w:type="auto"/>
            <w:hideMark/>
          </w:tcPr>
          <w:p w14:paraId="093349F8" w14:textId="77777777" w:rsidR="004658BB" w:rsidRPr="004658BB" w:rsidRDefault="004658BB" w:rsidP="004658BB">
            <w:pPr>
              <w:spacing w:after="160" w:line="278" w:lineRule="auto"/>
            </w:pPr>
            <w:r w:rsidRPr="004658BB">
              <w:lastRenderedPageBreak/>
              <w:t>100</w:t>
            </w:r>
          </w:p>
        </w:tc>
        <w:tc>
          <w:tcPr>
            <w:tcW w:w="0" w:type="auto"/>
            <w:hideMark/>
          </w:tcPr>
          <w:p w14:paraId="0FA95BD4" w14:textId="77777777" w:rsidR="004658BB" w:rsidRPr="004658BB" w:rsidRDefault="004658BB" w:rsidP="004658BB">
            <w:pPr>
              <w:spacing w:after="160" w:line="278" w:lineRule="auto"/>
            </w:pPr>
            <w:r w:rsidRPr="004658BB">
              <w:t>E2004</w:t>
            </w:r>
          </w:p>
        </w:tc>
        <w:tc>
          <w:tcPr>
            <w:tcW w:w="0" w:type="auto"/>
            <w:hideMark/>
          </w:tcPr>
          <w:p w14:paraId="6F349859" w14:textId="77777777" w:rsidR="004658BB" w:rsidRPr="004658BB" w:rsidRDefault="004658BB" w:rsidP="004658BB">
            <w:pPr>
              <w:spacing w:after="160" w:line="278" w:lineRule="auto"/>
            </w:pPr>
            <w:r w:rsidRPr="004658BB">
              <w:t>Tejas Kulkarni</w:t>
            </w:r>
          </w:p>
        </w:tc>
        <w:tc>
          <w:tcPr>
            <w:tcW w:w="0" w:type="auto"/>
            <w:hideMark/>
          </w:tcPr>
          <w:p w14:paraId="4FC58159" w14:textId="77777777" w:rsidR="004658BB" w:rsidRPr="004658BB" w:rsidRDefault="004658BB" w:rsidP="004658BB">
            <w:pPr>
              <w:spacing w:after="160" w:line="278" w:lineRule="auto"/>
            </w:pPr>
            <w:r w:rsidRPr="004658BB">
              <w:t>D20</w:t>
            </w:r>
          </w:p>
        </w:tc>
        <w:tc>
          <w:tcPr>
            <w:tcW w:w="0" w:type="auto"/>
            <w:hideMark/>
          </w:tcPr>
          <w:p w14:paraId="67000647" w14:textId="77777777" w:rsidR="004658BB" w:rsidRPr="004658BB" w:rsidRDefault="004658BB" w:rsidP="004658BB">
            <w:pPr>
              <w:spacing w:after="160" w:line="278" w:lineRule="auto"/>
            </w:pPr>
            <w:r w:rsidRPr="004658BB">
              <w:t>61000.00</w:t>
            </w:r>
          </w:p>
        </w:tc>
        <w:tc>
          <w:tcPr>
            <w:tcW w:w="0" w:type="auto"/>
            <w:hideMark/>
          </w:tcPr>
          <w:p w14:paraId="06FDAE8F" w14:textId="77777777" w:rsidR="004658BB" w:rsidRPr="004658BB" w:rsidRDefault="004658BB" w:rsidP="004658BB">
            <w:pPr>
              <w:spacing w:after="160" w:line="278" w:lineRule="auto"/>
            </w:pPr>
            <w:r w:rsidRPr="004658BB">
              <w:t>I</w:t>
            </w:r>
          </w:p>
        </w:tc>
        <w:tc>
          <w:tcPr>
            <w:tcW w:w="0" w:type="auto"/>
            <w:hideMark/>
          </w:tcPr>
          <w:p w14:paraId="4D1E527B" w14:textId="77777777" w:rsidR="004658BB" w:rsidRPr="004658BB" w:rsidRDefault="004658BB" w:rsidP="004658BB">
            <w:pPr>
              <w:spacing w:after="160" w:line="278" w:lineRule="auto"/>
            </w:pPr>
            <w:r w:rsidRPr="004658BB">
              <w:t>20180920</w:t>
            </w:r>
          </w:p>
        </w:tc>
      </w:tr>
      <w:tr w:rsidR="004658BB" w:rsidRPr="004658BB" w14:paraId="21E26F6A" w14:textId="77777777" w:rsidTr="004658BB">
        <w:tc>
          <w:tcPr>
            <w:tcW w:w="0" w:type="auto"/>
            <w:hideMark/>
          </w:tcPr>
          <w:p w14:paraId="365E5DAC" w14:textId="77777777" w:rsidR="004658BB" w:rsidRPr="004658BB" w:rsidRDefault="004658BB" w:rsidP="004658BB">
            <w:pPr>
              <w:spacing w:after="160" w:line="278" w:lineRule="auto"/>
            </w:pPr>
            <w:r w:rsidRPr="004658BB">
              <w:t>100</w:t>
            </w:r>
          </w:p>
        </w:tc>
        <w:tc>
          <w:tcPr>
            <w:tcW w:w="0" w:type="auto"/>
            <w:hideMark/>
          </w:tcPr>
          <w:p w14:paraId="5D3C6B58" w14:textId="77777777" w:rsidR="004658BB" w:rsidRPr="004658BB" w:rsidRDefault="004658BB" w:rsidP="004658BB">
            <w:pPr>
              <w:spacing w:after="160" w:line="278" w:lineRule="auto"/>
            </w:pPr>
            <w:r w:rsidRPr="004658BB">
              <w:t>E2005</w:t>
            </w:r>
          </w:p>
        </w:tc>
        <w:tc>
          <w:tcPr>
            <w:tcW w:w="0" w:type="auto"/>
            <w:hideMark/>
          </w:tcPr>
          <w:p w14:paraId="71EF0354" w14:textId="77777777" w:rsidR="004658BB" w:rsidRPr="004658BB" w:rsidRDefault="004658BB" w:rsidP="004658BB">
            <w:pPr>
              <w:spacing w:after="160" w:line="278" w:lineRule="auto"/>
            </w:pPr>
            <w:r w:rsidRPr="004658BB">
              <w:t>Ananya Bose</w:t>
            </w:r>
          </w:p>
        </w:tc>
        <w:tc>
          <w:tcPr>
            <w:tcW w:w="0" w:type="auto"/>
            <w:hideMark/>
          </w:tcPr>
          <w:p w14:paraId="795FB116" w14:textId="77777777" w:rsidR="004658BB" w:rsidRPr="004658BB" w:rsidRDefault="004658BB" w:rsidP="004658BB">
            <w:pPr>
              <w:spacing w:after="160" w:line="278" w:lineRule="auto"/>
            </w:pPr>
            <w:r w:rsidRPr="004658BB">
              <w:t>D30</w:t>
            </w:r>
          </w:p>
        </w:tc>
        <w:tc>
          <w:tcPr>
            <w:tcW w:w="0" w:type="auto"/>
            <w:hideMark/>
          </w:tcPr>
          <w:p w14:paraId="671997B2" w14:textId="77777777" w:rsidR="004658BB" w:rsidRPr="004658BB" w:rsidRDefault="004658BB" w:rsidP="004658BB">
            <w:pPr>
              <w:spacing w:after="160" w:line="278" w:lineRule="auto"/>
            </w:pPr>
            <w:r w:rsidRPr="004658BB">
              <w:t>0.00</w:t>
            </w:r>
          </w:p>
        </w:tc>
        <w:tc>
          <w:tcPr>
            <w:tcW w:w="0" w:type="auto"/>
            <w:hideMark/>
          </w:tcPr>
          <w:p w14:paraId="5BDD677F" w14:textId="77777777" w:rsidR="004658BB" w:rsidRPr="004658BB" w:rsidRDefault="004658BB" w:rsidP="004658BB">
            <w:pPr>
              <w:spacing w:after="160" w:line="278" w:lineRule="auto"/>
            </w:pPr>
            <w:r w:rsidRPr="004658BB">
              <w:t>A</w:t>
            </w:r>
          </w:p>
        </w:tc>
        <w:tc>
          <w:tcPr>
            <w:tcW w:w="0" w:type="auto"/>
            <w:hideMark/>
          </w:tcPr>
          <w:p w14:paraId="57D85930" w14:textId="77777777" w:rsidR="004658BB" w:rsidRPr="004658BB" w:rsidRDefault="004658BB" w:rsidP="004658BB">
            <w:pPr>
              <w:spacing w:after="160" w:line="278" w:lineRule="auto"/>
            </w:pPr>
            <w:r w:rsidRPr="004658BB">
              <w:t>20231101</w:t>
            </w:r>
          </w:p>
        </w:tc>
      </w:tr>
      <w:tr w:rsidR="004658BB" w:rsidRPr="004658BB" w14:paraId="09A18C3E" w14:textId="77777777" w:rsidTr="004658BB">
        <w:tc>
          <w:tcPr>
            <w:tcW w:w="0" w:type="auto"/>
            <w:hideMark/>
          </w:tcPr>
          <w:p w14:paraId="06D8FB58" w14:textId="77777777" w:rsidR="004658BB" w:rsidRPr="004658BB" w:rsidRDefault="004658BB" w:rsidP="004658BB">
            <w:pPr>
              <w:spacing w:after="160" w:line="278" w:lineRule="auto"/>
            </w:pPr>
            <w:r w:rsidRPr="004658BB">
              <w:t>100</w:t>
            </w:r>
          </w:p>
        </w:tc>
        <w:tc>
          <w:tcPr>
            <w:tcW w:w="0" w:type="auto"/>
            <w:hideMark/>
          </w:tcPr>
          <w:p w14:paraId="4D2F1D89" w14:textId="77777777" w:rsidR="004658BB" w:rsidRPr="004658BB" w:rsidRDefault="004658BB" w:rsidP="004658BB">
            <w:pPr>
              <w:spacing w:after="160" w:line="278" w:lineRule="auto"/>
            </w:pPr>
            <w:r w:rsidRPr="004658BB">
              <w:t>E2006</w:t>
            </w:r>
          </w:p>
        </w:tc>
        <w:tc>
          <w:tcPr>
            <w:tcW w:w="0" w:type="auto"/>
            <w:hideMark/>
          </w:tcPr>
          <w:p w14:paraId="238CDDF3" w14:textId="77777777" w:rsidR="004658BB" w:rsidRPr="004658BB" w:rsidRDefault="004658BB" w:rsidP="004658BB">
            <w:pPr>
              <w:spacing w:after="160" w:line="278" w:lineRule="auto"/>
            </w:pPr>
            <w:r w:rsidRPr="004658BB">
              <w:t>Rahul Deshmukh</w:t>
            </w:r>
          </w:p>
        </w:tc>
        <w:tc>
          <w:tcPr>
            <w:tcW w:w="0" w:type="auto"/>
            <w:hideMark/>
          </w:tcPr>
          <w:p w14:paraId="6E2B6A33" w14:textId="77777777" w:rsidR="004658BB" w:rsidRPr="004658BB" w:rsidRDefault="004658BB" w:rsidP="004658BB">
            <w:pPr>
              <w:spacing w:after="160" w:line="278" w:lineRule="auto"/>
            </w:pPr>
            <w:r w:rsidRPr="004658BB">
              <w:t>D30</w:t>
            </w:r>
          </w:p>
        </w:tc>
        <w:tc>
          <w:tcPr>
            <w:tcW w:w="0" w:type="auto"/>
            <w:hideMark/>
          </w:tcPr>
          <w:p w14:paraId="129605D7" w14:textId="77777777" w:rsidR="004658BB" w:rsidRPr="004658BB" w:rsidRDefault="004658BB" w:rsidP="004658BB">
            <w:pPr>
              <w:spacing w:after="160" w:line="278" w:lineRule="auto"/>
            </w:pPr>
            <w:r w:rsidRPr="004658BB">
              <w:t>73000.00</w:t>
            </w:r>
          </w:p>
        </w:tc>
        <w:tc>
          <w:tcPr>
            <w:tcW w:w="0" w:type="auto"/>
            <w:hideMark/>
          </w:tcPr>
          <w:p w14:paraId="206ABE62" w14:textId="77777777" w:rsidR="004658BB" w:rsidRPr="004658BB" w:rsidRDefault="004658BB" w:rsidP="004658BB">
            <w:pPr>
              <w:spacing w:after="160" w:line="278" w:lineRule="auto"/>
            </w:pPr>
            <w:r w:rsidRPr="004658BB">
              <w:t>A</w:t>
            </w:r>
          </w:p>
        </w:tc>
        <w:tc>
          <w:tcPr>
            <w:tcW w:w="0" w:type="auto"/>
            <w:hideMark/>
          </w:tcPr>
          <w:p w14:paraId="3A166EB3" w14:textId="77777777" w:rsidR="004658BB" w:rsidRPr="004658BB" w:rsidRDefault="004658BB" w:rsidP="004658BB">
            <w:pPr>
              <w:spacing w:after="160" w:line="278" w:lineRule="auto"/>
            </w:pPr>
            <w:r w:rsidRPr="004658BB">
              <w:t>20170405</w:t>
            </w:r>
          </w:p>
        </w:tc>
      </w:tr>
      <w:tr w:rsidR="004658BB" w:rsidRPr="004658BB" w14:paraId="2EF619D6" w14:textId="77777777" w:rsidTr="004658BB">
        <w:tc>
          <w:tcPr>
            <w:tcW w:w="0" w:type="auto"/>
            <w:hideMark/>
          </w:tcPr>
          <w:p w14:paraId="158DD761" w14:textId="77777777" w:rsidR="004658BB" w:rsidRPr="004658BB" w:rsidRDefault="004658BB" w:rsidP="004658BB">
            <w:pPr>
              <w:spacing w:after="160" w:line="278" w:lineRule="auto"/>
            </w:pPr>
            <w:r w:rsidRPr="004658BB">
              <w:t>100</w:t>
            </w:r>
          </w:p>
        </w:tc>
        <w:tc>
          <w:tcPr>
            <w:tcW w:w="0" w:type="auto"/>
            <w:hideMark/>
          </w:tcPr>
          <w:p w14:paraId="7D8C6832" w14:textId="77777777" w:rsidR="004658BB" w:rsidRPr="004658BB" w:rsidRDefault="004658BB" w:rsidP="004658BB">
            <w:pPr>
              <w:spacing w:after="160" w:line="278" w:lineRule="auto"/>
            </w:pPr>
            <w:r w:rsidRPr="004658BB">
              <w:t>E2007</w:t>
            </w:r>
          </w:p>
        </w:tc>
        <w:tc>
          <w:tcPr>
            <w:tcW w:w="0" w:type="auto"/>
            <w:hideMark/>
          </w:tcPr>
          <w:p w14:paraId="0E863CB4" w14:textId="77777777" w:rsidR="004658BB" w:rsidRPr="004658BB" w:rsidRDefault="004658BB" w:rsidP="004658BB">
            <w:pPr>
              <w:spacing w:after="160" w:line="278" w:lineRule="auto"/>
            </w:pPr>
            <w:r w:rsidRPr="004658BB">
              <w:t>Kavya Pillai</w:t>
            </w:r>
          </w:p>
        </w:tc>
        <w:tc>
          <w:tcPr>
            <w:tcW w:w="0" w:type="auto"/>
            <w:hideMark/>
          </w:tcPr>
          <w:p w14:paraId="4ED386A7" w14:textId="77777777" w:rsidR="004658BB" w:rsidRPr="004658BB" w:rsidRDefault="004658BB" w:rsidP="004658BB">
            <w:pPr>
              <w:spacing w:after="160" w:line="278" w:lineRule="auto"/>
            </w:pPr>
            <w:r w:rsidRPr="004658BB">
              <w:t>D10</w:t>
            </w:r>
          </w:p>
        </w:tc>
        <w:tc>
          <w:tcPr>
            <w:tcW w:w="0" w:type="auto"/>
            <w:hideMark/>
          </w:tcPr>
          <w:p w14:paraId="23E19687" w14:textId="77777777" w:rsidR="004658BB" w:rsidRPr="004658BB" w:rsidRDefault="004658BB" w:rsidP="004658BB">
            <w:pPr>
              <w:spacing w:after="160" w:line="278" w:lineRule="auto"/>
            </w:pPr>
            <w:r w:rsidRPr="004658BB">
              <w:t>59000.00</w:t>
            </w:r>
          </w:p>
        </w:tc>
        <w:tc>
          <w:tcPr>
            <w:tcW w:w="0" w:type="auto"/>
            <w:hideMark/>
          </w:tcPr>
          <w:p w14:paraId="20587510" w14:textId="77777777" w:rsidR="004658BB" w:rsidRPr="004658BB" w:rsidRDefault="004658BB" w:rsidP="004658BB">
            <w:pPr>
              <w:spacing w:after="160" w:line="278" w:lineRule="auto"/>
            </w:pPr>
            <w:r w:rsidRPr="004658BB">
              <w:t>I</w:t>
            </w:r>
          </w:p>
        </w:tc>
        <w:tc>
          <w:tcPr>
            <w:tcW w:w="0" w:type="auto"/>
            <w:hideMark/>
          </w:tcPr>
          <w:p w14:paraId="7C8FAD3E" w14:textId="77777777" w:rsidR="004658BB" w:rsidRPr="004658BB" w:rsidRDefault="004658BB" w:rsidP="004658BB">
            <w:pPr>
              <w:spacing w:after="160" w:line="278" w:lineRule="auto"/>
            </w:pPr>
            <w:r w:rsidRPr="004658BB">
              <w:t>20220218</w:t>
            </w:r>
          </w:p>
        </w:tc>
      </w:tr>
      <w:tr w:rsidR="004658BB" w:rsidRPr="004658BB" w14:paraId="51CF5C03" w14:textId="77777777" w:rsidTr="004658BB">
        <w:tc>
          <w:tcPr>
            <w:tcW w:w="0" w:type="auto"/>
            <w:hideMark/>
          </w:tcPr>
          <w:p w14:paraId="3249F964" w14:textId="77777777" w:rsidR="004658BB" w:rsidRPr="004658BB" w:rsidRDefault="004658BB" w:rsidP="004658BB">
            <w:pPr>
              <w:spacing w:after="160" w:line="278" w:lineRule="auto"/>
            </w:pPr>
            <w:r w:rsidRPr="004658BB">
              <w:t>100</w:t>
            </w:r>
          </w:p>
        </w:tc>
        <w:tc>
          <w:tcPr>
            <w:tcW w:w="0" w:type="auto"/>
            <w:hideMark/>
          </w:tcPr>
          <w:p w14:paraId="5AF13237" w14:textId="77777777" w:rsidR="004658BB" w:rsidRPr="004658BB" w:rsidRDefault="004658BB" w:rsidP="004658BB">
            <w:pPr>
              <w:spacing w:after="160" w:line="278" w:lineRule="auto"/>
            </w:pPr>
            <w:r w:rsidRPr="004658BB">
              <w:t>E2008</w:t>
            </w:r>
          </w:p>
        </w:tc>
        <w:tc>
          <w:tcPr>
            <w:tcW w:w="0" w:type="auto"/>
            <w:hideMark/>
          </w:tcPr>
          <w:p w14:paraId="72204D5B" w14:textId="77777777" w:rsidR="004658BB" w:rsidRPr="004658BB" w:rsidRDefault="004658BB" w:rsidP="004658BB">
            <w:pPr>
              <w:spacing w:after="160" w:line="278" w:lineRule="auto"/>
            </w:pPr>
            <w:r w:rsidRPr="004658BB">
              <w:t>Zoya Mirza</w:t>
            </w:r>
          </w:p>
        </w:tc>
        <w:tc>
          <w:tcPr>
            <w:tcW w:w="0" w:type="auto"/>
            <w:hideMark/>
          </w:tcPr>
          <w:p w14:paraId="5C44930B" w14:textId="77777777" w:rsidR="004658BB" w:rsidRPr="004658BB" w:rsidRDefault="004658BB" w:rsidP="004658BB">
            <w:pPr>
              <w:spacing w:after="160" w:line="278" w:lineRule="auto"/>
            </w:pPr>
            <w:r w:rsidRPr="004658BB">
              <w:t>D20</w:t>
            </w:r>
          </w:p>
        </w:tc>
        <w:tc>
          <w:tcPr>
            <w:tcW w:w="0" w:type="auto"/>
            <w:hideMark/>
          </w:tcPr>
          <w:p w14:paraId="4DC9F7EB" w14:textId="77777777" w:rsidR="004658BB" w:rsidRPr="004658BB" w:rsidRDefault="004658BB" w:rsidP="004658BB">
            <w:pPr>
              <w:spacing w:after="160" w:line="278" w:lineRule="auto"/>
            </w:pPr>
            <w:r w:rsidRPr="004658BB">
              <w:t>66000.00</w:t>
            </w:r>
          </w:p>
        </w:tc>
        <w:tc>
          <w:tcPr>
            <w:tcW w:w="0" w:type="auto"/>
            <w:hideMark/>
          </w:tcPr>
          <w:p w14:paraId="5838D3ED" w14:textId="77777777" w:rsidR="004658BB" w:rsidRPr="004658BB" w:rsidRDefault="004658BB" w:rsidP="004658BB">
            <w:pPr>
              <w:spacing w:after="160" w:line="278" w:lineRule="auto"/>
            </w:pPr>
            <w:r w:rsidRPr="004658BB">
              <w:t>A</w:t>
            </w:r>
          </w:p>
        </w:tc>
        <w:tc>
          <w:tcPr>
            <w:tcW w:w="0" w:type="auto"/>
            <w:hideMark/>
          </w:tcPr>
          <w:p w14:paraId="172717F9" w14:textId="77777777" w:rsidR="004658BB" w:rsidRPr="004658BB" w:rsidRDefault="004658BB" w:rsidP="004658BB">
            <w:pPr>
              <w:spacing w:after="160" w:line="278" w:lineRule="auto"/>
            </w:pPr>
            <w:r w:rsidRPr="004658BB">
              <w:t>20200825</w:t>
            </w:r>
          </w:p>
        </w:tc>
      </w:tr>
      <w:tr w:rsidR="004658BB" w:rsidRPr="004658BB" w14:paraId="157F1E9F" w14:textId="77777777" w:rsidTr="004658BB">
        <w:tc>
          <w:tcPr>
            <w:tcW w:w="0" w:type="auto"/>
            <w:hideMark/>
          </w:tcPr>
          <w:p w14:paraId="1B09AD8B" w14:textId="77777777" w:rsidR="004658BB" w:rsidRPr="004658BB" w:rsidRDefault="004658BB" w:rsidP="004658BB">
            <w:pPr>
              <w:spacing w:after="160" w:line="278" w:lineRule="auto"/>
            </w:pPr>
            <w:r w:rsidRPr="004658BB">
              <w:t>100</w:t>
            </w:r>
          </w:p>
        </w:tc>
        <w:tc>
          <w:tcPr>
            <w:tcW w:w="0" w:type="auto"/>
            <w:hideMark/>
          </w:tcPr>
          <w:p w14:paraId="5D5367CA" w14:textId="77777777" w:rsidR="004658BB" w:rsidRPr="004658BB" w:rsidRDefault="004658BB" w:rsidP="004658BB">
            <w:pPr>
              <w:spacing w:after="160" w:line="278" w:lineRule="auto"/>
            </w:pPr>
            <w:r w:rsidRPr="004658BB">
              <w:t>E2009</w:t>
            </w:r>
          </w:p>
        </w:tc>
        <w:tc>
          <w:tcPr>
            <w:tcW w:w="0" w:type="auto"/>
            <w:hideMark/>
          </w:tcPr>
          <w:p w14:paraId="63C1965C" w14:textId="77777777" w:rsidR="004658BB" w:rsidRPr="004658BB" w:rsidRDefault="004658BB" w:rsidP="004658BB">
            <w:pPr>
              <w:spacing w:after="160" w:line="278" w:lineRule="auto"/>
            </w:pPr>
            <w:r w:rsidRPr="004658BB">
              <w:t>Nitin Rao</w:t>
            </w:r>
          </w:p>
        </w:tc>
        <w:tc>
          <w:tcPr>
            <w:tcW w:w="0" w:type="auto"/>
            <w:hideMark/>
          </w:tcPr>
          <w:p w14:paraId="14B2296E" w14:textId="77777777" w:rsidR="004658BB" w:rsidRPr="004658BB" w:rsidRDefault="004658BB" w:rsidP="004658BB">
            <w:pPr>
              <w:spacing w:after="160" w:line="278" w:lineRule="auto"/>
            </w:pPr>
            <w:r w:rsidRPr="004658BB">
              <w:t>D30</w:t>
            </w:r>
          </w:p>
        </w:tc>
        <w:tc>
          <w:tcPr>
            <w:tcW w:w="0" w:type="auto"/>
            <w:hideMark/>
          </w:tcPr>
          <w:p w14:paraId="11EC2AEB" w14:textId="77777777" w:rsidR="004658BB" w:rsidRPr="004658BB" w:rsidRDefault="004658BB" w:rsidP="004658BB">
            <w:pPr>
              <w:spacing w:after="160" w:line="278" w:lineRule="auto"/>
            </w:pPr>
            <w:r w:rsidRPr="004658BB">
              <w:t>55000.00</w:t>
            </w:r>
          </w:p>
        </w:tc>
        <w:tc>
          <w:tcPr>
            <w:tcW w:w="0" w:type="auto"/>
            <w:hideMark/>
          </w:tcPr>
          <w:p w14:paraId="2C373790" w14:textId="77777777" w:rsidR="004658BB" w:rsidRPr="004658BB" w:rsidRDefault="004658BB" w:rsidP="004658BB">
            <w:pPr>
              <w:spacing w:after="160" w:line="278" w:lineRule="auto"/>
            </w:pPr>
            <w:r w:rsidRPr="004658BB">
              <w:t>A</w:t>
            </w:r>
          </w:p>
        </w:tc>
        <w:tc>
          <w:tcPr>
            <w:tcW w:w="0" w:type="auto"/>
            <w:hideMark/>
          </w:tcPr>
          <w:p w14:paraId="5D5B6002" w14:textId="77777777" w:rsidR="004658BB" w:rsidRPr="004658BB" w:rsidRDefault="004658BB" w:rsidP="004658BB">
            <w:pPr>
              <w:spacing w:after="160" w:line="278" w:lineRule="auto"/>
            </w:pPr>
            <w:r w:rsidRPr="004658BB">
              <w:t>20240112</w:t>
            </w:r>
          </w:p>
        </w:tc>
      </w:tr>
      <w:tr w:rsidR="004658BB" w:rsidRPr="004658BB" w14:paraId="0AFE3A17" w14:textId="77777777" w:rsidTr="004658BB">
        <w:tc>
          <w:tcPr>
            <w:tcW w:w="0" w:type="auto"/>
            <w:hideMark/>
          </w:tcPr>
          <w:p w14:paraId="48C670D5" w14:textId="77777777" w:rsidR="004658BB" w:rsidRPr="004658BB" w:rsidRDefault="004658BB" w:rsidP="004658BB">
            <w:pPr>
              <w:spacing w:after="160" w:line="278" w:lineRule="auto"/>
            </w:pPr>
            <w:r w:rsidRPr="004658BB">
              <w:t>100</w:t>
            </w:r>
          </w:p>
        </w:tc>
        <w:tc>
          <w:tcPr>
            <w:tcW w:w="0" w:type="auto"/>
            <w:hideMark/>
          </w:tcPr>
          <w:p w14:paraId="7FE3889F" w14:textId="77777777" w:rsidR="004658BB" w:rsidRPr="004658BB" w:rsidRDefault="004658BB" w:rsidP="004658BB">
            <w:pPr>
              <w:spacing w:after="160" w:line="278" w:lineRule="auto"/>
            </w:pPr>
            <w:r w:rsidRPr="004658BB">
              <w:t>E2010</w:t>
            </w:r>
          </w:p>
        </w:tc>
        <w:tc>
          <w:tcPr>
            <w:tcW w:w="0" w:type="auto"/>
            <w:hideMark/>
          </w:tcPr>
          <w:p w14:paraId="56FD3585" w14:textId="77777777" w:rsidR="004658BB" w:rsidRPr="004658BB" w:rsidRDefault="004658BB" w:rsidP="004658BB">
            <w:pPr>
              <w:spacing w:after="160" w:line="278" w:lineRule="auto"/>
            </w:pPr>
            <w:r w:rsidRPr="004658BB">
              <w:t>Pooja Bhat</w:t>
            </w:r>
          </w:p>
        </w:tc>
        <w:tc>
          <w:tcPr>
            <w:tcW w:w="0" w:type="auto"/>
            <w:hideMark/>
          </w:tcPr>
          <w:p w14:paraId="4AFB0F99" w14:textId="77777777" w:rsidR="004658BB" w:rsidRPr="004658BB" w:rsidRDefault="004658BB" w:rsidP="004658BB">
            <w:pPr>
              <w:spacing w:after="160" w:line="278" w:lineRule="auto"/>
            </w:pPr>
            <w:r w:rsidRPr="004658BB">
              <w:t>D10</w:t>
            </w:r>
          </w:p>
        </w:tc>
        <w:tc>
          <w:tcPr>
            <w:tcW w:w="0" w:type="auto"/>
            <w:hideMark/>
          </w:tcPr>
          <w:p w14:paraId="1C924A15" w14:textId="77777777" w:rsidR="004658BB" w:rsidRPr="004658BB" w:rsidRDefault="004658BB" w:rsidP="004658BB">
            <w:pPr>
              <w:spacing w:after="160" w:line="278" w:lineRule="auto"/>
            </w:pPr>
            <w:r w:rsidRPr="004658BB">
              <w:t>81000.00</w:t>
            </w:r>
          </w:p>
        </w:tc>
        <w:tc>
          <w:tcPr>
            <w:tcW w:w="0" w:type="auto"/>
            <w:hideMark/>
          </w:tcPr>
          <w:p w14:paraId="3330D7E1" w14:textId="77777777" w:rsidR="004658BB" w:rsidRPr="004658BB" w:rsidRDefault="004658BB" w:rsidP="004658BB">
            <w:pPr>
              <w:spacing w:after="160" w:line="278" w:lineRule="auto"/>
            </w:pPr>
            <w:r w:rsidRPr="004658BB">
              <w:t>A</w:t>
            </w:r>
          </w:p>
        </w:tc>
        <w:tc>
          <w:tcPr>
            <w:tcW w:w="0" w:type="auto"/>
            <w:hideMark/>
          </w:tcPr>
          <w:p w14:paraId="73D69AD1" w14:textId="77777777" w:rsidR="004658BB" w:rsidRPr="004658BB" w:rsidRDefault="004658BB" w:rsidP="004658BB">
            <w:pPr>
              <w:spacing w:after="160" w:line="278" w:lineRule="auto"/>
            </w:pPr>
            <w:r w:rsidRPr="004658BB">
              <w:t>20150730</w:t>
            </w:r>
          </w:p>
        </w:tc>
      </w:tr>
    </w:tbl>
    <w:p w14:paraId="56074910" w14:textId="77777777" w:rsidR="004658BB" w:rsidRPr="004658BB" w:rsidRDefault="004658BB" w:rsidP="004658BB">
      <w:r w:rsidRPr="004658BB">
        <w:rPr>
          <w:b/>
          <w:bCs/>
        </w:rPr>
        <w:t>Blocks Added:</w:t>
      </w:r>
      <w:r w:rsidRPr="004658BB">
        <w:t xml:space="preserve"> Role, Task, Context, Examples, Format, Constraints.</w:t>
      </w:r>
    </w:p>
    <w:p w14:paraId="708ADA4E" w14:textId="77777777" w:rsidR="004658BB" w:rsidRPr="004658BB" w:rsidRDefault="004658BB" w:rsidP="004658BB">
      <w:r w:rsidRPr="004658BB">
        <w:pict w14:anchorId="14462327">
          <v:rect id="_x0000_i1291" style="width:0;height:1.5pt" o:hralign="center" o:hrstd="t" o:hr="t" fillcolor="#a0a0a0" stroked="f"/>
        </w:pict>
      </w:r>
    </w:p>
    <w:p w14:paraId="19E5C6F8" w14:textId="77777777" w:rsidR="004658BB" w:rsidRPr="004658BB" w:rsidRDefault="004658BB" w:rsidP="004658BB">
      <w:pPr>
        <w:rPr>
          <w:b/>
          <w:bCs/>
        </w:rPr>
      </w:pPr>
      <w:r w:rsidRPr="004658BB">
        <w:rPr>
          <w:b/>
          <w:bCs/>
        </w:rPr>
        <w:t>4. Fix This Error</w:t>
      </w:r>
    </w:p>
    <w:p w14:paraId="1F0EC979" w14:textId="77777777" w:rsidR="004658BB" w:rsidRPr="004658BB" w:rsidRDefault="004658BB" w:rsidP="004658BB">
      <w:pPr>
        <w:rPr>
          <w:b/>
          <w:bCs/>
          <w:color w:val="EE0000"/>
        </w:rPr>
      </w:pPr>
      <w:r w:rsidRPr="004658BB">
        <w:rPr>
          <w:b/>
          <w:bCs/>
          <w:color w:val="EE0000"/>
        </w:rPr>
        <w:t>Question (Lazy)</w:t>
      </w:r>
    </w:p>
    <w:p w14:paraId="50F79791" w14:textId="40577BB9" w:rsidR="004658BB" w:rsidRPr="004658BB" w:rsidRDefault="004658BB" w:rsidP="004658BB">
      <w:r w:rsidRPr="004658BB">
        <w:t>fix this error</w:t>
      </w:r>
    </w:p>
    <w:p w14:paraId="457E7FC6" w14:textId="77777777" w:rsidR="004658BB" w:rsidRPr="004658BB" w:rsidRDefault="004658BB" w:rsidP="004658BB">
      <w:r w:rsidRPr="004658BB">
        <w:t xml:space="preserve">REPORT </w:t>
      </w:r>
      <w:proofErr w:type="spellStart"/>
      <w:r w:rsidRPr="004658BB">
        <w:t>zss_avg_salary</w:t>
      </w:r>
      <w:proofErr w:type="spellEnd"/>
      <w:r w:rsidRPr="004658BB">
        <w:t>.</w:t>
      </w:r>
    </w:p>
    <w:p w14:paraId="7F9A51C9" w14:textId="0248E365" w:rsidR="004658BB" w:rsidRPr="004658BB" w:rsidRDefault="004658BB" w:rsidP="004658BB">
      <w:r w:rsidRPr="004658BB">
        <w:t xml:space="preserve">PARAMETERS </w:t>
      </w:r>
      <w:proofErr w:type="spellStart"/>
      <w:r w:rsidRPr="004658BB">
        <w:t>p_dept</w:t>
      </w:r>
      <w:proofErr w:type="spellEnd"/>
      <w:r w:rsidRPr="004658BB">
        <w:t xml:space="preserve"> TYPE </w:t>
      </w:r>
      <w:proofErr w:type="spellStart"/>
      <w:r w:rsidRPr="004658BB">
        <w:t>zemployee-dept_id</w:t>
      </w:r>
      <w:proofErr w:type="spellEnd"/>
      <w:r w:rsidRPr="004658BB">
        <w:t>.</w:t>
      </w:r>
    </w:p>
    <w:p w14:paraId="5E40852D" w14:textId="77777777" w:rsidR="004658BB" w:rsidRPr="004658BB" w:rsidRDefault="004658BB" w:rsidP="004658BB">
      <w:r w:rsidRPr="004658BB">
        <w:t xml:space="preserve">DATA: </w:t>
      </w:r>
      <w:proofErr w:type="spellStart"/>
      <w:r w:rsidRPr="004658BB">
        <w:t>lv_total</w:t>
      </w:r>
      <w:proofErr w:type="spellEnd"/>
      <w:r w:rsidRPr="004658BB">
        <w:t xml:space="preserve"> TYPE p LENGTH 10 DECIMALS 2,</w:t>
      </w:r>
    </w:p>
    <w:p w14:paraId="6C42049C" w14:textId="77777777" w:rsidR="004658BB" w:rsidRPr="004658BB" w:rsidRDefault="004658BB" w:rsidP="004658BB">
      <w:r w:rsidRPr="004658BB">
        <w:t xml:space="preserve">      </w:t>
      </w:r>
      <w:proofErr w:type="spellStart"/>
      <w:r w:rsidRPr="004658BB">
        <w:t>lv_count</w:t>
      </w:r>
      <w:proofErr w:type="spellEnd"/>
      <w:r w:rsidRPr="004658BB">
        <w:t xml:space="preserve"> TYPE </w:t>
      </w:r>
      <w:proofErr w:type="spellStart"/>
      <w:r w:rsidRPr="004658BB">
        <w:t>i</w:t>
      </w:r>
      <w:proofErr w:type="spellEnd"/>
      <w:r w:rsidRPr="004658BB">
        <w:t>,</w:t>
      </w:r>
    </w:p>
    <w:p w14:paraId="1238778C" w14:textId="41483D95" w:rsidR="004658BB" w:rsidRPr="004658BB" w:rsidRDefault="004658BB" w:rsidP="004658BB">
      <w:r w:rsidRPr="004658BB">
        <w:t xml:space="preserve">      </w:t>
      </w:r>
      <w:proofErr w:type="spellStart"/>
      <w:r w:rsidRPr="004658BB">
        <w:t>lv_avg</w:t>
      </w:r>
      <w:proofErr w:type="spellEnd"/>
      <w:r w:rsidRPr="004658BB">
        <w:t xml:space="preserve">   TYPE p LENGTH 10 DECIMALS 2.</w:t>
      </w:r>
    </w:p>
    <w:p w14:paraId="1B4EF3C1" w14:textId="77777777" w:rsidR="004658BB" w:rsidRPr="004658BB" w:rsidRDefault="004658BB" w:rsidP="004658BB">
      <w:r w:rsidRPr="004658BB">
        <w:t xml:space="preserve">SELECT </w:t>
      </w:r>
      <w:proofErr w:type="gramStart"/>
      <w:r w:rsidRPr="004658BB">
        <w:t>SUM( salary</w:t>
      </w:r>
      <w:proofErr w:type="gramEnd"/>
      <w:r w:rsidRPr="004658BB">
        <w:t xml:space="preserve"> ) </w:t>
      </w:r>
      <w:proofErr w:type="gramStart"/>
      <w:r w:rsidRPr="004658BB">
        <w:t>COUNT( *</w:t>
      </w:r>
      <w:proofErr w:type="gramEnd"/>
      <w:r w:rsidRPr="004658BB">
        <w:t xml:space="preserve"> )</w:t>
      </w:r>
    </w:p>
    <w:p w14:paraId="3EE9E7F0" w14:textId="77777777" w:rsidR="004658BB" w:rsidRPr="004658BB" w:rsidRDefault="004658BB" w:rsidP="004658BB">
      <w:r w:rsidRPr="004658BB">
        <w:t xml:space="preserve">  FROM </w:t>
      </w:r>
      <w:proofErr w:type="spellStart"/>
      <w:r w:rsidRPr="004658BB">
        <w:t>zemployee</w:t>
      </w:r>
      <w:proofErr w:type="spellEnd"/>
    </w:p>
    <w:p w14:paraId="2E73BE33" w14:textId="77777777" w:rsidR="004658BB" w:rsidRPr="004658BB" w:rsidRDefault="004658BB" w:rsidP="004658BB">
      <w:r w:rsidRPr="004658BB">
        <w:t xml:space="preserve">  INTO (</w:t>
      </w:r>
      <w:proofErr w:type="spellStart"/>
      <w:r w:rsidRPr="004658BB">
        <w:t>lv_total</w:t>
      </w:r>
      <w:proofErr w:type="spellEnd"/>
      <w:r w:rsidRPr="004658BB">
        <w:t xml:space="preserve">, </w:t>
      </w:r>
      <w:proofErr w:type="spellStart"/>
      <w:r w:rsidRPr="004658BB">
        <w:t>lv_count</w:t>
      </w:r>
      <w:proofErr w:type="spellEnd"/>
      <w:r w:rsidRPr="004658BB">
        <w:t>)</w:t>
      </w:r>
    </w:p>
    <w:p w14:paraId="2AB75833" w14:textId="0B6F5733" w:rsidR="004658BB" w:rsidRPr="004658BB" w:rsidRDefault="004658BB" w:rsidP="004658BB">
      <w:r w:rsidRPr="004658BB">
        <w:t xml:space="preserve">  WHERE </w:t>
      </w:r>
      <w:proofErr w:type="spellStart"/>
      <w:r w:rsidRPr="004658BB">
        <w:t>dept_id</w:t>
      </w:r>
      <w:proofErr w:type="spellEnd"/>
      <w:r w:rsidRPr="004658BB">
        <w:t xml:space="preserve"> = </w:t>
      </w:r>
      <w:proofErr w:type="spellStart"/>
      <w:r w:rsidRPr="004658BB">
        <w:t>p_dept</w:t>
      </w:r>
      <w:proofErr w:type="spellEnd"/>
      <w:r w:rsidRPr="004658BB">
        <w:t>.</w:t>
      </w:r>
    </w:p>
    <w:p w14:paraId="56BF759E" w14:textId="77777777" w:rsidR="004658BB" w:rsidRPr="004658BB" w:rsidRDefault="004658BB" w:rsidP="004658BB">
      <w:proofErr w:type="spellStart"/>
      <w:r w:rsidRPr="004658BB">
        <w:t>lv_avg</w:t>
      </w:r>
      <w:proofErr w:type="spellEnd"/>
      <w:r w:rsidRPr="004658BB">
        <w:t xml:space="preserve"> = </w:t>
      </w:r>
      <w:proofErr w:type="spellStart"/>
      <w:r w:rsidRPr="004658BB">
        <w:t>lv_total</w:t>
      </w:r>
      <w:proofErr w:type="spellEnd"/>
      <w:r w:rsidRPr="004658BB">
        <w:t xml:space="preserve"> / </w:t>
      </w:r>
      <w:proofErr w:type="spellStart"/>
      <w:r w:rsidRPr="004658BB">
        <w:t>lv_count</w:t>
      </w:r>
      <w:proofErr w:type="spellEnd"/>
      <w:r w:rsidRPr="004658BB">
        <w:t>.</w:t>
      </w:r>
    </w:p>
    <w:p w14:paraId="0A10071E" w14:textId="77777777" w:rsidR="004658BB" w:rsidRPr="004658BB" w:rsidRDefault="004658BB" w:rsidP="004658BB">
      <w:r w:rsidRPr="004658BB">
        <w:t xml:space="preserve">WRITE: / 'Average salary:', </w:t>
      </w:r>
      <w:proofErr w:type="spellStart"/>
      <w:r w:rsidRPr="004658BB">
        <w:t>lv_avg</w:t>
      </w:r>
      <w:proofErr w:type="spellEnd"/>
      <w:r w:rsidRPr="004658BB">
        <w:t>.</w:t>
      </w:r>
    </w:p>
    <w:p w14:paraId="23EDBFC6" w14:textId="77777777" w:rsidR="004658BB" w:rsidRPr="004658BB" w:rsidRDefault="004658BB" w:rsidP="004658BB">
      <w:pPr>
        <w:rPr>
          <w:b/>
          <w:bCs/>
          <w:color w:val="0070C0"/>
        </w:rPr>
      </w:pPr>
      <w:r w:rsidRPr="004658BB">
        <w:rPr>
          <w:b/>
          <w:bCs/>
          <w:color w:val="0070C0"/>
        </w:rPr>
        <w:t>ANSWER</w:t>
      </w:r>
    </w:p>
    <w:p w14:paraId="72E2D968" w14:textId="77777777" w:rsidR="004658BB" w:rsidRPr="004658BB" w:rsidRDefault="004658BB" w:rsidP="004658BB">
      <w:r w:rsidRPr="004658BB">
        <w:t xml:space="preserve">The likely problem is division by zero when </w:t>
      </w:r>
      <w:proofErr w:type="spellStart"/>
      <w:r w:rsidRPr="004658BB">
        <w:t>lv_count</w:t>
      </w:r>
      <w:proofErr w:type="spellEnd"/>
      <w:r w:rsidRPr="004658BB">
        <w:t xml:space="preserve"> is zero.</w:t>
      </w:r>
    </w:p>
    <w:p w14:paraId="03BB59C1" w14:textId="77777777" w:rsidR="004658BB" w:rsidRPr="004658BB" w:rsidRDefault="004658BB" w:rsidP="004658BB">
      <w:r w:rsidRPr="004658BB">
        <w:t>Suggestions:</w:t>
      </w:r>
    </w:p>
    <w:p w14:paraId="456EF50A" w14:textId="77777777" w:rsidR="004658BB" w:rsidRPr="004658BB" w:rsidRDefault="004658BB" w:rsidP="004658BB">
      <w:pPr>
        <w:numPr>
          <w:ilvl w:val="0"/>
          <w:numId w:val="8"/>
        </w:numPr>
      </w:pPr>
      <w:r w:rsidRPr="004658BB">
        <w:lastRenderedPageBreak/>
        <w:t>Check the employee count before dividing.</w:t>
      </w:r>
    </w:p>
    <w:p w14:paraId="4CBB55C0" w14:textId="77777777" w:rsidR="004658BB" w:rsidRPr="004658BB" w:rsidRDefault="004658BB" w:rsidP="004658BB">
      <w:pPr>
        <w:numPr>
          <w:ilvl w:val="0"/>
          <w:numId w:val="8"/>
        </w:numPr>
      </w:pPr>
      <w:r w:rsidRPr="004658BB">
        <w:t>Display a message when no employees are found.</w:t>
      </w:r>
    </w:p>
    <w:p w14:paraId="49D58DC7" w14:textId="77777777" w:rsidR="004658BB" w:rsidRPr="004658BB" w:rsidRDefault="004658BB" w:rsidP="004658BB">
      <w:pPr>
        <w:numPr>
          <w:ilvl w:val="0"/>
          <w:numId w:val="8"/>
        </w:numPr>
      </w:pPr>
      <w:r w:rsidRPr="004658BB">
        <w:t>Test the program with a department that has no employees.</w:t>
      </w:r>
    </w:p>
    <w:p w14:paraId="20ACDBC5" w14:textId="77777777" w:rsidR="004658BB" w:rsidRPr="004658BB" w:rsidRDefault="004658BB" w:rsidP="004658BB">
      <w:pPr>
        <w:rPr>
          <w:b/>
          <w:bCs/>
          <w:color w:val="ED7D31" w:themeColor="accent2"/>
        </w:rPr>
      </w:pPr>
      <w:r w:rsidRPr="004658BB">
        <w:rPr>
          <w:b/>
          <w:bCs/>
          <w:color w:val="ED7D31" w:themeColor="accent2"/>
        </w:rPr>
        <w:t>Question (6-Block)</w:t>
      </w:r>
    </w:p>
    <w:p w14:paraId="2277CB31" w14:textId="77777777" w:rsidR="004658BB" w:rsidRPr="004658BB" w:rsidRDefault="004658BB" w:rsidP="004658BB">
      <w:r w:rsidRPr="004658BB">
        <w:rPr>
          <w:b/>
          <w:bCs/>
        </w:rPr>
        <w:t>ROLE:</w:t>
      </w:r>
      <w:r w:rsidRPr="004658BB">
        <w:t xml:space="preserve"> You are a senior SAP ABAP consultant.</w:t>
      </w:r>
    </w:p>
    <w:p w14:paraId="68BADA3C" w14:textId="77777777" w:rsidR="004658BB" w:rsidRPr="004658BB" w:rsidRDefault="004658BB" w:rsidP="004658BB">
      <w:r w:rsidRPr="004658BB">
        <w:rPr>
          <w:b/>
          <w:bCs/>
        </w:rPr>
        <w:t>TASK:</w:t>
      </w:r>
      <w:r w:rsidRPr="004658BB">
        <w:t xml:space="preserve"> Fix the division-by-zero runtime error in the provided program.</w:t>
      </w:r>
    </w:p>
    <w:p w14:paraId="63531BEB" w14:textId="77777777" w:rsidR="004658BB" w:rsidRPr="004658BB" w:rsidRDefault="004658BB" w:rsidP="004658BB">
      <w:r w:rsidRPr="004658BB">
        <w:rPr>
          <w:b/>
          <w:bCs/>
        </w:rPr>
        <w:t>CONTEXT:</w:t>
      </w:r>
      <w:r w:rsidRPr="004658BB">
        <w:t xml:space="preserve"> Program ZSS_AVG_SALARY produces a COMPUTE_BCD_ZERODIVIDE dump when department D99 has no employees. The error occurs when </w:t>
      </w:r>
      <w:proofErr w:type="spellStart"/>
      <w:r w:rsidRPr="004658BB">
        <w:t>lv_avg</w:t>
      </w:r>
      <w:proofErr w:type="spellEnd"/>
      <w:r w:rsidRPr="004658BB">
        <w:t xml:space="preserve"> is calculated. The system is SAP S/4HANA.</w:t>
      </w:r>
    </w:p>
    <w:p w14:paraId="0662E456" w14:textId="77777777" w:rsidR="004658BB" w:rsidRPr="004658BB" w:rsidRDefault="004658BB" w:rsidP="004658BB">
      <w:r w:rsidRPr="004658BB">
        <w:rPr>
          <w:b/>
          <w:bCs/>
        </w:rPr>
        <w:t>EXAMPLES:</w:t>
      </w:r>
      <w:r w:rsidRPr="004658BB">
        <w:t xml:space="preserve"> Before: </w:t>
      </w:r>
      <w:proofErr w:type="spellStart"/>
      <w:r w:rsidRPr="004658BB">
        <w:t>lv_result</w:t>
      </w:r>
      <w:proofErr w:type="spellEnd"/>
      <w:r w:rsidRPr="004658BB">
        <w:t xml:space="preserve"> = </w:t>
      </w:r>
      <w:proofErr w:type="spellStart"/>
      <w:r w:rsidRPr="004658BB">
        <w:t>lv_a</w:t>
      </w:r>
      <w:proofErr w:type="spellEnd"/>
      <w:r w:rsidRPr="004658BB">
        <w:t xml:space="preserve"> / </w:t>
      </w:r>
      <w:proofErr w:type="spellStart"/>
      <w:r w:rsidRPr="004658BB">
        <w:t>lv_b</w:t>
      </w:r>
      <w:proofErr w:type="spellEnd"/>
      <w:r w:rsidRPr="004658BB">
        <w:t xml:space="preserve">. After: check that </w:t>
      </w:r>
      <w:proofErr w:type="spellStart"/>
      <w:r w:rsidRPr="004658BB">
        <w:t>lv_b</w:t>
      </w:r>
      <w:proofErr w:type="spellEnd"/>
      <w:r w:rsidRPr="004658BB">
        <w:t xml:space="preserve"> is not zero before performing the division.</w:t>
      </w:r>
    </w:p>
    <w:p w14:paraId="1ADE622E" w14:textId="77777777" w:rsidR="004658BB" w:rsidRPr="004658BB" w:rsidRDefault="004658BB" w:rsidP="004658BB">
      <w:r w:rsidRPr="004658BB">
        <w:rPr>
          <w:b/>
          <w:bCs/>
        </w:rPr>
        <w:t>FORMAT:</w:t>
      </w:r>
      <w:r w:rsidRPr="004658BB">
        <w:t xml:space="preserve"> Provide three parts: the cause in one sentence, only the changed lines of code, and one test to run.</w:t>
      </w:r>
    </w:p>
    <w:p w14:paraId="60693542" w14:textId="77777777" w:rsidR="004658BB" w:rsidRPr="004658BB" w:rsidRDefault="004658BB" w:rsidP="004658BB">
      <w:r w:rsidRPr="004658BB">
        <w:rPr>
          <w:b/>
          <w:bCs/>
        </w:rPr>
        <w:t>CONSTRAINTS:</w:t>
      </w:r>
      <w:r w:rsidRPr="004658BB">
        <w:t xml:space="preserve"> Use simple English, stay under 120 words, change as little as possible, and do not rewrite the complete program.</w:t>
      </w:r>
    </w:p>
    <w:p w14:paraId="3F2D07CF" w14:textId="77777777" w:rsidR="004658BB" w:rsidRPr="004658BB" w:rsidRDefault="004658BB" w:rsidP="004658BB">
      <w:pPr>
        <w:rPr>
          <w:b/>
          <w:bCs/>
        </w:rPr>
      </w:pPr>
      <w:r w:rsidRPr="004658BB">
        <w:rPr>
          <w:b/>
          <w:bCs/>
          <w:color w:val="4472C4" w:themeColor="accent1"/>
        </w:rPr>
        <w:t>ANSWER</w:t>
      </w:r>
    </w:p>
    <w:p w14:paraId="3D915A14" w14:textId="77777777" w:rsidR="004658BB" w:rsidRPr="004658BB" w:rsidRDefault="004658BB" w:rsidP="004658BB">
      <w:r w:rsidRPr="004658BB">
        <w:rPr>
          <w:b/>
          <w:bCs/>
        </w:rPr>
        <w:t>Cause:</w:t>
      </w:r>
      <w:r w:rsidRPr="004658BB">
        <w:t xml:space="preserve"> Department D99 has no employees, so </w:t>
      </w:r>
      <w:proofErr w:type="spellStart"/>
      <w:r w:rsidRPr="004658BB">
        <w:t>lv_count</w:t>
      </w:r>
      <w:proofErr w:type="spellEnd"/>
      <w:r w:rsidRPr="004658BB">
        <w:t xml:space="preserve"> is zero and the program attempts to divide by zero.</w:t>
      </w:r>
    </w:p>
    <w:p w14:paraId="0C398EDB" w14:textId="77777777" w:rsidR="004658BB" w:rsidRPr="004658BB" w:rsidRDefault="004658BB" w:rsidP="004658BB">
      <w:r w:rsidRPr="004658BB">
        <w:rPr>
          <w:b/>
          <w:bCs/>
        </w:rPr>
        <w:t>Fixed lines:</w:t>
      </w:r>
    </w:p>
    <w:p w14:paraId="172A1604" w14:textId="77777777" w:rsidR="004658BB" w:rsidRPr="004658BB" w:rsidRDefault="004658BB" w:rsidP="004658BB">
      <w:r w:rsidRPr="004658BB">
        <w:t xml:space="preserve">IF </w:t>
      </w:r>
      <w:proofErr w:type="spellStart"/>
      <w:r w:rsidRPr="004658BB">
        <w:t>lv_count</w:t>
      </w:r>
      <w:proofErr w:type="spellEnd"/>
      <w:r w:rsidRPr="004658BB">
        <w:t xml:space="preserve"> &gt; 0.</w:t>
      </w:r>
    </w:p>
    <w:p w14:paraId="449B629B" w14:textId="77777777" w:rsidR="004658BB" w:rsidRPr="004658BB" w:rsidRDefault="004658BB" w:rsidP="004658BB">
      <w:r w:rsidRPr="004658BB">
        <w:t xml:space="preserve">  </w:t>
      </w:r>
      <w:proofErr w:type="spellStart"/>
      <w:r w:rsidRPr="004658BB">
        <w:t>lv_avg</w:t>
      </w:r>
      <w:proofErr w:type="spellEnd"/>
      <w:r w:rsidRPr="004658BB">
        <w:t xml:space="preserve"> = </w:t>
      </w:r>
      <w:proofErr w:type="spellStart"/>
      <w:r w:rsidRPr="004658BB">
        <w:t>lv_total</w:t>
      </w:r>
      <w:proofErr w:type="spellEnd"/>
      <w:r w:rsidRPr="004658BB">
        <w:t xml:space="preserve"> / </w:t>
      </w:r>
      <w:proofErr w:type="spellStart"/>
      <w:r w:rsidRPr="004658BB">
        <w:t>lv_count</w:t>
      </w:r>
      <w:proofErr w:type="spellEnd"/>
      <w:r w:rsidRPr="004658BB">
        <w:t>.</w:t>
      </w:r>
    </w:p>
    <w:p w14:paraId="1822B545" w14:textId="77777777" w:rsidR="004658BB" w:rsidRPr="004658BB" w:rsidRDefault="004658BB" w:rsidP="004658BB">
      <w:r w:rsidRPr="004658BB">
        <w:t xml:space="preserve">  WRITE: / 'Average salary:', </w:t>
      </w:r>
      <w:proofErr w:type="spellStart"/>
      <w:r w:rsidRPr="004658BB">
        <w:t>lv_avg</w:t>
      </w:r>
      <w:proofErr w:type="spellEnd"/>
      <w:r w:rsidRPr="004658BB">
        <w:t>.</w:t>
      </w:r>
    </w:p>
    <w:p w14:paraId="0690CD32" w14:textId="77777777" w:rsidR="004658BB" w:rsidRPr="004658BB" w:rsidRDefault="004658BB" w:rsidP="004658BB">
      <w:r w:rsidRPr="004658BB">
        <w:t>ELSE.</w:t>
      </w:r>
    </w:p>
    <w:p w14:paraId="7C1CA252" w14:textId="77777777" w:rsidR="004658BB" w:rsidRPr="004658BB" w:rsidRDefault="004658BB" w:rsidP="004658BB">
      <w:r w:rsidRPr="004658BB">
        <w:t xml:space="preserve">  WRITE: / 'No employees found for this department'.</w:t>
      </w:r>
    </w:p>
    <w:p w14:paraId="718C159A" w14:textId="77777777" w:rsidR="004658BB" w:rsidRPr="004658BB" w:rsidRDefault="004658BB" w:rsidP="004658BB">
      <w:r w:rsidRPr="004658BB">
        <w:t>ENDIF.</w:t>
      </w:r>
    </w:p>
    <w:p w14:paraId="2625B1DA" w14:textId="77777777" w:rsidR="004658BB" w:rsidRPr="004658BB" w:rsidRDefault="004658BB" w:rsidP="004658BB">
      <w:r w:rsidRPr="004658BB">
        <w:rPr>
          <w:b/>
          <w:bCs/>
        </w:rPr>
        <w:t>Test:</w:t>
      </w:r>
      <w:r w:rsidRPr="004658BB">
        <w:t xml:space="preserve"> Run the program with D99. It should display the message without producing a runtime error.</w:t>
      </w:r>
    </w:p>
    <w:p w14:paraId="0F24CA3F" w14:textId="77777777" w:rsidR="004658BB" w:rsidRPr="004658BB" w:rsidRDefault="004658BB" w:rsidP="004658BB">
      <w:r w:rsidRPr="004658BB">
        <w:rPr>
          <w:b/>
          <w:bCs/>
        </w:rPr>
        <w:t>Blocks Added:</w:t>
      </w:r>
      <w:r w:rsidRPr="004658BB">
        <w:t xml:space="preserve"> Role, Task, Context, Examples, Format, Constraints.</w:t>
      </w:r>
    </w:p>
    <w:p w14:paraId="116F8265" w14:textId="77777777" w:rsidR="004658BB" w:rsidRPr="004658BB" w:rsidRDefault="004658BB" w:rsidP="004658BB">
      <w:r w:rsidRPr="004658BB">
        <w:lastRenderedPageBreak/>
        <w:pict w14:anchorId="61BF3BF9">
          <v:rect id="_x0000_i1292" style="width:0;height:1.5pt" o:hralign="center" o:hrstd="t" o:hr="t" fillcolor="#a0a0a0" stroked="f"/>
        </w:pict>
      </w:r>
    </w:p>
    <w:p w14:paraId="7DEA164F" w14:textId="77777777" w:rsidR="004658BB" w:rsidRPr="004658BB" w:rsidRDefault="004658BB" w:rsidP="004658BB">
      <w:pPr>
        <w:rPr>
          <w:b/>
          <w:bCs/>
          <w:color w:val="44546A" w:themeColor="text2"/>
        </w:rPr>
      </w:pPr>
      <w:r w:rsidRPr="004658BB">
        <w:rPr>
          <w:b/>
          <w:bCs/>
          <w:color w:val="44546A" w:themeColor="text2"/>
        </w:rPr>
        <w:t>5. Write Test Cases</w:t>
      </w:r>
    </w:p>
    <w:p w14:paraId="1866C8B1" w14:textId="77777777" w:rsidR="004658BB" w:rsidRPr="004658BB" w:rsidRDefault="004658BB" w:rsidP="004658BB">
      <w:pPr>
        <w:rPr>
          <w:b/>
          <w:bCs/>
          <w:color w:val="ED7D31" w:themeColor="accent2"/>
        </w:rPr>
      </w:pPr>
      <w:r w:rsidRPr="004658BB">
        <w:rPr>
          <w:b/>
          <w:bCs/>
          <w:color w:val="ED7D31" w:themeColor="accent2"/>
        </w:rPr>
        <w:t>Question (Lazy)</w:t>
      </w:r>
    </w:p>
    <w:p w14:paraId="3A2DE8AC" w14:textId="77777777" w:rsidR="004658BB" w:rsidRPr="004658BB" w:rsidRDefault="004658BB" w:rsidP="004658BB">
      <w:r w:rsidRPr="004658BB">
        <w:t>write test cases</w:t>
      </w:r>
    </w:p>
    <w:p w14:paraId="0E43D512" w14:textId="77777777" w:rsidR="004658BB" w:rsidRPr="004658BB" w:rsidRDefault="004658BB" w:rsidP="004658BB">
      <w:pPr>
        <w:rPr>
          <w:b/>
          <w:bCs/>
          <w:color w:val="4472C4" w:themeColor="accent1"/>
        </w:rPr>
      </w:pPr>
      <w:r w:rsidRPr="004658BB">
        <w:rPr>
          <w:b/>
          <w:bCs/>
          <w:color w:val="4472C4" w:themeColor="accent1"/>
        </w:rPr>
        <w:t>ANSWER</w:t>
      </w:r>
    </w:p>
    <w:p w14:paraId="5B51CB0F" w14:textId="77777777" w:rsidR="004658BB" w:rsidRPr="004658BB" w:rsidRDefault="004658BB" w:rsidP="004658BB">
      <w:r w:rsidRPr="004658BB">
        <w:t>Here is a general example for a login application:</w:t>
      </w:r>
    </w:p>
    <w:tbl>
      <w:tblPr>
        <w:tblStyle w:val="TableGrid"/>
        <w:tblW w:w="0" w:type="auto"/>
        <w:tblLook w:val="04A0" w:firstRow="1" w:lastRow="0" w:firstColumn="1" w:lastColumn="0" w:noHBand="0" w:noVBand="1"/>
      </w:tblPr>
      <w:tblGrid>
        <w:gridCol w:w="338"/>
        <w:gridCol w:w="1839"/>
        <w:gridCol w:w="3093"/>
      </w:tblGrid>
      <w:tr w:rsidR="004658BB" w:rsidRPr="004658BB" w14:paraId="3D9AB2C3" w14:textId="77777777" w:rsidTr="00FC30C5">
        <w:tc>
          <w:tcPr>
            <w:tcW w:w="0" w:type="auto"/>
            <w:hideMark/>
          </w:tcPr>
          <w:p w14:paraId="6BE7EF24" w14:textId="77777777" w:rsidR="004658BB" w:rsidRPr="004658BB" w:rsidRDefault="004658BB" w:rsidP="004658BB">
            <w:pPr>
              <w:spacing w:after="160" w:line="278" w:lineRule="auto"/>
              <w:rPr>
                <w:b/>
                <w:bCs/>
              </w:rPr>
            </w:pPr>
            <w:r w:rsidRPr="004658BB">
              <w:rPr>
                <w:b/>
                <w:bCs/>
              </w:rPr>
              <w:t>#</w:t>
            </w:r>
          </w:p>
        </w:tc>
        <w:tc>
          <w:tcPr>
            <w:tcW w:w="0" w:type="auto"/>
            <w:hideMark/>
          </w:tcPr>
          <w:p w14:paraId="3BCE191C" w14:textId="77777777" w:rsidR="004658BB" w:rsidRPr="004658BB" w:rsidRDefault="004658BB" w:rsidP="004658BB">
            <w:pPr>
              <w:spacing w:after="160" w:line="278" w:lineRule="auto"/>
              <w:rPr>
                <w:b/>
                <w:bCs/>
              </w:rPr>
            </w:pPr>
            <w:r w:rsidRPr="004658BB">
              <w:rPr>
                <w:b/>
                <w:bCs/>
              </w:rPr>
              <w:t>Test Case</w:t>
            </w:r>
          </w:p>
        </w:tc>
        <w:tc>
          <w:tcPr>
            <w:tcW w:w="0" w:type="auto"/>
            <w:hideMark/>
          </w:tcPr>
          <w:p w14:paraId="6CA629B3" w14:textId="77777777" w:rsidR="004658BB" w:rsidRPr="004658BB" w:rsidRDefault="004658BB" w:rsidP="004658BB">
            <w:pPr>
              <w:spacing w:after="160" w:line="278" w:lineRule="auto"/>
              <w:rPr>
                <w:b/>
                <w:bCs/>
              </w:rPr>
            </w:pPr>
            <w:r w:rsidRPr="004658BB">
              <w:rPr>
                <w:b/>
                <w:bCs/>
              </w:rPr>
              <w:t>Expected Result</w:t>
            </w:r>
          </w:p>
        </w:tc>
      </w:tr>
      <w:tr w:rsidR="004658BB" w:rsidRPr="004658BB" w14:paraId="7B656A13" w14:textId="77777777" w:rsidTr="00FC30C5">
        <w:tc>
          <w:tcPr>
            <w:tcW w:w="0" w:type="auto"/>
            <w:hideMark/>
          </w:tcPr>
          <w:p w14:paraId="72C8AAB1" w14:textId="77777777" w:rsidR="004658BB" w:rsidRPr="004658BB" w:rsidRDefault="004658BB" w:rsidP="004658BB">
            <w:pPr>
              <w:spacing w:after="160" w:line="278" w:lineRule="auto"/>
            </w:pPr>
            <w:r w:rsidRPr="004658BB">
              <w:t>1</w:t>
            </w:r>
          </w:p>
        </w:tc>
        <w:tc>
          <w:tcPr>
            <w:tcW w:w="0" w:type="auto"/>
            <w:hideMark/>
          </w:tcPr>
          <w:p w14:paraId="17494FEC" w14:textId="77777777" w:rsidR="004658BB" w:rsidRPr="004658BB" w:rsidRDefault="004658BB" w:rsidP="004658BB">
            <w:pPr>
              <w:spacing w:after="160" w:line="278" w:lineRule="auto"/>
            </w:pPr>
            <w:r w:rsidRPr="004658BB">
              <w:t>Valid login</w:t>
            </w:r>
          </w:p>
        </w:tc>
        <w:tc>
          <w:tcPr>
            <w:tcW w:w="0" w:type="auto"/>
            <w:hideMark/>
          </w:tcPr>
          <w:p w14:paraId="728BE1E1" w14:textId="77777777" w:rsidR="004658BB" w:rsidRPr="004658BB" w:rsidRDefault="004658BB" w:rsidP="004658BB">
            <w:pPr>
              <w:spacing w:after="160" w:line="278" w:lineRule="auto"/>
            </w:pPr>
            <w:r w:rsidRPr="004658BB">
              <w:t>User logs in successfully</w:t>
            </w:r>
          </w:p>
        </w:tc>
      </w:tr>
      <w:tr w:rsidR="004658BB" w:rsidRPr="004658BB" w14:paraId="129DAC1E" w14:textId="77777777" w:rsidTr="00FC30C5">
        <w:tc>
          <w:tcPr>
            <w:tcW w:w="0" w:type="auto"/>
            <w:hideMark/>
          </w:tcPr>
          <w:p w14:paraId="7CA3461F" w14:textId="77777777" w:rsidR="004658BB" w:rsidRPr="004658BB" w:rsidRDefault="004658BB" w:rsidP="004658BB">
            <w:pPr>
              <w:spacing w:after="160" w:line="278" w:lineRule="auto"/>
            </w:pPr>
            <w:r w:rsidRPr="004658BB">
              <w:t>2</w:t>
            </w:r>
          </w:p>
        </w:tc>
        <w:tc>
          <w:tcPr>
            <w:tcW w:w="0" w:type="auto"/>
            <w:hideMark/>
          </w:tcPr>
          <w:p w14:paraId="1EC610C5" w14:textId="77777777" w:rsidR="004658BB" w:rsidRPr="004658BB" w:rsidRDefault="004658BB" w:rsidP="004658BB">
            <w:pPr>
              <w:spacing w:after="160" w:line="278" w:lineRule="auto"/>
            </w:pPr>
            <w:r w:rsidRPr="004658BB">
              <w:t>Invalid password</w:t>
            </w:r>
          </w:p>
        </w:tc>
        <w:tc>
          <w:tcPr>
            <w:tcW w:w="0" w:type="auto"/>
            <w:hideMark/>
          </w:tcPr>
          <w:p w14:paraId="2F7E12A2" w14:textId="77777777" w:rsidR="004658BB" w:rsidRPr="004658BB" w:rsidRDefault="004658BB" w:rsidP="004658BB">
            <w:pPr>
              <w:spacing w:after="160" w:line="278" w:lineRule="auto"/>
            </w:pPr>
            <w:r w:rsidRPr="004658BB">
              <w:t>An error message appears</w:t>
            </w:r>
          </w:p>
        </w:tc>
      </w:tr>
      <w:tr w:rsidR="004658BB" w:rsidRPr="004658BB" w14:paraId="0749DC37" w14:textId="77777777" w:rsidTr="00FC30C5">
        <w:tc>
          <w:tcPr>
            <w:tcW w:w="0" w:type="auto"/>
            <w:hideMark/>
          </w:tcPr>
          <w:p w14:paraId="45E0B784" w14:textId="77777777" w:rsidR="004658BB" w:rsidRPr="004658BB" w:rsidRDefault="004658BB" w:rsidP="004658BB">
            <w:pPr>
              <w:spacing w:after="160" w:line="278" w:lineRule="auto"/>
            </w:pPr>
            <w:r w:rsidRPr="004658BB">
              <w:t>3</w:t>
            </w:r>
          </w:p>
        </w:tc>
        <w:tc>
          <w:tcPr>
            <w:tcW w:w="0" w:type="auto"/>
            <w:hideMark/>
          </w:tcPr>
          <w:p w14:paraId="58ED1AC5" w14:textId="77777777" w:rsidR="004658BB" w:rsidRPr="004658BB" w:rsidRDefault="004658BB" w:rsidP="004658BB">
            <w:pPr>
              <w:spacing w:after="160" w:line="278" w:lineRule="auto"/>
            </w:pPr>
            <w:r w:rsidRPr="004658BB">
              <w:t>Empty fields</w:t>
            </w:r>
          </w:p>
        </w:tc>
        <w:tc>
          <w:tcPr>
            <w:tcW w:w="0" w:type="auto"/>
            <w:hideMark/>
          </w:tcPr>
          <w:p w14:paraId="1B28CCEA" w14:textId="77777777" w:rsidR="004658BB" w:rsidRPr="004658BB" w:rsidRDefault="004658BB" w:rsidP="004658BB">
            <w:pPr>
              <w:spacing w:after="160" w:line="278" w:lineRule="auto"/>
            </w:pPr>
            <w:r w:rsidRPr="004658BB">
              <w:t>A validation message appears</w:t>
            </w:r>
          </w:p>
        </w:tc>
      </w:tr>
    </w:tbl>
    <w:p w14:paraId="3791EE17" w14:textId="77777777" w:rsidR="004658BB" w:rsidRPr="004658BB" w:rsidRDefault="004658BB" w:rsidP="004658BB">
      <w:r w:rsidRPr="004658BB">
        <w:t>Please provide the application or feature for specific test cases.</w:t>
      </w:r>
    </w:p>
    <w:p w14:paraId="7467C676" w14:textId="77777777" w:rsidR="004658BB" w:rsidRPr="004658BB" w:rsidRDefault="004658BB" w:rsidP="004658BB">
      <w:pPr>
        <w:rPr>
          <w:b/>
          <w:bCs/>
          <w:color w:val="FFC000" w:themeColor="accent4"/>
        </w:rPr>
      </w:pPr>
      <w:r w:rsidRPr="004658BB">
        <w:rPr>
          <w:b/>
          <w:bCs/>
          <w:color w:val="FFC000" w:themeColor="accent4"/>
        </w:rPr>
        <w:t>Question (6-Block)</w:t>
      </w:r>
    </w:p>
    <w:p w14:paraId="4C35A277" w14:textId="77777777" w:rsidR="004658BB" w:rsidRPr="004658BB" w:rsidRDefault="004658BB" w:rsidP="004658BB">
      <w:r w:rsidRPr="004658BB">
        <w:rPr>
          <w:b/>
          <w:bCs/>
        </w:rPr>
        <w:t>ROLE:</w:t>
      </w:r>
      <w:r w:rsidRPr="004658BB">
        <w:t xml:space="preserve"> You are a senior SAP ABAP test engineer.</w:t>
      </w:r>
    </w:p>
    <w:p w14:paraId="40A683FA" w14:textId="77777777" w:rsidR="004658BB" w:rsidRPr="004658BB" w:rsidRDefault="004658BB" w:rsidP="004658BB">
      <w:r w:rsidRPr="004658BB">
        <w:rPr>
          <w:b/>
          <w:bCs/>
        </w:rPr>
        <w:t>TASK:</w:t>
      </w:r>
      <w:r w:rsidRPr="004658BB">
        <w:t xml:space="preserve"> Write exactly five test cases for report ZSS_EMPLOYEE_REPORT.</w:t>
      </w:r>
    </w:p>
    <w:p w14:paraId="4F21D201" w14:textId="77777777" w:rsidR="004658BB" w:rsidRPr="004658BB" w:rsidRDefault="004658BB" w:rsidP="004658BB">
      <w:r w:rsidRPr="004658BB">
        <w:rPr>
          <w:b/>
          <w:bCs/>
        </w:rPr>
        <w:t>CONTEXT:</w:t>
      </w:r>
      <w:r w:rsidRPr="004658BB">
        <w:t xml:space="preserve"> The report accepts a department through parameter P_DEPT, selects only active employees from ZEMPLOYEE, and displays salaries increased by 10%. It does not save salary changes to the database. Test data includes active and inactive employees in D10, D20, and D30. D30 contains one active employee with a zero salary. D99 has no employees.</w:t>
      </w:r>
    </w:p>
    <w:p w14:paraId="5F825571" w14:textId="77777777" w:rsidR="004658BB" w:rsidRPr="004658BB" w:rsidRDefault="004658BB" w:rsidP="004658BB">
      <w:r w:rsidRPr="004658BB">
        <w:rPr>
          <w:b/>
          <w:bCs/>
        </w:rPr>
        <w:t>EXAMPLES:</w:t>
      </w:r>
      <w:r w:rsidRPr="004658BB">
        <w:t xml:space="preserve"> Example: 1 | Active employees only | D20 | Only active employees are displayed.</w:t>
      </w:r>
    </w:p>
    <w:p w14:paraId="2614AB2A" w14:textId="77777777" w:rsidR="004658BB" w:rsidRPr="004658BB" w:rsidRDefault="004658BB" w:rsidP="004658BB">
      <w:r w:rsidRPr="004658BB">
        <w:rPr>
          <w:b/>
          <w:bCs/>
        </w:rPr>
        <w:t>FORMAT:</w:t>
      </w:r>
      <w:r w:rsidRPr="004658BB">
        <w:t xml:space="preserve"> Provide a table with columns #, Test Case, Input (P_DEPT), and Expected Result.</w:t>
      </w:r>
    </w:p>
    <w:p w14:paraId="01F73F4E" w14:textId="77777777" w:rsidR="004658BB" w:rsidRPr="004658BB" w:rsidRDefault="004658BB" w:rsidP="004658BB">
      <w:r w:rsidRPr="004658BB">
        <w:rPr>
          <w:b/>
          <w:bCs/>
        </w:rPr>
        <w:t>CONSTRAINTS:</w:t>
      </w:r>
      <w:r w:rsidRPr="004658BB">
        <w:t xml:space="preserve"> Include positive, negative, and boundary scenarios. Use exactly five test cases, simple English, and the supplied test data. Do not assume additional functionality.</w:t>
      </w:r>
    </w:p>
    <w:p w14:paraId="05444D09" w14:textId="77777777" w:rsidR="004658BB" w:rsidRPr="004658BB" w:rsidRDefault="004658BB" w:rsidP="004658BB">
      <w:pPr>
        <w:rPr>
          <w:b/>
          <w:bCs/>
          <w:color w:val="4472C4" w:themeColor="accent1"/>
        </w:rPr>
      </w:pPr>
      <w:r w:rsidRPr="004658BB">
        <w:rPr>
          <w:b/>
          <w:bCs/>
          <w:color w:val="4472C4" w:themeColor="accent1"/>
        </w:rPr>
        <w:t>ANSWER</w:t>
      </w:r>
    </w:p>
    <w:tbl>
      <w:tblPr>
        <w:tblStyle w:val="TableGrid"/>
        <w:tblW w:w="0" w:type="auto"/>
        <w:tblLook w:val="04A0" w:firstRow="1" w:lastRow="0" w:firstColumn="1" w:lastColumn="0" w:noHBand="0" w:noVBand="1"/>
      </w:tblPr>
      <w:tblGrid>
        <w:gridCol w:w="338"/>
        <w:gridCol w:w="2294"/>
        <w:gridCol w:w="1402"/>
        <w:gridCol w:w="5316"/>
      </w:tblGrid>
      <w:tr w:rsidR="004658BB" w:rsidRPr="004658BB" w14:paraId="7DFD664C" w14:textId="77777777" w:rsidTr="004658BB">
        <w:tc>
          <w:tcPr>
            <w:tcW w:w="0" w:type="auto"/>
            <w:hideMark/>
          </w:tcPr>
          <w:p w14:paraId="284C0081" w14:textId="77777777" w:rsidR="004658BB" w:rsidRPr="004658BB" w:rsidRDefault="004658BB" w:rsidP="004658BB">
            <w:pPr>
              <w:spacing w:after="160" w:line="278" w:lineRule="auto"/>
              <w:rPr>
                <w:b/>
                <w:bCs/>
              </w:rPr>
            </w:pPr>
            <w:r w:rsidRPr="004658BB">
              <w:rPr>
                <w:b/>
                <w:bCs/>
              </w:rPr>
              <w:t>#</w:t>
            </w:r>
          </w:p>
        </w:tc>
        <w:tc>
          <w:tcPr>
            <w:tcW w:w="0" w:type="auto"/>
            <w:hideMark/>
          </w:tcPr>
          <w:p w14:paraId="06BC221C" w14:textId="77777777" w:rsidR="004658BB" w:rsidRPr="004658BB" w:rsidRDefault="004658BB" w:rsidP="004658BB">
            <w:pPr>
              <w:spacing w:after="160" w:line="278" w:lineRule="auto"/>
              <w:rPr>
                <w:b/>
                <w:bCs/>
              </w:rPr>
            </w:pPr>
            <w:r w:rsidRPr="004658BB">
              <w:rPr>
                <w:b/>
                <w:bCs/>
              </w:rPr>
              <w:t>Test Case</w:t>
            </w:r>
          </w:p>
        </w:tc>
        <w:tc>
          <w:tcPr>
            <w:tcW w:w="0" w:type="auto"/>
            <w:hideMark/>
          </w:tcPr>
          <w:p w14:paraId="7A753AD0" w14:textId="77777777" w:rsidR="004658BB" w:rsidRPr="004658BB" w:rsidRDefault="004658BB" w:rsidP="004658BB">
            <w:pPr>
              <w:spacing w:after="160" w:line="278" w:lineRule="auto"/>
              <w:rPr>
                <w:b/>
                <w:bCs/>
              </w:rPr>
            </w:pPr>
            <w:r w:rsidRPr="004658BB">
              <w:rPr>
                <w:b/>
                <w:bCs/>
              </w:rPr>
              <w:t>Input (P_DEPT)</w:t>
            </w:r>
          </w:p>
        </w:tc>
        <w:tc>
          <w:tcPr>
            <w:tcW w:w="0" w:type="auto"/>
            <w:hideMark/>
          </w:tcPr>
          <w:p w14:paraId="7E5E2D51" w14:textId="77777777" w:rsidR="004658BB" w:rsidRPr="004658BB" w:rsidRDefault="004658BB" w:rsidP="004658BB">
            <w:pPr>
              <w:spacing w:after="160" w:line="278" w:lineRule="auto"/>
              <w:rPr>
                <w:b/>
                <w:bCs/>
              </w:rPr>
            </w:pPr>
            <w:r w:rsidRPr="004658BB">
              <w:rPr>
                <w:b/>
                <w:bCs/>
              </w:rPr>
              <w:t>Expected Result</w:t>
            </w:r>
          </w:p>
        </w:tc>
      </w:tr>
      <w:tr w:rsidR="004658BB" w:rsidRPr="004658BB" w14:paraId="70264165" w14:textId="77777777" w:rsidTr="004658BB">
        <w:tc>
          <w:tcPr>
            <w:tcW w:w="0" w:type="auto"/>
            <w:hideMark/>
          </w:tcPr>
          <w:p w14:paraId="7D4A64C5" w14:textId="77777777" w:rsidR="004658BB" w:rsidRPr="004658BB" w:rsidRDefault="004658BB" w:rsidP="004658BB">
            <w:pPr>
              <w:spacing w:after="160" w:line="278" w:lineRule="auto"/>
            </w:pPr>
            <w:r w:rsidRPr="004658BB">
              <w:t>1</w:t>
            </w:r>
          </w:p>
        </w:tc>
        <w:tc>
          <w:tcPr>
            <w:tcW w:w="0" w:type="auto"/>
            <w:hideMark/>
          </w:tcPr>
          <w:p w14:paraId="2A08E0D0" w14:textId="77777777" w:rsidR="004658BB" w:rsidRPr="004658BB" w:rsidRDefault="004658BB" w:rsidP="004658BB">
            <w:pPr>
              <w:spacing w:after="160" w:line="278" w:lineRule="auto"/>
            </w:pPr>
            <w:r w:rsidRPr="004658BB">
              <w:t>Display active employees</w:t>
            </w:r>
          </w:p>
        </w:tc>
        <w:tc>
          <w:tcPr>
            <w:tcW w:w="0" w:type="auto"/>
            <w:hideMark/>
          </w:tcPr>
          <w:p w14:paraId="31A56028" w14:textId="77777777" w:rsidR="004658BB" w:rsidRPr="004658BB" w:rsidRDefault="004658BB" w:rsidP="004658BB">
            <w:pPr>
              <w:spacing w:after="160" w:line="278" w:lineRule="auto"/>
            </w:pPr>
            <w:r w:rsidRPr="004658BB">
              <w:t>D10</w:t>
            </w:r>
          </w:p>
        </w:tc>
        <w:tc>
          <w:tcPr>
            <w:tcW w:w="0" w:type="auto"/>
            <w:hideMark/>
          </w:tcPr>
          <w:p w14:paraId="3066BB25" w14:textId="77777777" w:rsidR="004658BB" w:rsidRPr="004658BB" w:rsidRDefault="004658BB" w:rsidP="004658BB">
            <w:pPr>
              <w:spacing w:after="160" w:line="278" w:lineRule="auto"/>
            </w:pPr>
            <w:r w:rsidRPr="004658BB">
              <w:t>Only active employees from D10 are displayed with salaries increased by 10%.</w:t>
            </w:r>
          </w:p>
        </w:tc>
      </w:tr>
      <w:tr w:rsidR="004658BB" w:rsidRPr="004658BB" w14:paraId="29A15F63" w14:textId="77777777" w:rsidTr="004658BB">
        <w:tc>
          <w:tcPr>
            <w:tcW w:w="0" w:type="auto"/>
            <w:hideMark/>
          </w:tcPr>
          <w:p w14:paraId="06A7C06C" w14:textId="77777777" w:rsidR="004658BB" w:rsidRPr="004658BB" w:rsidRDefault="004658BB" w:rsidP="004658BB">
            <w:pPr>
              <w:spacing w:after="160" w:line="278" w:lineRule="auto"/>
            </w:pPr>
            <w:r w:rsidRPr="004658BB">
              <w:lastRenderedPageBreak/>
              <w:t>2</w:t>
            </w:r>
          </w:p>
        </w:tc>
        <w:tc>
          <w:tcPr>
            <w:tcW w:w="0" w:type="auto"/>
            <w:hideMark/>
          </w:tcPr>
          <w:p w14:paraId="6C8DA51B" w14:textId="77777777" w:rsidR="004658BB" w:rsidRPr="004658BB" w:rsidRDefault="004658BB" w:rsidP="004658BB">
            <w:pPr>
              <w:spacing w:after="160" w:line="278" w:lineRule="auto"/>
            </w:pPr>
            <w:r w:rsidRPr="004658BB">
              <w:t>Exclude inactive employees</w:t>
            </w:r>
          </w:p>
        </w:tc>
        <w:tc>
          <w:tcPr>
            <w:tcW w:w="0" w:type="auto"/>
            <w:hideMark/>
          </w:tcPr>
          <w:p w14:paraId="1103EDA7" w14:textId="77777777" w:rsidR="004658BB" w:rsidRPr="004658BB" w:rsidRDefault="004658BB" w:rsidP="004658BB">
            <w:pPr>
              <w:spacing w:after="160" w:line="278" w:lineRule="auto"/>
            </w:pPr>
            <w:r w:rsidRPr="004658BB">
              <w:t>D20</w:t>
            </w:r>
          </w:p>
        </w:tc>
        <w:tc>
          <w:tcPr>
            <w:tcW w:w="0" w:type="auto"/>
            <w:hideMark/>
          </w:tcPr>
          <w:p w14:paraId="5EC0E86C" w14:textId="77777777" w:rsidR="004658BB" w:rsidRPr="004658BB" w:rsidRDefault="004658BB" w:rsidP="004658BB">
            <w:pPr>
              <w:spacing w:after="160" w:line="278" w:lineRule="auto"/>
            </w:pPr>
            <w:r w:rsidRPr="004658BB">
              <w:t>Active employees are displayed; inactive employees are excluded.</w:t>
            </w:r>
          </w:p>
        </w:tc>
      </w:tr>
      <w:tr w:rsidR="004658BB" w:rsidRPr="004658BB" w14:paraId="5173E2B9" w14:textId="77777777" w:rsidTr="004658BB">
        <w:tc>
          <w:tcPr>
            <w:tcW w:w="0" w:type="auto"/>
            <w:hideMark/>
          </w:tcPr>
          <w:p w14:paraId="2ED51EE0" w14:textId="77777777" w:rsidR="004658BB" w:rsidRPr="004658BB" w:rsidRDefault="004658BB" w:rsidP="004658BB">
            <w:pPr>
              <w:spacing w:after="160" w:line="278" w:lineRule="auto"/>
            </w:pPr>
            <w:r w:rsidRPr="004658BB">
              <w:t>3</w:t>
            </w:r>
          </w:p>
        </w:tc>
        <w:tc>
          <w:tcPr>
            <w:tcW w:w="0" w:type="auto"/>
            <w:hideMark/>
          </w:tcPr>
          <w:p w14:paraId="410E3CE9" w14:textId="77777777" w:rsidR="004658BB" w:rsidRPr="004658BB" w:rsidRDefault="004658BB" w:rsidP="004658BB">
            <w:pPr>
              <w:spacing w:after="160" w:line="278" w:lineRule="auto"/>
            </w:pPr>
            <w:r w:rsidRPr="004658BB">
              <w:t>Zero salary</w:t>
            </w:r>
          </w:p>
        </w:tc>
        <w:tc>
          <w:tcPr>
            <w:tcW w:w="0" w:type="auto"/>
            <w:hideMark/>
          </w:tcPr>
          <w:p w14:paraId="5A437FB3" w14:textId="77777777" w:rsidR="004658BB" w:rsidRPr="004658BB" w:rsidRDefault="004658BB" w:rsidP="004658BB">
            <w:pPr>
              <w:spacing w:after="160" w:line="278" w:lineRule="auto"/>
            </w:pPr>
            <w:r w:rsidRPr="004658BB">
              <w:t>D30</w:t>
            </w:r>
          </w:p>
        </w:tc>
        <w:tc>
          <w:tcPr>
            <w:tcW w:w="0" w:type="auto"/>
            <w:hideMark/>
          </w:tcPr>
          <w:p w14:paraId="6A86D3AF" w14:textId="77777777" w:rsidR="004658BB" w:rsidRPr="004658BB" w:rsidRDefault="004658BB" w:rsidP="004658BB">
            <w:pPr>
              <w:spacing w:after="160" w:line="278" w:lineRule="auto"/>
            </w:pPr>
            <w:r w:rsidRPr="004658BB">
              <w:t>The active employee with a zero salary is displayed with a calculated salary of 0.00.</w:t>
            </w:r>
          </w:p>
        </w:tc>
      </w:tr>
      <w:tr w:rsidR="004658BB" w:rsidRPr="004658BB" w14:paraId="0759FCCE" w14:textId="77777777" w:rsidTr="004658BB">
        <w:tc>
          <w:tcPr>
            <w:tcW w:w="0" w:type="auto"/>
            <w:hideMark/>
          </w:tcPr>
          <w:p w14:paraId="65CDC09A" w14:textId="77777777" w:rsidR="004658BB" w:rsidRPr="004658BB" w:rsidRDefault="004658BB" w:rsidP="004658BB">
            <w:pPr>
              <w:spacing w:after="160" w:line="278" w:lineRule="auto"/>
            </w:pPr>
            <w:r w:rsidRPr="004658BB">
              <w:t>4</w:t>
            </w:r>
          </w:p>
        </w:tc>
        <w:tc>
          <w:tcPr>
            <w:tcW w:w="0" w:type="auto"/>
            <w:hideMark/>
          </w:tcPr>
          <w:p w14:paraId="2162B548" w14:textId="77777777" w:rsidR="004658BB" w:rsidRPr="004658BB" w:rsidRDefault="004658BB" w:rsidP="004658BB">
            <w:pPr>
              <w:spacing w:after="160" w:line="278" w:lineRule="auto"/>
            </w:pPr>
            <w:r w:rsidRPr="004658BB">
              <w:t>Department with no employees</w:t>
            </w:r>
          </w:p>
        </w:tc>
        <w:tc>
          <w:tcPr>
            <w:tcW w:w="0" w:type="auto"/>
            <w:hideMark/>
          </w:tcPr>
          <w:p w14:paraId="62D13CC2" w14:textId="77777777" w:rsidR="004658BB" w:rsidRPr="004658BB" w:rsidRDefault="004658BB" w:rsidP="004658BB">
            <w:pPr>
              <w:spacing w:after="160" w:line="278" w:lineRule="auto"/>
            </w:pPr>
            <w:r w:rsidRPr="004658BB">
              <w:t>D99</w:t>
            </w:r>
          </w:p>
        </w:tc>
        <w:tc>
          <w:tcPr>
            <w:tcW w:w="0" w:type="auto"/>
            <w:hideMark/>
          </w:tcPr>
          <w:p w14:paraId="1014C1C3" w14:textId="77777777" w:rsidR="004658BB" w:rsidRPr="004658BB" w:rsidRDefault="004658BB" w:rsidP="004658BB">
            <w:pPr>
              <w:spacing w:after="160" w:line="278" w:lineRule="auto"/>
            </w:pPr>
            <w:r w:rsidRPr="004658BB">
              <w:t>The message No active employees found is displayed, with no runtime error.</w:t>
            </w:r>
          </w:p>
        </w:tc>
      </w:tr>
      <w:tr w:rsidR="004658BB" w:rsidRPr="004658BB" w14:paraId="75E66B9D" w14:textId="77777777" w:rsidTr="004658BB">
        <w:tc>
          <w:tcPr>
            <w:tcW w:w="0" w:type="auto"/>
            <w:hideMark/>
          </w:tcPr>
          <w:p w14:paraId="22442FB2" w14:textId="77777777" w:rsidR="004658BB" w:rsidRPr="004658BB" w:rsidRDefault="004658BB" w:rsidP="004658BB">
            <w:pPr>
              <w:spacing w:after="160" w:line="278" w:lineRule="auto"/>
            </w:pPr>
            <w:r w:rsidRPr="004658BB">
              <w:t>5</w:t>
            </w:r>
          </w:p>
        </w:tc>
        <w:tc>
          <w:tcPr>
            <w:tcW w:w="0" w:type="auto"/>
            <w:hideMark/>
          </w:tcPr>
          <w:p w14:paraId="2CE696BB" w14:textId="77777777" w:rsidR="004658BB" w:rsidRPr="004658BB" w:rsidRDefault="004658BB" w:rsidP="004658BB">
            <w:pPr>
              <w:spacing w:after="160" w:line="278" w:lineRule="auto"/>
            </w:pPr>
            <w:r w:rsidRPr="004658BB">
              <w:t>Confirm database is unchanged</w:t>
            </w:r>
          </w:p>
        </w:tc>
        <w:tc>
          <w:tcPr>
            <w:tcW w:w="0" w:type="auto"/>
            <w:hideMark/>
          </w:tcPr>
          <w:p w14:paraId="25316052" w14:textId="77777777" w:rsidR="004658BB" w:rsidRPr="004658BB" w:rsidRDefault="004658BB" w:rsidP="004658BB">
            <w:pPr>
              <w:spacing w:after="160" w:line="278" w:lineRule="auto"/>
            </w:pPr>
            <w:r w:rsidRPr="004658BB">
              <w:t>D10</w:t>
            </w:r>
          </w:p>
        </w:tc>
        <w:tc>
          <w:tcPr>
            <w:tcW w:w="0" w:type="auto"/>
            <w:hideMark/>
          </w:tcPr>
          <w:p w14:paraId="72490234" w14:textId="77777777" w:rsidR="004658BB" w:rsidRPr="004658BB" w:rsidRDefault="004658BB" w:rsidP="004658BB">
            <w:pPr>
              <w:spacing w:after="160" w:line="278" w:lineRule="auto"/>
            </w:pPr>
            <w:r w:rsidRPr="004658BB">
              <w:t>The report displays the calculated salary, but the original salary in ZEMPLOYEE remains unchanged.</w:t>
            </w:r>
          </w:p>
        </w:tc>
      </w:tr>
    </w:tbl>
    <w:p w14:paraId="23BB6770" w14:textId="77777777" w:rsidR="004658BB" w:rsidRPr="004658BB" w:rsidRDefault="004658BB" w:rsidP="004658BB">
      <w:r w:rsidRPr="004658BB">
        <w:rPr>
          <w:b/>
          <w:bCs/>
        </w:rPr>
        <w:t>Blocks Added:</w:t>
      </w:r>
      <w:r w:rsidRPr="004658BB">
        <w:t xml:space="preserve"> Role, Task, Context, Examples, Format, Constraints.</w:t>
      </w:r>
    </w:p>
    <w:p w14:paraId="677C01D6" w14:textId="77777777" w:rsidR="004658BB" w:rsidRPr="004658BB" w:rsidRDefault="004658BB" w:rsidP="004658BB">
      <w:r w:rsidRPr="004658BB">
        <w:pict w14:anchorId="006CB121">
          <v:rect id="_x0000_i1293" style="width:0;height:1.5pt" o:hralign="center" o:hrstd="t" o:hr="t" fillcolor="#a0a0a0" stroked="f"/>
        </w:pict>
      </w:r>
    </w:p>
    <w:p w14:paraId="1B5F59E4" w14:textId="77777777" w:rsidR="004658BB" w:rsidRPr="004658BB" w:rsidRDefault="004658BB" w:rsidP="004658BB">
      <w:pPr>
        <w:rPr>
          <w:b/>
          <w:bCs/>
          <w:color w:val="FFC000" w:themeColor="accent4"/>
        </w:rPr>
      </w:pPr>
      <w:r w:rsidRPr="004658BB">
        <w:rPr>
          <w:b/>
          <w:bCs/>
          <w:color w:val="FFC000" w:themeColor="accent4"/>
        </w:rPr>
        <w:t>Conclusion</w:t>
      </w:r>
    </w:p>
    <w:p w14:paraId="34084FED" w14:textId="77777777" w:rsidR="004658BB" w:rsidRPr="004658BB" w:rsidRDefault="004658BB" w:rsidP="004658BB">
      <w:r w:rsidRPr="004658BB">
        <w:t>The six-block prompt structure improves answer quality by clearly defining the role, task, context, examples, format, and constraints. The improved prompts produce answers that are more relevant, organized, and suitable for SAP ABAP work.</w:t>
      </w:r>
    </w:p>
    <w:p w14:paraId="52BC68A3" w14:textId="77777777" w:rsidR="00EB0242" w:rsidRPr="004658BB" w:rsidRDefault="00EB0242" w:rsidP="004658BB"/>
    <w:sectPr w:rsidR="00EB0242" w:rsidRPr="004658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E6EEF"/>
    <w:multiLevelType w:val="multilevel"/>
    <w:tmpl w:val="36384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944805"/>
    <w:multiLevelType w:val="multilevel"/>
    <w:tmpl w:val="763C5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474538"/>
    <w:multiLevelType w:val="multilevel"/>
    <w:tmpl w:val="517C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C69D0"/>
    <w:multiLevelType w:val="multilevel"/>
    <w:tmpl w:val="6156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AE73B8"/>
    <w:multiLevelType w:val="multilevel"/>
    <w:tmpl w:val="4662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107498"/>
    <w:multiLevelType w:val="multilevel"/>
    <w:tmpl w:val="79845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B15672"/>
    <w:multiLevelType w:val="multilevel"/>
    <w:tmpl w:val="4EF0D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CB4296"/>
    <w:multiLevelType w:val="multilevel"/>
    <w:tmpl w:val="6BEE0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147133">
    <w:abstractNumId w:val="2"/>
  </w:num>
  <w:num w:numId="2" w16cid:durableId="599141370">
    <w:abstractNumId w:val="3"/>
  </w:num>
  <w:num w:numId="3" w16cid:durableId="1671059010">
    <w:abstractNumId w:val="1"/>
  </w:num>
  <w:num w:numId="4" w16cid:durableId="847602674">
    <w:abstractNumId w:val="7"/>
  </w:num>
  <w:num w:numId="5" w16cid:durableId="1212883455">
    <w:abstractNumId w:val="6"/>
  </w:num>
  <w:num w:numId="6" w16cid:durableId="151651864">
    <w:abstractNumId w:val="0"/>
  </w:num>
  <w:num w:numId="7" w16cid:durableId="1838380164">
    <w:abstractNumId w:val="5"/>
  </w:num>
  <w:num w:numId="8" w16cid:durableId="2289302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62B9"/>
    <w:rsid w:val="004658BB"/>
    <w:rsid w:val="00721A25"/>
    <w:rsid w:val="00721C42"/>
    <w:rsid w:val="00800D11"/>
    <w:rsid w:val="008E6FAE"/>
    <w:rsid w:val="00B262B9"/>
    <w:rsid w:val="00B4125D"/>
    <w:rsid w:val="00BF1F5A"/>
    <w:rsid w:val="00C649B8"/>
    <w:rsid w:val="00EB0242"/>
    <w:rsid w:val="00FC30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30A3A"/>
  <w15:chartTrackingRefBased/>
  <w15:docId w15:val="{2E6B0E6A-9AE3-4106-8EE1-98FC573E8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62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262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262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62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62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62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62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62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62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2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262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262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62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62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62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62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62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62B9"/>
    <w:rPr>
      <w:rFonts w:eastAsiaTheme="majorEastAsia" w:cstheme="majorBidi"/>
      <w:color w:val="272727" w:themeColor="text1" w:themeTint="D8"/>
    </w:rPr>
  </w:style>
  <w:style w:type="paragraph" w:styleId="Title">
    <w:name w:val="Title"/>
    <w:basedOn w:val="Normal"/>
    <w:next w:val="Normal"/>
    <w:link w:val="TitleChar"/>
    <w:uiPriority w:val="10"/>
    <w:qFormat/>
    <w:rsid w:val="00B262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62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62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62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62B9"/>
    <w:pPr>
      <w:spacing w:before="160"/>
      <w:jc w:val="center"/>
    </w:pPr>
    <w:rPr>
      <w:i/>
      <w:iCs/>
      <w:color w:val="404040" w:themeColor="text1" w:themeTint="BF"/>
    </w:rPr>
  </w:style>
  <w:style w:type="character" w:customStyle="1" w:styleId="QuoteChar">
    <w:name w:val="Quote Char"/>
    <w:basedOn w:val="DefaultParagraphFont"/>
    <w:link w:val="Quote"/>
    <w:uiPriority w:val="29"/>
    <w:rsid w:val="00B262B9"/>
    <w:rPr>
      <w:i/>
      <w:iCs/>
      <w:color w:val="404040" w:themeColor="text1" w:themeTint="BF"/>
    </w:rPr>
  </w:style>
  <w:style w:type="paragraph" w:styleId="ListParagraph">
    <w:name w:val="List Paragraph"/>
    <w:basedOn w:val="Normal"/>
    <w:uiPriority w:val="34"/>
    <w:qFormat/>
    <w:rsid w:val="00B262B9"/>
    <w:pPr>
      <w:ind w:left="720"/>
      <w:contextualSpacing/>
    </w:pPr>
  </w:style>
  <w:style w:type="character" w:styleId="IntenseEmphasis">
    <w:name w:val="Intense Emphasis"/>
    <w:basedOn w:val="DefaultParagraphFont"/>
    <w:uiPriority w:val="21"/>
    <w:qFormat/>
    <w:rsid w:val="00B262B9"/>
    <w:rPr>
      <w:i/>
      <w:iCs/>
      <w:color w:val="2F5496" w:themeColor="accent1" w:themeShade="BF"/>
    </w:rPr>
  </w:style>
  <w:style w:type="paragraph" w:styleId="IntenseQuote">
    <w:name w:val="Intense Quote"/>
    <w:basedOn w:val="Normal"/>
    <w:next w:val="Normal"/>
    <w:link w:val="IntenseQuoteChar"/>
    <w:uiPriority w:val="30"/>
    <w:qFormat/>
    <w:rsid w:val="00B262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62B9"/>
    <w:rPr>
      <w:i/>
      <w:iCs/>
      <w:color w:val="2F5496" w:themeColor="accent1" w:themeShade="BF"/>
    </w:rPr>
  </w:style>
  <w:style w:type="character" w:styleId="IntenseReference">
    <w:name w:val="Intense Reference"/>
    <w:basedOn w:val="DefaultParagraphFont"/>
    <w:uiPriority w:val="32"/>
    <w:qFormat/>
    <w:rsid w:val="00B262B9"/>
    <w:rPr>
      <w:b/>
      <w:bCs/>
      <w:smallCaps/>
      <w:color w:val="2F5496" w:themeColor="accent1" w:themeShade="BF"/>
      <w:spacing w:val="5"/>
    </w:rPr>
  </w:style>
  <w:style w:type="paragraph" w:customStyle="1" w:styleId="msonormal0">
    <w:name w:val="msonormal"/>
    <w:basedOn w:val="Normal"/>
    <w:rsid w:val="00B262B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B262B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262B9"/>
    <w:rPr>
      <w:b/>
      <w:bCs/>
    </w:rPr>
  </w:style>
  <w:style w:type="character" w:styleId="HTMLCode">
    <w:name w:val="HTML Code"/>
    <w:basedOn w:val="DefaultParagraphFont"/>
    <w:uiPriority w:val="99"/>
    <w:semiHidden/>
    <w:unhideWhenUsed/>
    <w:rsid w:val="00B262B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262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262B9"/>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sid w:val="00B262B9"/>
    <w:rPr>
      <w:color w:val="0000FF"/>
      <w:u w:val="single"/>
    </w:rPr>
  </w:style>
  <w:style w:type="character" w:styleId="FollowedHyperlink">
    <w:name w:val="FollowedHyperlink"/>
    <w:basedOn w:val="DefaultParagraphFont"/>
    <w:uiPriority w:val="99"/>
    <w:semiHidden/>
    <w:unhideWhenUsed/>
    <w:rsid w:val="00B262B9"/>
    <w:rPr>
      <w:color w:val="800080"/>
      <w:u w:val="single"/>
    </w:rPr>
  </w:style>
  <w:style w:type="character" w:styleId="UnresolvedMention">
    <w:name w:val="Unresolved Mention"/>
    <w:basedOn w:val="DefaultParagraphFont"/>
    <w:uiPriority w:val="99"/>
    <w:semiHidden/>
    <w:unhideWhenUsed/>
    <w:rsid w:val="00B262B9"/>
    <w:rPr>
      <w:color w:val="605E5C"/>
      <w:shd w:val="clear" w:color="auto" w:fill="E1DFDD"/>
    </w:rPr>
  </w:style>
  <w:style w:type="table" w:styleId="TableGrid">
    <w:name w:val="Table Grid"/>
    <w:basedOn w:val="TableNormal"/>
    <w:uiPriority w:val="39"/>
    <w:rsid w:val="00B262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ordan@examp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aylor@example.com" TargetMode="External"/><Relationship Id="rId5" Type="http://schemas.openxmlformats.org/officeDocument/2006/relationships/hyperlink" Target="mailto:alex@example.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1391</Words>
  <Characters>7931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Saniya</dc:creator>
  <cp:keywords/>
  <dc:description/>
  <cp:lastModifiedBy>Shaik Saniya</cp:lastModifiedBy>
  <cp:revision>4</cp:revision>
  <dcterms:created xsi:type="dcterms:W3CDTF">2026-10-29T10:35:00Z</dcterms:created>
  <dcterms:modified xsi:type="dcterms:W3CDTF">2026-10-29T11:17:00Z</dcterms:modified>
</cp:coreProperties>
</file>