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643A" w14:textId="77777777" w:rsidR="0015387F" w:rsidRDefault="00000000">
      <w:pPr>
        <w:pStyle w:val="Heading1"/>
      </w:pPr>
      <w:r>
        <w:t>WOA Ransomware Detection — Source Code</w:t>
      </w:r>
    </w:p>
    <w:p w14:paraId="0DD1D47F" w14:textId="77777777" w:rsidR="0015387F" w:rsidRDefault="00000000">
      <w:pPr>
        <w:spacing w:after="80"/>
      </w:pPr>
      <w:r>
        <w:rPr>
          <w:b/>
          <w:bCs/>
          <w:color w:val="444444"/>
        </w:rPr>
        <w:t xml:space="preserve">File: </w:t>
      </w:r>
      <w:r>
        <w:rPr>
          <w:rFonts w:ascii="Courier New" w:eastAsia="Courier New" w:hAnsi="Courier New" w:cs="Courier New"/>
          <w:color w:val="1565C0"/>
        </w:rPr>
        <w:t>index.html</w:t>
      </w:r>
    </w:p>
    <w:p w14:paraId="45D1D44B" w14:textId="77777777" w:rsidR="0015387F" w:rsidRDefault="00000000">
      <w:pPr>
        <w:spacing w:after="80"/>
        <w:rPr>
          <w:color w:val="555555"/>
          <w:sz w:val="20"/>
          <w:szCs w:val="20"/>
        </w:rPr>
      </w:pPr>
      <w:r>
        <w:rPr>
          <w:b/>
          <w:bCs/>
          <w:color w:val="444444"/>
          <w:sz w:val="20"/>
          <w:szCs w:val="20"/>
        </w:rPr>
        <w:t xml:space="preserve">Description: </w:t>
      </w:r>
      <w:r>
        <w:rPr>
          <w:color w:val="555555"/>
          <w:sz w:val="20"/>
          <w:szCs w:val="20"/>
        </w:rPr>
        <w:t>Interactive demo of Whale Optimization Algorithm (WOA) for ransomware memory-based detection. Includes HTML structure, CSS styling, and JavaScript logic for simulation.</w:t>
      </w:r>
    </w:p>
    <w:p w14:paraId="4ACA28DF" w14:textId="77777777" w:rsidR="00DC4862" w:rsidRDefault="00DC4862">
      <w:pPr>
        <w:spacing w:after="80"/>
      </w:pPr>
    </w:p>
    <w:p w14:paraId="6D0811F7" w14:textId="77777777" w:rsidR="0015387F" w:rsidRDefault="00000000">
      <w:pPr>
        <w:pStyle w:val="Heading2"/>
      </w:pPr>
      <w:r>
        <w:t>HTML Source Code</w:t>
      </w:r>
    </w:p>
    <w:p w14:paraId="69A619A1" w14:textId="77777777" w:rsidR="0015387F" w:rsidRDefault="00000000">
      <w:pPr>
        <w:spacing w:after="100"/>
      </w:pPr>
      <w:r>
        <w:rPr>
          <w:i/>
          <w:iCs/>
          <w:color w:val="777777"/>
          <w:sz w:val="18"/>
          <w:szCs w:val="18"/>
        </w:rPr>
        <w:t>Complete source as extracted from index.html:</w:t>
      </w:r>
    </w:p>
    <w:p w14:paraId="24321AB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&lt;!DOCTYPE html&gt;</w:t>
      </w:r>
    </w:p>
    <w:p w14:paraId="3137C78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&lt;html lang="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</w:t>
      </w:r>
    </w:p>
    <w:p w14:paraId="43EE793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&lt;head&gt;</w:t>
      </w:r>
    </w:p>
    <w:p w14:paraId="2EACC7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&lt;meta charset="UTF-8"/&gt;</w:t>
      </w:r>
    </w:p>
    <w:p w14:paraId="355D7E5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&lt;meta name="viewport" content="width=device-width, initial-scale=1.0"/&gt;</w:t>
      </w:r>
    </w:p>
    <w:p w14:paraId="5EC58F8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&lt;title&gt;WOA Ransomware Detection — Interactive Demo&lt;/title&gt;</w:t>
      </w:r>
    </w:p>
    <w:p w14:paraId="5C20DE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&lt;link href="https://fonts.googleapis.com/css2?family=JetBrains+Mono:wght@300;400;700&amp;family=Syne:wght@400;700;800&amp;display=swap"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="stylesheet"/&gt;</w:t>
      </w:r>
    </w:p>
    <w:p w14:paraId="7415079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&lt;style&gt;</w:t>
      </w:r>
    </w:p>
    <w:p w14:paraId="65D1B98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:root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{</w:t>
      </w:r>
    </w:p>
    <w:p w14:paraId="39C7190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#07080f;</w:t>
      </w:r>
      <w:proofErr w:type="gramEnd"/>
    </w:p>
    <w:p w14:paraId="2618091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surface: #0d1117;</w:t>
      </w:r>
      <w:proofErr w:type="gramEnd"/>
    </w:p>
    <w:p w14:paraId="0321B89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--card: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#111620;</w:t>
      </w:r>
      <w:proofErr w:type="gramEnd"/>
    </w:p>
    <w:p w14:paraId="3FB3F8D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--border: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1e2d40;</w:t>
      </w:r>
      <w:proofErr w:type="gramEnd"/>
    </w:p>
    <w:p w14:paraId="765D09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accent: #3b82f6;</w:t>
      </w:r>
      <w:proofErr w:type="gramEnd"/>
    </w:p>
    <w:p w14:paraId="6A4703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--accent2: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f43f5e;</w:t>
      </w:r>
      <w:proofErr w:type="gramEnd"/>
    </w:p>
    <w:p w14:paraId="4153F2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accent3: #10b981;</w:t>
      </w:r>
      <w:proofErr w:type="gramEnd"/>
    </w:p>
    <w:p w14:paraId="4C9D6D6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accent4: #f59e0b;</w:t>
      </w:r>
      <w:proofErr w:type="gramEnd"/>
    </w:p>
    <w:p w14:paraId="4E7A3F8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purple: #8b5cf6;</w:t>
      </w:r>
      <w:proofErr w:type="gramEnd"/>
    </w:p>
    <w:p w14:paraId="42E3688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text: #c9d4e0;</w:t>
      </w:r>
      <w:proofErr w:type="gramEnd"/>
    </w:p>
    <w:p w14:paraId="292E822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--muted: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#475569;</w:t>
      </w:r>
      <w:proofErr w:type="gramEnd"/>
    </w:p>
    <w:p w14:paraId="7844BE7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--glow-blue: 0 0 20px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3b82f644;</w:t>
      </w:r>
      <w:proofErr w:type="gramEnd"/>
    </w:p>
    <w:p w14:paraId="004C4F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--glow-red: 0 0 20px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f43f5e44;</w:t>
      </w:r>
      <w:proofErr w:type="gramEnd"/>
    </w:p>
    <w:p w14:paraId="0A843B6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--glow-green: 0 0 20px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10b98144;</w:t>
      </w:r>
      <w:proofErr w:type="gramEnd"/>
    </w:p>
    <w:p w14:paraId="0DE751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E1E6E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*,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*::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before,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*::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after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-sizing: border-box; margin: 0; padding: 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072EA7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html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scroll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-behavior: smooth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398F78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body {</w:t>
      </w:r>
    </w:p>
    <w:p w14:paraId="1E5D918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6A3949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--text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C8874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font-family: 'JetBrains Mono',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monospace;</w:t>
      </w:r>
      <w:proofErr w:type="gramEnd"/>
    </w:p>
    <w:p w14:paraId="29F566F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min-height: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100vh;</w:t>
      </w:r>
      <w:proofErr w:type="gramEnd"/>
    </w:p>
    <w:p w14:paraId="467BD5B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overflow-x: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hidden;</w:t>
      </w:r>
      <w:proofErr w:type="gramEnd"/>
    </w:p>
    <w:p w14:paraId="17C1B77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DA884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4ED6A3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Scanline overlay */</w:t>
      </w:r>
    </w:p>
    <w:p w14:paraId="6311B72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body::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after {</w:t>
      </w:r>
    </w:p>
    <w:p w14:paraId="39ABF27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content: '';</w:t>
      </w:r>
      <w:proofErr w:type="gramEnd"/>
    </w:p>
    <w:p w14:paraId="14827C6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position: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fixed;</w:t>
      </w:r>
      <w:proofErr w:type="gramEnd"/>
    </w:p>
    <w:p w14:paraId="6CEB50D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inset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1A88FE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repeating-linear-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0deg, transparent, transparent 3px,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59,130,246,0.008) 3px,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rgba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59,130,246,0.008) 4px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48FD03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pointer-events: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none;</w:t>
      </w:r>
      <w:proofErr w:type="gramEnd"/>
    </w:p>
    <w:p w14:paraId="6C33D9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z-index: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9999;</w:t>
      </w:r>
      <w:proofErr w:type="gramEnd"/>
    </w:p>
    <w:p w14:paraId="1C373EB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E6D3FE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03969D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TOPBAR ============ */</w:t>
      </w:r>
    </w:p>
    <w:p w14:paraId="059D5C2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#topbar {</w:t>
      </w:r>
    </w:p>
    <w:p w14:paraId="00E52D3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linear-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90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deg,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07080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f, #0d1117,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07080f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048A2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border-bottom: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0348E4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8px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24px;</w:t>
      </w:r>
      <w:proofErr w:type="gramEnd"/>
    </w:p>
    <w:p w14:paraId="4B4206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3EFA10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1A50F60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20px;</w:t>
      </w:r>
      <w:proofErr w:type="gramEnd"/>
    </w:p>
    <w:p w14:paraId="2EFB350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flex-wrap: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wrap;</w:t>
      </w:r>
      <w:proofErr w:type="gramEnd"/>
    </w:p>
    <w:p w14:paraId="762DEFC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6rem;</w:t>
      </w:r>
      <w:proofErr w:type="gramEnd"/>
    </w:p>
    <w:p w14:paraId="5B54CC3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1px;</w:t>
      </w:r>
      <w:proofErr w:type="gramEnd"/>
    </w:p>
    <w:p w14:paraId="5F2BE7F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326E1A10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.tb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-item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flex; align-items: center; gap: 7px;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text-transform: uppercase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4EAA7E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.tb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--text); font-weight: 700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9387626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.tb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-dot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width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7px; height: 7px; border-radius: 50%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6198E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.dot-pulse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animation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dotPulse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1.8s infinite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D71719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@keyframes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dotPulse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0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%,100%{opacity:1} 50%{opacity:0.3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} }</w:t>
      </w:r>
      <w:proofErr w:type="gramEnd"/>
    </w:p>
    <w:p w14:paraId="241F0AF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.tb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5F380A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#statusBadge {</w:t>
      </w:r>
    </w:p>
    <w:p w14:paraId="799BCDA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margin-left: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auto;</w:t>
      </w:r>
      <w:proofErr w:type="gramEnd"/>
    </w:p>
    <w:p w14:paraId="692E507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font-family: 'Syne', sans-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serif;</w:t>
      </w:r>
      <w:proofErr w:type="gramEnd"/>
    </w:p>
    <w:p w14:paraId="30D1F7B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6rem;</w:t>
      </w:r>
      <w:proofErr w:type="gramEnd"/>
    </w:p>
    <w:p w14:paraId="0219057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700;</w:t>
      </w:r>
      <w:proofErr w:type="gramEnd"/>
    </w:p>
    <w:p w14:paraId="14F2915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2px;</w:t>
      </w:r>
      <w:proofErr w:type="gramEnd"/>
    </w:p>
    <w:p w14:paraId="38BEE0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4px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14px;</w:t>
      </w:r>
      <w:proofErr w:type="gramEnd"/>
    </w:p>
    <w:p w14:paraId="0DADA45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4px;</w:t>
      </w:r>
      <w:proofErr w:type="gramEnd"/>
    </w:p>
    <w:p w14:paraId="59871E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solid;</w:t>
      </w:r>
      <w:proofErr w:type="gramEnd"/>
    </w:p>
    <w:p w14:paraId="2F9FC23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5s;</w:t>
      </w:r>
      <w:proofErr w:type="gramEnd"/>
    </w:p>
    <w:p w14:paraId="1EEA40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BA60430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.badge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-standby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3b82f611; box-shadow: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--glow-blue)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AFB642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.badge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-scanning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f59e0b11; animation: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badgePulse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0.7s infinite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93E0748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.badge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-threat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--accent2);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--accent2);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f43f5e11; animation: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badgePulse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0.5s infinite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BAA2A3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.badge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-clean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10b98111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A21C69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badgePulse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0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,100%{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opacity:1} 50%{opacity:0.6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} }</w:t>
      </w:r>
      <w:proofErr w:type="gramEnd"/>
    </w:p>
    <w:p w14:paraId="5CCC3D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250519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HEADER ============ */</w:t>
      </w:r>
    </w:p>
    <w:p w14:paraId="7E576E4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header {</w:t>
      </w:r>
      <w:proofErr w:type="gramEnd"/>
    </w:p>
    <w:p w14:paraId="7B2E01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20px 28px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16px;</w:t>
      </w:r>
      <w:proofErr w:type="gramEnd"/>
    </w:p>
    <w:p w14:paraId="2EEBC56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26013E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18B6BB6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18px;</w:t>
      </w:r>
      <w:proofErr w:type="gramEnd"/>
    </w:p>
    <w:p w14:paraId="353F9B0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border-bottom: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42C5CF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linear-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135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deg,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07080f 60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%,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0d1420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4F7A4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position: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relative;</w:t>
      </w:r>
      <w:proofErr w:type="gramEnd"/>
    </w:p>
    <w:p w14:paraId="7B5E9B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overflow: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hidden;</w:t>
      </w:r>
      <w:proofErr w:type="gramEnd"/>
    </w:p>
    <w:p w14:paraId="777FC66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BEC307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header::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before {</w:t>
      </w:r>
    </w:p>
    <w:p w14:paraId="2F0C429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content: '';</w:t>
      </w:r>
      <w:proofErr w:type="gramEnd"/>
    </w:p>
    <w:p w14:paraId="046349F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position: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absolute;</w:t>
      </w:r>
      <w:proofErr w:type="gramEnd"/>
    </w:p>
    <w:p w14:paraId="701A2C0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top: -30px; right: 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30px;</w:t>
      </w:r>
      <w:proofErr w:type="gramEnd"/>
    </w:p>
    <w:p w14:paraId="3718D0F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width: 200px; 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200px;</w:t>
      </w:r>
      <w:proofErr w:type="gramEnd"/>
    </w:p>
    <w:p w14:paraId="4E14FF9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radial-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gradient(circle,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3b82f615 0%, transparent 70%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69D899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pointer-events: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none;</w:t>
      </w:r>
      <w:proofErr w:type="gramEnd"/>
    </w:p>
    <w:p w14:paraId="34B327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7EC85C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.header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-whale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2.5rem; filter: drop-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shadow(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 0 12px #3b82f6aa)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7D57F36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.header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-text h1 {</w:t>
      </w:r>
    </w:p>
    <w:p w14:paraId="447DF28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font-family: 'Syne', sans-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serif;</w:t>
      </w:r>
      <w:proofErr w:type="gramEnd"/>
    </w:p>
    <w:p w14:paraId="2ECD78C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1.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1rem;</w:t>
      </w:r>
      <w:proofErr w:type="gramEnd"/>
    </w:p>
    <w:p w14:paraId="1B9E9D4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800;</w:t>
      </w:r>
      <w:proofErr w:type="gramEnd"/>
    </w:p>
    <w:p w14:paraId="2F041E0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#e2eaf4;</w:t>
      </w:r>
      <w:proofErr w:type="gramEnd"/>
    </w:p>
    <w:p w14:paraId="4C00FB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1px;</w:t>
      </w:r>
      <w:proofErr w:type="gramEnd"/>
    </w:p>
    <w:p w14:paraId="5CAC6CB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DD311B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.header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-text h1 span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55AF7D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.header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-text p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0.6rem;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margin-top: 3px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DE2B798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.header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-tags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gap: 8px; flex-wrap: wrap; margin-left: auto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DA9F67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htag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{</w:t>
      </w:r>
    </w:p>
    <w:p w14:paraId="0C603E0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55rem;</w:t>
      </w:r>
      <w:proofErr w:type="gramEnd"/>
    </w:p>
    <w:p w14:paraId="633902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3px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1D233A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3px;</w:t>
      </w:r>
      <w:proofErr w:type="gramEnd"/>
    </w:p>
    <w:p w14:paraId="6B78ECB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91DBFD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556282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5px;</w:t>
      </w:r>
      <w:proofErr w:type="gramEnd"/>
    </w:p>
    <w:p w14:paraId="755004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9BF735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htag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.accent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3b82f609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0B8F9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334560C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PIPELINE ============ */</w:t>
      </w:r>
    </w:p>
    <w:p w14:paraId="079E83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#pipeline {</w:t>
      </w:r>
    </w:p>
    <w:p w14:paraId="6719D58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margin: 14px 20px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65220AB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600EFE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D01702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4B394BB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14px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20px;</w:t>
      </w:r>
      <w:proofErr w:type="gramEnd"/>
    </w:p>
    <w:p w14:paraId="701A450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3AD71B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6943DE1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justify-content: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6BAB183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1DCD520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overflow-x: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auto;</w:t>
      </w:r>
      <w:proofErr w:type="gramEnd"/>
    </w:p>
    <w:p w14:paraId="68D15C4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42CD889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-stage {</w:t>
      </w:r>
    </w:p>
    <w:p w14:paraId="61FE45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72A9EE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flex-direction: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column;</w:t>
      </w:r>
      <w:proofErr w:type="gramEnd"/>
    </w:p>
    <w:p w14:paraId="7C35A52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310EC32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4px;</w:t>
      </w:r>
      <w:proofErr w:type="gramEnd"/>
    </w:p>
    <w:p w14:paraId="1E62A4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8px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16px;</w:t>
      </w:r>
      <w:proofErr w:type="gramEnd"/>
    </w:p>
    <w:p w14:paraId="493DBAC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6px;</w:t>
      </w:r>
      <w:proofErr w:type="gramEnd"/>
    </w:p>
    <w:p w14:paraId="6034505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1FC16B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min-width: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100px;</w:t>
      </w:r>
      <w:proofErr w:type="gramEnd"/>
    </w:p>
    <w:p w14:paraId="4EFF576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cursor: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default;</w:t>
      </w:r>
      <w:proofErr w:type="gramEnd"/>
    </w:p>
    <w:p w14:paraId="34C8A86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4s;</w:t>
      </w:r>
      <w:proofErr w:type="gramEnd"/>
    </w:p>
    <w:p w14:paraId="10F0D0F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--surface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18E000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3FA4EEE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-icon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1.4rem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56D06C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0.5rem; font-weight: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1px; text-transform: uppercase; text-align: center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2A8F75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-desc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0.48rem;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2a3a4a; text-align: center; line-height: 1.4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725037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-active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3b82f60d; box-shadow: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--glow-blue)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203D88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active 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896B87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active 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-desc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#5a8ab0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930808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-done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10b9810a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4BED7B0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done 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8655A7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-alert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--accent2);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f43f5e0a; animation: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badgePulse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0.8s infinite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34C9E2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stage.pipe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alert 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D5B77C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-arrow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--border); font-size: 1rem; padding: 0 8px; flex-shrink: 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9102AE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C4A86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HERO STATS ============ */</w:t>
      </w:r>
    </w:p>
    <w:p w14:paraId="220B72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#hero {</w:t>
      </w:r>
    </w:p>
    <w:p w14:paraId="2C260B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grid;</w:t>
      </w:r>
      <w:proofErr w:type="gramEnd"/>
    </w:p>
    <w:p w14:paraId="4A90E0E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grid-template-columns: 1fr 2px 1fr 2px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1fr;</w:t>
      </w:r>
      <w:proofErr w:type="gramEnd"/>
    </w:p>
    <w:p w14:paraId="331036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margin: 14px 20px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0FFC95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81261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4438D3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4E8DB28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overflow: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hidden;</w:t>
      </w:r>
      <w:proofErr w:type="gramEnd"/>
    </w:p>
    <w:p w14:paraId="2D06B1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4CD6D2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-divider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7E2681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-box {</w:t>
      </w:r>
    </w:p>
    <w:p w14:paraId="13C0D15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22px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24px;</w:t>
      </w:r>
      <w:proofErr w:type="gramEnd"/>
    </w:p>
    <w:p w14:paraId="672ACD6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7017562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flex-direction: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column;</w:t>
      </w:r>
      <w:proofErr w:type="gramEnd"/>
    </w:p>
    <w:p w14:paraId="4A51705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315050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6px;</w:t>
      </w:r>
      <w:proofErr w:type="gramEnd"/>
    </w:p>
    <w:p w14:paraId="713B072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08E26F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-label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2px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87A2D7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-big {</w:t>
      </w:r>
    </w:p>
    <w:p w14:paraId="3230317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font-family: 'Syne', sans-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serif;</w:t>
      </w:r>
      <w:proofErr w:type="gramEnd"/>
    </w:p>
    <w:p w14:paraId="7DE656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2.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8rem;</w:t>
      </w:r>
      <w:proofErr w:type="gramEnd"/>
    </w:p>
    <w:p w14:paraId="088CB14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800;</w:t>
      </w:r>
      <w:proofErr w:type="gramEnd"/>
    </w:p>
    <w:p w14:paraId="1879321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line-height: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1;</w:t>
      </w:r>
      <w:proofErr w:type="gramEnd"/>
    </w:p>
    <w:p w14:paraId="7C8301D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4s;</w:t>
      </w:r>
      <w:proofErr w:type="gramEnd"/>
    </w:p>
    <w:p w14:paraId="48EA16A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774E40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big.blue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--accent); text-shadow: 0 0 20px #3b82f666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A5BEF8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big.red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--accent2); text-shadow: 0 0 20px #f43f5e66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401D15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big.green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--accent3); text-shadow: 0 0 20px #10b98166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4C987C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big.amber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26B5AC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-sub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0.57rem;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text-align: center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B864A9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-accent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0.6rem; font-weight: 700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9E7D1C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-arrow-big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1.2rem;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D679A1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A8FDD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CONTROLS ============ */</w:t>
      </w:r>
    </w:p>
    <w:p w14:paraId="7C2B43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#controls {</w:t>
      </w:r>
    </w:p>
    <w:p w14:paraId="22BBDC0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1BF5B1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3B96CAE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22F368D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flex-wrap: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wrap;</w:t>
      </w:r>
      <w:proofErr w:type="gramEnd"/>
    </w:p>
    <w:p w14:paraId="6F0B022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12px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20px;</w:t>
      </w:r>
      <w:proofErr w:type="gramEnd"/>
    </w:p>
    <w:p w14:paraId="145DCB5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margin: 14px 20px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6D4F6FB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B7EDE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D339EF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7065A3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630BEC0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.ctrl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-label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7128C6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{</w:t>
      </w:r>
    </w:p>
    <w:p w14:paraId="3DA18E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font-family: 'Syne', sans-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serif;</w:t>
      </w:r>
      <w:proofErr w:type="gramEnd"/>
    </w:p>
    <w:p w14:paraId="79F7102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6rem;</w:t>
      </w:r>
      <w:proofErr w:type="gramEnd"/>
    </w:p>
    <w:p w14:paraId="16342B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700;</w:t>
      </w:r>
      <w:proofErr w:type="gramEnd"/>
    </w:p>
    <w:p w14:paraId="6A7293F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1px;</w:t>
      </w:r>
      <w:proofErr w:type="gramEnd"/>
    </w:p>
    <w:p w14:paraId="48A455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8px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16px;</w:t>
      </w:r>
      <w:proofErr w:type="gramEnd"/>
    </w:p>
    <w:p w14:paraId="6366B01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5px;</w:t>
      </w:r>
      <w:proofErr w:type="gramEnd"/>
    </w:p>
    <w:p w14:paraId="757E65A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cursor: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pointer;</w:t>
      </w:r>
      <w:proofErr w:type="gramEnd"/>
    </w:p>
    <w:p w14:paraId="0D0DB4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solid;</w:t>
      </w:r>
      <w:proofErr w:type="gramEnd"/>
    </w:p>
    <w:p w14:paraId="61CB77B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transparent;</w:t>
      </w:r>
      <w:proofErr w:type="gramEnd"/>
    </w:p>
    <w:p w14:paraId="55BD989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2s;</w:t>
      </w:r>
      <w:proofErr w:type="gramEnd"/>
    </w:p>
    <w:p w14:paraId="6593367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text-transform: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uppercase;</w:t>
      </w:r>
      <w:proofErr w:type="gramEnd"/>
    </w:p>
    <w:p w14:paraId="5B9D3EC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>}</w:t>
      </w:r>
    </w:p>
    <w:p w14:paraId="3A7D75E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:disabled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opacity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0.25; cursor: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not-allowed; }</w:t>
      </w:r>
      <w:proofErr w:type="gramEnd"/>
    </w:p>
    <w:p w14:paraId="7A2158E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-blue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C5BF63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blue:hover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:not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(:disabled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color: #fff; box-shadow: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--glow-blue)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F01C8F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-green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2887B7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green:hover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:not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(:disabled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color: #fff; box-shadow: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--glow-green)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8F61B4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-red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--accent2);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480C3A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red:hover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:not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(:disabled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--accent2); color: #fff; box-shadow: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--glow-red)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ADF20E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-amber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CFF31E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amber:hover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:not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(:disabled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--accent4); color: #000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52B981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-purple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--purple);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4772E6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purple:hover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:not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(:disabled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--purple); color: #fff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B3D1E0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.slider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-wrap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align-items: center; gap: 8px; margin-left: 8px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2B509B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.slider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wrap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label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0.56rem;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642AD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input[type=range]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accent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--accent); width: 80px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7009FD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.slider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0.65rem; font-weight: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--accent); min-width: 20px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E00247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.progress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-wrap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margin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-left: auto; display: flex; align-items: center; gap: 8px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684AA2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.progress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-bar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width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120px; height: 5px;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--surface);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--border); border-radius: 3px; overflow: hidden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A804C5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.progress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-fill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height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100%; background: linear-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90deg,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60a5fa); width: 0%; transition: width 0.15s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6FEA6D1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.progress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-label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0.58rem;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2524C4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A45546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MAIN GRID ============ */</w:t>
      </w:r>
    </w:p>
    <w:p w14:paraId="00C2C82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#main {</w:t>
      </w:r>
    </w:p>
    <w:p w14:paraId="4B84915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grid;</w:t>
      </w:r>
      <w:proofErr w:type="gramEnd"/>
    </w:p>
    <w:p w14:paraId="37C8EA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grid-template-columns: 1fr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1fr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  <w:proofErr w:type="gramEnd"/>
    </w:p>
    <w:p w14:paraId="31E206B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14px;</w:t>
      </w:r>
      <w:proofErr w:type="gramEnd"/>
    </w:p>
    <w:p w14:paraId="47285AD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14px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20px;</w:t>
      </w:r>
      <w:proofErr w:type="gramEnd"/>
    </w:p>
    <w:p w14:paraId="7231EB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021C86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B130C5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PANEL ============ */</w:t>
      </w:r>
    </w:p>
    <w:p w14:paraId="14CD1A0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.panel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{</w:t>
      </w:r>
    </w:p>
    <w:p w14:paraId="1B6D790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1C8071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1C59E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1564529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16px;</w:t>
      </w:r>
      <w:proofErr w:type="gramEnd"/>
    </w:p>
    <w:p w14:paraId="44C0861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28E49258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.panel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-full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-column: 1 / 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3CF151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.panel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-title {</w:t>
      </w:r>
    </w:p>
    <w:p w14:paraId="1A689BA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font-family: 'Syne', sans-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serif;</w:t>
      </w:r>
      <w:proofErr w:type="gramEnd"/>
    </w:p>
    <w:p w14:paraId="3A28F58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62rem;</w:t>
      </w:r>
      <w:proofErr w:type="gramEnd"/>
    </w:p>
    <w:p w14:paraId="5060AA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font-weight: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700;</w:t>
      </w:r>
      <w:proofErr w:type="gramEnd"/>
    </w:p>
    <w:p w14:paraId="276A10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--text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B19C10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text-transform: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uppercase;</w:t>
      </w:r>
      <w:proofErr w:type="gramEnd"/>
    </w:p>
    <w:p w14:paraId="160FEA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2px;</w:t>
      </w:r>
      <w:proofErr w:type="gramEnd"/>
    </w:p>
    <w:p w14:paraId="7B942A1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margin-bottom: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12px;</w:t>
      </w:r>
      <w:proofErr w:type="gramEnd"/>
    </w:p>
    <w:p w14:paraId="7E1F242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padding-bottom: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0BBB7CD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border-bottom: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2B0D0E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444BA38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24CD82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7B0BD0E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F5947F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.panel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-title .pt-icon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0.9rem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F29BA4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.panel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-title .pt-sub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font-weight: 400; font-size: 0.52rem; margin-left: auto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EDCD5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909555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CANVAS ============ */</w:t>
      </w:r>
    </w:p>
    <w:p w14:paraId="261C116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canvas {</w:t>
      </w:r>
    </w:p>
    <w:p w14:paraId="1DD4364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width: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100%;</w:t>
      </w:r>
      <w:proofErr w:type="gramEnd"/>
    </w:p>
    <w:p w14:paraId="7132C2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200px;</w:t>
      </w:r>
      <w:proofErr w:type="gramEnd"/>
    </w:p>
    <w:p w14:paraId="434CE21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block;</w:t>
      </w:r>
      <w:proofErr w:type="gramEnd"/>
    </w:p>
    <w:p w14:paraId="77898D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11D35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5px;</w:t>
      </w:r>
      <w:proofErr w:type="gramEnd"/>
    </w:p>
    <w:p w14:paraId="0DE5200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#030608;</w:t>
      </w:r>
      <w:proofErr w:type="gramEnd"/>
    </w:p>
    <w:p w14:paraId="2A0B40C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CC1ED8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6C189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FEATURE GRID ============ */</w:t>
      </w:r>
    </w:p>
    <w:p w14:paraId="49CFE3F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-stats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gap: 16px; margin-bottom: 10px; flex-wrap: wrap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76A90C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flex-direction: column; gap: 2px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E4094F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E9F481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-v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-family: 'Syne', sans-serif; font-size: 0.9rem; font-weight: 700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F9E0A20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v.blue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CF7510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v.green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6ED616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v.amber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BBF562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65A1CC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.feature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-grid {</w:t>
      </w:r>
    </w:p>
    <w:p w14:paraId="6A0E875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grid;</w:t>
      </w:r>
      <w:proofErr w:type="gramEnd"/>
    </w:p>
    <w:p w14:paraId="4A6BAD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grid-template-columns: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auto-fill,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minmax(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32px, 1fr)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FE973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3px;</w:t>
      </w:r>
      <w:proofErr w:type="gramEnd"/>
    </w:p>
    <w:p w14:paraId="59FE49A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>}</w:t>
      </w:r>
    </w:p>
    <w:p w14:paraId="0B5D88A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-cell {</w:t>
      </w:r>
    </w:p>
    <w:p w14:paraId="1E5147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22px;</w:t>
      </w:r>
      <w:proofErr w:type="gramEnd"/>
    </w:p>
    <w:p w14:paraId="2F2A9D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3px;</w:t>
      </w:r>
      <w:proofErr w:type="gramEnd"/>
    </w:p>
    <w:p w14:paraId="10D83B1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#0d1420;</w:t>
      </w:r>
      <w:proofErr w:type="gramEnd"/>
    </w:p>
    <w:p w14:paraId="525FB7B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1a2535;</w:t>
      </w:r>
      <w:proofErr w:type="gramEnd"/>
    </w:p>
    <w:p w14:paraId="3D1904C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03D96A2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46CA8A4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justify-content: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63268D8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42rem;</w:t>
      </w:r>
      <w:proofErr w:type="gramEnd"/>
    </w:p>
    <w:p w14:paraId="5910F49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#2a3a4a;</w:t>
      </w:r>
      <w:proofErr w:type="gramEnd"/>
    </w:p>
    <w:p w14:paraId="7A84690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25s;</w:t>
      </w:r>
      <w:proofErr w:type="gramEnd"/>
    </w:p>
    <w:p w14:paraId="44BDE40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cursor: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default;</w:t>
      </w:r>
      <w:proofErr w:type="gramEnd"/>
    </w:p>
    <w:p w14:paraId="43E264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F2F6DF6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cell.selected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#0a2416;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--accent3); box-shadow: 0 0 5px #10b98133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99A5DD8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cell.visiting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#0a1530;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20EFB6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cell.scanning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#180c30;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--purple);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3CEEF9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.feat-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cell.key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#1e1200; border-color: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--accent4); box-shadow: 0 0 6px #f59e0b33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4CA399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D111A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LOG ============ */</w:t>
      </w:r>
    </w:p>
    <w:p w14:paraId="641F1D1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.log {</w:t>
      </w:r>
    </w:p>
    <w:p w14:paraId="18AB99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165px;</w:t>
      </w:r>
      <w:proofErr w:type="gramEnd"/>
    </w:p>
    <w:p w14:paraId="0A2BB7E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overflow-y: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auto;</w:t>
      </w:r>
      <w:proofErr w:type="gramEnd"/>
    </w:p>
    <w:p w14:paraId="4A3B304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58rem;</w:t>
      </w:r>
      <w:proofErr w:type="gramEnd"/>
    </w:p>
    <w:p w14:paraId="5BB7C3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line-height: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1.9;</w:t>
      </w:r>
      <w:proofErr w:type="gramEnd"/>
    </w:p>
    <w:p w14:paraId="33E5F9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89EBF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D333F0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 .e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padding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1px 0; border-bottom: 1px solid #0d1520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205BC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.good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1289C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.warn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DF587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.alert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F50187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 .e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.info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EC6CFB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 .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e.sys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C1B7473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webkit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-scrollbar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width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4px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44F38D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webkit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-scrollbar-track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--surface)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E45755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webkit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-scrollbar-thumb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--border); border-radius: 2px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9B44D0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4FBA9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RANSOMWARE SELECTOR ============ */</w:t>
      </w:r>
    </w:p>
    <w:p w14:paraId="65AB60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-grid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grid; grid-template-columns: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5, 1fr); gap: 8px; margin-bottom: 10px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AB0211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-card {</w:t>
      </w:r>
    </w:p>
    <w:p w14:paraId="51F2D75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C3BBF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6px;</w:t>
      </w:r>
      <w:proofErr w:type="gramEnd"/>
    </w:p>
    <w:p w14:paraId="4B2E99B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10px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55CC0A6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cursor: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pointer;</w:t>
      </w:r>
      <w:proofErr w:type="gramEnd"/>
    </w:p>
    <w:p w14:paraId="0FB6D9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2s;</w:t>
      </w:r>
      <w:proofErr w:type="gramEnd"/>
    </w:p>
    <w:p w14:paraId="74B90D9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7A4B53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flex-direction: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column;</w:t>
      </w:r>
      <w:proofErr w:type="gramEnd"/>
    </w:p>
    <w:p w14:paraId="36D0AE6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7EBE59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5px;</w:t>
      </w:r>
      <w:proofErr w:type="gramEnd"/>
    </w:p>
    <w:p w14:paraId="6772541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--surface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81216E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904ABF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card:hover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3b82f60a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346616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card.selected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--accent2);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f43f5e0a; box-shadow: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--glow-red)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E1450A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card.selected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f59e0b0a; box-shadow: 0 0 12px #f59e0b33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C6666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card.selected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-type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F70EB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card.selected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-type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A029E8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-icon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1.5rem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189C83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0.58rem; font-weight: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--text)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DD3A26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-type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0.48rem;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0.5px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B0A25E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rw-type.fl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#f43f5e88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F5C081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type.fb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#f59e0b88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8B06F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-grid-label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margin-bottom: 6px;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3C072F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908177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WOA PHASE INDICATOR ============ */</w:t>
      </w:r>
    </w:p>
    <w:p w14:paraId="467A36D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-phases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gap: 8px; margin-bottom: 12px; flex-wrap: wrap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9965F2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-phase {</w:t>
      </w:r>
    </w:p>
    <w:p w14:paraId="78CDF3F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flex: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1;</w:t>
      </w:r>
      <w:proofErr w:type="gramEnd"/>
    </w:p>
    <w:p w14:paraId="101675C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min-width: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110px;</w:t>
      </w:r>
      <w:proofErr w:type="gramEnd"/>
    </w:p>
    <w:p w14:paraId="48B000D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31C495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5px;</w:t>
      </w:r>
      <w:proofErr w:type="gramEnd"/>
    </w:p>
    <w:p w14:paraId="0F373C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8px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5524009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52rem;</w:t>
      </w:r>
      <w:proofErr w:type="gramEnd"/>
    </w:p>
    <w:p w14:paraId="6136F68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--surface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49C347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3s;</w:t>
      </w:r>
      <w:proofErr w:type="gramEnd"/>
    </w:p>
    <w:p w14:paraId="4795A58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2FB0B6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-num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0.75rem; font-weight: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margin-bottom: 2px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3F1111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font-family: 'Syne', sans-serif; font-size: 0.55rem;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0.5px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22A3CD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-desc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#2a3a4a; margin-top: 2px; line-height: 1.5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96C932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phase.wp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-active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--purple);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8b5cf60a; box-shadow: 0 0 12px #8b5cf633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5569FA8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phase.wp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active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-num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737AB00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phase.wp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active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DA7F6F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phase.wp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active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-desc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#7060a0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FBA450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phase.wp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-done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7F6517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phase.wp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done .wp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-num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FA11A9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328658E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DETECTION RESULT PANEL ============ */</w:t>
      </w:r>
    </w:p>
    <w:p w14:paraId="670CFF9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#resultPanel {</w:t>
      </w:r>
    </w:p>
    <w:p w14:paraId="78B618B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none;</w:t>
      </w:r>
      <w:proofErr w:type="gramEnd"/>
    </w:p>
    <w:p w14:paraId="7CE04F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margin: 0 20px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14px;</w:t>
      </w:r>
      <w:proofErr w:type="gramEnd"/>
    </w:p>
    <w:p w14:paraId="4464FAD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70F832C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20px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24px;</w:t>
      </w:r>
      <w:proofErr w:type="gramEnd"/>
    </w:p>
    <w:p w14:paraId="7CC0848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2px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solid;</w:t>
      </w:r>
      <w:proofErr w:type="gramEnd"/>
    </w:p>
    <w:p w14:paraId="00A955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animation: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slideDown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0.4s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ease;</w:t>
      </w:r>
      <w:proofErr w:type="gramEnd"/>
    </w:p>
    <w:p w14:paraId="7B2F147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83081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slideDown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from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opacity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0; transform: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translateY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(-8px)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to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opacity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1; transform: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translateY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}</w:t>
      </w:r>
    </w:p>
    <w:p w14:paraId="57D5BB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#resultPanel.show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grid; grid-template-columns: auto 1fr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1fr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 gap: 20px; align-items: start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D85386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#resultPanel.threat-detected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--accent2); background: linear-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135deg, #150008, #07080f); box-shadow: 0 0 40px #f43f5e22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AD139B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#resultPanel.threat-clean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--accent3); background: linear-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gradient(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135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deg, #001510,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07080f); box-shadow: 0 0 40px #10b98122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79FA5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.res-icon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3rem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2983EC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.res-title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-family: 'Syne', sans-serif; font-size: 1.3rem; font-weight: 800; margin-bottom: 4px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5ADF9A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.res-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title.red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--accent2); text-shadow: 0 0 20px #f43f5e66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E4FDB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.res-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title.green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--accent3); text-shadow: 0 0 20px #10b98166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8A986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.res-subtitle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0.62rem;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margin-bottom: 12px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A98F21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.res-details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gap: 16px; flex-wrap: wrap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88CAB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.res-stat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flex-direction: column; gap: 2px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7AEA2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.res-stat-l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--muted);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1px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19E404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.res-stat-v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-family: 'Syne', sans-serif; font-size: 0.9rem; font-weight: 700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F13D95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.res-actions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flex-direction: column; gap: 8px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7852B9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.res-action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flex; align-items: center; gap: 8px; font-size: 0.6rem; padding: 6px 10px; border-radius: 4px; border: 1px solid #ffffff11;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ffffff05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AE5B23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.res-action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-icon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 1rem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8F2E5E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.res-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action.critical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f43f5e55;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--accent2)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96BE8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.res-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action.warning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f59e0b55;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BC8240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.res-action.info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3b82f655;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81C16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89588F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SELECTED FEATURES ============ */</w:t>
      </w:r>
    </w:p>
    <w:p w14:paraId="7BB595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#selectedFeats {</w:t>
      </w:r>
    </w:p>
    <w:p w14:paraId="002E603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none;</w:t>
      </w:r>
      <w:proofErr w:type="gramEnd"/>
    </w:p>
    <w:p w14:paraId="0E2D76A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margin: 0 20px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14px;</w:t>
      </w:r>
      <w:proofErr w:type="gramEnd"/>
    </w:p>
    <w:p w14:paraId="012D63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55F1D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D00345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3BE49B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16px;</w:t>
      </w:r>
      <w:proofErr w:type="gramEnd"/>
    </w:p>
    <w:p w14:paraId="4C1B9E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box-shadow: 0 0 20px #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10b9810d;</w:t>
      </w:r>
      <w:proofErr w:type="gramEnd"/>
    </w:p>
    <w:p w14:paraId="5AACC5F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animation: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slideDown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0.4s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ease;</w:t>
      </w:r>
      <w:proofErr w:type="gramEnd"/>
    </w:p>
    <w:p w14:paraId="31333C5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59FBF5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#selectedFeats.show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block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C7D04C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.sf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-header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0.62rem; font-weight: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text-transform: uppercase;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letter-spacing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2px; margin-bottom: 10px; padding-bottom: 8px; border-bottom: 1px solid #10b98122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32C8C9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.sf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-tags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flex-wrap: wrap; gap: 6px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F1AA8A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.sf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-tag {</w:t>
      </w:r>
    </w:p>
    <w:p w14:paraId="6CC56ED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57rem;</w:t>
      </w:r>
      <w:proofErr w:type="gramEnd"/>
    </w:p>
    <w:p w14:paraId="6D3A8D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3px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7A40BA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3px;</w:t>
      </w:r>
      <w:proofErr w:type="gramEnd"/>
    </w:p>
    <w:p w14:paraId="2051F1A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2B025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A92E29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#10b9810a;</w:t>
      </w:r>
      <w:proofErr w:type="gramEnd"/>
    </w:p>
    <w:p w14:paraId="300AC35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animation: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fadeIn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0.3s ease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both;</w:t>
      </w:r>
      <w:proofErr w:type="gramEnd"/>
    </w:p>
    <w:p w14:paraId="27F502A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D747C6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.sf-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tag.key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f59e0b0a; box-shadow: 0 0 6px #f59e0b22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8D5D8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fadeIn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from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{opacity: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0;transform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scale(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0.9)} to{opacity: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1;transform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scale(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} }</w:t>
      </w:r>
      <w:proofErr w:type="gramEnd"/>
    </w:p>
    <w:p w14:paraId="3EF1F35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.sf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-summary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0.58rem;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margin-top: 10px; line-height: 1.8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31243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EB1841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TAXONOMY ============ */</w:t>
      </w:r>
    </w:p>
    <w:p w14:paraId="0B262C5F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.taxonomy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{</w:t>
      </w:r>
    </w:p>
    <w:p w14:paraId="5280F83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grid;</w:t>
      </w:r>
      <w:proofErr w:type="gramEnd"/>
    </w:p>
    <w:p w14:paraId="38BEA5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grid-template-columns: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4, 1fr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4E00BB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222D90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margin-bottom: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4910E46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2816D3F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-card {</w:t>
      </w:r>
    </w:p>
    <w:p w14:paraId="0ECEFD2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5D1B6A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6px;</w:t>
      </w:r>
      <w:proofErr w:type="gramEnd"/>
    </w:p>
    <w:p w14:paraId="4957F79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12px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4EC1F8B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55rem;</w:t>
      </w:r>
      <w:proofErr w:type="gramEnd"/>
    </w:p>
    <w:p w14:paraId="026EE89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--surface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DE6C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3s;</w:t>
      </w:r>
      <w:proofErr w:type="gramEnd"/>
    </w:p>
    <w:p w14:paraId="36FA530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3C500BB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card.active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-tax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--purple);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8b5cf60a; box-shadow: 0 0 12px #8b5cf622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5DEFD1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-num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--purple); font-weight: 700; margin-bottom: 4px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6A14F3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0.6rem; font-weight: 700;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--text); margin-bottom: 4px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5692A0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-desc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line-height: 1.6; font-size: 0.52rem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E7F2797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-examples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flex-wrap: wrap; gap: 4px; margin-top: 6px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F1E90C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-ex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0.46rem; padding: 1px 6px; border-radius: 2px;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--border);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3a5a70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2A5736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ex.fl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f43f5e33;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f43f5e88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049A82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ex.fb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-color: #f59e0b33; color: #f59e0b88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4C41F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2F97B2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COMPARISON CHART ============ */</w:t>
      </w:r>
    </w:p>
    <w:p w14:paraId="37F607C5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.compare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-bars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gap: 10px; align-items: flex-end; height: 120px; padding: 0 10px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494D56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.cbar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flex-direction: column; align-items: center; gap: 4px; flex: 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CCCA4A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.cbar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-fill {</w:t>
      </w:r>
    </w:p>
    <w:p w14:paraId="21D6078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width: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100%;</w:t>
      </w:r>
      <w:proofErr w:type="gramEnd"/>
    </w:p>
    <w:p w14:paraId="2AEB332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max-width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60px;</w:t>
      </w:r>
      <w:proofErr w:type="gramEnd"/>
    </w:p>
    <w:p w14:paraId="1C168E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4px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4px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0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2862BF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height 1.2s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ease;</w:t>
      </w:r>
      <w:proofErr w:type="gramEnd"/>
    </w:p>
    <w:p w14:paraId="6F6B54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position: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relative;</w:t>
      </w:r>
      <w:proofErr w:type="gramEnd"/>
    </w:p>
    <w:p w14:paraId="03A10F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54E7B7F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flex-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start;</w:t>
      </w:r>
      <w:proofErr w:type="gramEnd"/>
    </w:p>
    <w:p w14:paraId="588A253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justify-content: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46C1E98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82884E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.cbar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-pct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-family: 'Syne', sans-serif; font-size: 0.62rem; font-weight: 700; margin-top: 4px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57FA03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.cbar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-size: 0.5rem;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text-align: center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C31E89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1B5ED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REGULATORY ============ */</w:t>
      </w:r>
    </w:p>
    <w:p w14:paraId="4B6B346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.reg-items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flex; flex-direction: column; gap: 6px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AC61C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.reg-item {</w:t>
      </w:r>
    </w:p>
    <w:p w14:paraId="4D368C0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display: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flex;</w:t>
      </w:r>
      <w:proofErr w:type="gramEnd"/>
    </w:p>
    <w:p w14:paraId="40A5EA9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align-items: flex-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start;</w:t>
      </w:r>
      <w:proofErr w:type="gramEnd"/>
    </w:p>
    <w:p w14:paraId="38256F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gap: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0F3C40B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8px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10px;</w:t>
      </w:r>
      <w:proofErr w:type="gramEnd"/>
    </w:p>
    <w:p w14:paraId="158B4F8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5px;</w:t>
      </w:r>
      <w:proofErr w:type="gramEnd"/>
    </w:p>
    <w:p w14:paraId="1C7788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0A92F2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55rem;</w:t>
      </w:r>
      <w:proofErr w:type="gramEnd"/>
    </w:p>
    <w:p w14:paraId="6583E6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line-height: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1.6;</w:t>
      </w:r>
      <w:proofErr w:type="gramEnd"/>
    </w:p>
    <w:p w14:paraId="1040FAE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--surface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7E67A5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transition: all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3s;</w:t>
      </w:r>
      <w:proofErr w:type="gramEnd"/>
    </w:p>
    <w:p w14:paraId="4FEF155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2212B95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.reg-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item.compliant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10b98133;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10b9810a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435D3FC8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.reg-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item.gap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border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f59e0b33;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 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f59e0b0a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B64BB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.reg-badge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-family: 'Syne', sans-serif; font-size: 0.52rem; font-weight: 700; padding: 2px 8px; border-radius: 3px; white-space: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nowrap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26E10F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.reg-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badge.compliant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#10b9811a;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--accent3);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38E406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.reg-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badge.gap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background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#f59e0b1a;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--accent4); border: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34A8E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.reg-text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--text)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E3F583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.reg-text span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--muted); font-size: 0.5rem; display: block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F27BCD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285AC2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FOOTER ============ */</w:t>
      </w:r>
    </w:p>
    <w:p w14:paraId="2D291DC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footer {</w:t>
      </w:r>
      <w:proofErr w:type="gramEnd"/>
    </w:p>
    <w:p w14:paraId="1D68CA3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text-align: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center;</w:t>
      </w:r>
      <w:proofErr w:type="gramEnd"/>
    </w:p>
    <w:p w14:paraId="582369A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padding: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16px;</w:t>
      </w:r>
      <w:proofErr w:type="gramEnd"/>
    </w:p>
    <w:p w14:paraId="619980F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font-size: 0.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54rem;</w:t>
      </w:r>
      <w:proofErr w:type="gramEnd"/>
    </w:p>
    <w:p w14:paraId="58F648C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B5285C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border-top: 1px solid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--border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7E2354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margin-top: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8px;</w:t>
      </w:r>
      <w:proofErr w:type="gramEnd"/>
    </w:p>
    <w:p w14:paraId="2C238B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6ABC3C2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footer span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25D30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C19F05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/* ============ RESPONSIVE ============ */</w:t>
      </w:r>
    </w:p>
    <w:p w14:paraId="6A263E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media(max-width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800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px) {</w:t>
      </w:r>
      <w:proofErr w:type="gramEnd"/>
    </w:p>
    <w:p w14:paraId="582584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#main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-template-columns: 1fr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325DED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.panel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-full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-column: 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8649FF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#hero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-template-columns: 1fr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275AE65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.hero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-divider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display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none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544206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-grid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-template-columns: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5, 1fr)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19BE61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.taxonomy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-template-columns: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repeat(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2, 1fr)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4D7A01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#resultPanel.show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grid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-template-columns: auto 1fr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6F250C4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B553CD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&lt;/style&gt;</w:t>
      </w:r>
    </w:p>
    <w:p w14:paraId="100BC26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&lt;/head&gt;</w:t>
      </w:r>
    </w:p>
    <w:p w14:paraId="2E2C8E4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&lt;body&gt;</w:t>
      </w:r>
    </w:p>
    <w:p w14:paraId="7E5A21F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2D6C099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TOPBAR --&gt;</w:t>
      </w:r>
    </w:p>
    <w:p w14:paraId="63A797C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topbar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</w:t>
      </w:r>
    </w:p>
    <w:p w14:paraId="2F75AFB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class="tb-item"&gt;</w:t>
      </w:r>
    </w:p>
    <w:p w14:paraId="50E2C8D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class="tb-dot"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(--accent3);"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sysLed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273F8CE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&lt;span&gt;System&lt;/span&gt;</w:t>
      </w:r>
    </w:p>
    <w:p w14:paraId="4C0DB8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&lt;span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sysStatusTxt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"&gt;STANDBY&lt;/span&gt;</w:t>
      </w:r>
    </w:p>
    <w:p w14:paraId="45649D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FFEA37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"&gt;|&lt;/div&gt;</w:t>
      </w:r>
    </w:p>
    <w:p w14:paraId="26D1DE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class="tb-item"&gt;&lt;span&gt;Mode:&lt;/span&gt;&lt;span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(--accent4)"&gt;SIMULATION&lt;/span&gt;&lt;/div&gt;</w:t>
      </w:r>
    </w:p>
    <w:p w14:paraId="5C51BF4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"&gt;|&lt;/div&gt;</w:t>
      </w:r>
    </w:p>
    <w:p w14:paraId="4723B40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class="tb-item"&gt;&lt;span&gt;Source:&lt;/span&gt;&lt;span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MalwareBazaar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&lt;/span&gt;&lt;/div&gt;</w:t>
      </w:r>
    </w:p>
    <w:p w14:paraId="3FBF257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"&gt;|&lt;/div&gt;</w:t>
      </w:r>
    </w:p>
    <w:p w14:paraId="230D69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class="tb-item"&gt;&lt;span&gt;Samples:&lt;/span&gt;&lt;span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"&gt;10 Families&lt;/span&gt;&lt;/div&gt;</w:t>
      </w:r>
    </w:p>
    <w:p w14:paraId="5486C61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"&gt;|&lt;/div&gt;</w:t>
      </w:r>
    </w:p>
    <w:p w14:paraId="516B506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class="tb-item"&gt;&lt;span&gt;Engine:&lt;/span&gt;&lt;span class="tb-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(--purple)"&gt;WOA&lt;/span&gt;&lt;/div&gt;</w:t>
      </w:r>
    </w:p>
    <w:p w14:paraId="1CF861A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statusBadge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class="badge-standby"&gt;⬤ STANDBY&lt;/div&gt;</w:t>
      </w:r>
    </w:p>
    <w:p w14:paraId="7FC6FC2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0FC4AF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78BA0AE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HEADER --&gt;</w:t>
      </w:r>
    </w:p>
    <w:p w14:paraId="129FD4C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&lt;header&gt;</w:t>
      </w:r>
    </w:p>
    <w:p w14:paraId="18B2BE8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class="header-whale"&gt;🐋&lt;/div&gt;</w:t>
      </w:r>
    </w:p>
    <w:p w14:paraId="1C43C13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class="header-text"&gt;</w:t>
      </w:r>
    </w:p>
    <w:p w14:paraId="6E575C9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&lt;h1&gt;WOA &lt;span&gt;Ransomware&lt;/span&gt; Memory Detection&lt;/h1&gt;</w:t>
      </w:r>
    </w:p>
    <w:p w14:paraId="2887633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&lt;p&gt;Whale Optimization Algorithm · Memory Forensics · Pre-Encryption Detection · Double-Extortion Defense&lt;/p&gt;</w:t>
      </w:r>
    </w:p>
    <w:p w14:paraId="6CF54F4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19F02A8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class="header-tags"&gt;</w:t>
      </w:r>
    </w:p>
    <w:p w14:paraId="2D9BF95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htag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accent"&gt;97.2–98.6% Accuracy&lt;/div&gt;</w:t>
      </w:r>
    </w:p>
    <w:p w14:paraId="53BA8F2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htag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"&gt;PRISMA 2020 · 45 Studies&lt;/div&gt;</w:t>
      </w:r>
    </w:p>
    <w:p w14:paraId="371366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htag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"&gt;GDPR + ITA 2000&lt;/div&gt;</w:t>
      </w:r>
    </w:p>
    <w:p w14:paraId="7E5A80F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htag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"&gt;Jain University CSE&lt;/div&gt;</w:t>
      </w:r>
    </w:p>
    <w:p w14:paraId="71123EB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63FC311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&lt;/header&gt;</w:t>
      </w:r>
    </w:p>
    <w:p w14:paraId="5CF3437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B7155AC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PIPELINE --&gt;</w:t>
      </w:r>
    </w:p>
    <w:p w14:paraId="45F08EF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id="pipeline"&gt;</w:t>
      </w:r>
    </w:p>
    <w:p w14:paraId="38A9475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class="pipe-stage pipe-active" id="ps-1"&gt;</w:t>
      </w:r>
    </w:p>
    <w:p w14:paraId="512386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class="pipe-icon"&gt;🦠&lt;/div&gt;</w:t>
      </w:r>
    </w:p>
    <w:p w14:paraId="5AD909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class="pipe-name"&gt;Ransomware&lt;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&gt;Execution&lt;/div&gt;</w:t>
      </w:r>
    </w:p>
    <w:p w14:paraId="533BB5D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class="pipe-desc"&gt;10 real samples&lt;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&gt;from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MalwareBazaar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34BB0B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06A8F85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class="pipe-arrow"&gt;→&lt;/div&gt;</w:t>
      </w:r>
    </w:p>
    <w:p w14:paraId="1B4D166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class="pipe-stage" id="ps-2"&gt;</w:t>
      </w:r>
    </w:p>
    <w:p w14:paraId="77602DC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class="pipe-icon"&gt;💾&lt;/div&gt;</w:t>
      </w:r>
    </w:p>
    <w:p w14:paraId="3FC8068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class="pipe-name"&gt;RAM&lt;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&gt;Capture&lt;/div&gt;</w:t>
      </w:r>
    </w:p>
    <w:p w14:paraId="77AF328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class="pipe-desc"&gt;Volatility 3&lt;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&gt;memory dump&lt;/div&gt;</w:t>
      </w:r>
    </w:p>
    <w:p w14:paraId="173305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1B78BE2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class="pipe-arrow"&gt;→&lt;/div&gt;</w:t>
      </w:r>
    </w:p>
    <w:p w14:paraId="0223CD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class="pipe-stage" id="ps-3"&gt;</w:t>
      </w:r>
    </w:p>
    <w:p w14:paraId="329B70C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class="pipe-icon"&gt;🐋&lt;/div&gt;</w:t>
      </w:r>
    </w:p>
    <w:p w14:paraId="1041DEA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class="pipe-name"&gt;WOA&lt;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&gt;Feature Select&lt;/div&gt;</w:t>
      </w:r>
    </w:p>
    <w:p w14:paraId="4A06A5A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class="pipe-desc"&gt;4 mechanism&lt;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&gt;optimization&lt;/div&gt;</w:t>
      </w:r>
    </w:p>
    <w:p w14:paraId="7C0D9F0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199D11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class="pipe-arrow"&gt;→&lt;/div&gt;</w:t>
      </w:r>
    </w:p>
    <w:p w14:paraId="74F63BA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class="pipe-stage" id="ps-4"&gt;</w:t>
      </w:r>
    </w:p>
    <w:p w14:paraId="255ABA7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class="pipe-icon"&gt;🧠&lt;/div&gt;</w:t>
      </w:r>
    </w:p>
    <w:p w14:paraId="24B0A1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class="pipe-name"&gt;Classifier&lt;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&gt;Training&lt;/div&gt;</w:t>
      </w:r>
    </w:p>
    <w:p w14:paraId="2727FB2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class="pipe-desc"&gt;SVM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kNN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&gt;optimized subset&lt;/div&gt;</w:t>
      </w:r>
    </w:p>
    <w:p w14:paraId="43DB099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450CD54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class="pipe-arrow"&gt;→&lt;/div&gt;</w:t>
      </w:r>
    </w:p>
    <w:p w14:paraId="185FE2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class="pipe-stage" id="ps-5"&gt;</w:t>
      </w:r>
    </w:p>
    <w:p w14:paraId="3174FE8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class="pipe-icon"&gt;🚨&lt;/div&gt;</w:t>
      </w:r>
    </w:p>
    <w:p w14:paraId="7055C95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class="pipe-name"&gt;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Pre-Encryption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&gt;Detection&lt;/div&gt;</w:t>
      </w:r>
    </w:p>
    <w:p w14:paraId="2619632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class="pipe-desc"&gt;Alert before&lt;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&gt;files encrypted&lt;/div&gt;</w:t>
      </w:r>
    </w:p>
    <w:p w14:paraId="36FD752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4845CE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54EC7D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F884C54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HERO STATS --&gt;</w:t>
      </w:r>
    </w:p>
    <w:p w14:paraId="7AE4EB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id="hero"&gt;</w:t>
      </w:r>
    </w:p>
    <w:p w14:paraId="3B3E089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class="hero-box"&gt;</w:t>
      </w:r>
    </w:p>
    <w:p w14:paraId="55DCBEB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&lt;div class="hero-label"&gt;Feature Reduction&lt;/div&gt;</w:t>
      </w:r>
    </w:p>
    <w:p w14:paraId="108CF98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style="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display:flex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;align-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items:center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;gap:14px"&gt;</w:t>
      </w:r>
    </w:p>
    <w:p w14:paraId="0B4D665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display:flex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;flex-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direction:column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;align-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"&gt;</w:t>
      </w:r>
    </w:p>
    <w:p w14:paraId="335CF21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class="hero-big red"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heroBefore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"&gt;86&lt;/div&gt;</w:t>
      </w:r>
    </w:p>
    <w:p w14:paraId="0FBF992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style="font-size:0.5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rem;color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--muted)"&gt;Total Features&lt;/div&gt;</w:t>
      </w:r>
    </w:p>
    <w:p w14:paraId="4462FCE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248D094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class="feat-arrow-big"&gt;→&lt;/div&gt;</w:t>
      </w:r>
    </w:p>
    <w:p w14:paraId="51AAB19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display:flex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;flex-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direction:column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;align-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"&gt;</w:t>
      </w:r>
    </w:p>
    <w:p w14:paraId="1C6B56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class="hero-big green"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heroAfter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"&gt;—&lt;/div&gt;</w:t>
      </w:r>
    </w:p>
    <w:p w14:paraId="5CD30D6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style="font-size:0.5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rem;color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--muted)"&gt;Selected&lt;/div&gt;</w:t>
      </w:r>
    </w:p>
    <w:p w14:paraId="27B5AF6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00163EB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706F919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class="hero-sub"&gt;WOA selects 60–70% fewer&lt;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&gt;behavior-derived memory features&lt;/div&gt;</w:t>
      </w:r>
    </w:p>
    <w:p w14:paraId="033256A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D324C4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class="hero-divider"&gt;&lt;/div&gt;</w:t>
      </w:r>
    </w:p>
    <w:p w14:paraId="4DA45DC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class="hero-box"&gt;</w:t>
      </w:r>
    </w:p>
    <w:p w14:paraId="35AEE8B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class="hero-label"&gt;Detection Accuracy&lt;/div&gt;</w:t>
      </w:r>
    </w:p>
    <w:p w14:paraId="1223C37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class="hero-big blue"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"&gt;—&lt;/div&gt;</w:t>
      </w:r>
    </w:p>
    <w:p w14:paraId="010EDB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class="hero-sub"&gt;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Pre-encryption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detection&lt;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&gt;across both ransomware types&lt;/div&gt;</w:t>
      </w:r>
    </w:p>
    <w:p w14:paraId="32157E2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style="font-size:0.58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rem;color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--accent4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);margin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-top:2px"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heroVsBase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7D94B7D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4D5CAD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class="hero-divider"&gt;&lt;/div&gt;</w:t>
      </w:r>
    </w:p>
    <w:p w14:paraId="777D832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class="hero-box"&gt;</w:t>
      </w:r>
    </w:p>
    <w:p w14:paraId="251D599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class="hero-label"&gt;Detection Phase&lt;/div&gt;</w:t>
      </w:r>
    </w:p>
    <w:p w14:paraId="7201E6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class="hero-big amber"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"&gt;—&lt;/div&gt;</w:t>
      </w:r>
    </w:p>
    <w:p w14:paraId="4E00C3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class="hero-sub"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heroPhaseDesc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"&gt;Intervention window&lt;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&gt;before encryption begins&lt;/div&gt;</w:t>
      </w:r>
    </w:p>
    <w:p w14:paraId="0E50759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FBC63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394699F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48D4BF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CONTROLS --&gt;</w:t>
      </w:r>
    </w:p>
    <w:p w14:paraId="1BA8BF5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id="controls"&gt;</w:t>
      </w:r>
    </w:p>
    <w:p w14:paraId="33C045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&lt;span class="ctrl-label"&gt;Target:&lt;/span&gt;</w:t>
      </w:r>
    </w:p>
    <w:p w14:paraId="7243300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&lt;button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-red"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onclick="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('fileless')"&gt;Fileless (Ryuk/Conti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…)&lt;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/button&gt;</w:t>
      </w:r>
    </w:p>
    <w:p w14:paraId="169652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&lt;button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-amber"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onclick="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')"&gt;File-Based (WannaCry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…)&lt;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/button&gt;</w:t>
      </w:r>
    </w:p>
    <w:p w14:paraId="1FF5A55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&lt;button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-blue"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onclick="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startScan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)" disabled&gt;▶ Run WOA Scan&lt;/button&gt;</w:t>
      </w:r>
    </w:p>
    <w:p w14:paraId="2DD548F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&lt;button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-purple"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btnReset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onclick="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resetAll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)"&gt;↺ Reset&lt;/button&gt;</w:t>
      </w:r>
    </w:p>
    <w:p w14:paraId="6A5CC1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class="slider-wrap"&gt;</w:t>
      </w:r>
    </w:p>
    <w:p w14:paraId="038AB85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&lt;label&gt;Agents:&lt;/label&gt;</w:t>
      </w:r>
    </w:p>
    <w:p w14:paraId="7BCF9D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&lt;input type="range"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agentsSlider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" min="10" max="50" value="30"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oninput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updateSlider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)"/&gt;</w:t>
      </w:r>
    </w:p>
    <w:p w14:paraId="66CBD08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&lt;span class="slider-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agentsVal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"&gt;30&lt;/span&gt;</w:t>
      </w:r>
    </w:p>
    <w:p w14:paraId="340CC2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6883574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class="progress-wrap"&gt;</w:t>
      </w:r>
    </w:p>
    <w:p w14:paraId="11B8FB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class="progress-bar"&gt;&lt;div class="progress-fill"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progressFill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"&gt;&lt;/div&gt;&lt;/div&gt;</w:t>
      </w:r>
    </w:p>
    <w:p w14:paraId="00A7082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&lt;span class="progress-label"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"&gt;Idle&lt;/span&gt;</w:t>
      </w:r>
    </w:p>
    <w:p w14:paraId="22F0765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7DF8CDF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4D0219F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4ABE96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DETECTION RESULT --&gt;</w:t>
      </w:r>
    </w:p>
    <w:p w14:paraId="322532B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resultPanel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58174F5A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SELECTED FEATURES --&gt;</w:t>
      </w:r>
    </w:p>
    <w:p w14:paraId="114C045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2C50475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ECEA3FD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MAIN GRID --&gt;</w:t>
      </w:r>
    </w:p>
    <w:p w14:paraId="7875D5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&lt;div id="main"&gt;</w:t>
      </w:r>
    </w:p>
    <w:p w14:paraId="5B842A1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84F5C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WOA CONVERGENCE CANVAS --&gt;</w:t>
      </w:r>
    </w:p>
    <w:p w14:paraId="179A3BB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 panel-full"&gt;</w:t>
      </w:r>
    </w:p>
    <w:p w14:paraId="12F174E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541DCBA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class="pt-icon"&gt;📈&lt;/span&gt; WOA Convergence — Fitness Function</w:t>
      </w:r>
    </w:p>
    <w:p w14:paraId="161BBA4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iterLabel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"&gt;Iteration: 0 / 0&lt;/span&gt;</w:t>
      </w:r>
    </w:p>
    <w:p w14:paraId="40C667D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1689D3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&lt;canvas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"&gt;&lt;/canvas&gt;</w:t>
      </w:r>
    </w:p>
    <w:p w14:paraId="407C46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7AA4D8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10F714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RANSOMWARE SELECTOR --&gt;</w:t>
      </w:r>
    </w:p>
    <w:p w14:paraId="687902D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class="panel"&gt;</w:t>
      </w:r>
    </w:p>
    <w:p w14:paraId="056FA4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27147E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class="pt-icon"&gt;🦠&lt;/span&gt; Ransomware Sample Selector</w:t>
      </w:r>
    </w:p>
    <w:p w14:paraId="5839D15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class="pt-sub"&gt;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MalwareBazaar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VirusTotal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verified&lt;/span&gt;</w:t>
      </w:r>
    </w:p>
    <w:p w14:paraId="3D21425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3FFAB28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-grid-label"&gt;Fileless (RAM-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only)&lt;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0F9F1A3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-grid"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filelessGrid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65BC920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-grid-label" style="margin-top:8px"&gt;File-Based (Disk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RAM)&lt;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0E3B1AA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-grid"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0C79E85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BD2EE2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6072FE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WOA PHASES --&gt;</w:t>
      </w:r>
    </w:p>
    <w:p w14:paraId="7CC478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&lt;div class="panel"&gt;</w:t>
      </w:r>
    </w:p>
    <w:p w14:paraId="185BDEF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1785791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class="pt-icon"&gt;🐋&lt;/span&gt; WOA Mechanism Phases</w:t>
      </w:r>
    </w:p>
    <w:p w14:paraId="7682DBD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activePhaseLabel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"&gt;—&lt;/span&gt;</w:t>
      </w:r>
    </w:p>
    <w:p w14:paraId="1537BB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162D012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-phases"&gt;</w:t>
      </w:r>
    </w:p>
    <w:p w14:paraId="57918F1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-phase" id="wph-0"&gt;</w:t>
      </w:r>
    </w:p>
    <w:p w14:paraId="062BCE2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class="wp-num"&gt;①&lt;/div&gt;</w:t>
      </w:r>
    </w:p>
    <w:p w14:paraId="5990BC1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class="wp-name"&gt;Encircling Prey&lt;/div&gt;</w:t>
      </w:r>
    </w:p>
    <w:p w14:paraId="208C4C8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class="wp-desc"&gt;Converges whales toward best-known feature subset (exploitation, |A|&amp;lt;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1)&lt;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41604A7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2615309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-phase" id="wph-1"&gt;</w:t>
      </w:r>
    </w:p>
    <w:p w14:paraId="15F4D7C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class="wp-num"&gt;②&lt;/div&gt;</w:t>
      </w:r>
    </w:p>
    <w:p w14:paraId="6D06FAD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class="wp-name"&gt;Bubble-Net Attack&lt;/div&gt;</w:t>
      </w:r>
    </w:p>
    <w:p w14:paraId="3FD19BC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class="wp-desc"&gt;Logarithmic spiral update — refines and exploits best behavioral indicators&lt;/div&gt;</w:t>
      </w:r>
    </w:p>
    <w:p w14:paraId="675269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5F97DB2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-phase" id="wph-2"&gt;</w:t>
      </w:r>
    </w:p>
    <w:p w14:paraId="5FC00C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class="wp-num"&gt;③&lt;/div&gt;</w:t>
      </w:r>
    </w:p>
    <w:p w14:paraId="659B9C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class="wp-name"&gt;Search for Prey&lt;/div&gt;</w:t>
      </w:r>
    </w:p>
    <w:p w14:paraId="1DE005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class="wp-desc"&gt;Stochastic exploration (|A|≥1) — discovers diverse, non-redundant patterns&lt;/div&gt;</w:t>
      </w:r>
    </w:p>
    <w:p w14:paraId="3632162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3A8811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-phase" id="wph-3"&gt;</w:t>
      </w:r>
    </w:p>
    <w:p w14:paraId="110CE05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class="wp-num"&gt;④&lt;/div&gt;</w:t>
      </w:r>
    </w:p>
    <w:p w14:paraId="3606240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class="wp-name"&gt;Position Updating&lt;/div&gt;</w:t>
      </w:r>
    </w:p>
    <w:p w14:paraId="24A0AE2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class="wp-desc"&gt;Balances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exploration↔exploitation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across high-dimensional indicator spaces&lt;/div&gt;</w:t>
      </w:r>
    </w:p>
    <w:p w14:paraId="4346F6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1476D30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2D8A114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24C690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09FEDE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FEATURE GRID --&gt;</w:t>
      </w:r>
    </w:p>
    <w:p w14:paraId="4275BE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class="panel"&gt;</w:t>
      </w:r>
    </w:p>
    <w:p w14:paraId="3A22FEA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6B9003A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class="pt-icon"&gt;🔬&lt;/span&gt; Behavior-Derived Memory Features</w:t>
      </w:r>
    </w:p>
    <w:p w14:paraId="0EE9770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class="pt-sub"&gt;Volatility 3 · VAD / API / Process Injection&lt;/span&gt;</w:t>
      </w:r>
    </w:p>
    <w:p w14:paraId="2D886B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659EBDB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class="feat-stats"&gt;</w:t>
      </w:r>
    </w:p>
    <w:p w14:paraId="15E1442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-l"&gt;Total&lt;/div&gt;&lt;div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-v blue"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fstatTotal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"&gt;86&lt;/div&gt;&lt;/div&gt;</w:t>
      </w:r>
    </w:p>
    <w:p w14:paraId="7DFFDC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-l"&gt;Selected&lt;/div&gt;&lt;div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-v green"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fstatSel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"&gt;—&lt;/div&gt;&lt;/div&gt;</w:t>
      </w:r>
    </w:p>
    <w:p w14:paraId="5BAA3A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-l"&gt;Reduction&lt;/div&gt;&lt;div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-v amber"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fstatRed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"&gt;—&lt;/div&gt;&lt;/div&gt;</w:t>
      </w:r>
    </w:p>
    <w:p w14:paraId="2C929D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0FBCE43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class="feature-grid"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5C8BFFE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01E5064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A2F99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EVENT LOG --&gt;</w:t>
      </w:r>
    </w:p>
    <w:p w14:paraId="1F1EDD0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class="panel"&gt;</w:t>
      </w:r>
    </w:p>
    <w:p w14:paraId="7E12E10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355001A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class="pt-icon"&gt;📋&lt;/span&gt; Detection Event Log</w:t>
      </w:r>
    </w:p>
    <w:p w14:paraId="595BD5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"&gt;0 events&lt;/span&gt;</w:t>
      </w:r>
    </w:p>
    <w:p w14:paraId="332069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7D6E85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class="log"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eventLog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1403C61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6FD3CE8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BA7E1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ALGORITHM COMPARISON --&gt;</w:t>
      </w:r>
    </w:p>
    <w:p w14:paraId="628D27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class="panel"&gt;</w:t>
      </w:r>
    </w:p>
    <w:p w14:paraId="5C3C7F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17FF81E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class="pt-icon"&gt;📊&lt;/span&gt; Algorithm Comparison — Ransomware Detection</w:t>
      </w:r>
    </w:p>
    <w:p w14:paraId="4027A8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class="pt-sub"&gt;WOA vs PSO vs GWO vs ACO&lt;/span&gt;</w:t>
      </w:r>
    </w:p>
    <w:p w14:paraId="4C7637B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6E435B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class="compare-bars" id="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compareBars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"&gt;&lt;/div&gt;</w:t>
      </w:r>
    </w:p>
    <w:p w14:paraId="290965E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style="font-size:0.55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rem;color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--muted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);margin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-top:8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px;text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align:center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"&gt;</w:t>
      </w:r>
    </w:p>
    <w:p w14:paraId="689646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WOA achieves 1.5–3.2% higher accuracy with 60–70% fewer features vs. competing metaheuristics</w:t>
      </w:r>
    </w:p>
    <w:p w14:paraId="6814B2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7D22C59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3A03D2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3FB446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FOUR-STRATUM TAXONOMY --&gt;</w:t>
      </w:r>
    </w:p>
    <w:p w14:paraId="01F319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 panel-full"&gt;</w:t>
      </w:r>
    </w:p>
    <w:p w14:paraId="6616243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7A77B6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class="pt-icon"&gt;🗂️&lt;/span&gt; Four-Stratum Hierarchical Taxonomy — Ransomware Detection</w:t>
      </w:r>
    </w:p>
    <w:p w14:paraId="5D922B2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class="pt-sub"&gt;45-study SLR · PRISMA 2020&lt;/span&gt;</w:t>
      </w:r>
    </w:p>
    <w:p w14:paraId="4B8DA4F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13FEB45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class="taxonomy"&gt;</w:t>
      </w:r>
    </w:p>
    <w:p w14:paraId="2D58EC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class="tax-card" id="tax-0"&gt;</w:t>
      </w:r>
    </w:p>
    <w:p w14:paraId="47750F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  &lt;div class="tax-num"&gt;STRATUM I&lt;/div&gt;</w:t>
      </w:r>
    </w:p>
    <w:p w14:paraId="70D0A81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class="tax-name"&gt;Static Analysis&lt;/div&gt;</w:t>
      </w:r>
    </w:p>
    <w:p w14:paraId="0FCE5AA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class="tax-desc"&gt;PE headers, byte n-grams, opcode sequences, import tables. WOA reduces 2000+ EMBER features. Cannot detect fileless or polymorphic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variants.&lt;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7A792EF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class="tax-examples"&gt;</w:t>
      </w:r>
    </w:p>
    <w:p w14:paraId="160B48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class="tax-ex"&gt;EMBER&lt;/div&gt;</w:t>
      </w:r>
    </w:p>
    <w:p w14:paraId="49F73A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fb"&gt;WannaCry&lt;/div&gt;</w:t>
      </w:r>
    </w:p>
    <w:p w14:paraId="2C978F4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fb"&gt;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LockBit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4D5FA71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&lt;/div&gt;</w:t>
      </w:r>
    </w:p>
    <w:p w14:paraId="6999646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3CADE8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class="tax-card" id="tax-1"&gt;</w:t>
      </w:r>
    </w:p>
    <w:p w14:paraId="76B13D5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class="tax-num"&gt;STRATUM II&lt;/div&gt;</w:t>
      </w:r>
    </w:p>
    <w:p w14:paraId="088A625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class="tax-name"&gt;Dynamic Analysis&lt;/div&gt;</w:t>
      </w:r>
    </w:p>
    <w:p w14:paraId="3FEC28B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class="tax-desc"&gt;Runtime API call sequences, system call traces, network traffic, file system events. Better against obfuscation. Detects pre-encryption data theft via network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indicators.&lt;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61E3687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class="tax-examples"&gt;</w:t>
      </w:r>
    </w:p>
    <w:p w14:paraId="6C2AC76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fb"&gt;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DarkSide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4031EE5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fb"&gt;Maze&lt;/div&gt;</w:t>
      </w:r>
    </w:p>
    <w:p w14:paraId="5691C47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class="tax-ex"&gt;API Traces&lt;/div&gt;</w:t>
      </w:r>
    </w:p>
    <w:p w14:paraId="312A036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&lt;/div&gt;</w:t>
      </w:r>
    </w:p>
    <w:p w14:paraId="33D19D4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0B8A6C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class="tax-card" id="tax-2"&gt;</w:t>
      </w:r>
    </w:p>
    <w:p w14:paraId="586C8DB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class="tax-num"&gt;STRATUM III&lt;/div&gt;</w:t>
      </w:r>
    </w:p>
    <w:p w14:paraId="5784B1F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class="tax-name"&gt;Memory-Based Detection&lt;/div&gt;</w:t>
      </w:r>
    </w:p>
    <w:p w14:paraId="18AB40F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class="tax-desc"&gt;Volatility 3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Rekall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RAM analysis — process injection, VAD anomalies, cryptographic artifacts. Critical for fileless ransomware and double-extortion exfiltration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window.&lt;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7CE747F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class="tax-examples"&gt;</w:t>
      </w:r>
    </w:p>
    <w:p w14:paraId="4FC00C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"&gt;Ryuk&lt;/div&gt;</w:t>
      </w:r>
    </w:p>
    <w:p w14:paraId="15A9484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"&gt;Conti&lt;/div&gt;</w:t>
      </w:r>
    </w:p>
    <w:p w14:paraId="1A478D3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"&gt;REvil&lt;/div&gt;</w:t>
      </w:r>
    </w:p>
    <w:p w14:paraId="460219C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"&gt;Hive&lt;/div&gt;</w:t>
      </w:r>
    </w:p>
    <w:p w14:paraId="59A3BF1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&lt;/div&gt;</w:t>
      </w:r>
    </w:p>
    <w:p w14:paraId="79E76A8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3DEE1F8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class="tax-card" id="tax-3"&gt;</w:t>
      </w:r>
    </w:p>
    <w:p w14:paraId="733C1B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class="tax-num"&gt;STRATUM IV&lt;/div&gt;</w:t>
      </w:r>
    </w:p>
    <w:p w14:paraId="6408B23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class="tax-name"&gt;Hybrid Optimization-Driven&lt;/div&gt;</w:t>
      </w:r>
    </w:p>
    <w:p w14:paraId="3CAA7E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class="tax-desc"&gt;WOA + deep learning (KELM, LSTM). Peak accuracy 98.4–99.1%. 3–5× compute.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MeMalDet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and WOA+KELM are most advanced. Complete dual-category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protection.&lt;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73D4A08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class="tax-examples"&gt;</w:t>
      </w:r>
    </w:p>
    <w:p w14:paraId="3F1FC8C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class="tax-ex"&gt;WOA+KELM&lt;/div&gt;</w:t>
      </w:r>
    </w:p>
    <w:p w14:paraId="4166D48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class="tax-ex"&gt;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MeMalDet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20F5505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&lt;div class="tax-ex"&gt;WOA+LSTM&lt;/div&gt;</w:t>
      </w:r>
    </w:p>
    <w:p w14:paraId="7E18AE2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&lt;/div&gt;</w:t>
      </w:r>
    </w:p>
    <w:p w14:paraId="13DE6B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56DAA3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1CAE85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6E523C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3D7F8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REGULATORY MAPPING --&gt;</w:t>
      </w:r>
    </w:p>
    <w:p w14:paraId="6F709E0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&lt;div class="panel panel-full"&gt;</w:t>
      </w:r>
    </w:p>
    <w:p w14:paraId="4E6B25F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class="panel-title"&gt;</w:t>
      </w:r>
    </w:p>
    <w:p w14:paraId="7F9B7FC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class="pt-icon"&gt;⚖️&lt;/span&gt; Regulatory Mapping — GDPR &amp; ITA 2000</w:t>
      </w:r>
    </w:p>
    <w:p w14:paraId="0B816DA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&lt;span class="pt-sub"&gt;Legal-technical alignment of WOA-based detection&lt;/span&gt;</w:t>
      </w:r>
    </w:p>
    <w:p w14:paraId="7F5865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7D37E48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class="reg-items"&gt;</w:t>
      </w:r>
    </w:p>
    <w:p w14:paraId="6448136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class="reg-item compliant"&gt;</w:t>
      </w:r>
    </w:p>
    <w:p w14:paraId="3C1CF49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class="reg-badge compliant"&gt;✓ GDPR Art. 32&lt;/div&gt;</w:t>
      </w:r>
    </w:p>
    <w:p w14:paraId="3DE10C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class="reg-text"&gt;Live memory monitoring improves security measures. WOA-optimized detection constitutes "appropriate technical measures" per Art. 32(1). &lt;span&gt;Penalty for non-compliance: up to €10M&lt;/span&gt;&lt;/div&gt;</w:t>
      </w:r>
    </w:p>
    <w:p w14:paraId="7DACE9B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6D8F5B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class="reg-item compliant"&gt;</w:t>
      </w:r>
    </w:p>
    <w:p w14:paraId="2FB598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class="reg-badge compliant"&gt;✓ GDPR Art. 33&lt;/div&gt;</w:t>
      </w:r>
    </w:p>
    <w:p w14:paraId="64B610A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class="reg-text"&gt;Pre-encryption RAM detection enables 72-hour breach notification compliance by identifying C2 activity within minutes, not hours. &lt;span&gt;Penalty: up to €10M or 2% global turnover&lt;/span&gt;&lt;/div&gt;</w:t>
      </w:r>
    </w:p>
    <w:p w14:paraId="37A9C39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06C23B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class="reg-item compliant"&gt;</w:t>
      </w:r>
    </w:p>
    <w:p w14:paraId="648197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class="reg-badge compliant"&gt;✓ ITA 2000 §70B&lt;/div&gt;</w:t>
      </w:r>
    </w:p>
    <w:p w14:paraId="5A8D21D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class="reg-text"&gt;Memory forensics enables India's CERT-In 6-hour incident reporting requirement (strictest global standard, April 2022). Traditional systems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too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slow. &lt;span&gt;Consequence: reporting failure + regulatory action&lt;/span&gt;&lt;/div&gt;</w:t>
      </w:r>
    </w:p>
    <w:p w14:paraId="73583D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1B4C7A8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class="reg-item gap"&gt;</w:t>
      </w:r>
    </w:p>
    <w:p w14:paraId="60044C6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class="reg-badge gap"&gt;⚠ GDPR Art. 22&lt;/div&gt;</w:t>
      </w:r>
    </w:p>
    <w:p w14:paraId="1FF3E55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class="reg-text"&gt;WOA uses stochastic feature selection — results lack human-interpretable explanation. Black-box classification conflicts with explainability obligations. SHAP/LIME integration needed. &lt;span&gt;Gap: user rights risk · no current standard resolved&lt;/span&gt;&lt;/div&gt;</w:t>
      </w:r>
    </w:p>
    <w:p w14:paraId="6AB1C68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4119B19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&lt;div class="reg-item gap"&gt;</w:t>
      </w:r>
    </w:p>
    <w:p w14:paraId="11BE961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class="reg-badge gap"&gt;⚠ ITA 2000 §43/66&lt;/div&gt;</w:t>
      </w:r>
    </w:p>
    <w:p w14:paraId="5790DEF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class="reg-text"&gt;Memory logs prove ransomware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intrusion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but evidentiary validity is unclear. Chain-of-custody standards for stochastic optimization outputs remain undefined for criminal prosecution. &lt;span&gt;Gap: attribution gap · legal admissibility unresolved&lt;/span&gt;&lt;/div&gt;</w:t>
      </w:r>
    </w:p>
    <w:p w14:paraId="6BC5EE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2348CBD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3AC106E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&lt;/div&gt;</w:t>
      </w:r>
    </w:p>
    <w:p w14:paraId="1A32487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613162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7545F25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76DFBF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&lt;footer&gt;</w:t>
      </w:r>
    </w:p>
    <w:p w14:paraId="716749C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&lt;strong&gt;Memory Detection: A Survey of Whale Optimization Algorithm-Based Signature Generation&lt;/strong&gt;&lt;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</w:t>
      </w:r>
    </w:p>
    <w:p w14:paraId="22855EF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Monica P · Sanita · Vaishnavi S &amp;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nbsp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;|&amp;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nbsp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 Dept. CSE – Cyber Security, &lt;span&gt;Jain (Deemed-to-be) University&lt;/span&gt;, Karnataka, India &amp;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nbsp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;|&amp;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nbsp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 Simulation Demo</w:t>
      </w:r>
    </w:p>
    <w:p w14:paraId="7198C1E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&lt;/footer&gt;</w:t>
      </w:r>
    </w:p>
    <w:p w14:paraId="0C54BB0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996CC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&lt;script&gt;</w:t>
      </w:r>
    </w:p>
    <w:p w14:paraId="192DAB9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// ===== DATA =====</w:t>
      </w:r>
    </w:p>
    <w:p w14:paraId="081BD37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const RANSOMWARE = {</w:t>
      </w:r>
    </w:p>
    <w:p w14:paraId="2E8B29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fileless: [</w:t>
      </w:r>
    </w:p>
    <w:p w14:paraId="2BC528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'Ryuk', icon: '💀',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sig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svchost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inject · WMI exec · shadow delete · C2 exfil',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['VAD anomaly',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svchost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hijack', 'WMI exec', 'C2 socket'],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97.8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45C0538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'Conti', icon: '🕷️', sig: 'CONHOST hide · WMIC delete · fake services · double-extort',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['CONHOST pattern', 'WMIC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shadowcopy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WerFault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disguise', 'C2 artifact'],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98.1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7E525CA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'REvil', icon: '🌐', sig: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ESXi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target · VM kill · /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tmp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exec · exfiltration',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pkill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vmx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-*',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esxcli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kill',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ESXi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process space', 'C2 exfil'],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97.4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38B96C5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'Quantum', icon: '⚡', sig: 'DLL hijack ·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StrongLoader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x3 · rundll32 · RAM-only',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StrongLoader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×3',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DllHost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hijack', 'rundll32 Temp', 'VAD DLL inject'],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97.9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3C7E91E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'Hive', icon: '🐝', sig: 'memory exec · WMI remote · service hijack · minimal proc',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['4-process VAD',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svchost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WerSvcGroup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wmiadap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scan', 'memory payload'],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97.2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5EB1647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],</w:t>
      </w:r>
    </w:p>
    <w:p w14:paraId="5668705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</w:t>
      </w:r>
    </w:p>
    <w:p w14:paraId="7FA99EA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'WannaCry', icon: '🔒',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sig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EternalBlue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· .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exe drop · PowerShell bypass · SMB spread',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['CONHOST anomaly', 'PS bypass pattern', 'encoded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cmd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RAM', 'Defender API hook'],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98.4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293854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LockBit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icon: '🔑',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sig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'DLL hijack · drop copies · rundll32 · network spread',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['DllHost+rundll32', 'C2 socket artifact', 'network spread scan', 'copy drop pattern'],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98.6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711222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'Maze', icon: '🌀', sig: 'exe drop · security disable · secured WMI · WMIC recon x2',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wmiprvse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-secured',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SecurityHealth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kill', 'DCOM hijack', 'dual WMIC recon'],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98.2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5FC8864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: 'Clop', icon: '💾', sig: 'backup target · SQL stop · net/net1 stop x3 · exfil',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['net+net1 stop ×2',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VeeamSvc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terminate', 'MSSQL kill pattern', 'exfil socket'],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97.6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2AD37C4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DarkSide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', icon: '🌑', sig: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WerFault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disguise x2 ·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vssvc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· multi-thread encrypt',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keyFeats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: ['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WerFault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×2',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vssvc+workers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'shadow destroy', 'C2 encrypt exfil'], accuracy: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97.8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0E54662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]</w:t>
      </w:r>
    </w:p>
    <w:p w14:paraId="56DF80EB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};</w:t>
      </w:r>
      <w:proofErr w:type="gramEnd"/>
    </w:p>
    <w:p w14:paraId="57618B4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42980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const TOTAL_FEATS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86;</w:t>
      </w:r>
      <w:proofErr w:type="gramEnd"/>
    </w:p>
    <w:p w14:paraId="5733C0E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const WOA_PHASES = ['Encircling Prey', 'Bubble-Net Attack', 'Search for Prey', 'Position Updating'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777C81A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const COMPARE_DATA = [</w:t>
      </w:r>
    </w:p>
    <w:p w14:paraId="7E861F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'WOA', acc: 98.1, feats: 26, color: '#3b82f6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7A78666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'GWO', acc: 96.2, feats: 32, color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8b5cf6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77FCCA6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'PSO', acc: 95.7, feats: 38, color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f59e0b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37ED43D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name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: 'ACO', acc: 94.4, feats: 44, color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: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f43f5e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</w:t>
      </w:r>
    </w:p>
    <w:p w14:paraId="24510732" w14:textId="77777777" w:rsidR="0015387F" w:rsidRDefault="00000000">
      <w:pPr>
        <w:spacing w:line="220" w:lineRule="auto"/>
      </w:pP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538DCC7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1E935F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// ===== STATE =====</w:t>
      </w:r>
    </w:p>
    <w:p w14:paraId="6AC8049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166425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1B02E6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scanning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false;</w:t>
      </w:r>
      <w:proofErr w:type="gramEnd"/>
    </w:p>
    <w:p w14:paraId="594FA66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scanTimer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5FAF114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5A36F7E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09D0753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convData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1D2C955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26A21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// ===== INIT =====</w:t>
      </w:r>
    </w:p>
    <w:p w14:paraId="4CA02864" w14:textId="77777777" w:rsidR="0015387F" w:rsidRDefault="00000000">
      <w:pPr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window.addEventListener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DOMContentLoaded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', () =&gt; {</w:t>
      </w:r>
    </w:p>
    <w:p w14:paraId="373A598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buildFeatureGrid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548931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buildRWCards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2E35966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buildCompareChart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58D83D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initCanvas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7ACA53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('standby'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F02829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E59A0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F7D4AB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initCanvas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74A79E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canvas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D65523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canvas.getContext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('2d'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30F2D1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canvas.width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canvas.offsetWidth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window.devicePixelRatio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4841BEE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canvas.height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canvas.offsetHeight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window.devicePixelRatio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1D4534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convCtx.scale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window.devicePixelRatio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window.devicePixelRatio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2FB0BA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drawEmptyCanvas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73F9FB1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823DA1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272584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drawEmptyCanvas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27B1974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c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3053F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w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c.offsetWidth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h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c.offsetHeight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5B603B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convCtx.clearRect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(0, 0, w, h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5E9C2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convCtx.strokeStyle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1e2d40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43E342A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convCtx.lineWidth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1;</w:t>
      </w:r>
      <w:proofErr w:type="gramEnd"/>
    </w:p>
    <w:p w14:paraId="00802C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for (let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&lt;= 5;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+) {</w:t>
      </w:r>
      <w:proofErr w:type="gramEnd"/>
    </w:p>
    <w:p w14:paraId="504A2A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y = (h - 30) * (1 -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/ 5)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10;</w:t>
      </w:r>
      <w:proofErr w:type="gramEnd"/>
    </w:p>
    <w:p w14:paraId="484A1C2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convCtx.beginPath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convCtx.moveTo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(40, y);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(w - 10, y);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convCtx.stroke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E2785F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475569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D4C62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convCtx.font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'9px JetBrains Mono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669B5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fillText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* 0.2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(1), 4, y + 3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05D88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1F4085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1e2d40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0952E91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convCtx.font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'9px JetBrains Mono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4CC53F1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convCtx.fillText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('Fitness Error (lower = better)', 44, h - 5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613565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6EE405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3CB0D47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drawConvCanvas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data,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maxIter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  <w:proofErr w:type="gramEnd"/>
    </w:p>
    <w:p w14:paraId="66D3464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c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23BC6F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w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c.offsetWidth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h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c.offsetHeight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5A4DD6C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convCtx.clearRect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(0, 0, w, h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734E48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// Grid</w:t>
      </w:r>
    </w:p>
    <w:p w14:paraId="4330329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convCtx.strokeStyle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1e2d40';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convCtx.lineWidth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0.5;</w:t>
      </w:r>
      <w:proofErr w:type="gramEnd"/>
    </w:p>
    <w:p w14:paraId="2B1278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for (let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&lt;= 5;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+) {</w:t>
      </w:r>
      <w:proofErr w:type="gramEnd"/>
    </w:p>
    <w:p w14:paraId="7EA9249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y = (h - 30) * (1 -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/ 5)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10;</w:t>
      </w:r>
      <w:proofErr w:type="gramEnd"/>
    </w:p>
    <w:p w14:paraId="39EE096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convCtx.beginPath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convCtx.moveTo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(40, y);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(w - 10, y);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convCtx.stroke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BEC809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475569';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convCtx.font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'9px JetBrains Mono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B0D696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fillText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* 0.2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(1), 4, y + 3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C91AB1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4B5DC2A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data.length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2)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return;</w:t>
      </w:r>
      <w:proofErr w:type="gramEnd"/>
    </w:p>
    <w:p w14:paraId="6700B7E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// Draw curve</w:t>
      </w:r>
    </w:p>
    <w:p w14:paraId="219C578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convCtx.strokeStyle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3b82f6';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convCtx.lineWidth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2;</w:t>
      </w:r>
      <w:proofErr w:type="gramEnd"/>
    </w:p>
    <w:p w14:paraId="05D700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convCtx.shadowBlur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8;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convCtx.shadowColor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3b82f666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42FB82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convCtx.beginPath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5B7EA1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data.forEach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((v,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=&gt; {</w:t>
      </w:r>
    </w:p>
    <w:p w14:paraId="0B9D146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x = 40 + (w - 50) *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maxIter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423AFC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y = 10 + (h - 30) * (1 -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Math.min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v, 1.0)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81AEC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convCtx.moveTo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(x, y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(x, y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C007AE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977768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convCtx.stroke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70A58D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convCtx.shadowBlur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72FEA3A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// Glow fill</w:t>
      </w:r>
    </w:p>
    <w:p w14:paraId="2DD9AB1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grad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convCtx.createLinearGradient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(0, 0, 0, h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286693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grad.addColorStop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,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3b82f622'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97EB8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grad.addColorStop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,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3b82f600'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D75DA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grad;</w:t>
      </w:r>
      <w:proofErr w:type="gramEnd"/>
    </w:p>
    <w:p w14:paraId="4D4B72F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convCtx.beginPath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285E56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data.forEach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((v,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=&gt; {</w:t>
      </w:r>
    </w:p>
    <w:p w14:paraId="45BEE72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x = 40 + (w - 50) *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maxIter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7B5ABB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y = 10 + (h - 30) * (1 -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Math.min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v, 1.0)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F8A47D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convCtx.moveTo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(x, y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(x, y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6F2658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C2D0FB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lastX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40 + (w - 50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 * 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data.length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- 1)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maxIter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7C15B2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lastX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, h - 20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FD3393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convCtx.lineTo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(40, h - 20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545EBF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convCtx.closePath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67A0A3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2E6D5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convCtx.fillStyle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475569';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convCtx.font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'9px JetBrains Mono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C9DEE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convCtx.fillText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('Fitness Error (lower = better)', 44, h - 5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1E5F23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6D893F0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542F7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buildFeatureGrid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3512A81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grid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7C81DA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grid.innerHTML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4327581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FEAT_NAMES = ['VAD_anom','proc_inj','API_hook','SSDT_hook','C2_sock','crypt_key','shadow_del','svc_hijack','WMI_exec','net_exfil','dll_inj','PS_enc','ConHost','WerFault','vmstop','rundll32','netsvcs','vssvc','cmd_exec','ping_net','WMIC_del','svc_stop','sql_stop','backup_rm','PE_inject','mem_alloc','heap_exec','priv_esc','reg_mod','startup_p','token_dupe','lsass_acc','ker_obj','peb_walk','vad_tree','apc_inj','atom_bomb','dll_srch','proc_holl','fid_hide','ntdll_unm','etwp_disa','dbg_detect','sandbox_ev','vm_detect','self_del','exfil_vol','c2_beacon','tor_conn','smtp_data','ftp_blast','dns_query','icmp_tunn','http_post','ssl_tunn','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>p2p_cmd','bt_pay','ransom_nt','ext_chg','file_enc','dir_walk','vol_del','MBR_ow','boot_mod','bcd_edit','bcdedit','wbadmin','taskill','netstat_s','sfc_dis','UAC_bypass','mimikatz','cred_dmp','sam_acc','lsass_dmp','ntds_dit','kerberoast','asrep_ro','brute_cmd','lat_move','rdp_pivt','psexec_m','smb_spread'];</w:t>
      </w:r>
    </w:p>
    <w:p w14:paraId="576AD6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for (let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TOTAL_FEATS;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+) {</w:t>
      </w:r>
      <w:proofErr w:type="gramEnd"/>
    </w:p>
    <w:p w14:paraId="38A561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cell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('div'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BA660C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'feat-cell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8DA66B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cell.id = `feat-${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6DA3407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FEAT_NAMES[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] || `f${i+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2AECE1E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FEAT_NAMES[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] || `Feature ${i+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5CA26E0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grid.appendChild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(cell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E649F1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55393D2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FEBF9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AD5588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buildRWCards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15B128B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filelessGrid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87435B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fbGrid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D3DBEF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RANSOMWARE.fileless.forEach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=&gt; {</w:t>
      </w:r>
    </w:p>
    <w:p w14:paraId="34D4E65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card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('div'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696AB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-card 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D2BB6D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card.id = `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rw-fl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5112D9C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-icon"&gt;${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rw.icon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}&lt;/div&gt;&lt;div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-name"&gt;${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rw.name}&lt;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-type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"&gt;Fileless&lt;/div&gt;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5B3AA36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card.onclick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()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selectRW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'fileless',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9B92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flGrid.appendChild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23D77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B0B02D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RANSOMWARE.filebased.forEach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=&gt; {</w:t>
      </w:r>
    </w:p>
    <w:p w14:paraId="70796CD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card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('div'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D505F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-card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0F5C2AF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card.id = `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-fb-${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5DE89E6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-icon"&gt;${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rw.icon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}&lt;/div&gt;&lt;div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-name"&gt;${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rw.name}&lt;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-type fb"&gt;File-Based&lt;/div&gt;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401154A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card.onclick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()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selectRW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EA050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fbGrid.appendChild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(card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CECBE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F7072B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77EED4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05C931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buildCompareChart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1A83B4F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wrap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compareBars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9C353B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wrap.innerHTML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57016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maxAcc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100;</w:t>
      </w:r>
      <w:proofErr w:type="gramEnd"/>
    </w:p>
    <w:p w14:paraId="181C507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COMPARE_DATA.forEach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(d =&gt; {</w:t>
      </w:r>
    </w:p>
    <w:p w14:paraId="1146E9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bar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('div'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873D80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bar.className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'cbar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F342BD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pct =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d.acc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maxAcc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*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100;</w:t>
      </w:r>
      <w:proofErr w:type="gramEnd"/>
    </w:p>
    <w:p w14:paraId="4F8284A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bar.innerHTML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</w:t>
      </w:r>
    </w:p>
    <w:p w14:paraId="5D2832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class="cbar-fill" style="height:${pct}px;background:linear-gradient(180deg,${d.color}88,${d.color}33);border:1px solid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d.color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}55;border-radius:4px 4px 0 0;width:100%;max-width:60px;transition:height 1.2s ease;"&gt;</w:t>
      </w:r>
    </w:p>
    <w:p w14:paraId="6A13AF7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1040987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class="cbar-pct" style="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color:$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d.color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}"&gt;${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d.acc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}%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&lt;/div&gt;</w:t>
      </w:r>
    </w:p>
    <w:p w14:paraId="1926EF3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class="cbar-name"&gt;${d.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name}&lt;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&gt;&lt;span style="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color:#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2a3a4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a;font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-size:0.45rem"&gt;${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d.feats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} feats&lt;/span&gt;&lt;/div&gt;</w:t>
      </w:r>
    </w:p>
    <w:p w14:paraId="05B307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402D54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wrap.appendChild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(bar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61329B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833BA1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3775DE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559197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mode) {</w:t>
      </w:r>
      <w:proofErr w:type="gramEnd"/>
    </w:p>
    <w:p w14:paraId="1632C1D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mode;</w:t>
      </w:r>
      <w:proofErr w:type="gramEnd"/>
    </w:p>
    <w:p w14:paraId="34427C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759F604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.opacity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mode ===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'0.5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E3DB9D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.opacity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mode ===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'0.5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110627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// Clear RW cards</w:t>
      </w:r>
    </w:p>
    <w:p w14:paraId="0C9E9A4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-card'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c.classList.remove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('selected')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B91FD0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true;</w:t>
      </w:r>
      <w:proofErr w:type="gramEnd"/>
    </w:p>
    <w:p w14:paraId="6AA497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`Target mode: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mode.toUpperCase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ransomware families`, 'info'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75454C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hideResults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0944286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6CE214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CDE72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selectRW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type,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  <w:proofErr w:type="gramEnd"/>
    </w:p>
    <w:p w14:paraId="7CD8F28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if (scanning)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return;</w:t>
      </w:r>
      <w:proofErr w:type="gramEnd"/>
    </w:p>
    <w:p w14:paraId="29DCF59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type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1CC685E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-card'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c.classList.remove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('selected')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70B1BC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(`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-${type ===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fl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fb'}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}`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classList.add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('selected'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03456C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RANSOMWARE[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type][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02F151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type;</w:t>
      </w:r>
      <w:proofErr w:type="gramEnd"/>
    </w:p>
    <w:p w14:paraId="7ED6533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.opacity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type ===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'0.5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F42BC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.opacity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type ===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filebased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'0.5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E35E8B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false;</w:t>
      </w:r>
      <w:proofErr w:type="gramEnd"/>
    </w:p>
    <w:p w14:paraId="352D76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`Selected: ${rw.name} (${type}) · Signature: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rw.sig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 'info'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C331A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hideResults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3F7BF39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113CB3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0C053C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hideResults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4D5ADE4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resultPanel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20EDDC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resultPanel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.display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'none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F5E0E4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5656997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.display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'none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534AB58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resetFeatureGrid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7422346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heroAfter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'—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5F41877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'—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FF6F3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'—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FD5B3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heroVsBase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4644C0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heroPhaseDesc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'Intervention window before encryption begins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46C6C7D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2EE898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41FFA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resetAll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79E2B23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scanTimer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clearTimeout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scanTimer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8DC09D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scanning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false;</w:t>
      </w:r>
      <w:proofErr w:type="gramEnd"/>
    </w:p>
    <w:p w14:paraId="7C71CAA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selectedMode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347945A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null;</w:t>
      </w:r>
      <w:proofErr w:type="gramEnd"/>
    </w:p>
    <w:p w14:paraId="2B7327B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true;</w:t>
      </w:r>
      <w:proofErr w:type="gramEnd"/>
    </w:p>
    <w:p w14:paraId="7BC742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.opacity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64E994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btnFilebased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.opacity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05B8AA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-card'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c.classList.remove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('selected')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2E3935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-phase'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(p =&gt;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.classList.remove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('wp-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active','wp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-done')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});</w:t>
      </w:r>
      <w:proofErr w:type="gramEnd"/>
    </w:p>
    <w:p w14:paraId="2F986CE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-stage'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((s,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=&gt;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.className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'pipe-stage' +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-active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'')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});</w:t>
      </w:r>
      <w:proofErr w:type="gramEnd"/>
    </w:p>
    <w:p w14:paraId="05970D9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progressFill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.width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'0%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0EF170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'Idle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5F65DD1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iterLabel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'Iteration: 0 / 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1DFF1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convData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6740D18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drawEmptyCanvas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3CB234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setStatusBadge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('standby'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B922F6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setSystemStatus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('STANDBY'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230B11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('standby'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107C90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hideResults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12B7F8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eventLog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6C209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4CFDAF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'0 events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B4DE7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activePhaseLabel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'—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6C249E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fstatSel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= '—';</w:t>
      </w:r>
      <w:proofErr w:type="gramEnd"/>
    </w:p>
    <w:p w14:paraId="569A507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fstatRed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'—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90D3FB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C5143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486AE0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resetFeatureGrid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5DCF2DF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-cell'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(c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'feat-cell'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0242EE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372764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D38F92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msg, type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') {</w:t>
      </w:r>
      <w:proofErr w:type="gramEnd"/>
    </w:p>
    <w:p w14:paraId="0DBB9C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log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eventLog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16C9EE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Date().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toLocaleTimeString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-US',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hour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12: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false });</w:t>
      </w:r>
      <w:proofErr w:type="gramEnd"/>
    </w:p>
    <w:p w14:paraId="6F1891D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e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('div'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CA050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`e ${type}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4D35A0C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`[${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}] ${msg}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1D6576A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log.appendChild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885399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log.scrollTop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log.scrollHeight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09FEF85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+;</w:t>
      </w:r>
      <w:proofErr w:type="gramEnd"/>
    </w:p>
    <w:p w14:paraId="158950E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logCount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 events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4FF1BC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7D6B4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2CD275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setStatusBadge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state) {</w:t>
      </w:r>
      <w:proofErr w:type="gramEnd"/>
    </w:p>
    <w:p w14:paraId="236AB0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statusBadge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F129E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el.className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1856D6D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if (state === 'standby')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.className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'badge-standby';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'⬤ STANDBY'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567C96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else if (state === 'scanning')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.className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'badge-scanning';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'◈ SCANNING'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04B10B4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else if (state === 'threat')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.className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'badge-threat';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'⚠ THREAT DETECTED'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709E14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else if (state === 'clean')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el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.className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'badge-clean';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'✓ CLEAN'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7115509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59C28AB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setSystemStatus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(txt)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.getElementById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sysStatusTxt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txt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</w:t>
      </w:r>
      <w:proofErr w:type="gramEnd"/>
    </w:p>
    <w:p w14:paraId="1750C66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state) {</w:t>
      </w:r>
      <w:proofErr w:type="gramEnd"/>
    </w:p>
    <w:p w14:paraId="10D9410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led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sysLed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9A085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led.style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.background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state === 'threat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'#f43f5e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state === 'scanning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'#f59e0b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state === 'clean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'#10b981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'#3b82f6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1E3ED3E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led.style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.boxShadow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`0 0 6px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led.style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background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6B531F1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led.classList.toggle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('dot-pulse', state === 'scanning'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EDD036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2FD89A6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3A8315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setPipelineStage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stageIdx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  <w:proofErr w:type="gramEnd"/>
    </w:p>
    <w:p w14:paraId="067AB5B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'.pipe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-stage'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((s,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=&gt; {</w:t>
      </w:r>
    </w:p>
    <w:p w14:paraId="2C9A342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'pipe-stage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2CE99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stageIdx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s.classList.add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('pipe-done'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AD530E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stageIdx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s.classList.add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('pipe-active'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FC0C97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1FD5D4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2FF13DF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4E33B9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setWoaPhase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  <w:proofErr w:type="gramEnd"/>
    </w:p>
    <w:p w14:paraId="2C73052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-phase'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((p,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=&gt; {</w:t>
      </w:r>
    </w:p>
    <w:p w14:paraId="53995A1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woa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-phase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D223C0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p.classList.add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('wp-done'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5650B2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p.classList.add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('wp-active'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0694B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292B9D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activePhaseLabel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4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WOA_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PHASES[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'Complete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1F103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360D7E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3ECD247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startScan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5EFC0B4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return;</w:t>
      </w:r>
      <w:proofErr w:type="gramEnd"/>
    </w:p>
    <w:p w14:paraId="0649387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scanning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true;</w:t>
      </w:r>
      <w:proofErr w:type="gramEnd"/>
    </w:p>
    <w:p w14:paraId="42075A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agents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parseInt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agentsSlider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').value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F1C999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RANSOMWARE[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][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selectedRW.idx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773C223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MAX_ITER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60;</w:t>
      </w:r>
      <w:proofErr w:type="gramEnd"/>
    </w:p>
    <w:p w14:paraId="58FAAB2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TARGET_FEATS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(TOTAL_FEATS * (0.28 +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Math.random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 * 0.10)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3857A3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2ADA76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true;</w:t>
      </w:r>
      <w:proofErr w:type="gramEnd"/>
    </w:p>
    <w:p w14:paraId="6AFB1E8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resetFeatureGrid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3ED04A7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convData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57C65EA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hideResults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();</w:t>
      </w:r>
      <w:proofErr w:type="gramEnd"/>
    </w:p>
    <w:p w14:paraId="702ACE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setStatusBadge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('scanning'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53AC1F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setSystemStatus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('SCANNING'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A30CD6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('scanning'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D4558C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setPipelineStage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86C0BD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setWoaPhase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40ECB0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68FFE4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`Initiating WOA scan — target: ${rw.name} (${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selectedRW.type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})`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 'info'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D1998E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`Agents: ${agents} · Max iterations: ${MAX_ITER} · Features: ${TOTAL_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FEATS}`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 'sys'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A0B53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F8196F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 step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0;</w:t>
      </w:r>
      <w:proofErr w:type="gramEnd"/>
    </w:p>
    <w:p w14:paraId="098A855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totalSteps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MAX_ITER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30;</w:t>
      </w:r>
      <w:proofErr w:type="gramEnd"/>
    </w:p>
    <w:p w14:paraId="2229FF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let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Set();</w:t>
      </w:r>
      <w:proofErr w:type="gramEnd"/>
    </w:p>
    <w:p w14:paraId="4046060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let fitness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0.95;</w:t>
      </w:r>
      <w:proofErr w:type="gramEnd"/>
    </w:p>
    <w:p w14:paraId="59611B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D5F134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function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tick(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4373915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(!scanning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return;</w:t>
      </w:r>
      <w:proofErr w:type="gramEnd"/>
    </w:p>
    <w:p w14:paraId="439C7F5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step+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+;</w:t>
      </w:r>
      <w:proofErr w:type="gramEnd"/>
    </w:p>
    <w:p w14:paraId="65CD1A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const pct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Math.min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100, (step /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totalSteps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* 100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889CBD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progressFill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.width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pct + '%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95CE4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(pct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)}%`;</w:t>
      </w:r>
      <w:proofErr w:type="gramEnd"/>
    </w:p>
    <w:p w14:paraId="6BAD1E2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B69984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// Phase 1: RAM Capture (steps 1-5)</w:t>
      </w:r>
    </w:p>
    <w:p w14:paraId="4D03AFF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===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1) {</w:t>
      </w:r>
      <w:proofErr w:type="gramEnd"/>
    </w:p>
    <w:p w14:paraId="218163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setPipelineStage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BD0333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'RAM capture initiated — Volatility 3 memory dump...', 'warn'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D4AF23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3F3C263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=== 3)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`Memory artifact extraction: VAD tree, process injection, API calls...`, 'warn'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191EE6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===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5) {</w:t>
      </w:r>
      <w:proofErr w:type="gramEnd"/>
    </w:p>
    <w:p w14:paraId="5673E5F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setPipelineStage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74B35C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(`${TOTAL_FEATS} behavior-derived memory features extracted`, 'good'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B5B56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iterLabel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`Iteration: 0 / ${MAX_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ITER}`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5A174CE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4AEF3C9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56F58AC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// Phase 2: WOA optimization (steps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6..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MAX_ITER+6)</w:t>
      </w:r>
    </w:p>
    <w:p w14:paraId="24D91D0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&gt;= 6 &amp;&amp; step &lt;= MAX_ITER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6) {</w:t>
      </w:r>
      <w:proofErr w:type="gramEnd"/>
    </w:p>
    <w:p w14:paraId="383A71C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const iter = step -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6;</w:t>
      </w:r>
      <w:proofErr w:type="gramEnd"/>
    </w:p>
    <w:p w14:paraId="352AAA0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floor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iter / MAX_ITER) * 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0CA32E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setWoaPhase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Math.min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, 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8107A2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1B2AEBA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// Fitness curve: decreasing with noise</w:t>
      </w:r>
    </w:p>
    <w:p w14:paraId="589F5C6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fitness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Math.max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0.015, 0.95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Math.pow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0.97, iter) +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Math.random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 - 0.5) * 0.02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4A9BDF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convData.push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(fitness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2EEA0DB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drawConvCanvas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convData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, MAX_ITER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41DF77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iterLabel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`Iteration: ${iter} / ${MAX_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ITER}`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6CAC122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2040842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// Feature cell animations</w:t>
      </w:r>
    </w:p>
    <w:p w14:paraId="6619E7D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randFeat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Math.floor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Math.random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 * TOTAL_FEATS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ADFF4A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const cell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(`feat-${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randFeat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}`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CB88FF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 xml:space="preserve">      if (cell &amp;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&amp; !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selectedFeats.has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randFeat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)) {</w:t>
      </w:r>
      <w:proofErr w:type="gramEnd"/>
    </w:p>
    <w:p w14:paraId="5F76E70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'feat-cell ' +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Math.random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() &lt;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0.3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'scanning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'visiting'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F8975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setTimeout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() =&gt; {</w:t>
      </w:r>
    </w:p>
    <w:p w14:paraId="0779CC5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if (cell &amp;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&amp; !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selectedFeats.has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randFeat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'feat-cell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69FD66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}, 400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CF20AB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0C92A0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// Gradually select features</w:t>
      </w:r>
    </w:p>
    <w:p w14:paraId="702F650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selectedFeats.size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TARGET_FEATS &amp;&amp;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Math.random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 &lt; 0.18) {</w:t>
      </w:r>
    </w:p>
    <w:p w14:paraId="6544DE1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const pick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Math.floor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Math.random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() * TOTAL_FEATS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E08287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if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selectedFeats.has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(pick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)) {</w:t>
      </w:r>
      <w:proofErr w:type="gramEnd"/>
    </w:p>
    <w:p w14:paraId="3A0615F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selectedFeats.add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(pick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6861E7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const fc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(`feat-${pick}`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24BA4B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if (fc)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fc.className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'feat-cell selected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1AFB6A2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}</w:t>
      </w:r>
    </w:p>
    <w:p w14:paraId="3A25552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4540AF5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fstatSel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size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  <w:proofErr w:type="gramEnd"/>
    </w:p>
    <w:p w14:paraId="5D93148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fstatRed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1 -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selectedFeats.size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/ TOTAL_FEATS) * 100) + '%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E86CE1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49E174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if (iter % 15 === 0 &amp;&amp; iter &gt;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0) {</w:t>
      </w:r>
      <w:proofErr w:type="gramEnd"/>
    </w:p>
    <w:p w14:paraId="7FF022F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WOA_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PHASES[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Math.min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phaseIdx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, 3)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];</w:t>
      </w:r>
      <w:proofErr w:type="gramEnd"/>
    </w:p>
    <w:p w14:paraId="3A7A103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`WOA —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 · Best fitness: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fitness.toFixed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(4)} · Selected: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selectedFeats.size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 'sys'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7CD91C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</w:p>
    <w:p w14:paraId="245D8FA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345CBAE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647C1E5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// Phase 3: Classifier (steps MAX_ITER+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7..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MAX_ITER+15)</w:t>
      </w:r>
    </w:p>
    <w:p w14:paraId="08A3EB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=== MAX_ITER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7) {</w:t>
      </w:r>
      <w:proofErr w:type="gramEnd"/>
    </w:p>
    <w:p w14:paraId="139A2AA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setPipelineStage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3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C6258C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`WOA converged ·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selectedFeats.size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 features selected (${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1-selectedFeats.size/TOTAL_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FEATS)*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)}%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reduction)`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 'good'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3F5830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setWoaPhase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CB11D4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// Mark key features</w:t>
      </w:r>
    </w:p>
    <w:p w14:paraId="31BD164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rw.keyFeats.forEach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kf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, ki) =&gt; {</w:t>
      </w:r>
    </w:p>
    <w:p w14:paraId="3E0D0B7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const cells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'.feat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cell.selected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157ECF3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if (cells[ki]) cells[ki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'feat-cell key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CE0672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}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07E1BB1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`Classifier training: SVM on reduced feature subset...`, 'warn'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9D2B06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22C72E5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E49E3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// Phase 4: Detection (steps MAX_ITER+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16..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totalSteps)</w:t>
      </w:r>
    </w:p>
    <w:p w14:paraId="03B3FBC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=== MAX_ITER +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16) {</w:t>
      </w:r>
      <w:proofErr w:type="gramEnd"/>
    </w:p>
    <w:p w14:paraId="2ACF84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setPipelineStage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62B13F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`Classification complete — analyzing ${rw.name} behavioral signature...`, 'warn'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DAA00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2DEDFE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===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totalSteps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- 5) {</w:t>
      </w:r>
    </w:p>
    <w:p w14:paraId="1E551D8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Pre-encryption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behavioral pattern MATCHED — ${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rw.name}`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, 'alert'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425B4F3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43FBA6A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if (step &gt;=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totalSteps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2835708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// Done</w:t>
      </w:r>
    </w:p>
    <w:p w14:paraId="252A70F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scanning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false;</w:t>
      </w:r>
      <w:proofErr w:type="gramEnd"/>
    </w:p>
    <w:p w14:paraId="683C749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rw.accuracy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p w14:paraId="7252B6C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size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  <w:proofErr w:type="gramEnd"/>
    </w:p>
    <w:p w14:paraId="6A3AC0E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heroAfter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finalFeats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  <w:proofErr w:type="gramEnd"/>
    </w:p>
    <w:p w14:paraId="6B07BBE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finalAcc.toFixed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(1) + '%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22C17B0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heroPhase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'PRE-ENC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'HYBRID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399357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heroPhaseDesc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'fileless'</w:t>
      </w:r>
    </w:p>
    <w:p w14:paraId="57A547C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? 'RAM-only — detected before any disk writes'</w:t>
      </w:r>
    </w:p>
    <w:p w14:paraId="7AC0BCE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: 'RAM + disk — exfil window intercepted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4F1C72B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heroVsBase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`+${(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- 94.4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(1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)}%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vs baseline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1169AD5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progressFill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.width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'100%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1E2B10A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progressLabel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'Complete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529FB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setStatusBadge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('threat'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66A735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setSystemStatus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'THREAT DETECTED'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7AC98E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setSystemLed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('threat'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71F4A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`DETECTION RESULT: ${rw.name} IDENTIFIED`, 'alert'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5C3DA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`Accuracy: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}% · Features: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}/${TOTAL_FEATS} · Reduction: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((1-finalFeats/TOTAL_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FEATS)*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100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)}%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`, 'good'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591ED4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addLog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`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Pre-encryption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intervention window active — data exfiltration phase detected`, 'alert'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A48D00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showResult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661738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showSelectedFeats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finalFeats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Math.round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((1-finalFeats/TOTAL_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FEATS)*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100)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39A244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btnScan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).disabled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false;</w:t>
      </w:r>
      <w:proofErr w:type="gramEnd"/>
    </w:p>
    <w:p w14:paraId="7B6E01D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return;</w:t>
      </w:r>
      <w:proofErr w:type="gramEnd"/>
    </w:p>
    <w:p w14:paraId="46499DB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}</w:t>
      </w:r>
    </w:p>
    <w:p w14:paraId="1133BAF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08984E8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scanTimer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setTimeout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tick, 80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56095EB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408486B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tick();</w:t>
      </w:r>
      <w:proofErr w:type="gramEnd"/>
    </w:p>
    <w:p w14:paraId="3731500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lastRenderedPageBreak/>
        <w:t>}</w:t>
      </w:r>
    </w:p>
    <w:p w14:paraId="79D8212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37D356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showResult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acc, feats,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selectedSet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2577897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panel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resultPanel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75E15F3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isFileless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620F8C2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panel.className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'show threat-detected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0980FB6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panel.style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.display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'grid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3439779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panel.innerHTML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</w:t>
      </w:r>
    </w:p>
    <w:p w14:paraId="1BAD6ED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&lt;div&gt;</w:t>
      </w:r>
    </w:p>
    <w:p w14:paraId="6780F9A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class="res-icon"&gt;🚨&lt;/div&gt;</w:t>
      </w:r>
    </w:p>
    <w:p w14:paraId="59F7531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003A784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&lt;div&gt;</w:t>
      </w:r>
    </w:p>
    <w:p w14:paraId="5E2467F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class="res-title red"&gt;RANSOMWARE DETECTED&lt;/div&gt;</w:t>
      </w:r>
    </w:p>
    <w:p w14:paraId="35B4A54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class="res-subtitle"&gt;${rw.name} (${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}) —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rw.sig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6E3662E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class="res-details"&gt;</w:t>
      </w:r>
    </w:p>
    <w:p w14:paraId="377CE8E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class="res-stat"&gt;&lt;div class="res-stat-l"&gt;Family&lt;/div&gt;&lt;div class="res-stat-v"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(--accent2)"&gt;${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rw.name}&lt;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4E0077C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class="res-stat"&gt;&lt;div class="res-stat-l"&gt;Type&lt;/div&gt;&lt;div class="res-stat-v"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(--accent4)"&gt;${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selectedRW.type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===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'FILELESS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'FILE-BASED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0300098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class="res-stat"&gt;&lt;div class="res-stat-l"&gt;Accuracy&lt;/div&gt;&lt;div class="res-stat-v"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(--accent3)"&gt;${acc}%&lt;/div&gt;&lt;/div&gt;</w:t>
      </w:r>
    </w:p>
    <w:p w14:paraId="337A39AA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class="res-stat"&gt;&lt;div class="res-stat-l"&gt;Features Used&lt;/div&gt;&lt;div class="res-stat-v"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(--accent)"&gt;${feats} / ${TOTAL_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FEATS}&lt;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7302FC6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&lt;div class="res-stat"&gt;&lt;div class="res-stat-l"&gt;Detection Phase&lt;/div&gt;&lt;div class="res-stat-v"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(--purple)"&gt;${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isFileless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'PRE-ENCRYPTION (RAM)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'EXFIL WINDOW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5499335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&lt;/div&gt;</w:t>
      </w:r>
    </w:p>
    <w:p w14:paraId="14534E4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5AEE99B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class="res-actions"&gt;</w:t>
      </w:r>
    </w:p>
    <w:p w14:paraId="0E8BC37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isFileless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?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`&lt;div class="res-action critical"&gt;&lt;div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-icon"&gt;🔴&lt;/div&gt;&lt;div&gt;RAM-only execution: no disk artifacts. Isolation required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immediately.&lt;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 :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''}</w:t>
      </w:r>
    </w:p>
    <w:p w14:paraId="22D7939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class="res-action critical"&gt;&lt;div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-icon"&gt;⚡&lt;/div&gt;&lt;div&gt;Double-extortion risk: data exfiltration detected pre-encryption. C2 connection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active.&lt;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4345C10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class="res-action warning"&gt;&lt;div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-icon"&gt;⚖️&lt;/div&gt;&lt;div&gt;GDPR Art. 33: breach notification window open. CERT-In 6-hr reporting triggered (ITA §70B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660AF3B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&lt;div class="res-action info"&gt;&lt;div class="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ra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-icon"&gt;🐋&lt;/div&gt;&lt;div&gt;WOA key indicators: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rw.keyFeats.join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 ·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/div&gt;&lt;/div&gt;</w:t>
      </w:r>
    </w:p>
    <w:p w14:paraId="4D34D34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7E9B1BA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1F816223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419EABA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F2C4F2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showSelectedFeats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featCount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, reduction) {</w:t>
      </w:r>
    </w:p>
    <w:p w14:paraId="61E5866C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panel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selectedFeats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);</w:t>
      </w:r>
      <w:proofErr w:type="gramEnd"/>
    </w:p>
    <w:p w14:paraId="3D62D5C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panel.className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'show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13B0B08E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panel.style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.display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'block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7C71E8F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const GENERIC_FEATS = ['VAD_anomaly','proc_injection','API_hook_pattern','SSDT_hooks','C2_socket_artifact','crypt_key_sched','shadow_del_pattern','svc_hijack','WMI_exec_artifact','network_exfil_vol','DLL_injection','PS_encoded_cmd','ConHost_anomaly','WerFault_disguise','vssvc_access','rundll32_abuse','WMIC_delete','net_stop_pattern','PS_bypass_flag','mem_alloc_exec'];</w:t>
      </w:r>
    </w:p>
    <w:p w14:paraId="39031A1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let tags = 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';</w:t>
      </w:r>
      <w:proofErr w:type="gramEnd"/>
    </w:p>
    <w:p w14:paraId="470D57A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rw.keyFeats.forEach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(f =&gt;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{ tags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+= `&lt;div class="sf-tag key"&gt;${f}&lt;/div&gt;`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; });</w:t>
      </w:r>
      <w:proofErr w:type="gramEnd"/>
    </w:p>
    <w:p w14:paraId="65E84CF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for (let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Math.min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featCount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rw.keyFeats.length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12);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++) {</w:t>
      </w:r>
    </w:p>
    <w:p w14:paraId="1BDDEC3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tags += `&lt;div class="sf-tag"&gt;${GENERIC_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FEATS[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GENERIC_FEATS.length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]}&lt;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2BBBA1D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}</w:t>
      </w:r>
    </w:p>
    <w:p w14:paraId="583CA738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panel.innerHTML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`</w:t>
      </w:r>
    </w:p>
    <w:p w14:paraId="29E801B0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class="sf-header"&gt;✦ WOA-Selected Features ·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featCount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} / ${TOTAL_FEATS} (${reduction}%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reduction)&lt;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/div&gt;</w:t>
      </w:r>
    </w:p>
    <w:p w14:paraId="4495777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class="sf-tags"&gt;${tags}&lt;/div&gt;</w:t>
      </w:r>
    </w:p>
    <w:p w14:paraId="3514980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&lt;div class="sf-summary"&gt;</w:t>
      </w:r>
    </w:p>
    <w:p w14:paraId="7218F3D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WOA converged to ${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featCount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} behavior-derived memory features from an initial space of ${TOTAL_FEATS} Volatility-extracted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indicators.&lt;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br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&gt;</w:t>
      </w:r>
    </w:p>
    <w:p w14:paraId="424EB0B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rw.keyFeats.length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} key discriminative indicators (amber) were identified as highest-weight for &lt;strong style="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color:var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(--accent2)"&gt;${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rw.name}&lt;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/strong&gt; detection.</w:t>
      </w:r>
    </w:p>
    <w:p w14:paraId="5FDED01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Dimensionality reduced by ${reduction}% while maintaining ${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rw.accuracy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}% classification accuracy —</w:t>
      </w:r>
    </w:p>
    <w:p w14:paraId="01E1301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enabling pre-encryption detection during the data exfiltration phase of double-extortion attacks.</w:t>
      </w:r>
    </w:p>
    <w:p w14:paraId="36FE84E6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&lt;/div&gt;</w:t>
      </w:r>
    </w:p>
    <w:p w14:paraId="5D3D3B4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`;</w:t>
      </w:r>
      <w:proofErr w:type="gramEnd"/>
    </w:p>
    <w:p w14:paraId="11180DD4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62D73B3B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76082FA1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updateSlider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) {</w:t>
      </w:r>
    </w:p>
    <w:p w14:paraId="33183497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agentsVal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agentsSlider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').</w:t>
      </w:r>
      <w:proofErr w:type="gramStart"/>
      <w:r>
        <w:rPr>
          <w:rFonts w:ascii="Courier New" w:eastAsia="Courier New" w:hAnsi="Courier New" w:cs="Courier New"/>
          <w:color w:val="1A1A2E"/>
          <w:sz w:val="16"/>
          <w:szCs w:val="16"/>
        </w:rPr>
        <w:t>value;</w:t>
      </w:r>
      <w:proofErr w:type="gramEnd"/>
    </w:p>
    <w:p w14:paraId="42A65D7F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}</w:t>
      </w:r>
    </w:p>
    <w:p w14:paraId="035DA669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&lt;/script&gt;</w:t>
      </w:r>
    </w:p>
    <w:p w14:paraId="3AC5B262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&lt;/body&gt;</w:t>
      </w:r>
    </w:p>
    <w:p w14:paraId="4D5921D5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&lt;/html&gt;</w:t>
      </w:r>
    </w:p>
    <w:p w14:paraId="6F73C61D" w14:textId="77777777" w:rsidR="0015387F" w:rsidRDefault="00000000">
      <w:pPr>
        <w:spacing w:line="220" w:lineRule="auto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</w:p>
    <w:p w14:paraId="4784294A" w14:textId="77777777" w:rsidR="0015387F" w:rsidRDefault="00000000">
      <w:pPr>
        <w:pBdr>
          <w:top w:val="single" w:sz="4" w:space="4" w:color="3F51B5"/>
        </w:pBdr>
        <w:spacing w:before="300"/>
        <w:jc w:val="center"/>
      </w:pPr>
      <w:r>
        <w:rPr>
          <w:i/>
          <w:iCs/>
          <w:color w:val="999999"/>
          <w:sz w:val="18"/>
          <w:szCs w:val="18"/>
        </w:rPr>
        <w:lastRenderedPageBreak/>
        <w:t>— End of Source Code —</w:t>
      </w:r>
    </w:p>
    <w:sectPr w:rsidR="0015387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551E"/>
    <w:multiLevelType w:val="hybridMultilevel"/>
    <w:tmpl w:val="842C2AAC"/>
    <w:lvl w:ilvl="0" w:tplc="7AB636A0">
      <w:start w:val="1"/>
      <w:numFmt w:val="bullet"/>
      <w:lvlText w:val="●"/>
      <w:lvlJc w:val="left"/>
      <w:pPr>
        <w:ind w:left="720" w:hanging="360"/>
      </w:pPr>
    </w:lvl>
    <w:lvl w:ilvl="1" w:tplc="FE7EB064">
      <w:start w:val="1"/>
      <w:numFmt w:val="bullet"/>
      <w:lvlText w:val="○"/>
      <w:lvlJc w:val="left"/>
      <w:pPr>
        <w:ind w:left="1440" w:hanging="360"/>
      </w:pPr>
    </w:lvl>
    <w:lvl w:ilvl="2" w:tplc="69F8AEB8">
      <w:start w:val="1"/>
      <w:numFmt w:val="bullet"/>
      <w:lvlText w:val="■"/>
      <w:lvlJc w:val="left"/>
      <w:pPr>
        <w:ind w:left="2160" w:hanging="360"/>
      </w:pPr>
    </w:lvl>
    <w:lvl w:ilvl="3" w:tplc="37B0A7C4">
      <w:start w:val="1"/>
      <w:numFmt w:val="bullet"/>
      <w:lvlText w:val="●"/>
      <w:lvlJc w:val="left"/>
      <w:pPr>
        <w:ind w:left="2880" w:hanging="360"/>
      </w:pPr>
    </w:lvl>
    <w:lvl w:ilvl="4" w:tplc="88FE1C40">
      <w:start w:val="1"/>
      <w:numFmt w:val="bullet"/>
      <w:lvlText w:val="○"/>
      <w:lvlJc w:val="left"/>
      <w:pPr>
        <w:ind w:left="3600" w:hanging="360"/>
      </w:pPr>
    </w:lvl>
    <w:lvl w:ilvl="5" w:tplc="4496963E">
      <w:start w:val="1"/>
      <w:numFmt w:val="bullet"/>
      <w:lvlText w:val="■"/>
      <w:lvlJc w:val="left"/>
      <w:pPr>
        <w:ind w:left="4320" w:hanging="360"/>
      </w:pPr>
    </w:lvl>
    <w:lvl w:ilvl="6" w:tplc="6ADE6484">
      <w:start w:val="1"/>
      <w:numFmt w:val="bullet"/>
      <w:lvlText w:val="●"/>
      <w:lvlJc w:val="left"/>
      <w:pPr>
        <w:ind w:left="5040" w:hanging="360"/>
      </w:pPr>
    </w:lvl>
    <w:lvl w:ilvl="7" w:tplc="811EB912">
      <w:start w:val="1"/>
      <w:numFmt w:val="bullet"/>
      <w:lvlText w:val="●"/>
      <w:lvlJc w:val="left"/>
      <w:pPr>
        <w:ind w:left="5760" w:hanging="360"/>
      </w:pPr>
    </w:lvl>
    <w:lvl w:ilvl="8" w:tplc="711CE140">
      <w:start w:val="1"/>
      <w:numFmt w:val="bullet"/>
      <w:lvlText w:val="●"/>
      <w:lvlJc w:val="left"/>
      <w:pPr>
        <w:ind w:left="6480" w:hanging="360"/>
      </w:pPr>
    </w:lvl>
  </w:abstractNum>
  <w:num w:numId="1" w16cid:durableId="1597790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87F"/>
    <w:rsid w:val="0015387F"/>
    <w:rsid w:val="00BE43C2"/>
    <w:rsid w:val="00DC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1A65"/>
  <w15:docId w15:val="{1DD4C904-FF11-4CAD-890F-24FB94F1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5781</Words>
  <Characters>48296</Characters>
  <Application>Microsoft Office Word</Application>
  <DocSecurity>0</DocSecurity>
  <Lines>1424</Lines>
  <Paragraphs>1231</Paragraphs>
  <ScaleCrop>false</ScaleCrop>
  <Company/>
  <LinksUpToDate>false</LinksUpToDate>
  <CharactersWithSpaces>55848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Sanita Salomon</cp:lastModifiedBy>
  <cp:revision>2</cp:revision>
  <dcterms:created xsi:type="dcterms:W3CDTF">2026-04-09T03:49:00Z</dcterms:created>
  <dcterms:modified xsi:type="dcterms:W3CDTF">2026-04-09T03:49:00Z</dcterms:modified>
</cp:coreProperties>
</file>