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0EEC" w14:textId="5A0CE1D8" w:rsidR="00FA4D33" w:rsidRPr="00FA4D33" w:rsidRDefault="00FA4D33" w:rsidP="00FA4D33">
      <w:pPr>
        <w:pStyle w:val="Heading1"/>
        <w:rPr>
          <w:u w:val="single"/>
        </w:rPr>
      </w:pPr>
      <w:r w:rsidRPr="00FA4D33">
        <w:rPr>
          <w:u w:val="single"/>
        </w:rPr>
        <w:t>MALWARE BAZAAR/VIRUSTOTAL SCREENSHOTS</w:t>
      </w:r>
    </w:p>
    <w:p w14:paraId="59F3F032" w14:textId="77777777" w:rsidR="00FA4D33" w:rsidRPr="00FA4D33" w:rsidRDefault="00FA4D33" w:rsidP="00FA4D33"/>
    <w:p w14:paraId="348F32CD" w14:textId="7E9C559B" w:rsidR="004F167F" w:rsidRPr="00FA4D33" w:rsidRDefault="004F167F" w:rsidP="004F167F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File-Based Ransomware: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33"/>
        <w:gridCol w:w="2313"/>
      </w:tblGrid>
      <w:tr w:rsidR="004F167F" w:rsidRPr="00FA4D33" w14:paraId="74650F8A" w14:textId="77777777" w:rsidTr="004F1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CC4A0" w14:textId="24D0E668" w:rsidR="004F167F" w:rsidRPr="00FA4D33" w:rsidRDefault="004F167F" w:rsidP="004F167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302C61" w14:textId="77777777" w:rsidR="004F167F" w:rsidRPr="00FA4D33" w:rsidRDefault="004F167F" w:rsidP="004F167F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23619F" w14:textId="77777777" w:rsidR="004F167F" w:rsidRPr="00FA4D33" w:rsidRDefault="004F167F" w:rsidP="004F167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MalwareBazaar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Search</w:t>
            </w:r>
          </w:p>
        </w:tc>
      </w:tr>
      <w:tr w:rsidR="004F167F" w:rsidRPr="00FA4D33" w14:paraId="0360F73C" w14:textId="77777777" w:rsidTr="004F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07DC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C45DF6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WannaCry</w:t>
            </w:r>
          </w:p>
        </w:tc>
        <w:tc>
          <w:tcPr>
            <w:tcW w:w="0" w:type="auto"/>
            <w:vAlign w:val="center"/>
            <w:hideMark/>
          </w:tcPr>
          <w:p w14:paraId="62557471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tag:wannacry</w:t>
            </w:r>
            <w:proofErr w:type="spellEnd"/>
            <w:proofErr w:type="gramEnd"/>
          </w:p>
        </w:tc>
      </w:tr>
      <w:tr w:rsidR="004F167F" w:rsidRPr="00FA4D33" w14:paraId="62F989C2" w14:textId="77777777" w:rsidTr="004F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66A7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E3F4CD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r w:rsidRPr="00FA4D33">
              <w:rPr>
                <w:rFonts w:ascii="Times New Roman" w:hAnsi="Times New Roman" w:cs="Times New Roman"/>
              </w:rPr>
              <w:t>LockBit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33809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tag:lockbit</w:t>
            </w:r>
            <w:proofErr w:type="spellEnd"/>
            <w:proofErr w:type="gramEnd"/>
          </w:p>
        </w:tc>
      </w:tr>
      <w:tr w:rsidR="004F167F" w:rsidRPr="00FA4D33" w14:paraId="6F37FFEA" w14:textId="77777777" w:rsidTr="004F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C52D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66FFD3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Maze</w:t>
            </w:r>
          </w:p>
        </w:tc>
        <w:tc>
          <w:tcPr>
            <w:tcW w:w="0" w:type="auto"/>
            <w:vAlign w:val="center"/>
            <w:hideMark/>
          </w:tcPr>
          <w:p w14:paraId="76712F7F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tag:maze</w:t>
            </w:r>
            <w:proofErr w:type="spellEnd"/>
            <w:proofErr w:type="gramEnd"/>
          </w:p>
        </w:tc>
      </w:tr>
      <w:tr w:rsidR="004F167F" w:rsidRPr="00FA4D33" w14:paraId="362172C4" w14:textId="77777777" w:rsidTr="004F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99AF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51BB26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Clop</w:t>
            </w:r>
          </w:p>
        </w:tc>
        <w:tc>
          <w:tcPr>
            <w:tcW w:w="0" w:type="auto"/>
            <w:vAlign w:val="center"/>
            <w:hideMark/>
          </w:tcPr>
          <w:p w14:paraId="2B855BDA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tag:clop</w:t>
            </w:r>
            <w:proofErr w:type="spellEnd"/>
            <w:proofErr w:type="gramEnd"/>
          </w:p>
        </w:tc>
      </w:tr>
      <w:tr w:rsidR="004F167F" w:rsidRPr="00FA4D33" w14:paraId="32F84136" w14:textId="77777777" w:rsidTr="004F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A85D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13C57B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r w:rsidRPr="00FA4D33">
              <w:rPr>
                <w:rFonts w:ascii="Times New Roman" w:hAnsi="Times New Roman" w:cs="Times New Roman"/>
              </w:rPr>
              <w:t>DarkSide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C0DBF" w14:textId="77777777" w:rsidR="004F167F" w:rsidRPr="00FA4D33" w:rsidRDefault="004F167F" w:rsidP="004F167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tag:darkside</w:t>
            </w:r>
            <w:proofErr w:type="spellEnd"/>
            <w:proofErr w:type="gramEnd"/>
          </w:p>
        </w:tc>
      </w:tr>
    </w:tbl>
    <w:p w14:paraId="6CAA1CD3" w14:textId="77777777" w:rsidR="0055485A" w:rsidRPr="00FA4D33" w:rsidRDefault="0055485A">
      <w:pPr>
        <w:rPr>
          <w:rFonts w:ascii="Times New Roman" w:hAnsi="Times New Roman" w:cs="Times New Roman"/>
        </w:rPr>
      </w:pPr>
    </w:p>
    <w:p w14:paraId="1C5BBF5B" w14:textId="77777777" w:rsidR="00E76EF9" w:rsidRPr="00FA4D33" w:rsidRDefault="00E76EF9" w:rsidP="00E76EF9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Fileless Ransomware: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899"/>
        <w:gridCol w:w="2313"/>
      </w:tblGrid>
      <w:tr w:rsidR="00E76EF9" w:rsidRPr="00FA4D33" w14:paraId="772C07CA" w14:textId="77777777" w:rsidTr="00E02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8CCF2" w14:textId="7D23DD8C" w:rsidR="00E76EF9" w:rsidRPr="00FA4D33" w:rsidRDefault="00E76EF9" w:rsidP="00E02F5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6B0CF2" w14:textId="77777777" w:rsidR="00E76EF9" w:rsidRPr="00FA4D33" w:rsidRDefault="00E76EF9" w:rsidP="00E02F52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DC8020" w14:textId="77777777" w:rsidR="00E76EF9" w:rsidRPr="00FA4D33" w:rsidRDefault="00E76EF9" w:rsidP="00E02F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MalwareBazaar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Search</w:t>
            </w:r>
          </w:p>
        </w:tc>
      </w:tr>
      <w:tr w:rsidR="00E76EF9" w:rsidRPr="00FA4D33" w14:paraId="5C945361" w14:textId="77777777" w:rsidTr="00E02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CB1D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405C2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Ryuk</w:t>
            </w:r>
          </w:p>
        </w:tc>
        <w:tc>
          <w:tcPr>
            <w:tcW w:w="0" w:type="auto"/>
            <w:vAlign w:val="center"/>
            <w:hideMark/>
          </w:tcPr>
          <w:p w14:paraId="025D9E73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tag:ryuk</w:t>
            </w:r>
            <w:proofErr w:type="spellEnd"/>
            <w:proofErr w:type="gramEnd"/>
          </w:p>
        </w:tc>
      </w:tr>
      <w:tr w:rsidR="00E76EF9" w:rsidRPr="00FA4D33" w14:paraId="5D1703F9" w14:textId="77777777" w:rsidTr="00E02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9385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DB39A6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Conti</w:t>
            </w:r>
          </w:p>
        </w:tc>
        <w:tc>
          <w:tcPr>
            <w:tcW w:w="0" w:type="auto"/>
            <w:vAlign w:val="center"/>
            <w:hideMark/>
          </w:tcPr>
          <w:p w14:paraId="093F511A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tag:conti</w:t>
            </w:r>
            <w:proofErr w:type="spellEnd"/>
            <w:proofErr w:type="gramEnd"/>
          </w:p>
        </w:tc>
      </w:tr>
      <w:tr w:rsidR="00E76EF9" w:rsidRPr="00FA4D33" w14:paraId="0AAC38C8" w14:textId="77777777" w:rsidTr="00E02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43C5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34AE04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REvil</w:t>
            </w:r>
          </w:p>
        </w:tc>
        <w:tc>
          <w:tcPr>
            <w:tcW w:w="0" w:type="auto"/>
            <w:vAlign w:val="center"/>
            <w:hideMark/>
          </w:tcPr>
          <w:p w14:paraId="400493F0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tag:revil</w:t>
            </w:r>
            <w:proofErr w:type="spellEnd"/>
            <w:proofErr w:type="gramEnd"/>
          </w:p>
        </w:tc>
      </w:tr>
      <w:tr w:rsidR="00E76EF9" w:rsidRPr="00FA4D33" w14:paraId="1021471B" w14:textId="77777777" w:rsidTr="00E02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F4ED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62D847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3A0FEDC4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tag:quantum</w:t>
            </w:r>
            <w:proofErr w:type="spellEnd"/>
            <w:proofErr w:type="gramEnd"/>
          </w:p>
        </w:tc>
      </w:tr>
      <w:tr w:rsidR="00E76EF9" w:rsidRPr="00FA4D33" w14:paraId="3AAFE2CE" w14:textId="77777777" w:rsidTr="00E02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948C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CB27A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7077B035" w14:textId="77777777" w:rsidR="00E76EF9" w:rsidRPr="00FA4D33" w:rsidRDefault="00E76EF9" w:rsidP="00E02F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A4D33">
              <w:rPr>
                <w:rFonts w:ascii="Times New Roman" w:hAnsi="Times New Roman" w:cs="Times New Roman"/>
              </w:rPr>
              <w:t>tag:hive</w:t>
            </w:r>
            <w:proofErr w:type="spellEnd"/>
            <w:proofErr w:type="gramEnd"/>
          </w:p>
        </w:tc>
      </w:tr>
    </w:tbl>
    <w:p w14:paraId="1A1114E8" w14:textId="77777777" w:rsidR="00E76EF9" w:rsidRPr="00FA4D33" w:rsidRDefault="00E76EF9">
      <w:pPr>
        <w:rPr>
          <w:rFonts w:ascii="Times New Roman" w:hAnsi="Times New Roman" w:cs="Times New Roman"/>
        </w:rPr>
      </w:pPr>
    </w:p>
    <w:p w14:paraId="38661CD1" w14:textId="3FDB3826" w:rsidR="004F167F" w:rsidRPr="00FA4D33" w:rsidRDefault="004F167F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FILE BASED</w:t>
      </w:r>
    </w:p>
    <w:p w14:paraId="7835DFC9" w14:textId="4FEF7259" w:rsidR="004F167F" w:rsidRPr="00FA4D33" w:rsidRDefault="004F167F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1.Wanna Cry</w:t>
      </w:r>
    </w:p>
    <w:p w14:paraId="39476730" w14:textId="104B711E" w:rsidR="004F167F" w:rsidRPr="00FA4D33" w:rsidRDefault="004F167F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393F339C" wp14:editId="1B16D8AC">
            <wp:extent cx="5943600" cy="562610"/>
            <wp:effectExtent l="0" t="0" r="0" b="0"/>
            <wp:docPr id="154291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2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7F09" w14:textId="77777777" w:rsidR="00ED5FDA" w:rsidRPr="00FA4D33" w:rsidRDefault="00ED5FDA">
      <w:pPr>
        <w:rPr>
          <w:rFonts w:ascii="Times New Roman" w:hAnsi="Times New Roman" w:cs="Times New Roman"/>
        </w:rPr>
      </w:pPr>
    </w:p>
    <w:p w14:paraId="0940566D" w14:textId="77777777" w:rsidR="00ED5FDA" w:rsidRPr="00FA4D33" w:rsidRDefault="00ED5FDA">
      <w:pPr>
        <w:rPr>
          <w:rFonts w:ascii="Times New Roman" w:hAnsi="Times New Roman" w:cs="Times New Roman"/>
        </w:rPr>
      </w:pPr>
    </w:p>
    <w:p w14:paraId="5BCBECFA" w14:textId="1EEE86E3" w:rsidR="004F167F" w:rsidRPr="00FA4D33" w:rsidRDefault="004F167F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3FB97B12" wp14:editId="3D06C00B">
            <wp:extent cx="4572000" cy="2304288"/>
            <wp:effectExtent l="0" t="0" r="0" b="1270"/>
            <wp:docPr id="10978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9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6460" w14:textId="77777777" w:rsidR="00233485" w:rsidRPr="00FA4D33" w:rsidRDefault="00233485">
      <w:pPr>
        <w:rPr>
          <w:rFonts w:ascii="Times New Roman" w:hAnsi="Times New Roman" w:cs="Times New Roman"/>
        </w:rPr>
      </w:pPr>
    </w:p>
    <w:p w14:paraId="6E670EAB" w14:textId="4293D95E" w:rsidR="00233485" w:rsidRPr="00FA4D33" w:rsidRDefault="00FA4D33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Capabilities</w:t>
      </w:r>
    </w:p>
    <w:p w14:paraId="57AD7E16" w14:textId="300F0F29" w:rsidR="008D7FA6" w:rsidRPr="00FA4D33" w:rsidRDefault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68A0DCE3" wp14:editId="7E46DF0E">
            <wp:extent cx="3238781" cy="2141406"/>
            <wp:effectExtent l="0" t="0" r="0" b="0"/>
            <wp:docPr id="13879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16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C1DF" w14:textId="77777777" w:rsidR="008D7FA6" w:rsidRPr="00FA4D33" w:rsidRDefault="008D7FA6">
      <w:pPr>
        <w:rPr>
          <w:rFonts w:ascii="Times New Roman" w:hAnsi="Times New Roman" w:cs="Times New Roman"/>
        </w:rPr>
      </w:pPr>
    </w:p>
    <w:p w14:paraId="0E972D5B" w14:textId="3B2FB3BC" w:rsidR="008D7FA6" w:rsidRPr="00FA4D33" w:rsidRDefault="00FA4D33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Process tree/execution cycle</w:t>
      </w:r>
    </w:p>
    <w:p w14:paraId="5398B6F4" w14:textId="3D556BC8" w:rsidR="008D7FA6" w:rsidRPr="00FA4D33" w:rsidRDefault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1114B03A" wp14:editId="6D06A104">
            <wp:extent cx="5943600" cy="1519555"/>
            <wp:effectExtent l="0" t="0" r="0" b="4445"/>
            <wp:docPr id="139701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16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DB57" w14:textId="77777777" w:rsidR="008D7FA6" w:rsidRPr="00FA4D33" w:rsidRDefault="008D7FA6">
      <w:pPr>
        <w:rPr>
          <w:rFonts w:ascii="Times New Roman" w:hAnsi="Times New Roman" w:cs="Times New Roman"/>
        </w:rPr>
      </w:pPr>
    </w:p>
    <w:p w14:paraId="18C77F23" w14:textId="77777777" w:rsidR="008D7FA6" w:rsidRPr="00FA4D33" w:rsidRDefault="008D7FA6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WannaCry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843"/>
        <w:gridCol w:w="4996"/>
      </w:tblGrid>
      <w:tr w:rsidR="008D7FA6" w:rsidRPr="00FA4D33" w14:paraId="64294101" w14:textId="77777777" w:rsidTr="008D7F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51677" w14:textId="77777777" w:rsidR="008D7FA6" w:rsidRPr="00FA4D33" w:rsidRDefault="008D7FA6" w:rsidP="008D7FA6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1BA847" w14:textId="77777777" w:rsidR="008D7FA6" w:rsidRPr="00FA4D33" w:rsidRDefault="008D7FA6" w:rsidP="008D7FA6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513657D" w14:textId="77777777" w:rsidR="008D7FA6" w:rsidRPr="00FA4D33" w:rsidRDefault="008D7FA6" w:rsidP="008D7FA6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8D7FA6" w:rsidRPr="00FA4D33" w14:paraId="194F8545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9FFA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9900C6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%CONHOST% (x2)</w:t>
            </w:r>
          </w:p>
        </w:tc>
        <w:tc>
          <w:tcPr>
            <w:tcW w:w="0" w:type="auto"/>
            <w:vAlign w:val="center"/>
            <w:hideMark/>
          </w:tcPr>
          <w:p w14:paraId="09BFACA9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Opens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hidden console windows</w:t>
            </w:r>
            <w:r w:rsidRPr="00FA4D33">
              <w:rPr>
                <w:rFonts w:ascii="Times New Roman" w:hAnsi="Times New Roman" w:cs="Times New Roman"/>
              </w:rPr>
              <w:t xml:space="preserve"> to run commands secretly</w:t>
            </w:r>
          </w:p>
        </w:tc>
      </w:tr>
      <w:tr w:rsidR="008D7FA6" w:rsidRPr="00FA4D33" w14:paraId="4F60CB90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728C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0F2D77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wmiadap.exe /F /T /R</w:t>
            </w:r>
          </w:p>
        </w:tc>
        <w:tc>
          <w:tcPr>
            <w:tcW w:w="0" w:type="auto"/>
            <w:vAlign w:val="center"/>
            <w:hideMark/>
          </w:tcPr>
          <w:p w14:paraId="2E500872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Scans system</w:t>
            </w:r>
            <w:r w:rsidRPr="00FA4D33">
              <w:rPr>
                <w:rFonts w:ascii="Times New Roman" w:hAnsi="Times New Roman" w:cs="Times New Roman"/>
              </w:rPr>
              <w:t xml:space="preserve"> to gather information</w:t>
            </w:r>
          </w:p>
        </w:tc>
      </w:tr>
      <w:tr w:rsidR="008D7FA6" w:rsidRPr="00FA4D33" w14:paraId="7B9BF433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3E76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5F04F7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7F4E583C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WMI provider</w:t>
            </w:r>
            <w:r w:rsidRPr="00FA4D33">
              <w:rPr>
                <w:rFonts w:ascii="Times New Roman" w:hAnsi="Times New Roman" w:cs="Times New Roman"/>
              </w:rPr>
              <w:t xml:space="preserve"> executes commands on the system</w:t>
            </w:r>
          </w:p>
        </w:tc>
      </w:tr>
      <w:tr w:rsidR="008D7FA6" w:rsidRPr="00FA4D33" w14:paraId="5D20ADEF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32DA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4FA572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%TEMP%\6SDH4KBMO981J367.exe</w:t>
            </w:r>
          </w:p>
        </w:tc>
        <w:tc>
          <w:tcPr>
            <w:tcW w:w="0" w:type="auto"/>
            <w:vAlign w:val="center"/>
            <w:hideMark/>
          </w:tcPr>
          <w:p w14:paraId="798ACE7E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Writes itself to disk first</w:t>
            </w:r>
            <w:r w:rsidRPr="00FA4D33">
              <w:rPr>
                <w:rFonts w:ascii="Times New Roman" w:hAnsi="Times New Roman" w:cs="Times New Roman"/>
              </w:rPr>
              <w:t xml:space="preserve"> ← proves it is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file-based</w:t>
            </w:r>
          </w:p>
        </w:tc>
      </w:tr>
      <w:tr w:rsidR="008D7FA6" w:rsidRPr="00FA4D33" w14:paraId="496BAC8E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94E5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0604B0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exploer.exe</w:t>
            </w:r>
          </w:p>
        </w:tc>
        <w:tc>
          <w:tcPr>
            <w:tcW w:w="0" w:type="auto"/>
            <w:vAlign w:val="center"/>
            <w:hideMark/>
          </w:tcPr>
          <w:p w14:paraId="46EE9234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Launches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fake Explorer</w:t>
            </w:r>
            <w:r w:rsidRPr="00FA4D33">
              <w:rPr>
                <w:rFonts w:ascii="Times New Roman" w:hAnsi="Times New Roman" w:cs="Times New Roman"/>
              </w:rPr>
              <w:t xml:space="preserve"> to disguise activity</w:t>
            </w:r>
          </w:p>
        </w:tc>
      </w:tr>
      <w:tr w:rsidR="008D7FA6" w:rsidRPr="00FA4D33" w14:paraId="6132CCAA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B15B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EBCDDF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powershell.exe -</w:t>
            </w:r>
            <w:proofErr w:type="spellStart"/>
            <w:r w:rsidRPr="00FA4D33">
              <w:rPr>
                <w:rFonts w:ascii="Times New Roman" w:hAnsi="Times New Roman" w:cs="Times New Roman"/>
              </w:rPr>
              <w:t>ExecutionPolicy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Bypass</w:t>
            </w:r>
          </w:p>
        </w:tc>
        <w:tc>
          <w:tcPr>
            <w:tcW w:w="0" w:type="auto"/>
            <w:vAlign w:val="center"/>
            <w:hideMark/>
          </w:tcPr>
          <w:p w14:paraId="4E45A75F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Bypasses PowerShell</w:t>
            </w:r>
            <w:r w:rsidRPr="00FA4D33">
              <w:rPr>
                <w:rFonts w:ascii="Times New Roman" w:hAnsi="Times New Roman" w:cs="Times New Roman"/>
              </w:rPr>
              <w:t xml:space="preserve"> security restrictions</w:t>
            </w:r>
          </w:p>
        </w:tc>
      </w:tr>
      <w:tr w:rsidR="008D7FA6" w:rsidRPr="00FA4D33" w14:paraId="0C357604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8ED7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8EBC53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Add-</w:t>
            </w:r>
            <w:proofErr w:type="spellStart"/>
            <w:r w:rsidRPr="00FA4D33">
              <w:rPr>
                <w:rFonts w:ascii="Times New Roman" w:hAnsi="Times New Roman" w:cs="Times New Roman"/>
              </w:rPr>
              <w:t>MpPreference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</w:t>
            </w:r>
            <w:proofErr w:type="spellStart"/>
            <w:r w:rsidRPr="00FA4D33">
              <w:rPr>
                <w:rFonts w:ascii="Times New Roman" w:hAnsi="Times New Roman" w:cs="Times New Roman"/>
              </w:rPr>
              <w:t>ExclusionPath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Startup</w:t>
            </w:r>
          </w:p>
        </w:tc>
        <w:tc>
          <w:tcPr>
            <w:tcW w:w="0" w:type="auto"/>
            <w:vAlign w:val="center"/>
            <w:hideMark/>
          </w:tcPr>
          <w:p w14:paraId="28DB9D7C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Disables Windows Defender</w:t>
            </w:r>
            <w:r w:rsidRPr="00FA4D33">
              <w:rPr>
                <w:rFonts w:ascii="Times New Roman" w:hAnsi="Times New Roman" w:cs="Times New Roman"/>
              </w:rPr>
              <w:t xml:space="preserve"> for Startup folder</w:t>
            </w:r>
          </w:p>
        </w:tc>
      </w:tr>
      <w:tr w:rsidR="008D7FA6" w:rsidRPr="00FA4D33" w14:paraId="2B627BCD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345E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CEEDD8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pwsh.exe -</w:t>
            </w:r>
            <w:proofErr w:type="spellStart"/>
            <w:r w:rsidRPr="00FA4D33">
              <w:rPr>
                <w:rFonts w:ascii="Times New Roman" w:hAnsi="Times New Roman" w:cs="Times New Roman"/>
              </w:rPr>
              <w:t>ExecutionPolicy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Bypass</w:t>
            </w:r>
          </w:p>
        </w:tc>
        <w:tc>
          <w:tcPr>
            <w:tcW w:w="0" w:type="auto"/>
            <w:vAlign w:val="center"/>
            <w:hideMark/>
          </w:tcPr>
          <w:p w14:paraId="7A8715F6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Runs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second PowerShell bypass</w:t>
            </w:r>
          </w:p>
        </w:tc>
      </w:tr>
      <w:tr w:rsidR="008D7FA6" w:rsidRPr="00FA4D33" w14:paraId="7A7BBFC4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3492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D1C1B7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powershell.exe -</w:t>
            </w:r>
            <w:proofErr w:type="spellStart"/>
            <w:r w:rsidRPr="00FA4D33">
              <w:rPr>
                <w:rFonts w:ascii="Times New Roman" w:hAnsi="Times New Roman" w:cs="Times New Roman"/>
              </w:rPr>
              <w:t>EncodedCommand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19345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obfuscated malicious script</w:t>
            </w:r>
            <w:r w:rsidRPr="00FA4D33">
              <w:rPr>
                <w:rFonts w:ascii="Times New Roman" w:hAnsi="Times New Roman" w:cs="Times New Roman"/>
              </w:rPr>
              <w:t xml:space="preserve"> in memory</w:t>
            </w:r>
          </w:p>
        </w:tc>
      </w:tr>
      <w:tr w:rsidR="008D7FA6" w:rsidRPr="00FA4D33" w14:paraId="422ED560" w14:textId="77777777" w:rsidTr="008D7F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AC39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7407CF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pwsh.exe -</w:t>
            </w:r>
            <w:proofErr w:type="spellStart"/>
            <w:r w:rsidRPr="00FA4D33">
              <w:rPr>
                <w:rFonts w:ascii="Times New Roman" w:hAnsi="Times New Roman" w:cs="Times New Roman"/>
              </w:rPr>
              <w:t>EncodedCommand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C68D7" w14:textId="77777777" w:rsidR="008D7FA6" w:rsidRPr="00FA4D33" w:rsidRDefault="008D7FA6" w:rsidP="008D7FA6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script execution</w:t>
            </w:r>
          </w:p>
        </w:tc>
      </w:tr>
    </w:tbl>
    <w:p w14:paraId="19BC927A" w14:textId="61697635" w:rsidR="008D7FA6" w:rsidRPr="00FA4D33" w:rsidRDefault="008D7FA6" w:rsidP="008D7FA6">
      <w:pPr>
        <w:rPr>
          <w:rFonts w:ascii="Times New Roman" w:hAnsi="Times New Roman" w:cs="Times New Roman"/>
        </w:rPr>
      </w:pPr>
    </w:p>
    <w:p w14:paraId="724C1A8C" w14:textId="77777777" w:rsidR="008D7FA6" w:rsidRPr="00FA4D33" w:rsidRDefault="008D7FA6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6CA370F5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WannaCry writes .exe to Temp folder (FILE-BASED)</w:t>
      </w:r>
    </w:p>
    <w:p w14:paraId="553149D5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EEA60B2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Opens hidden consoles (CONHOST)</w:t>
      </w:r>
    </w:p>
    <w:p w14:paraId="608C7137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6E0420C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Scans system via WMI</w:t>
      </w:r>
    </w:p>
    <w:p w14:paraId="64526B86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8F3D11D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Launches fake Explorer (exploer.exe)</w:t>
      </w:r>
    </w:p>
    <w:p w14:paraId="4CAA32C8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386AF60D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Bypasses PowerShell security</w:t>
      </w:r>
    </w:p>
    <w:p w14:paraId="7A6E30ED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lastRenderedPageBreak/>
        <w:t xml:space="preserve">        ↓</w:t>
      </w:r>
    </w:p>
    <w:p w14:paraId="7057FCFD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Disables Windows Defender</w:t>
      </w:r>
    </w:p>
    <w:p w14:paraId="7A9170B7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389E1198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Runs obfuscated encoded commands</w:t>
      </w:r>
    </w:p>
    <w:p w14:paraId="2315CA77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1604ED55" w14:textId="77777777" w:rsidR="008D7FA6" w:rsidRPr="00FA4D33" w:rsidRDefault="008D7FA6" w:rsidP="008D7FA6">
      <w:pPr>
        <w:rPr>
          <w:rFonts w:ascii="Times New Roman" w:hAnsi="Times New Roman" w:cs="Times New Roman"/>
        </w:rPr>
      </w:pPr>
      <w:proofErr w:type="gramStart"/>
      <w:r w:rsidRPr="00FA4D33">
        <w:rPr>
          <w:rFonts w:ascii="Times New Roman" w:hAnsi="Times New Roman" w:cs="Times New Roman"/>
        </w:rPr>
        <w:t>Encrypts</w:t>
      </w:r>
      <w:proofErr w:type="gramEnd"/>
      <w:r w:rsidRPr="00FA4D33">
        <w:rPr>
          <w:rFonts w:ascii="Times New Roman" w:hAnsi="Times New Roman" w:cs="Times New Roman"/>
        </w:rPr>
        <w:t xml:space="preserve"> files &amp; </w:t>
      </w:r>
      <w:proofErr w:type="gramStart"/>
      <w:r w:rsidRPr="00FA4D33">
        <w:rPr>
          <w:rFonts w:ascii="Times New Roman" w:hAnsi="Times New Roman" w:cs="Times New Roman"/>
        </w:rPr>
        <w:t>adds .WCRY</w:t>
      </w:r>
      <w:proofErr w:type="gramEnd"/>
      <w:r w:rsidRPr="00FA4D33">
        <w:rPr>
          <w:rFonts w:ascii="Times New Roman" w:hAnsi="Times New Roman" w:cs="Times New Roman"/>
        </w:rPr>
        <w:t xml:space="preserve"> extension</w:t>
      </w:r>
    </w:p>
    <w:p w14:paraId="56118EE6" w14:textId="77777777" w:rsidR="008D7FA6" w:rsidRPr="00FA4D33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AA3F028" w14:textId="77777777" w:rsidR="008D7FA6" w:rsidRDefault="008D7FA6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59A14AC2" w14:textId="77777777" w:rsidR="00FA4D33" w:rsidRPr="00FA4D33" w:rsidRDefault="00FA4D33" w:rsidP="008D7FA6">
      <w:pPr>
        <w:rPr>
          <w:rFonts w:ascii="Times New Roman" w:hAnsi="Times New Roman" w:cs="Times New Roman"/>
        </w:rPr>
      </w:pPr>
    </w:p>
    <w:p w14:paraId="4F2A0E82" w14:textId="4CC565E5" w:rsidR="007A1617" w:rsidRPr="00FA4D33" w:rsidRDefault="007A1617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2.LockBit</w:t>
      </w:r>
    </w:p>
    <w:p w14:paraId="692338B5" w14:textId="2C852BA6" w:rsidR="007A1617" w:rsidRPr="00FA4D33" w:rsidRDefault="007A1617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BE84331" wp14:editId="240914AC">
            <wp:extent cx="5943600" cy="538480"/>
            <wp:effectExtent l="0" t="0" r="0" b="0"/>
            <wp:docPr id="4831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9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87BB" w14:textId="7E8EB31C" w:rsidR="007A1617" w:rsidRPr="00FA4D33" w:rsidRDefault="007A1617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437A334E" wp14:editId="1BCC1633">
            <wp:extent cx="5943600" cy="2904490"/>
            <wp:effectExtent l="0" t="0" r="0" b="0"/>
            <wp:docPr id="18926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9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B2BA" w14:textId="77777777" w:rsidR="007A1617" w:rsidRDefault="007A1617" w:rsidP="008D7FA6">
      <w:pPr>
        <w:rPr>
          <w:rFonts w:ascii="Times New Roman" w:hAnsi="Times New Roman" w:cs="Times New Roman"/>
        </w:rPr>
      </w:pPr>
    </w:p>
    <w:p w14:paraId="07614B34" w14:textId="77777777" w:rsidR="00FA4D33" w:rsidRDefault="00FA4D33" w:rsidP="008D7FA6">
      <w:pPr>
        <w:rPr>
          <w:rFonts w:ascii="Times New Roman" w:hAnsi="Times New Roman" w:cs="Times New Roman"/>
        </w:rPr>
      </w:pPr>
    </w:p>
    <w:p w14:paraId="1334179B" w14:textId="77777777" w:rsidR="00FA4D33" w:rsidRDefault="00FA4D33" w:rsidP="008D7FA6">
      <w:pPr>
        <w:rPr>
          <w:rFonts w:ascii="Times New Roman" w:hAnsi="Times New Roman" w:cs="Times New Roman"/>
        </w:rPr>
      </w:pPr>
    </w:p>
    <w:p w14:paraId="7E8375F9" w14:textId="77777777" w:rsidR="00FA4D33" w:rsidRPr="00FA4D33" w:rsidRDefault="00FA4D33" w:rsidP="008D7FA6">
      <w:pPr>
        <w:rPr>
          <w:rFonts w:ascii="Times New Roman" w:hAnsi="Times New Roman" w:cs="Times New Roman"/>
        </w:rPr>
      </w:pPr>
    </w:p>
    <w:p w14:paraId="60DF4BD1" w14:textId="5C83E0E1" w:rsidR="007A1617" w:rsidRPr="00FA4D33" w:rsidRDefault="00FA4D33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Capabilities</w:t>
      </w:r>
    </w:p>
    <w:p w14:paraId="2512E188" w14:textId="15A22FD5" w:rsidR="007A1617" w:rsidRPr="00FA4D33" w:rsidRDefault="007A1617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A11CC4F" wp14:editId="67D7A294">
            <wp:extent cx="3028571" cy="1400000"/>
            <wp:effectExtent l="0" t="0" r="635" b="0"/>
            <wp:docPr id="34495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6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CB3B" w14:textId="77777777" w:rsidR="007A1617" w:rsidRPr="00FA4D33" w:rsidRDefault="007A1617" w:rsidP="008D7FA6">
      <w:pPr>
        <w:rPr>
          <w:rFonts w:ascii="Times New Roman" w:hAnsi="Times New Roman" w:cs="Times New Roman"/>
        </w:rPr>
      </w:pPr>
    </w:p>
    <w:p w14:paraId="59D36494" w14:textId="205B43F0" w:rsidR="007A1617" w:rsidRPr="00FA4D33" w:rsidRDefault="00FA4D33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Process tree/execution cycle</w:t>
      </w:r>
    </w:p>
    <w:p w14:paraId="3833AF0C" w14:textId="62FF54C9" w:rsidR="007A1617" w:rsidRPr="00FA4D33" w:rsidRDefault="007A1617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78648FAA" wp14:editId="572D0665">
            <wp:extent cx="5943600" cy="2578100"/>
            <wp:effectExtent l="0" t="0" r="0" b="0"/>
            <wp:docPr id="15410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2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DDCD" w14:textId="77777777" w:rsidR="007A1617" w:rsidRPr="00FA4D33" w:rsidRDefault="007A1617" w:rsidP="008D7FA6">
      <w:pPr>
        <w:rPr>
          <w:rFonts w:ascii="Times New Roman" w:hAnsi="Times New Roman" w:cs="Times New Roman"/>
        </w:rPr>
      </w:pPr>
    </w:p>
    <w:p w14:paraId="2833B42D" w14:textId="77777777" w:rsidR="007A1617" w:rsidRPr="00FA4D33" w:rsidRDefault="007A1617" w:rsidP="007A1617">
      <w:pPr>
        <w:rPr>
          <w:rFonts w:ascii="Times New Roman" w:hAnsi="Times New Roman" w:cs="Times New Roman"/>
          <w:b/>
          <w:bCs/>
        </w:rPr>
      </w:pPr>
      <w:proofErr w:type="spellStart"/>
      <w:r w:rsidRPr="00FA4D33">
        <w:rPr>
          <w:rFonts w:ascii="Times New Roman" w:hAnsi="Times New Roman" w:cs="Times New Roman"/>
          <w:b/>
          <w:bCs/>
        </w:rPr>
        <w:t>LockBit</w:t>
      </w:r>
      <w:proofErr w:type="spellEnd"/>
      <w:r w:rsidRPr="00FA4D33">
        <w:rPr>
          <w:rFonts w:ascii="Times New Roman" w:hAnsi="Times New Roman" w:cs="Times New Roman"/>
          <w:b/>
          <w:bCs/>
        </w:rPr>
        <w:t xml:space="preserve">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156"/>
        <w:gridCol w:w="4641"/>
      </w:tblGrid>
      <w:tr w:rsidR="007A1617" w:rsidRPr="00FA4D33" w14:paraId="11D2DB79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3D9CB" w14:textId="77777777" w:rsidR="007A1617" w:rsidRPr="00FA4D33" w:rsidRDefault="007A1617" w:rsidP="007A1617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172A78" w14:textId="77777777" w:rsidR="007A1617" w:rsidRPr="00FA4D33" w:rsidRDefault="007A1617" w:rsidP="007A1617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CC522BF" w14:textId="77777777" w:rsidR="007A1617" w:rsidRPr="00FA4D33" w:rsidRDefault="007A1617" w:rsidP="007A1617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7A1617" w:rsidRPr="00FA4D33" w14:paraId="4DCBA1A3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5B84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D5B764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DllHost.exe /</w:t>
            </w:r>
            <w:proofErr w:type="spellStart"/>
            <w:r w:rsidRPr="00FA4D33">
              <w:rPr>
                <w:rFonts w:ascii="Times New Roman" w:hAnsi="Times New Roman" w:cs="Times New Roman"/>
              </w:rPr>
              <w:t>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9220A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DLL Host</w:t>
            </w:r>
            <w:r w:rsidRPr="00FA4D33">
              <w:rPr>
                <w:rFonts w:ascii="Times New Roman" w:hAnsi="Times New Roman" w:cs="Times New Roman"/>
              </w:rPr>
              <w:t xml:space="preserve"> process to hide itself</w:t>
            </w:r>
          </w:p>
        </w:tc>
      </w:tr>
      <w:tr w:rsidR="007A1617" w:rsidRPr="00FA4D33" w14:paraId="72EF49A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D969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1559E7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NOTEPAD.EXE C:\tmp\Restore-My-Files.txt</w:t>
            </w:r>
          </w:p>
        </w:tc>
        <w:tc>
          <w:tcPr>
            <w:tcW w:w="0" w:type="auto"/>
            <w:vAlign w:val="center"/>
            <w:hideMark/>
          </w:tcPr>
          <w:p w14:paraId="0726B4B5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Opens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 xml:space="preserve">ransom </w:t>
            </w:r>
            <w:proofErr w:type="gramStart"/>
            <w:r w:rsidRPr="00FA4D33">
              <w:rPr>
                <w:rFonts w:ascii="Times New Roman" w:hAnsi="Times New Roman" w:cs="Times New Roman"/>
                <w:b/>
                <w:bCs/>
              </w:rPr>
              <w:t>note</w:t>
            </w:r>
            <w:proofErr w:type="gramEnd"/>
            <w:r w:rsidRPr="00FA4D33">
              <w:rPr>
                <w:rFonts w:ascii="Times New Roman" w:hAnsi="Times New Roman" w:cs="Times New Roman"/>
              </w:rPr>
              <w:t xml:space="preserve"> automatically on screen</w:t>
            </w:r>
          </w:p>
        </w:tc>
      </w:tr>
      <w:tr w:rsidR="007A1617" w:rsidRPr="00FA4D33" w14:paraId="204817A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C44A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1C3A4E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wmiadap.exe /F /T /R</w:t>
            </w:r>
          </w:p>
        </w:tc>
        <w:tc>
          <w:tcPr>
            <w:tcW w:w="0" w:type="auto"/>
            <w:vAlign w:val="center"/>
            <w:hideMark/>
          </w:tcPr>
          <w:p w14:paraId="6CF579A1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Scans system</w:t>
            </w:r>
            <w:r w:rsidRPr="00FA4D33">
              <w:rPr>
                <w:rFonts w:ascii="Times New Roman" w:hAnsi="Times New Roman" w:cs="Times New Roman"/>
              </w:rPr>
              <w:t xml:space="preserve"> to gather information</w:t>
            </w:r>
          </w:p>
        </w:tc>
      </w:tr>
      <w:tr w:rsidR="007A1617" w:rsidRPr="00FA4D33" w14:paraId="4362490C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CC9E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197B4D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099C11C4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WMI provider</w:t>
            </w:r>
            <w:r w:rsidRPr="00FA4D33">
              <w:rPr>
                <w:rFonts w:ascii="Times New Roman" w:hAnsi="Times New Roman" w:cs="Times New Roman"/>
              </w:rPr>
              <w:t xml:space="preserve"> executes commands</w:t>
            </w:r>
          </w:p>
        </w:tc>
      </w:tr>
      <w:tr w:rsidR="007A1617" w:rsidRPr="00FA4D33" w14:paraId="047276E2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17B8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FB6D4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</w:t>
            </w:r>
          </w:p>
        </w:tc>
        <w:tc>
          <w:tcPr>
            <w:tcW w:w="0" w:type="auto"/>
            <w:vAlign w:val="center"/>
            <w:hideMark/>
          </w:tcPr>
          <w:p w14:paraId="29859359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the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 xml:space="preserve">main </w:t>
            </w: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LockBit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payload</w:t>
            </w:r>
          </w:p>
        </w:tc>
      </w:tr>
      <w:tr w:rsidR="007A1617" w:rsidRPr="00FA4D33" w14:paraId="4F69D59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5C66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AB0738B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23c428fc...638e.exe</w:t>
            </w:r>
          </w:p>
        </w:tc>
        <w:tc>
          <w:tcPr>
            <w:tcW w:w="0" w:type="auto"/>
            <w:vAlign w:val="center"/>
            <w:hideMark/>
          </w:tcPr>
          <w:p w14:paraId="0E4D8812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Drops disguised copy</w:t>
            </w:r>
            <w:r w:rsidRPr="00FA4D33">
              <w:rPr>
                <w:rFonts w:ascii="Times New Roman" w:hAnsi="Times New Roman" w:cs="Times New Roman"/>
              </w:rPr>
              <w:t xml:space="preserve"> of itself on Desktop</w:t>
            </w:r>
          </w:p>
        </w:tc>
      </w:tr>
      <w:tr w:rsidR="007A1617" w:rsidRPr="00FA4D33" w14:paraId="478E143B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9411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C408F9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C:\ganojq\nryuyrv.exe</w:t>
            </w:r>
          </w:p>
        </w:tc>
        <w:tc>
          <w:tcPr>
            <w:tcW w:w="0" w:type="auto"/>
            <w:vAlign w:val="center"/>
            <w:hideMark/>
          </w:tcPr>
          <w:p w14:paraId="56990628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Drops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another hidden copy</w:t>
            </w:r>
            <w:r w:rsidRPr="00FA4D33">
              <w:rPr>
                <w:rFonts w:ascii="Times New Roman" w:hAnsi="Times New Roman" w:cs="Times New Roman"/>
              </w:rPr>
              <w:t xml:space="preserve"> in a random folder</w:t>
            </w:r>
          </w:p>
        </w:tc>
      </w:tr>
      <w:tr w:rsidR="007A1617" w:rsidRPr="00FA4D33" w14:paraId="5D735E8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0442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CF363D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rundll32.exe</w:t>
            </w:r>
          </w:p>
        </w:tc>
        <w:tc>
          <w:tcPr>
            <w:tcW w:w="0" w:type="auto"/>
            <w:vAlign w:val="center"/>
            <w:hideMark/>
          </w:tcPr>
          <w:p w14:paraId="476088F8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Loads malicious DLL</w:t>
            </w:r>
            <w:r w:rsidRPr="00FA4D33">
              <w:rPr>
                <w:rFonts w:ascii="Times New Roman" w:hAnsi="Times New Roman" w:cs="Times New Roman"/>
              </w:rPr>
              <w:t xml:space="preserve"> into memory</w:t>
            </w:r>
          </w:p>
        </w:tc>
      </w:tr>
      <w:tr w:rsidR="007A1617" w:rsidRPr="00FA4D33" w14:paraId="16E5FEC6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F8A6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38B41A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cmd.exe</w:t>
            </w:r>
          </w:p>
        </w:tc>
        <w:tc>
          <w:tcPr>
            <w:tcW w:w="0" w:type="auto"/>
            <w:vAlign w:val="center"/>
            <w:hideMark/>
          </w:tcPr>
          <w:p w14:paraId="3161FAF9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Opens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 xml:space="preserve">command </w:t>
            </w:r>
            <w:proofErr w:type="gramStart"/>
            <w:r w:rsidRPr="00FA4D33">
              <w:rPr>
                <w:rFonts w:ascii="Times New Roman" w:hAnsi="Times New Roman" w:cs="Times New Roman"/>
                <w:b/>
                <w:bCs/>
              </w:rPr>
              <w:t>prompt</w:t>
            </w:r>
            <w:proofErr w:type="gramEnd"/>
            <w:r w:rsidRPr="00FA4D33">
              <w:rPr>
                <w:rFonts w:ascii="Times New Roman" w:hAnsi="Times New Roman" w:cs="Times New Roman"/>
              </w:rPr>
              <w:t xml:space="preserve"> to run further commands</w:t>
            </w:r>
          </w:p>
        </w:tc>
      </w:tr>
      <w:tr w:rsidR="007A1617" w:rsidRPr="00FA4D33" w14:paraId="7959CE2B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B405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E5DF3D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ping.exe</w:t>
            </w:r>
          </w:p>
        </w:tc>
        <w:tc>
          <w:tcPr>
            <w:tcW w:w="0" w:type="auto"/>
            <w:vAlign w:val="center"/>
            <w:hideMark/>
          </w:tcPr>
          <w:p w14:paraId="23B1DC36" w14:textId="77777777" w:rsidR="007A1617" w:rsidRPr="00FA4D33" w:rsidRDefault="007A1617" w:rsidP="007A161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Uses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ping to check network</w:t>
            </w:r>
            <w:r w:rsidRPr="00FA4D33">
              <w:rPr>
                <w:rFonts w:ascii="Times New Roman" w:hAnsi="Times New Roman" w:cs="Times New Roman"/>
              </w:rPr>
              <w:t xml:space="preserve"> connectivity</w:t>
            </w:r>
          </w:p>
        </w:tc>
      </w:tr>
    </w:tbl>
    <w:p w14:paraId="05473D90" w14:textId="15FDC0A1" w:rsidR="007A1617" w:rsidRPr="00FA4D33" w:rsidRDefault="007A1617" w:rsidP="007A1617">
      <w:pPr>
        <w:rPr>
          <w:rFonts w:ascii="Times New Roman" w:hAnsi="Times New Roman" w:cs="Times New Roman"/>
        </w:rPr>
      </w:pPr>
    </w:p>
    <w:p w14:paraId="19116D32" w14:textId="77777777" w:rsidR="007A1617" w:rsidRPr="00FA4D33" w:rsidRDefault="007A1617" w:rsidP="007A1617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4C96CD43" w14:textId="77777777" w:rsidR="007A1617" w:rsidRPr="00FA4D33" w:rsidRDefault="007A1617" w:rsidP="007A1617">
      <w:pPr>
        <w:rPr>
          <w:rFonts w:ascii="Times New Roman" w:hAnsi="Times New Roman" w:cs="Times New Roman"/>
        </w:rPr>
      </w:pPr>
      <w:proofErr w:type="spellStart"/>
      <w:r w:rsidRPr="00FA4D33">
        <w:rPr>
          <w:rFonts w:ascii="Times New Roman" w:hAnsi="Times New Roman" w:cs="Times New Roman"/>
        </w:rPr>
        <w:t>LockBit</w:t>
      </w:r>
      <w:proofErr w:type="spellEnd"/>
      <w:r w:rsidRPr="00FA4D33">
        <w:rPr>
          <w:rFonts w:ascii="Times New Roman" w:hAnsi="Times New Roman" w:cs="Times New Roman"/>
        </w:rPr>
        <w:t xml:space="preserve"> writes .exe file to disk (FILE-BASED)</w:t>
      </w:r>
    </w:p>
    <w:p w14:paraId="504D62B9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3D135D0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DllHost.exe process</w:t>
      </w:r>
    </w:p>
    <w:p w14:paraId="4C0A47E6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1752C81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Scans system via WMI</w:t>
      </w:r>
    </w:p>
    <w:p w14:paraId="4739248F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63C57AA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disguised copies of itself</w:t>
      </w:r>
    </w:p>
    <w:p w14:paraId="03FC0D2C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7920090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Loads malicious DLL via rundll32</w:t>
      </w:r>
    </w:p>
    <w:p w14:paraId="372C7B44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081A95C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Opens command prompt (cmd.exe)</w:t>
      </w:r>
    </w:p>
    <w:p w14:paraId="494AF71A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BF681A0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Checks network connectivity (ping.exe)</w:t>
      </w:r>
    </w:p>
    <w:p w14:paraId="1AD7C785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30DFE79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2AE85AE6" w14:textId="77777777" w:rsidR="007A1617" w:rsidRPr="00FA4D33" w:rsidRDefault="007A1617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11AA8E9" w14:textId="30BDA020" w:rsidR="007A1617" w:rsidRPr="00FA4D33" w:rsidRDefault="007A1617" w:rsidP="00FA4D33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Opens ransom note (Restore-My-Files.txt) </w:t>
      </w:r>
    </w:p>
    <w:p w14:paraId="77551BBE" w14:textId="77777777" w:rsidR="007A1617" w:rsidRPr="00FA4D33" w:rsidRDefault="007A1617" w:rsidP="007A1617">
      <w:pPr>
        <w:rPr>
          <w:rFonts w:ascii="Times New Roman" w:hAnsi="Times New Roman" w:cs="Times New Roman"/>
        </w:rPr>
      </w:pPr>
    </w:p>
    <w:p w14:paraId="2AEF6399" w14:textId="3EAE2ACF" w:rsidR="00ED5FDA" w:rsidRPr="00FA4D33" w:rsidRDefault="00ED5FDA" w:rsidP="007A1617">
      <w:pPr>
        <w:rPr>
          <w:rFonts w:ascii="Times New Roman" w:hAnsi="Times New Roman" w:cs="Times New Roman"/>
          <w:noProof/>
        </w:rPr>
      </w:pPr>
      <w:r w:rsidRPr="00FA4D33">
        <w:rPr>
          <w:rFonts w:ascii="Times New Roman" w:hAnsi="Times New Roman" w:cs="Times New Roman"/>
          <w:b/>
          <w:bCs/>
        </w:rPr>
        <w:t>3. Maz</w:t>
      </w:r>
      <w:r w:rsidRPr="00FA4D33">
        <w:rPr>
          <w:rFonts w:ascii="Times New Roman" w:hAnsi="Times New Roman" w:cs="Times New Roman"/>
          <w:b/>
          <w:bCs/>
          <w:noProof/>
        </w:rPr>
        <w:t>e</w:t>
      </w: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4042F04F" wp14:editId="1D01893A">
            <wp:extent cx="5943600" cy="1001395"/>
            <wp:effectExtent l="0" t="0" r="0" b="8255"/>
            <wp:docPr id="10143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5E2" w14:textId="77777777" w:rsidR="00ED5FDA" w:rsidRPr="00FA4D33" w:rsidRDefault="00ED5FDA" w:rsidP="007A1617">
      <w:pPr>
        <w:rPr>
          <w:rFonts w:ascii="Times New Roman" w:hAnsi="Times New Roman" w:cs="Times New Roman"/>
          <w:noProof/>
        </w:rPr>
      </w:pPr>
    </w:p>
    <w:p w14:paraId="7F64D2BF" w14:textId="4DA47885" w:rsidR="00ED5FDA" w:rsidRPr="00FA4D33" w:rsidRDefault="00ED5FDA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39B05478" wp14:editId="312194A2">
            <wp:extent cx="5943600" cy="2974975"/>
            <wp:effectExtent l="0" t="0" r="0" b="0"/>
            <wp:docPr id="2914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6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C86D" w14:textId="30BDD249" w:rsidR="00ED5FDA" w:rsidRPr="00FA4D33" w:rsidRDefault="00FA4D33" w:rsidP="007A1617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Capabilities</w:t>
      </w:r>
    </w:p>
    <w:p w14:paraId="0E86C4DA" w14:textId="28515B82" w:rsidR="00ED5FDA" w:rsidRPr="00FA4D33" w:rsidRDefault="00ED5FDA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54305049" wp14:editId="5C84D3FD">
            <wp:extent cx="3124471" cy="1905165"/>
            <wp:effectExtent l="0" t="0" r="0" b="0"/>
            <wp:docPr id="10737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06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C267" w14:textId="77777777" w:rsidR="00ED5FDA" w:rsidRDefault="00ED5FDA" w:rsidP="007A1617">
      <w:pPr>
        <w:rPr>
          <w:rFonts w:ascii="Times New Roman" w:hAnsi="Times New Roman" w:cs="Times New Roman"/>
        </w:rPr>
      </w:pPr>
    </w:p>
    <w:p w14:paraId="1144E54E" w14:textId="77777777" w:rsidR="00FA4D33" w:rsidRPr="00FA4D33" w:rsidRDefault="00FA4D33" w:rsidP="007A1617">
      <w:pPr>
        <w:rPr>
          <w:rFonts w:ascii="Times New Roman" w:hAnsi="Times New Roman" w:cs="Times New Roman"/>
        </w:rPr>
      </w:pPr>
    </w:p>
    <w:p w14:paraId="02BE1572" w14:textId="59BD3768" w:rsidR="00ED5FDA" w:rsidRPr="00FA4D33" w:rsidRDefault="00FA4D33" w:rsidP="007A1617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Process tree/execution cycle</w:t>
      </w:r>
    </w:p>
    <w:p w14:paraId="51C4A96D" w14:textId="3FE06B60" w:rsidR="00ED5FDA" w:rsidRPr="00FA4D33" w:rsidRDefault="00ED5FDA" w:rsidP="007A161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1F840D08" wp14:editId="6E1AC7C2">
            <wp:extent cx="5943600" cy="2757805"/>
            <wp:effectExtent l="0" t="0" r="0" b="4445"/>
            <wp:docPr id="60440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5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C3E7" w14:textId="77777777" w:rsidR="00ED5FDA" w:rsidRPr="00FA4D33" w:rsidRDefault="00ED5FDA" w:rsidP="00ED5FDA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Maze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875"/>
        <w:gridCol w:w="4964"/>
      </w:tblGrid>
      <w:tr w:rsidR="00ED5FDA" w:rsidRPr="00FA4D33" w14:paraId="6FF61240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E186E" w14:textId="77777777" w:rsidR="00ED5FDA" w:rsidRPr="00FA4D33" w:rsidRDefault="00ED5FDA" w:rsidP="00ED5FDA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7C37E9" w14:textId="77777777" w:rsidR="00ED5FDA" w:rsidRPr="00FA4D33" w:rsidRDefault="00ED5FDA" w:rsidP="00ED5FDA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379BA8B" w14:textId="77777777" w:rsidR="00ED5FDA" w:rsidRPr="00FA4D33" w:rsidRDefault="00ED5FDA" w:rsidP="00ED5FDA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ED5FDA" w:rsidRPr="00FA4D33" w14:paraId="63E274D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2473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AE2BB7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"C:\Users\&lt;USER&gt;\Desktop\software.exe"</w:t>
            </w:r>
          </w:p>
        </w:tc>
        <w:tc>
          <w:tcPr>
            <w:tcW w:w="0" w:type="auto"/>
            <w:vAlign w:val="center"/>
            <w:hideMark/>
          </w:tcPr>
          <w:p w14:paraId="0ACFE074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Drops itself as software.exe</w:t>
            </w:r>
            <w:r w:rsidRPr="00FA4D33">
              <w:rPr>
                <w:rFonts w:ascii="Times New Roman" w:hAnsi="Times New Roman" w:cs="Times New Roman"/>
              </w:rPr>
              <w:t xml:space="preserve"> on Desktop ← proves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file-based</w:t>
            </w:r>
          </w:p>
        </w:tc>
      </w:tr>
      <w:tr w:rsidR="00ED5FDA" w:rsidRPr="00FA4D33" w14:paraId="5A00888A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415E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9A6905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services.exe</w:t>
            </w:r>
          </w:p>
        </w:tc>
        <w:tc>
          <w:tcPr>
            <w:tcW w:w="0" w:type="auto"/>
            <w:vAlign w:val="center"/>
            <w:hideMark/>
          </w:tcPr>
          <w:p w14:paraId="6DBBD5A8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Services</w:t>
            </w:r>
            <w:r w:rsidRPr="00FA4D33">
              <w:rPr>
                <w:rFonts w:ascii="Times New Roman" w:hAnsi="Times New Roman" w:cs="Times New Roman"/>
              </w:rPr>
              <w:t xml:space="preserve"> manager</w:t>
            </w:r>
          </w:p>
        </w:tc>
      </w:tr>
      <w:tr w:rsidR="00ED5FDA" w:rsidRPr="00FA4D33" w14:paraId="650EF1EA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EF5F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25F629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DcomLaunch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-p</w:t>
            </w:r>
          </w:p>
        </w:tc>
        <w:tc>
          <w:tcPr>
            <w:tcW w:w="0" w:type="auto"/>
            <w:vAlign w:val="center"/>
            <w:hideMark/>
          </w:tcPr>
          <w:p w14:paraId="06617D42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DCOM Launch service</w:t>
            </w:r>
            <w:r w:rsidRPr="00FA4D33">
              <w:rPr>
                <w:rFonts w:ascii="Times New Roman" w:hAnsi="Times New Roman" w:cs="Times New Roman"/>
              </w:rPr>
              <w:t xml:space="preserve"> to blend in</w:t>
            </w:r>
          </w:p>
        </w:tc>
      </w:tr>
      <w:tr w:rsidR="00ED5FDA" w:rsidRPr="00FA4D33" w14:paraId="4D5F23D1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8CE8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214D2A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 -secured -Embedding</w:t>
            </w:r>
          </w:p>
        </w:tc>
        <w:tc>
          <w:tcPr>
            <w:tcW w:w="0" w:type="auto"/>
            <w:vAlign w:val="center"/>
            <w:hideMark/>
          </w:tcPr>
          <w:p w14:paraId="579A1687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Uses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WMI in secured mode</w:t>
            </w:r>
            <w:r w:rsidRPr="00FA4D33">
              <w:rPr>
                <w:rFonts w:ascii="Times New Roman" w:hAnsi="Times New Roman" w:cs="Times New Roman"/>
              </w:rPr>
              <w:t xml:space="preserve"> to execute commands</w:t>
            </w:r>
          </w:p>
        </w:tc>
      </w:tr>
      <w:tr w:rsidR="00ED5FDA" w:rsidRPr="00FA4D33" w14:paraId="62C9C89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DC8B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32B59C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netsvcs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-p -s </w:t>
            </w:r>
            <w:proofErr w:type="spellStart"/>
            <w:r w:rsidRPr="00FA4D33">
              <w:rPr>
                <w:rFonts w:ascii="Times New Roman" w:hAnsi="Times New Roman" w:cs="Times New Roman"/>
              </w:rPr>
              <w:t>Winmgmt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DF7D7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Management</w:t>
            </w:r>
            <w:r w:rsidRPr="00FA4D33">
              <w:rPr>
                <w:rFonts w:ascii="Times New Roman" w:hAnsi="Times New Roman" w:cs="Times New Roman"/>
              </w:rPr>
              <w:t xml:space="preserve"> service</w:t>
            </w:r>
          </w:p>
        </w:tc>
      </w:tr>
      <w:tr w:rsidR="00ED5FDA" w:rsidRPr="00FA4D33" w14:paraId="3F5C12B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7916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2F233A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SecurityHealthService.exe</w:t>
            </w:r>
          </w:p>
        </w:tc>
        <w:tc>
          <w:tcPr>
            <w:tcW w:w="0" w:type="auto"/>
            <w:vAlign w:val="center"/>
            <w:hideMark/>
          </w:tcPr>
          <w:p w14:paraId="706720A3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Disables Windows Security</w:t>
            </w:r>
            <w:r w:rsidRPr="00FA4D33">
              <w:rPr>
                <w:rFonts w:ascii="Times New Roman" w:hAnsi="Times New Roman" w:cs="Times New Roman"/>
              </w:rPr>
              <w:t xml:space="preserve"> health service</w:t>
            </w:r>
          </w:p>
        </w:tc>
      </w:tr>
      <w:tr w:rsidR="00ED5FDA" w:rsidRPr="00FA4D33" w14:paraId="2BF5ABA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AA83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6532DD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${</w:t>
            </w:r>
            <w:proofErr w:type="spellStart"/>
            <w:r w:rsidRPr="00FA4D33">
              <w:rPr>
                <w:rFonts w:ascii="Times New Roman" w:hAnsi="Times New Roman" w:cs="Times New Roman"/>
              </w:rPr>
              <w:t>SamplePath</w:t>
            </w:r>
            <w:proofErr w:type="spellEnd"/>
            <w:r w:rsidRPr="00FA4D33">
              <w:rPr>
                <w:rFonts w:ascii="Times New Roman" w:hAnsi="Times New Roman" w:cs="Times New Roman"/>
              </w:rPr>
              <w:t>}\e8a091...bc684.exe</w:t>
            </w:r>
          </w:p>
        </w:tc>
        <w:tc>
          <w:tcPr>
            <w:tcW w:w="0" w:type="auto"/>
            <w:vAlign w:val="center"/>
            <w:hideMark/>
          </w:tcPr>
          <w:p w14:paraId="575D28DE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main Maze payload</w:t>
            </w:r>
            <w:r w:rsidRPr="00FA4D33">
              <w:rPr>
                <w:rFonts w:ascii="Times New Roman" w:hAnsi="Times New Roman" w:cs="Times New Roman"/>
              </w:rPr>
              <w:t xml:space="preserve"> from disk</w:t>
            </w:r>
          </w:p>
        </w:tc>
      </w:tr>
      <w:tr w:rsidR="00ED5FDA" w:rsidRPr="00FA4D33" w14:paraId="6957923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3229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DC187A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Temp\e8a091...bc684.exe</w:t>
            </w:r>
          </w:p>
        </w:tc>
        <w:tc>
          <w:tcPr>
            <w:tcW w:w="0" w:type="auto"/>
            <w:vAlign w:val="center"/>
            <w:hideMark/>
          </w:tcPr>
          <w:p w14:paraId="14A3C209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Drops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another copy</w:t>
            </w:r>
            <w:r w:rsidRPr="00FA4D33">
              <w:rPr>
                <w:rFonts w:ascii="Times New Roman" w:hAnsi="Times New Roman" w:cs="Times New Roman"/>
              </w:rPr>
              <w:t xml:space="preserve"> in Temp folder</w:t>
            </w:r>
          </w:p>
        </w:tc>
      </w:tr>
      <w:tr w:rsidR="00ED5FDA" w:rsidRPr="00FA4D33" w14:paraId="6D80E116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EB45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9EA51C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wmic.exe (x2)</w:t>
            </w:r>
          </w:p>
        </w:tc>
        <w:tc>
          <w:tcPr>
            <w:tcW w:w="0" w:type="auto"/>
            <w:vAlign w:val="center"/>
            <w:hideMark/>
          </w:tcPr>
          <w:p w14:paraId="4231045B" w14:textId="77777777" w:rsidR="00ED5FDA" w:rsidRPr="00FA4D33" w:rsidRDefault="00ED5FDA" w:rsidP="00ED5FD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Uses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WMIC</w:t>
            </w:r>
            <w:r w:rsidRPr="00FA4D33">
              <w:rPr>
                <w:rFonts w:ascii="Times New Roman" w:hAnsi="Times New Roman" w:cs="Times New Roman"/>
              </w:rPr>
              <w:t xml:space="preserve"> to gather system info and execute commands</w:t>
            </w:r>
          </w:p>
        </w:tc>
      </w:tr>
    </w:tbl>
    <w:p w14:paraId="0447F485" w14:textId="5CF4FE63" w:rsidR="00ED5FDA" w:rsidRPr="00FA4D33" w:rsidRDefault="00ED5FDA" w:rsidP="00ED5FDA">
      <w:pPr>
        <w:rPr>
          <w:rFonts w:ascii="Times New Roman" w:hAnsi="Times New Roman" w:cs="Times New Roman"/>
        </w:rPr>
      </w:pPr>
    </w:p>
    <w:p w14:paraId="71FE0480" w14:textId="77777777" w:rsidR="00FA4D33" w:rsidRDefault="00FA4D33" w:rsidP="00ED5FDA">
      <w:pPr>
        <w:rPr>
          <w:rFonts w:ascii="Times New Roman" w:hAnsi="Times New Roman" w:cs="Times New Roman"/>
          <w:b/>
          <w:bCs/>
        </w:rPr>
      </w:pPr>
    </w:p>
    <w:p w14:paraId="577C389B" w14:textId="3DD00FE1" w:rsidR="00ED5FDA" w:rsidRPr="00FA4D33" w:rsidRDefault="00ED5FDA" w:rsidP="00ED5FDA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Full Execution Cycle:</w:t>
      </w:r>
    </w:p>
    <w:p w14:paraId="5394652E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Maze drops itself as software.exe on Desktop (FILE-BASED)</w:t>
      </w:r>
    </w:p>
    <w:p w14:paraId="7EFA6B80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7FB0CE0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Windows Services (services.exe)</w:t>
      </w:r>
    </w:p>
    <w:p w14:paraId="2529E57D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355A667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DCOM Launch service (</w:t>
      </w:r>
      <w:proofErr w:type="spellStart"/>
      <w:r w:rsidRPr="00FA4D33">
        <w:rPr>
          <w:rFonts w:ascii="Times New Roman" w:hAnsi="Times New Roman" w:cs="Times New Roman"/>
        </w:rPr>
        <w:t>svchost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17DDADE3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2E64A998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Uses WMI in secured mode (</w:t>
      </w:r>
      <w:proofErr w:type="spellStart"/>
      <w:r w:rsidRPr="00FA4D33">
        <w:rPr>
          <w:rFonts w:ascii="Times New Roman" w:hAnsi="Times New Roman" w:cs="Times New Roman"/>
        </w:rPr>
        <w:t>wmiprvse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66CAF4AC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13195D21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Disables Windows Security Health service</w:t>
      </w:r>
    </w:p>
    <w:p w14:paraId="4F166B04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2A1462DA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another copy in Temp folder</w:t>
      </w:r>
    </w:p>
    <w:p w14:paraId="6B211C56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048F298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Executes WMIC commands (x2)</w:t>
      </w:r>
    </w:p>
    <w:p w14:paraId="398FAC07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7C7574B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156CAE6B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56BEE01" w14:textId="77777777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18965982" w14:textId="3FCCFF43" w:rsidR="00ED5FDA" w:rsidRPr="00FA4D33" w:rsidRDefault="00ED5FDA" w:rsidP="00ED5FDA">
      <w:pPr>
        <w:rPr>
          <w:rFonts w:ascii="Times New Roman" w:hAnsi="Times New Roman" w:cs="Times New Roman"/>
        </w:rPr>
      </w:pPr>
    </w:p>
    <w:p w14:paraId="0DC9D1EB" w14:textId="77777777" w:rsidR="00FA4D33" w:rsidRPr="00FA4D33" w:rsidRDefault="00FA4D33" w:rsidP="00ED5FDA">
      <w:pPr>
        <w:rPr>
          <w:rFonts w:ascii="Times New Roman" w:hAnsi="Times New Roman" w:cs="Times New Roman"/>
        </w:rPr>
      </w:pPr>
    </w:p>
    <w:p w14:paraId="112C2E85" w14:textId="3D07C432" w:rsidR="00ED5FDA" w:rsidRPr="00FA4D33" w:rsidRDefault="00ED5FDA" w:rsidP="00ED5FDA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4.Clop</w:t>
      </w:r>
    </w:p>
    <w:p w14:paraId="5A170AFB" w14:textId="1273F230" w:rsidR="00ED5FDA" w:rsidRPr="00FA4D33" w:rsidRDefault="00ED5FDA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51ED476" wp14:editId="159F22F4">
            <wp:extent cx="3264408" cy="1197864"/>
            <wp:effectExtent l="0" t="0" r="0" b="2540"/>
            <wp:docPr id="10529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7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4408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63A5" w14:textId="24B1C567" w:rsidR="00991788" w:rsidRPr="00FA4D33" w:rsidRDefault="00991788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EEBC23" wp14:editId="50E5C23D">
            <wp:extent cx="5943600" cy="2843784"/>
            <wp:effectExtent l="0" t="0" r="0" b="0"/>
            <wp:docPr id="3170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41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E7CF" w14:textId="77777777" w:rsidR="00991788" w:rsidRPr="00FA4D33" w:rsidRDefault="00991788" w:rsidP="00ED5FDA">
      <w:pPr>
        <w:rPr>
          <w:rFonts w:ascii="Times New Roman" w:hAnsi="Times New Roman" w:cs="Times New Roman"/>
        </w:rPr>
      </w:pPr>
    </w:p>
    <w:p w14:paraId="61CB69AD" w14:textId="17F5EE55" w:rsidR="00991788" w:rsidRPr="00FA4D33" w:rsidRDefault="00FA4D33" w:rsidP="00ED5FDA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Capabilities</w:t>
      </w:r>
    </w:p>
    <w:p w14:paraId="3688CAB6" w14:textId="0257D35B" w:rsidR="00991788" w:rsidRPr="00FA4D33" w:rsidRDefault="00991788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7E540972" wp14:editId="78FB4DE1">
            <wp:extent cx="2941575" cy="1348857"/>
            <wp:effectExtent l="0" t="0" r="0" b="3810"/>
            <wp:docPr id="7761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9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7FE3" w14:textId="77777777" w:rsidR="00991788" w:rsidRPr="00FA4D33" w:rsidRDefault="00991788" w:rsidP="00ED5FDA">
      <w:pPr>
        <w:rPr>
          <w:rFonts w:ascii="Times New Roman" w:hAnsi="Times New Roman" w:cs="Times New Roman"/>
        </w:rPr>
      </w:pPr>
    </w:p>
    <w:p w14:paraId="75BA6F19" w14:textId="6AEEA45F" w:rsidR="00991788" w:rsidRPr="00FA4D33" w:rsidRDefault="00FA4D33" w:rsidP="00ED5FDA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Process tree/execution cycle</w:t>
      </w:r>
    </w:p>
    <w:p w14:paraId="342F78F4" w14:textId="1524D8F3" w:rsidR="00991788" w:rsidRPr="00FA4D33" w:rsidRDefault="00991788" w:rsidP="00ED5FD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41A3A21E" wp14:editId="2BF14C4D">
            <wp:extent cx="3785616" cy="1865376"/>
            <wp:effectExtent l="0" t="0" r="5715" b="1905"/>
            <wp:docPr id="14964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4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596B" w14:textId="77777777" w:rsidR="00991788" w:rsidRPr="00FA4D33" w:rsidRDefault="00991788" w:rsidP="00ED5FDA">
      <w:pPr>
        <w:rPr>
          <w:rFonts w:ascii="Times New Roman" w:hAnsi="Times New Roman" w:cs="Times New Roman"/>
        </w:rPr>
      </w:pPr>
    </w:p>
    <w:p w14:paraId="562A5327" w14:textId="77777777" w:rsidR="00991788" w:rsidRPr="00FA4D33" w:rsidRDefault="00991788" w:rsidP="00991788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Clop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235"/>
        <w:gridCol w:w="4604"/>
      </w:tblGrid>
      <w:tr w:rsidR="00991788" w:rsidRPr="00FA4D33" w14:paraId="522F9594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4D1F7" w14:textId="77777777" w:rsidR="00991788" w:rsidRPr="00FA4D33" w:rsidRDefault="00991788" w:rsidP="00991788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9B7BF8F" w14:textId="77777777" w:rsidR="00991788" w:rsidRPr="00FA4D33" w:rsidRDefault="00991788" w:rsidP="00991788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93C87B8" w14:textId="77777777" w:rsidR="00991788" w:rsidRPr="00FA4D33" w:rsidRDefault="00991788" w:rsidP="00991788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991788" w:rsidRPr="00FA4D33" w14:paraId="5C4C19DF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32A6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C5C2A6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</w:t>
            </w:r>
          </w:p>
        </w:tc>
        <w:tc>
          <w:tcPr>
            <w:tcW w:w="0" w:type="auto"/>
            <w:vAlign w:val="center"/>
            <w:hideMark/>
          </w:tcPr>
          <w:p w14:paraId="03C94AED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Clop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main payload starts executing</w:t>
            </w:r>
          </w:p>
        </w:tc>
      </w:tr>
      <w:tr w:rsidR="00991788" w:rsidRPr="00FA4D33" w14:paraId="7725920E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6D8E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CCFDB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Temp\tmpwgwaakzc.exe</w:t>
            </w:r>
          </w:p>
        </w:tc>
        <w:tc>
          <w:tcPr>
            <w:tcW w:w="0" w:type="auto"/>
            <w:vAlign w:val="center"/>
            <w:hideMark/>
          </w:tcPr>
          <w:p w14:paraId="1CFED45C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Writes itself to Temp folder</w:t>
            </w:r>
            <w:r w:rsidRPr="00FA4D33">
              <w:rPr>
                <w:rFonts w:ascii="Times New Roman" w:hAnsi="Times New Roman" w:cs="Times New Roman"/>
              </w:rPr>
              <w:t xml:space="preserve"> ← proves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file-based</w:t>
            </w:r>
          </w:p>
        </w:tc>
      </w:tr>
      <w:tr w:rsidR="00991788" w:rsidRPr="00FA4D33" w14:paraId="78B905BB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0B9C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07487F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cmd.exe /C net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VeeamDeploymentService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50E78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Stops Veeam backup service</w:t>
            </w:r>
            <w:r w:rsidRPr="00FA4D33">
              <w:rPr>
                <w:rFonts w:ascii="Times New Roman" w:hAnsi="Times New Roman" w:cs="Times New Roman"/>
              </w:rPr>
              <w:t xml:space="preserve"> — destroys backups</w:t>
            </w:r>
          </w:p>
        </w:tc>
      </w:tr>
      <w:tr w:rsidR="00991788" w:rsidRPr="00FA4D33" w14:paraId="2ECF6201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C5C0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384978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net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VeeamDeploymentService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4C6737AA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backup service stopped</w:t>
            </w:r>
          </w:p>
        </w:tc>
      </w:tr>
      <w:tr w:rsidR="00991788" w:rsidRPr="00FA4D33" w14:paraId="6C8CED2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93C2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0459AF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net1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VeeamDeploymentService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7FF1711A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Double confirms</w:t>
            </w:r>
            <w:r w:rsidRPr="00FA4D33">
              <w:rPr>
                <w:rFonts w:ascii="Times New Roman" w:hAnsi="Times New Roman" w:cs="Times New Roman"/>
              </w:rPr>
              <w:t xml:space="preserve"> backup service is stopped</w:t>
            </w:r>
          </w:p>
        </w:tc>
      </w:tr>
      <w:tr w:rsidR="00991788" w:rsidRPr="00FA4D33" w14:paraId="3DCBB287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C590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6F2D01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cmd.exe /C net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swi_update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451E7DC4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Stops security update service</w:t>
            </w:r>
          </w:p>
        </w:tc>
      </w:tr>
      <w:tr w:rsidR="00991788" w:rsidRPr="00FA4D33" w14:paraId="02DF1BD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B537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10E676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net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swi_update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0A65EA6D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security updates stopped</w:t>
            </w:r>
          </w:p>
        </w:tc>
      </w:tr>
      <w:tr w:rsidR="00991788" w:rsidRPr="00FA4D33" w14:paraId="39EFE92A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8C9B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EAED4D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net1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swi_update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0C9E8F66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Double confirms</w:t>
            </w:r>
            <w:r w:rsidRPr="00FA4D33">
              <w:rPr>
                <w:rFonts w:ascii="Times New Roman" w:hAnsi="Times New Roman" w:cs="Times New Roman"/>
              </w:rPr>
              <w:t xml:space="preserve"> security updates stopped</w:t>
            </w:r>
          </w:p>
        </w:tc>
      </w:tr>
      <w:tr w:rsidR="00991788" w:rsidRPr="00FA4D33" w14:paraId="382F125E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B112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25DDF3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cmd.exe /C net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MSSQLFDLauncher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1FC08806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proofErr w:type="gramStart"/>
            <w:r w:rsidRPr="00FA4D33">
              <w:rPr>
                <w:rFonts w:ascii="Times New Roman" w:hAnsi="Times New Roman" w:cs="Times New Roman"/>
                <w:b/>
                <w:bCs/>
              </w:rPr>
              <w:t>Stops</w:t>
            </w:r>
            <w:proofErr w:type="gram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Microsoft SQL Server</w:t>
            </w:r>
            <w:r w:rsidRPr="00FA4D33">
              <w:rPr>
                <w:rFonts w:ascii="Times New Roman" w:hAnsi="Times New Roman" w:cs="Times New Roman"/>
              </w:rPr>
              <w:t xml:space="preserve"> — targets databases!</w:t>
            </w:r>
          </w:p>
        </w:tc>
      </w:tr>
      <w:tr w:rsidR="00991788" w:rsidRPr="00FA4D33" w14:paraId="777AE79A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5EDE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A41F66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net stop </w:t>
            </w:r>
            <w:proofErr w:type="spellStart"/>
            <w:r w:rsidRPr="00FA4D33">
              <w:rPr>
                <w:rFonts w:ascii="Times New Roman" w:hAnsi="Times New Roman" w:cs="Times New Roman"/>
              </w:rPr>
              <w:t>MSSQLFDLauncher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/y</w:t>
            </w:r>
          </w:p>
        </w:tc>
        <w:tc>
          <w:tcPr>
            <w:tcW w:w="0" w:type="auto"/>
            <w:vAlign w:val="center"/>
            <w:hideMark/>
          </w:tcPr>
          <w:p w14:paraId="45556119" w14:textId="77777777" w:rsidR="00991788" w:rsidRPr="00FA4D33" w:rsidRDefault="00991788" w:rsidP="00991788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SQL Server stopped</w:t>
            </w:r>
          </w:p>
        </w:tc>
      </w:tr>
    </w:tbl>
    <w:p w14:paraId="4113F1E3" w14:textId="0AA87D8E" w:rsidR="00991788" w:rsidRPr="00FA4D33" w:rsidRDefault="00991788" w:rsidP="00991788">
      <w:pPr>
        <w:rPr>
          <w:rFonts w:ascii="Times New Roman" w:hAnsi="Times New Roman" w:cs="Times New Roman"/>
        </w:rPr>
      </w:pPr>
    </w:p>
    <w:p w14:paraId="35335D85" w14:textId="77777777" w:rsidR="00991788" w:rsidRPr="00FA4D33" w:rsidRDefault="00991788" w:rsidP="00991788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0E9778CF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Clop writes itself to Temp folder (FILE-BASED)</w:t>
      </w:r>
    </w:p>
    <w:p w14:paraId="6402473B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6739ED1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Stops Veeam backup service (destroys backups)</w:t>
      </w:r>
    </w:p>
    <w:p w14:paraId="5CA07F7B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14477D6F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Stops security update services</w:t>
      </w:r>
    </w:p>
    <w:p w14:paraId="15A3C672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700C2F4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Stops Microsoft SQL Server (targets databases)</w:t>
      </w:r>
    </w:p>
    <w:p w14:paraId="0343E5AF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ECF1249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 including databases</w:t>
      </w:r>
    </w:p>
    <w:p w14:paraId="48FD5EB3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lastRenderedPageBreak/>
        <w:t xml:space="preserve">        ↓</w:t>
      </w:r>
    </w:p>
    <w:p w14:paraId="3B26E440" w14:textId="7777777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2E183DE6" w14:textId="77777777" w:rsidR="00991788" w:rsidRPr="00FA4D33" w:rsidRDefault="00991788" w:rsidP="00991788">
      <w:pPr>
        <w:rPr>
          <w:rFonts w:ascii="Times New Roman" w:hAnsi="Times New Roman" w:cs="Times New Roman"/>
        </w:rPr>
      </w:pPr>
    </w:p>
    <w:p w14:paraId="16A051B1" w14:textId="2FD4734E" w:rsidR="00991788" w:rsidRPr="00FA4D33" w:rsidRDefault="00991788" w:rsidP="00991788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5.DarkSide</w:t>
      </w:r>
    </w:p>
    <w:p w14:paraId="4BE6F4BE" w14:textId="065937F8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27C4DDF7" wp14:editId="5FA27D6E">
            <wp:extent cx="5943600" cy="586105"/>
            <wp:effectExtent l="0" t="0" r="0" b="4445"/>
            <wp:docPr id="90445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6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A1D9" w14:textId="77777777" w:rsidR="00991788" w:rsidRPr="00FA4D33" w:rsidRDefault="00991788" w:rsidP="00991788">
      <w:pPr>
        <w:rPr>
          <w:rFonts w:ascii="Times New Roman" w:hAnsi="Times New Roman" w:cs="Times New Roman"/>
        </w:rPr>
      </w:pPr>
    </w:p>
    <w:p w14:paraId="4D6A4632" w14:textId="5AFCB968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2C61B302" wp14:editId="386A4E3E">
            <wp:extent cx="5943600" cy="3006725"/>
            <wp:effectExtent l="0" t="0" r="0" b="3175"/>
            <wp:docPr id="19546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1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70B0" w14:textId="77777777" w:rsidR="00991788" w:rsidRPr="00FA4D33" w:rsidRDefault="00991788" w:rsidP="00991788">
      <w:pPr>
        <w:rPr>
          <w:rFonts w:ascii="Times New Roman" w:hAnsi="Times New Roman" w:cs="Times New Roman"/>
        </w:rPr>
      </w:pPr>
    </w:p>
    <w:p w14:paraId="29787998" w14:textId="0569B542" w:rsidR="00991788" w:rsidRPr="00FA4D33" w:rsidRDefault="00FA4D33" w:rsidP="00991788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Capabilities</w:t>
      </w:r>
    </w:p>
    <w:p w14:paraId="068E23BF" w14:textId="73F4A027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AB0FA19" wp14:editId="4277435C">
            <wp:extent cx="2758679" cy="1920406"/>
            <wp:effectExtent l="0" t="0" r="3810" b="3810"/>
            <wp:docPr id="2269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41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55E7" w14:textId="77777777" w:rsidR="00991788" w:rsidRPr="00FA4D33" w:rsidRDefault="00991788" w:rsidP="00991788">
      <w:pPr>
        <w:rPr>
          <w:rFonts w:ascii="Times New Roman" w:hAnsi="Times New Roman" w:cs="Times New Roman"/>
        </w:rPr>
      </w:pPr>
    </w:p>
    <w:p w14:paraId="379E3A69" w14:textId="251D6C21" w:rsidR="00991788" w:rsidRPr="00FA4D33" w:rsidRDefault="00FA4D33" w:rsidP="0099178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A4D33">
        <w:rPr>
          <w:rFonts w:ascii="Times New Roman" w:hAnsi="Times New Roman" w:cs="Times New Roman"/>
          <w:b/>
          <w:bCs/>
          <w:sz w:val="20"/>
          <w:szCs w:val="20"/>
        </w:rPr>
        <w:t>Process tree/execution cycle</w:t>
      </w:r>
    </w:p>
    <w:p w14:paraId="3A7FBFF4" w14:textId="3D859F66" w:rsidR="00991788" w:rsidRPr="00FA4D33" w:rsidRDefault="00991788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4A40EF56" wp14:editId="382A8392">
            <wp:extent cx="5913632" cy="3093988"/>
            <wp:effectExtent l="0" t="0" r="0" b="0"/>
            <wp:docPr id="73923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1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FD10" w14:textId="77777777" w:rsidR="00BC324A" w:rsidRPr="00FA4D33" w:rsidRDefault="00BC324A" w:rsidP="00991788">
      <w:pPr>
        <w:rPr>
          <w:rFonts w:ascii="Times New Roman" w:hAnsi="Times New Roman" w:cs="Times New Roman"/>
        </w:rPr>
      </w:pPr>
    </w:p>
    <w:p w14:paraId="47633010" w14:textId="77777777" w:rsidR="00BC324A" w:rsidRPr="00FA4D33" w:rsidRDefault="00BC324A" w:rsidP="00BC324A">
      <w:pPr>
        <w:rPr>
          <w:rFonts w:ascii="Times New Roman" w:hAnsi="Times New Roman" w:cs="Times New Roman"/>
          <w:b/>
          <w:bCs/>
        </w:rPr>
      </w:pPr>
      <w:proofErr w:type="spellStart"/>
      <w:r w:rsidRPr="00FA4D33">
        <w:rPr>
          <w:rFonts w:ascii="Times New Roman" w:hAnsi="Times New Roman" w:cs="Times New Roman"/>
          <w:b/>
          <w:bCs/>
        </w:rPr>
        <w:t>DarkSide</w:t>
      </w:r>
      <w:proofErr w:type="spellEnd"/>
      <w:r w:rsidRPr="00FA4D33">
        <w:rPr>
          <w:rFonts w:ascii="Times New Roman" w:hAnsi="Times New Roman" w:cs="Times New Roman"/>
          <w:b/>
          <w:bCs/>
        </w:rPr>
        <w:t xml:space="preserve">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085"/>
        <w:gridCol w:w="4754"/>
      </w:tblGrid>
      <w:tr w:rsidR="00BC324A" w:rsidRPr="00FA4D33" w14:paraId="4CD3830A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7A443" w14:textId="77777777" w:rsidR="00BC324A" w:rsidRPr="00FA4D33" w:rsidRDefault="00BC324A" w:rsidP="00BC324A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8A57EFF" w14:textId="77777777" w:rsidR="00BC324A" w:rsidRPr="00FA4D33" w:rsidRDefault="00BC324A" w:rsidP="00BC324A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005E29E" w14:textId="77777777" w:rsidR="00BC324A" w:rsidRPr="00FA4D33" w:rsidRDefault="00BC324A" w:rsidP="00BC324A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BC324A" w:rsidRPr="00FA4D33" w14:paraId="0DE772CC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06F3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B27CD5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WerSvcGroup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BC814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Error Reporting</w:t>
            </w:r>
            <w:r w:rsidRPr="00FA4D33">
              <w:rPr>
                <w:rFonts w:ascii="Times New Roman" w:hAnsi="Times New Roman" w:cs="Times New Roman"/>
              </w:rPr>
              <w:t xml:space="preserve"> service to blend in</w:t>
            </w:r>
          </w:p>
        </w:tc>
      </w:tr>
      <w:tr w:rsidR="00BC324A" w:rsidRPr="00FA4D33" w14:paraId="6625FA43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B330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5D8F5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WerFault.exe -u -p 2812 -s 668</w:t>
            </w:r>
          </w:p>
        </w:tc>
        <w:tc>
          <w:tcPr>
            <w:tcW w:w="0" w:type="auto"/>
            <w:vAlign w:val="center"/>
            <w:hideMark/>
          </w:tcPr>
          <w:p w14:paraId="2FE10267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Triggers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fake error report</w:t>
            </w:r>
            <w:r w:rsidRPr="00FA4D33">
              <w:rPr>
                <w:rFonts w:ascii="Times New Roman" w:hAnsi="Times New Roman" w:cs="Times New Roman"/>
              </w:rPr>
              <w:t xml:space="preserve"> to disguise activity</w:t>
            </w:r>
          </w:p>
        </w:tc>
      </w:tr>
      <w:tr w:rsidR="00BC324A" w:rsidRPr="00FA4D33" w14:paraId="6E87914C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DC2B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5132D1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WerFault.exe -u -p 2812 -s 672</w:t>
            </w:r>
          </w:p>
        </w:tc>
        <w:tc>
          <w:tcPr>
            <w:tcW w:w="0" w:type="auto"/>
            <w:vAlign w:val="center"/>
            <w:hideMark/>
          </w:tcPr>
          <w:p w14:paraId="4317438F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Triggers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second fake error report</w:t>
            </w:r>
            <w:r w:rsidRPr="00FA4D33">
              <w:rPr>
                <w:rFonts w:ascii="Times New Roman" w:hAnsi="Times New Roman" w:cs="Times New Roman"/>
              </w:rPr>
              <w:t xml:space="preserve"> to confirm disguise</w:t>
            </w:r>
          </w:p>
        </w:tc>
      </w:tr>
      <w:tr w:rsidR="00BC324A" w:rsidRPr="00FA4D33" w14:paraId="4FA59CF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1455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BEE74F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wmiadap.exe /F /T /R</w:t>
            </w:r>
          </w:p>
        </w:tc>
        <w:tc>
          <w:tcPr>
            <w:tcW w:w="0" w:type="auto"/>
            <w:vAlign w:val="center"/>
            <w:hideMark/>
          </w:tcPr>
          <w:p w14:paraId="79BC80C9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Scans system</w:t>
            </w:r>
            <w:r w:rsidRPr="00FA4D33">
              <w:rPr>
                <w:rFonts w:ascii="Times New Roman" w:hAnsi="Times New Roman" w:cs="Times New Roman"/>
              </w:rPr>
              <w:t xml:space="preserve"> to gather information</w:t>
            </w:r>
          </w:p>
        </w:tc>
      </w:tr>
      <w:tr w:rsidR="00BC324A" w:rsidRPr="00FA4D33" w14:paraId="61AE4E5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E356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B51CC8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swprv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DE386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Shadow Copy</w:t>
            </w:r>
            <w:r w:rsidRPr="00FA4D33">
              <w:rPr>
                <w:rFonts w:ascii="Times New Roman" w:hAnsi="Times New Roman" w:cs="Times New Roman"/>
              </w:rPr>
              <w:t xml:space="preserve"> related service</w:t>
            </w:r>
          </w:p>
        </w:tc>
      </w:tr>
      <w:tr w:rsidR="00BC324A" w:rsidRPr="00FA4D33" w14:paraId="7589BE42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38F2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F2A317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6B67508A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WMI provider</w:t>
            </w:r>
            <w:r w:rsidRPr="00FA4D33">
              <w:rPr>
                <w:rFonts w:ascii="Times New Roman" w:hAnsi="Times New Roman" w:cs="Times New Roman"/>
              </w:rPr>
              <w:t xml:space="preserve"> executes commands</w:t>
            </w:r>
          </w:p>
        </w:tc>
      </w:tr>
      <w:tr w:rsidR="00BC324A" w:rsidRPr="00FA4D33" w14:paraId="755B7FD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DB32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69D253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vssvc.exe</w:t>
            </w:r>
          </w:p>
        </w:tc>
        <w:tc>
          <w:tcPr>
            <w:tcW w:w="0" w:type="auto"/>
            <w:vAlign w:val="center"/>
            <w:hideMark/>
          </w:tcPr>
          <w:p w14:paraId="00B686BC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Accesses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Volume Shadow Copy</w:t>
            </w:r>
            <w:r w:rsidRPr="00FA4D33">
              <w:rPr>
                <w:rFonts w:ascii="Times New Roman" w:hAnsi="Times New Roman" w:cs="Times New Roman"/>
              </w:rPr>
              <w:t xml:space="preserve"> — targets backups</w:t>
            </w:r>
          </w:p>
        </w:tc>
      </w:tr>
      <w:tr w:rsidR="00BC324A" w:rsidRPr="00FA4D33" w14:paraId="775CEFDF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0EA8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F32737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</w:t>
            </w:r>
          </w:p>
        </w:tc>
        <w:tc>
          <w:tcPr>
            <w:tcW w:w="0" w:type="auto"/>
            <w:vAlign w:val="center"/>
            <w:hideMark/>
          </w:tcPr>
          <w:p w14:paraId="663416D6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 xml:space="preserve">main </w:t>
            </w: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DarkSide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payload</w:t>
            </w:r>
            <w:r w:rsidRPr="00FA4D33">
              <w:rPr>
                <w:rFonts w:ascii="Times New Roman" w:hAnsi="Times New Roman" w:cs="Times New Roman"/>
              </w:rPr>
              <w:t xml:space="preserve"> from disk</w:t>
            </w:r>
          </w:p>
        </w:tc>
      </w:tr>
      <w:tr w:rsidR="00BC324A" w:rsidRPr="00FA4D33" w14:paraId="739D731E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3FF0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480B2D5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"%SAMPLEPATH%"</w:t>
            </w:r>
          </w:p>
        </w:tc>
        <w:tc>
          <w:tcPr>
            <w:tcW w:w="0" w:type="auto"/>
            <w:vAlign w:val="center"/>
            <w:hideMark/>
          </w:tcPr>
          <w:p w14:paraId="58594448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payload execution</w:t>
            </w:r>
            <w:r w:rsidRPr="00FA4D33">
              <w:rPr>
                <w:rFonts w:ascii="Times New Roman" w:hAnsi="Times New Roman" w:cs="Times New Roman"/>
              </w:rPr>
              <w:t xml:space="preserve"> with quotes</w:t>
            </w:r>
          </w:p>
        </w:tc>
      </w:tr>
      <w:tr w:rsidR="00BC324A" w:rsidRPr="00FA4D33" w14:paraId="19042A5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347D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28A382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 -work worker1 job1-2812</w:t>
            </w:r>
          </w:p>
        </w:tc>
        <w:tc>
          <w:tcPr>
            <w:tcW w:w="0" w:type="auto"/>
            <w:vAlign w:val="center"/>
            <w:hideMark/>
          </w:tcPr>
          <w:p w14:paraId="2A15950F" w14:textId="77777777" w:rsidR="00BC324A" w:rsidRPr="00FA4D33" w:rsidRDefault="00BC324A" w:rsidP="00BC324A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Launches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worker threads</w:t>
            </w:r>
            <w:r w:rsidRPr="00FA4D33">
              <w:rPr>
                <w:rFonts w:ascii="Times New Roman" w:hAnsi="Times New Roman" w:cs="Times New Roman"/>
              </w:rPr>
              <w:t xml:space="preserve"> to encrypt files faster</w:t>
            </w:r>
          </w:p>
        </w:tc>
      </w:tr>
    </w:tbl>
    <w:p w14:paraId="4FD8B61A" w14:textId="162AE5E7" w:rsidR="00BC324A" w:rsidRPr="00FA4D33" w:rsidRDefault="00BC324A" w:rsidP="00BC324A">
      <w:pPr>
        <w:rPr>
          <w:rFonts w:ascii="Times New Roman" w:hAnsi="Times New Roman" w:cs="Times New Roman"/>
        </w:rPr>
      </w:pPr>
    </w:p>
    <w:p w14:paraId="47CED844" w14:textId="77777777" w:rsidR="00BC324A" w:rsidRPr="00FA4D33" w:rsidRDefault="00BC324A" w:rsidP="00BC324A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654B73DB" w14:textId="77777777" w:rsidR="00BC324A" w:rsidRPr="00FA4D33" w:rsidRDefault="00BC324A" w:rsidP="00BC324A">
      <w:pPr>
        <w:rPr>
          <w:rFonts w:ascii="Times New Roman" w:hAnsi="Times New Roman" w:cs="Times New Roman"/>
        </w:rPr>
      </w:pPr>
      <w:proofErr w:type="spellStart"/>
      <w:r w:rsidRPr="00FA4D33">
        <w:rPr>
          <w:rFonts w:ascii="Times New Roman" w:hAnsi="Times New Roman" w:cs="Times New Roman"/>
        </w:rPr>
        <w:t>DarkSide</w:t>
      </w:r>
      <w:proofErr w:type="spellEnd"/>
      <w:r w:rsidRPr="00FA4D33">
        <w:rPr>
          <w:rFonts w:ascii="Times New Roman" w:hAnsi="Times New Roman" w:cs="Times New Roman"/>
        </w:rPr>
        <w:t xml:space="preserve"> writes itself to disk (FILE-BASED)</w:t>
      </w:r>
    </w:p>
    <w:p w14:paraId="1AA87985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C4A9871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Windows Error Reporting (</w:t>
      </w:r>
      <w:proofErr w:type="spellStart"/>
      <w:r w:rsidRPr="00FA4D33">
        <w:rPr>
          <w:rFonts w:ascii="Times New Roman" w:hAnsi="Times New Roman" w:cs="Times New Roman"/>
        </w:rPr>
        <w:t>svchost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64C6F892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03AEADB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Creates fake error reports (</w:t>
      </w:r>
      <w:proofErr w:type="spellStart"/>
      <w:r w:rsidRPr="00FA4D33">
        <w:rPr>
          <w:rFonts w:ascii="Times New Roman" w:hAnsi="Times New Roman" w:cs="Times New Roman"/>
        </w:rPr>
        <w:t>WerFault</w:t>
      </w:r>
      <w:proofErr w:type="spellEnd"/>
      <w:r w:rsidRPr="00FA4D33">
        <w:rPr>
          <w:rFonts w:ascii="Times New Roman" w:hAnsi="Times New Roman" w:cs="Times New Roman"/>
        </w:rPr>
        <w:t xml:space="preserve"> x2)</w:t>
      </w:r>
    </w:p>
    <w:p w14:paraId="2F50AA07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497998C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Scans system via WMI (</w:t>
      </w:r>
      <w:proofErr w:type="spellStart"/>
      <w:r w:rsidRPr="00FA4D33">
        <w:rPr>
          <w:rFonts w:ascii="Times New Roman" w:hAnsi="Times New Roman" w:cs="Times New Roman"/>
        </w:rPr>
        <w:t>wmiadap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06EA62E2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8E03577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Shadow Copy service (</w:t>
      </w:r>
      <w:proofErr w:type="spellStart"/>
      <w:r w:rsidRPr="00FA4D33">
        <w:rPr>
          <w:rFonts w:ascii="Times New Roman" w:hAnsi="Times New Roman" w:cs="Times New Roman"/>
        </w:rPr>
        <w:t>vssvc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7C700D5D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1BDA1A4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Executes main payload</w:t>
      </w:r>
    </w:p>
    <w:p w14:paraId="12EF1055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8525B2D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Launches multiple worker threads for faster encryption</w:t>
      </w:r>
    </w:p>
    <w:p w14:paraId="0A80C66F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949582F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5DC8BDF7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92CA417" w14:textId="77777777" w:rsidR="00BC324A" w:rsidRPr="00FA4D33" w:rsidRDefault="00BC324A" w:rsidP="00BC324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409FEDC2" w14:textId="06C29AE6" w:rsidR="00BC324A" w:rsidRPr="00FA4D33" w:rsidRDefault="00BC324A" w:rsidP="00BC324A">
      <w:pPr>
        <w:rPr>
          <w:rFonts w:ascii="Times New Roman" w:hAnsi="Times New Roman" w:cs="Times New Roman"/>
        </w:rPr>
      </w:pPr>
    </w:p>
    <w:p w14:paraId="57074ED3" w14:textId="599221E0" w:rsidR="00BC324A" w:rsidRPr="00FA4D33" w:rsidRDefault="00BC324A" w:rsidP="00FA4D33">
      <w:pPr>
        <w:rPr>
          <w:rFonts w:ascii="Times New Roman" w:hAnsi="Times New Roman" w:cs="Times New Roman"/>
        </w:rPr>
      </w:pPr>
    </w:p>
    <w:p w14:paraId="49259CFB" w14:textId="77777777" w:rsidR="00BC324A" w:rsidRPr="00FA4D33" w:rsidRDefault="00BC324A" w:rsidP="00991788">
      <w:pPr>
        <w:rPr>
          <w:rFonts w:ascii="Times New Roman" w:hAnsi="Times New Roman" w:cs="Times New Roman"/>
        </w:rPr>
      </w:pPr>
    </w:p>
    <w:p w14:paraId="134731C2" w14:textId="77777777" w:rsidR="00BC324A" w:rsidRPr="00FA4D33" w:rsidRDefault="00BC324A" w:rsidP="00991788">
      <w:pPr>
        <w:rPr>
          <w:rFonts w:ascii="Times New Roman" w:hAnsi="Times New Roman" w:cs="Times New Roman"/>
        </w:rPr>
      </w:pPr>
    </w:p>
    <w:p w14:paraId="6CA31856" w14:textId="2A2AD79C" w:rsidR="00BC324A" w:rsidRPr="00FA4D33" w:rsidRDefault="00BC324A" w:rsidP="00991788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FILELESS RANSOMWARE</w:t>
      </w:r>
    </w:p>
    <w:p w14:paraId="7C603E7A" w14:textId="4B3BEFF7" w:rsidR="00BC324A" w:rsidRPr="00FA4D33" w:rsidRDefault="00BC324A" w:rsidP="00991788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1.Ryuk</w:t>
      </w:r>
    </w:p>
    <w:p w14:paraId="056A4465" w14:textId="68418D32" w:rsidR="00BC324A" w:rsidRPr="00FA4D33" w:rsidRDefault="00BC324A" w:rsidP="00991788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35D2AF93" wp14:editId="74B811A6">
            <wp:extent cx="5943600" cy="511175"/>
            <wp:effectExtent l="0" t="0" r="0" b="3175"/>
            <wp:docPr id="8177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3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E64D" w14:textId="77777777" w:rsidR="00991788" w:rsidRPr="00FA4D33" w:rsidRDefault="00991788" w:rsidP="00ED5FDA">
      <w:pPr>
        <w:rPr>
          <w:rFonts w:ascii="Times New Roman" w:hAnsi="Times New Roman" w:cs="Times New Roman"/>
        </w:rPr>
      </w:pPr>
    </w:p>
    <w:p w14:paraId="19F57480" w14:textId="77777777" w:rsidR="007A1617" w:rsidRPr="00FA4D33" w:rsidRDefault="007A1617" w:rsidP="008D7FA6">
      <w:pPr>
        <w:rPr>
          <w:rFonts w:ascii="Times New Roman" w:hAnsi="Times New Roman" w:cs="Times New Roman"/>
        </w:rPr>
      </w:pPr>
    </w:p>
    <w:p w14:paraId="0AE683EA" w14:textId="6904F8A3" w:rsidR="00ED5FDA" w:rsidRPr="00FA4D33" w:rsidRDefault="00BC324A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7EC37D79" wp14:editId="2DBB58FB">
            <wp:extent cx="5943600" cy="2887345"/>
            <wp:effectExtent l="0" t="0" r="0" b="8255"/>
            <wp:docPr id="12085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0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8A55" w14:textId="37764EEA" w:rsidR="00BC324A" w:rsidRPr="00FA4D33" w:rsidRDefault="00FA4D33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Capabilities</w:t>
      </w:r>
    </w:p>
    <w:p w14:paraId="70A45787" w14:textId="5642D9F4" w:rsidR="00BC324A" w:rsidRPr="00FA4D33" w:rsidRDefault="00BC324A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5DB041E0" wp14:editId="4DDC1F37">
            <wp:extent cx="3711262" cy="2156647"/>
            <wp:effectExtent l="0" t="0" r="3810" b="0"/>
            <wp:docPr id="10743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8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85B0" w14:textId="77777777" w:rsidR="00BC324A" w:rsidRPr="00FA4D33" w:rsidRDefault="00BC324A" w:rsidP="008D7FA6">
      <w:pPr>
        <w:rPr>
          <w:rFonts w:ascii="Times New Roman" w:hAnsi="Times New Roman" w:cs="Times New Roman"/>
        </w:rPr>
      </w:pPr>
    </w:p>
    <w:p w14:paraId="38438836" w14:textId="2EA7EC8C" w:rsidR="005D7424" w:rsidRPr="00FA4D33" w:rsidRDefault="00FA4D33" w:rsidP="008D7F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A4D33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Process tree/execution cycle</w:t>
      </w:r>
    </w:p>
    <w:p w14:paraId="1091FC40" w14:textId="77777777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  <w:proofErr w:type="spellStart"/>
      <w:r w:rsidRPr="00FA4D33">
        <w:rPr>
          <w:rFonts w:ascii="Times New Roman" w:hAnsi="Times New Roman" w:cs="Times New Roman"/>
          <w:b/>
          <w:bCs/>
        </w:rPr>
        <w:t>DarkSide</w:t>
      </w:r>
      <w:proofErr w:type="spellEnd"/>
      <w:r w:rsidRPr="00FA4D33">
        <w:rPr>
          <w:rFonts w:ascii="Times New Roman" w:hAnsi="Times New Roman" w:cs="Times New Roman"/>
          <w:b/>
          <w:bCs/>
        </w:rPr>
        <w:t xml:space="preserve">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085"/>
        <w:gridCol w:w="4754"/>
      </w:tblGrid>
      <w:tr w:rsidR="005D7424" w:rsidRPr="00FA4D33" w14:paraId="5CEA9D9E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6D0F5" w14:textId="77777777" w:rsidR="005D7424" w:rsidRPr="00FA4D33" w:rsidRDefault="005D7424" w:rsidP="005D742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0B1934" w14:textId="77777777" w:rsidR="005D7424" w:rsidRPr="00FA4D33" w:rsidRDefault="005D7424" w:rsidP="005D742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AD29D55" w14:textId="77777777" w:rsidR="005D7424" w:rsidRPr="00FA4D33" w:rsidRDefault="005D7424" w:rsidP="005D742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5D7424" w:rsidRPr="00FA4D33" w14:paraId="3B8C2D96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AB23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B3768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WerSvcGroup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95484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Error Reporting</w:t>
            </w:r>
            <w:r w:rsidRPr="00FA4D33">
              <w:rPr>
                <w:rFonts w:ascii="Times New Roman" w:hAnsi="Times New Roman" w:cs="Times New Roman"/>
              </w:rPr>
              <w:t xml:space="preserve"> service to blend in</w:t>
            </w:r>
          </w:p>
        </w:tc>
      </w:tr>
      <w:tr w:rsidR="005D7424" w:rsidRPr="00FA4D33" w14:paraId="792B54C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A0F9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D51CE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WerFault.exe -u -p 2812 -s 668</w:t>
            </w:r>
          </w:p>
        </w:tc>
        <w:tc>
          <w:tcPr>
            <w:tcW w:w="0" w:type="auto"/>
            <w:vAlign w:val="center"/>
            <w:hideMark/>
          </w:tcPr>
          <w:p w14:paraId="7EC225A6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Triggers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fake error report</w:t>
            </w:r>
            <w:r w:rsidRPr="00FA4D33">
              <w:rPr>
                <w:rFonts w:ascii="Times New Roman" w:hAnsi="Times New Roman" w:cs="Times New Roman"/>
              </w:rPr>
              <w:t xml:space="preserve"> to disguise activity</w:t>
            </w:r>
          </w:p>
        </w:tc>
      </w:tr>
      <w:tr w:rsidR="005D7424" w:rsidRPr="00FA4D33" w14:paraId="30F4E62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3449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1F9914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WerFault.exe -u -p 2812 -s 672</w:t>
            </w:r>
          </w:p>
        </w:tc>
        <w:tc>
          <w:tcPr>
            <w:tcW w:w="0" w:type="auto"/>
            <w:vAlign w:val="center"/>
            <w:hideMark/>
          </w:tcPr>
          <w:p w14:paraId="514075D2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Triggers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second fake error report</w:t>
            </w:r>
            <w:r w:rsidRPr="00FA4D33">
              <w:rPr>
                <w:rFonts w:ascii="Times New Roman" w:hAnsi="Times New Roman" w:cs="Times New Roman"/>
              </w:rPr>
              <w:t xml:space="preserve"> to confirm disguise</w:t>
            </w:r>
          </w:p>
        </w:tc>
      </w:tr>
      <w:tr w:rsidR="005D7424" w:rsidRPr="00FA4D33" w14:paraId="395CA35D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89D0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9BF04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wmiadap.exe /F /T /R</w:t>
            </w:r>
          </w:p>
        </w:tc>
        <w:tc>
          <w:tcPr>
            <w:tcW w:w="0" w:type="auto"/>
            <w:vAlign w:val="center"/>
            <w:hideMark/>
          </w:tcPr>
          <w:p w14:paraId="65D1B6BF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Scans system</w:t>
            </w:r>
            <w:r w:rsidRPr="00FA4D33">
              <w:rPr>
                <w:rFonts w:ascii="Times New Roman" w:hAnsi="Times New Roman" w:cs="Times New Roman"/>
              </w:rPr>
              <w:t xml:space="preserve"> to gather information</w:t>
            </w:r>
          </w:p>
        </w:tc>
      </w:tr>
      <w:tr w:rsidR="005D7424" w:rsidRPr="00FA4D33" w14:paraId="5BCC64FA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08CB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021DB2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swprv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A409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Shadow Copy</w:t>
            </w:r>
            <w:r w:rsidRPr="00FA4D33">
              <w:rPr>
                <w:rFonts w:ascii="Times New Roman" w:hAnsi="Times New Roman" w:cs="Times New Roman"/>
              </w:rPr>
              <w:t xml:space="preserve"> related service</w:t>
            </w:r>
          </w:p>
        </w:tc>
      </w:tr>
      <w:tr w:rsidR="005D7424" w:rsidRPr="00FA4D33" w14:paraId="3213E9E3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A449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8D59B7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0EB7891E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WMI provider</w:t>
            </w:r>
            <w:r w:rsidRPr="00FA4D33">
              <w:rPr>
                <w:rFonts w:ascii="Times New Roman" w:hAnsi="Times New Roman" w:cs="Times New Roman"/>
              </w:rPr>
              <w:t xml:space="preserve"> executes commands</w:t>
            </w:r>
          </w:p>
        </w:tc>
      </w:tr>
      <w:tr w:rsidR="005D7424" w:rsidRPr="00FA4D33" w14:paraId="7E1175A6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86D3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4132EE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vssvc.exe</w:t>
            </w:r>
          </w:p>
        </w:tc>
        <w:tc>
          <w:tcPr>
            <w:tcW w:w="0" w:type="auto"/>
            <w:vAlign w:val="center"/>
            <w:hideMark/>
          </w:tcPr>
          <w:p w14:paraId="7C4BABF9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Accesses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Volume Shadow Copy</w:t>
            </w:r>
            <w:r w:rsidRPr="00FA4D33">
              <w:rPr>
                <w:rFonts w:ascii="Times New Roman" w:hAnsi="Times New Roman" w:cs="Times New Roman"/>
              </w:rPr>
              <w:t xml:space="preserve"> — targets backups</w:t>
            </w:r>
          </w:p>
        </w:tc>
      </w:tr>
      <w:tr w:rsidR="005D7424" w:rsidRPr="00FA4D33" w14:paraId="35F65E28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6DCB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0FF4C4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</w:t>
            </w:r>
          </w:p>
        </w:tc>
        <w:tc>
          <w:tcPr>
            <w:tcW w:w="0" w:type="auto"/>
            <w:vAlign w:val="center"/>
            <w:hideMark/>
          </w:tcPr>
          <w:p w14:paraId="562DCBF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 xml:space="preserve">main </w:t>
            </w: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DarkSide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payload</w:t>
            </w:r>
            <w:r w:rsidRPr="00FA4D33">
              <w:rPr>
                <w:rFonts w:ascii="Times New Roman" w:hAnsi="Times New Roman" w:cs="Times New Roman"/>
              </w:rPr>
              <w:t xml:space="preserve"> from disk</w:t>
            </w:r>
          </w:p>
        </w:tc>
      </w:tr>
      <w:tr w:rsidR="005D7424" w:rsidRPr="00FA4D33" w14:paraId="618C158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EA70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DCB696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"%SAMPLEPATH%"</w:t>
            </w:r>
          </w:p>
        </w:tc>
        <w:tc>
          <w:tcPr>
            <w:tcW w:w="0" w:type="auto"/>
            <w:vAlign w:val="center"/>
            <w:hideMark/>
          </w:tcPr>
          <w:p w14:paraId="3755618C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payload execution</w:t>
            </w:r>
            <w:r w:rsidRPr="00FA4D33">
              <w:rPr>
                <w:rFonts w:ascii="Times New Roman" w:hAnsi="Times New Roman" w:cs="Times New Roman"/>
              </w:rPr>
              <w:t xml:space="preserve"> with quotes</w:t>
            </w:r>
          </w:p>
        </w:tc>
      </w:tr>
      <w:tr w:rsidR="005D7424" w:rsidRPr="00FA4D33" w14:paraId="48B8AEA7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6B1A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73B1D8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 -work worker1 job1-2812</w:t>
            </w:r>
          </w:p>
        </w:tc>
        <w:tc>
          <w:tcPr>
            <w:tcW w:w="0" w:type="auto"/>
            <w:vAlign w:val="center"/>
            <w:hideMark/>
          </w:tcPr>
          <w:p w14:paraId="4E7A6670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Launches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worker threads</w:t>
            </w:r>
            <w:r w:rsidRPr="00FA4D33">
              <w:rPr>
                <w:rFonts w:ascii="Times New Roman" w:hAnsi="Times New Roman" w:cs="Times New Roman"/>
              </w:rPr>
              <w:t xml:space="preserve"> to encrypt files faster</w:t>
            </w:r>
          </w:p>
        </w:tc>
      </w:tr>
    </w:tbl>
    <w:p w14:paraId="70112B69" w14:textId="7FFD4190" w:rsidR="005D7424" w:rsidRPr="00FA4D33" w:rsidRDefault="005D7424" w:rsidP="005D7424">
      <w:pPr>
        <w:rPr>
          <w:rFonts w:ascii="Times New Roman" w:hAnsi="Times New Roman" w:cs="Times New Roman"/>
        </w:rPr>
      </w:pPr>
    </w:p>
    <w:p w14:paraId="5DBB46D1" w14:textId="77777777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74989A83" w14:textId="77777777" w:rsidR="005D7424" w:rsidRPr="00FA4D33" w:rsidRDefault="005D7424" w:rsidP="005D7424">
      <w:pPr>
        <w:rPr>
          <w:rFonts w:ascii="Times New Roman" w:hAnsi="Times New Roman" w:cs="Times New Roman"/>
        </w:rPr>
      </w:pPr>
      <w:proofErr w:type="spellStart"/>
      <w:r w:rsidRPr="00FA4D33">
        <w:rPr>
          <w:rFonts w:ascii="Times New Roman" w:hAnsi="Times New Roman" w:cs="Times New Roman"/>
        </w:rPr>
        <w:t>DarkSide</w:t>
      </w:r>
      <w:proofErr w:type="spellEnd"/>
      <w:r w:rsidRPr="00FA4D33">
        <w:rPr>
          <w:rFonts w:ascii="Times New Roman" w:hAnsi="Times New Roman" w:cs="Times New Roman"/>
        </w:rPr>
        <w:t xml:space="preserve"> writes itself to disk (FILE-BASED)</w:t>
      </w:r>
    </w:p>
    <w:p w14:paraId="1D6C8496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7271EAB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Windows Error Reporting (</w:t>
      </w:r>
      <w:proofErr w:type="spellStart"/>
      <w:r w:rsidRPr="00FA4D33">
        <w:rPr>
          <w:rFonts w:ascii="Times New Roman" w:hAnsi="Times New Roman" w:cs="Times New Roman"/>
        </w:rPr>
        <w:t>svchost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62D07E74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3901D67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Creates fake error reports (</w:t>
      </w:r>
      <w:proofErr w:type="spellStart"/>
      <w:r w:rsidRPr="00FA4D33">
        <w:rPr>
          <w:rFonts w:ascii="Times New Roman" w:hAnsi="Times New Roman" w:cs="Times New Roman"/>
        </w:rPr>
        <w:t>WerFault</w:t>
      </w:r>
      <w:proofErr w:type="spellEnd"/>
      <w:r w:rsidRPr="00FA4D33">
        <w:rPr>
          <w:rFonts w:ascii="Times New Roman" w:hAnsi="Times New Roman" w:cs="Times New Roman"/>
        </w:rPr>
        <w:t xml:space="preserve"> x2)</w:t>
      </w:r>
    </w:p>
    <w:p w14:paraId="7AC4DC85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D4CCDEE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Scans system via WMI (</w:t>
      </w:r>
      <w:proofErr w:type="spellStart"/>
      <w:r w:rsidRPr="00FA4D33">
        <w:rPr>
          <w:rFonts w:ascii="Times New Roman" w:hAnsi="Times New Roman" w:cs="Times New Roman"/>
        </w:rPr>
        <w:t>wmiadap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368507CA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2888B29E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lastRenderedPageBreak/>
        <w:t>Hijacks Shadow Copy service (</w:t>
      </w:r>
      <w:proofErr w:type="spellStart"/>
      <w:r w:rsidRPr="00FA4D33">
        <w:rPr>
          <w:rFonts w:ascii="Times New Roman" w:hAnsi="Times New Roman" w:cs="Times New Roman"/>
        </w:rPr>
        <w:t>vssvc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1F390FE6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B239C61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Executes main payload</w:t>
      </w:r>
    </w:p>
    <w:p w14:paraId="50332D6C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6626F8F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Launches multiple worker threads for faster encryption</w:t>
      </w:r>
    </w:p>
    <w:p w14:paraId="195EAD4C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02B091C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6E096277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91373A0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1D5B24B0" w14:textId="77777777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</w:p>
    <w:p w14:paraId="76F082ED" w14:textId="2DC0E836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2.Conti</w:t>
      </w:r>
    </w:p>
    <w:p w14:paraId="790DF66A" w14:textId="6F0F41B6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3758DE26" wp14:editId="3F04461D">
            <wp:extent cx="5943600" cy="553720"/>
            <wp:effectExtent l="0" t="0" r="0" b="0"/>
            <wp:docPr id="85924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1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2F9C" w14:textId="421F3DB0" w:rsidR="00BC324A" w:rsidRPr="00FA4D33" w:rsidRDefault="005D7424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438E73D1" wp14:editId="1765DF93">
            <wp:extent cx="5943600" cy="2952115"/>
            <wp:effectExtent l="0" t="0" r="0" b="635"/>
            <wp:docPr id="17942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4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4F95" w14:textId="77777777" w:rsidR="005D7424" w:rsidRDefault="005D7424" w:rsidP="008D7FA6">
      <w:pPr>
        <w:rPr>
          <w:rFonts w:ascii="Times New Roman" w:hAnsi="Times New Roman" w:cs="Times New Roman"/>
        </w:rPr>
      </w:pPr>
    </w:p>
    <w:p w14:paraId="0A94A243" w14:textId="77777777" w:rsidR="00FA4D33" w:rsidRDefault="00FA4D33" w:rsidP="008D7FA6">
      <w:pPr>
        <w:rPr>
          <w:rFonts w:ascii="Times New Roman" w:hAnsi="Times New Roman" w:cs="Times New Roman"/>
        </w:rPr>
      </w:pPr>
    </w:p>
    <w:p w14:paraId="3BF7D105" w14:textId="77777777" w:rsidR="00FA4D33" w:rsidRPr="00FA4D33" w:rsidRDefault="00FA4D33" w:rsidP="008D7FA6">
      <w:pPr>
        <w:rPr>
          <w:rFonts w:ascii="Times New Roman" w:hAnsi="Times New Roman" w:cs="Times New Roman"/>
        </w:rPr>
      </w:pPr>
    </w:p>
    <w:p w14:paraId="15CD5DFB" w14:textId="6C0076F9" w:rsidR="005D7424" w:rsidRPr="00FA4D33" w:rsidRDefault="00FA4D33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Capabilities</w:t>
      </w:r>
    </w:p>
    <w:p w14:paraId="6786EA5E" w14:textId="176E71BE" w:rsidR="005D7424" w:rsidRPr="00FA4D33" w:rsidRDefault="005D7424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30E40FF" wp14:editId="54E0283D">
            <wp:extent cx="2933954" cy="2225233"/>
            <wp:effectExtent l="0" t="0" r="0" b="3810"/>
            <wp:docPr id="1041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9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C662" w14:textId="20636B2E" w:rsidR="005D7424" w:rsidRPr="00FA4D33" w:rsidRDefault="00FA4D33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Process tree/execution cycle</w:t>
      </w:r>
    </w:p>
    <w:p w14:paraId="0EC582D4" w14:textId="0B3E2BBF" w:rsidR="005D7424" w:rsidRPr="00FA4D33" w:rsidRDefault="005D7424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6B210544" wp14:editId="6EB89576">
            <wp:extent cx="5943600" cy="2205990"/>
            <wp:effectExtent l="0" t="0" r="0" b="3810"/>
            <wp:docPr id="16438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33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7A35" w14:textId="5516B5B6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 xml:space="preserve">Conti Execution </w:t>
      </w:r>
      <w:proofErr w:type="gramStart"/>
      <w:r w:rsidRPr="00FA4D33">
        <w:rPr>
          <w:rFonts w:ascii="Times New Roman" w:hAnsi="Times New Roman" w:cs="Times New Roman"/>
          <w:b/>
          <w:bCs/>
        </w:rPr>
        <w:t>Cycle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799"/>
        <w:gridCol w:w="5320"/>
      </w:tblGrid>
      <w:tr w:rsidR="005D7424" w:rsidRPr="00FA4D33" w14:paraId="1DD655FE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82064" w14:textId="77777777" w:rsidR="005D7424" w:rsidRPr="00FA4D33" w:rsidRDefault="005D7424" w:rsidP="005D742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AF6DB3" w14:textId="77777777" w:rsidR="005D7424" w:rsidRPr="00FA4D33" w:rsidRDefault="005D7424" w:rsidP="005D742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5104FE8" w14:textId="77777777" w:rsidR="005D7424" w:rsidRPr="00FA4D33" w:rsidRDefault="005D7424" w:rsidP="005D742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5D7424" w:rsidRPr="00FA4D33" w14:paraId="0126B0FF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BB87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00041C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%CONHOST% (x2)</w:t>
            </w:r>
          </w:p>
        </w:tc>
        <w:tc>
          <w:tcPr>
            <w:tcW w:w="0" w:type="auto"/>
            <w:vAlign w:val="center"/>
            <w:hideMark/>
          </w:tcPr>
          <w:p w14:paraId="01AA6664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Opens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hidden console windows</w:t>
            </w:r>
            <w:r w:rsidRPr="00FA4D33">
              <w:rPr>
                <w:rFonts w:ascii="Times New Roman" w:hAnsi="Times New Roman" w:cs="Times New Roman"/>
              </w:rPr>
              <w:t xml:space="preserve"> to run secret commands</w:t>
            </w:r>
          </w:p>
        </w:tc>
      </w:tr>
      <w:tr w:rsidR="005D7424" w:rsidRPr="00FA4D33" w14:paraId="60778967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CFA0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A054F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WerSvcGroup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A8CC8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Error Reporting</w:t>
            </w:r>
            <w:r w:rsidRPr="00FA4D33">
              <w:rPr>
                <w:rFonts w:ascii="Times New Roman" w:hAnsi="Times New Roman" w:cs="Times New Roman"/>
              </w:rPr>
              <w:t xml:space="preserve"> service to blend in</w:t>
            </w:r>
          </w:p>
        </w:tc>
      </w:tr>
      <w:tr w:rsidR="005D7424" w:rsidRPr="00FA4D33" w14:paraId="2F9E6DBB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2FD3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3A91B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WerFault.exe -u -p 2500</w:t>
            </w:r>
          </w:p>
        </w:tc>
        <w:tc>
          <w:tcPr>
            <w:tcW w:w="0" w:type="auto"/>
            <w:vAlign w:val="center"/>
            <w:hideMark/>
          </w:tcPr>
          <w:p w14:paraId="1EF4C7B7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Triggers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fake error reports</w:t>
            </w:r>
            <w:r w:rsidRPr="00FA4D33">
              <w:rPr>
                <w:rFonts w:ascii="Times New Roman" w:hAnsi="Times New Roman" w:cs="Times New Roman"/>
              </w:rPr>
              <w:t xml:space="preserve"> to disguise activity</w:t>
            </w:r>
          </w:p>
        </w:tc>
      </w:tr>
      <w:tr w:rsidR="005D7424" w:rsidRPr="00FA4D33" w14:paraId="0417141E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65E3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25B631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wmiadap.exe /F /T /R</w:t>
            </w:r>
          </w:p>
        </w:tc>
        <w:tc>
          <w:tcPr>
            <w:tcW w:w="0" w:type="auto"/>
            <w:vAlign w:val="center"/>
            <w:hideMark/>
          </w:tcPr>
          <w:p w14:paraId="25CB520A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Uses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WMI</w:t>
            </w:r>
            <w:r w:rsidRPr="00FA4D33">
              <w:rPr>
                <w:rFonts w:ascii="Times New Roman" w:hAnsi="Times New Roman" w:cs="Times New Roman"/>
              </w:rPr>
              <w:t xml:space="preserve"> to scan and gather system information</w:t>
            </w:r>
          </w:p>
        </w:tc>
      </w:tr>
      <w:tr w:rsidR="005D7424" w:rsidRPr="00FA4D33" w14:paraId="7B517CD6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652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13F04B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swprv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63B6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Shadow Copy</w:t>
            </w:r>
            <w:r w:rsidRPr="00FA4D3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A4D33">
              <w:rPr>
                <w:rFonts w:ascii="Times New Roman" w:hAnsi="Times New Roman" w:cs="Times New Roman"/>
              </w:rPr>
              <w:t>related</w:t>
            </w:r>
            <w:proofErr w:type="gramEnd"/>
            <w:r w:rsidRPr="00FA4D33">
              <w:rPr>
                <w:rFonts w:ascii="Times New Roman" w:hAnsi="Times New Roman" w:cs="Times New Roman"/>
              </w:rPr>
              <w:t xml:space="preserve"> Windows service</w:t>
            </w:r>
          </w:p>
        </w:tc>
      </w:tr>
      <w:tr w:rsidR="005D7424" w:rsidRPr="00FA4D33" w14:paraId="6E799F3E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1435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926EF7A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55BDD3F7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Uses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WMI provider</w:t>
            </w:r>
            <w:r w:rsidRPr="00FA4D33">
              <w:rPr>
                <w:rFonts w:ascii="Times New Roman" w:hAnsi="Times New Roman" w:cs="Times New Roman"/>
              </w:rPr>
              <w:t xml:space="preserve"> to execute remote commands</w:t>
            </w:r>
          </w:p>
        </w:tc>
      </w:tr>
      <w:tr w:rsidR="005D7424" w:rsidRPr="00FA4D33" w14:paraId="55589B0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F8AC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F6AEBB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vssvc.exe</w:t>
            </w:r>
          </w:p>
        </w:tc>
        <w:tc>
          <w:tcPr>
            <w:tcW w:w="0" w:type="auto"/>
            <w:vAlign w:val="center"/>
            <w:hideMark/>
          </w:tcPr>
          <w:p w14:paraId="209A2A61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Accesses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Volume Shadow Copy</w:t>
            </w:r>
            <w:r w:rsidRPr="00FA4D33">
              <w:rPr>
                <w:rFonts w:ascii="Times New Roman" w:hAnsi="Times New Roman" w:cs="Times New Roman"/>
              </w:rPr>
              <w:t xml:space="preserve"> — targets backup system</w:t>
            </w:r>
          </w:p>
        </w:tc>
      </w:tr>
      <w:tr w:rsidR="005D7424" w:rsidRPr="00FA4D33" w14:paraId="0C6D6496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9344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5E803B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</w:t>
            </w:r>
          </w:p>
        </w:tc>
        <w:tc>
          <w:tcPr>
            <w:tcW w:w="0" w:type="auto"/>
            <w:vAlign w:val="center"/>
            <w:hideMark/>
          </w:tcPr>
          <w:p w14:paraId="076A19D3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the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main Conti payload</w:t>
            </w:r>
          </w:p>
        </w:tc>
      </w:tr>
      <w:tr w:rsidR="005D7424" w:rsidRPr="00FA4D33" w14:paraId="75672D17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730E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22D280" w14:textId="77777777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WMIC.exe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shadowcopy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28F2605A" w14:textId="184CA085" w:rsidR="005D7424" w:rsidRPr="00FA4D33" w:rsidRDefault="005D7424" w:rsidP="005D7424">
            <w:pPr>
              <w:rPr>
                <w:rFonts w:ascii="Times New Roman" w:hAnsi="Times New Roman" w:cs="Times New Roman"/>
              </w:rPr>
            </w:pPr>
            <w:proofErr w:type="gramStart"/>
            <w:r w:rsidRPr="00FA4D33">
              <w:rPr>
                <w:rFonts w:ascii="Times New Roman" w:hAnsi="Times New Roman" w:cs="Times New Roman"/>
                <w:b/>
                <w:bCs/>
              </w:rPr>
              <w:t>Deletes</w:t>
            </w:r>
            <w:proofErr w:type="gram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ALL backups</w:t>
            </w:r>
            <w:r w:rsidRPr="00FA4D33">
              <w:rPr>
                <w:rFonts w:ascii="Times New Roman" w:hAnsi="Times New Roman" w:cs="Times New Roman"/>
              </w:rPr>
              <w:t xml:space="preserve"> — makes recovery impossible</w:t>
            </w:r>
          </w:p>
        </w:tc>
      </w:tr>
    </w:tbl>
    <w:p w14:paraId="1239C7BD" w14:textId="0CE76F6E" w:rsidR="005D7424" w:rsidRPr="00FA4D33" w:rsidRDefault="005D7424" w:rsidP="005D7424">
      <w:pPr>
        <w:rPr>
          <w:rFonts w:ascii="Times New Roman" w:hAnsi="Times New Roman" w:cs="Times New Roman"/>
        </w:rPr>
      </w:pPr>
    </w:p>
    <w:p w14:paraId="4DB06537" w14:textId="77777777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0327DABB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Conti payload executes</w:t>
      </w:r>
    </w:p>
    <w:p w14:paraId="2AFEF30E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11BF1FA1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Opens hidden console (CONHOST)</w:t>
      </w:r>
    </w:p>
    <w:p w14:paraId="6C2D2F2A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1C7749A2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Hijacks legitimate Windows services (</w:t>
      </w:r>
      <w:proofErr w:type="spellStart"/>
      <w:r w:rsidRPr="00FA4D33">
        <w:rPr>
          <w:rFonts w:ascii="Times New Roman" w:hAnsi="Times New Roman" w:cs="Times New Roman"/>
        </w:rPr>
        <w:t>svchost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27508A92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7E0B7CA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Creates fake error reports (</w:t>
      </w:r>
      <w:proofErr w:type="spellStart"/>
      <w:r w:rsidRPr="00FA4D33">
        <w:rPr>
          <w:rFonts w:ascii="Times New Roman" w:hAnsi="Times New Roman" w:cs="Times New Roman"/>
        </w:rPr>
        <w:t>WerFault</w:t>
      </w:r>
      <w:proofErr w:type="spellEnd"/>
      <w:r w:rsidRPr="00FA4D33">
        <w:rPr>
          <w:rFonts w:ascii="Times New Roman" w:hAnsi="Times New Roman" w:cs="Times New Roman"/>
        </w:rPr>
        <w:t>) to hide</w:t>
      </w:r>
    </w:p>
    <w:p w14:paraId="62F7956D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F2C56A8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Scans system using WMI (</w:t>
      </w:r>
      <w:proofErr w:type="spellStart"/>
      <w:r w:rsidRPr="00FA4D33">
        <w:rPr>
          <w:rFonts w:ascii="Times New Roman" w:hAnsi="Times New Roman" w:cs="Times New Roman"/>
        </w:rPr>
        <w:t>wmiadap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73053F9F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2B66B9BD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Targets Shadow Copy backup service (</w:t>
      </w:r>
      <w:proofErr w:type="spellStart"/>
      <w:r w:rsidRPr="00FA4D33">
        <w:rPr>
          <w:rFonts w:ascii="Times New Roman" w:hAnsi="Times New Roman" w:cs="Times New Roman"/>
        </w:rPr>
        <w:t>vssvc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1EF04E9F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404DDC4" w14:textId="4EB6C51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DELETES ALL BACKUPS (WMIC </w:t>
      </w:r>
      <w:proofErr w:type="spellStart"/>
      <w:r w:rsidRPr="00FA4D33">
        <w:rPr>
          <w:rFonts w:ascii="Times New Roman" w:hAnsi="Times New Roman" w:cs="Times New Roman"/>
        </w:rPr>
        <w:t>shadowcopy</w:t>
      </w:r>
      <w:proofErr w:type="spellEnd"/>
      <w:r w:rsidRPr="00FA4D33">
        <w:rPr>
          <w:rFonts w:ascii="Times New Roman" w:hAnsi="Times New Roman" w:cs="Times New Roman"/>
        </w:rPr>
        <w:t xml:space="preserve"> delete) </w:t>
      </w:r>
    </w:p>
    <w:p w14:paraId="49BC5DED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5A6C3000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037A6737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9D65C16" w14:textId="77777777" w:rsidR="005D7424" w:rsidRPr="00FA4D33" w:rsidRDefault="005D7424" w:rsidP="005D742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7F9766D2" w14:textId="54B3D4BA" w:rsidR="005D7424" w:rsidRPr="00FA4D33" w:rsidRDefault="005D7424" w:rsidP="005D7424">
      <w:pPr>
        <w:rPr>
          <w:rFonts w:ascii="Times New Roman" w:hAnsi="Times New Roman" w:cs="Times New Roman"/>
        </w:rPr>
      </w:pPr>
    </w:p>
    <w:p w14:paraId="6E507448" w14:textId="11F4C774" w:rsidR="005D7424" w:rsidRPr="00FA4D33" w:rsidRDefault="005D7424" w:rsidP="005D742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 xml:space="preserve"> Key points for your assignment:</w:t>
      </w:r>
    </w:p>
    <w:p w14:paraId="1F89E0E0" w14:textId="77777777" w:rsidR="005D7424" w:rsidRPr="00FA4D33" w:rsidRDefault="005D7424" w:rsidP="005D74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WMIC.exe </w:t>
      </w:r>
      <w:proofErr w:type="spellStart"/>
      <w:r w:rsidRPr="00FA4D33">
        <w:rPr>
          <w:rFonts w:ascii="Times New Roman" w:hAnsi="Times New Roman" w:cs="Times New Roman"/>
        </w:rPr>
        <w:t>shadowcopy</w:t>
      </w:r>
      <w:proofErr w:type="spellEnd"/>
      <w:r w:rsidRPr="00FA4D33">
        <w:rPr>
          <w:rFonts w:ascii="Times New Roman" w:hAnsi="Times New Roman" w:cs="Times New Roman"/>
        </w:rPr>
        <w:t xml:space="preserve"> delete is the </w:t>
      </w:r>
      <w:r w:rsidRPr="00FA4D33">
        <w:rPr>
          <w:rFonts w:ascii="Times New Roman" w:hAnsi="Times New Roman" w:cs="Times New Roman"/>
          <w:b/>
          <w:bCs/>
        </w:rPr>
        <w:t>most critical step</w:t>
      </w:r>
      <w:r w:rsidRPr="00FA4D33">
        <w:rPr>
          <w:rFonts w:ascii="Times New Roman" w:hAnsi="Times New Roman" w:cs="Times New Roman"/>
        </w:rPr>
        <w:t xml:space="preserve"> — this is exactly the </w:t>
      </w:r>
      <w:r w:rsidRPr="00FA4D33">
        <w:rPr>
          <w:rFonts w:ascii="Times New Roman" w:hAnsi="Times New Roman" w:cs="Times New Roman"/>
          <w:b/>
          <w:bCs/>
        </w:rPr>
        <w:t>Double-Extortion</w:t>
      </w:r>
      <w:r w:rsidRPr="00FA4D33">
        <w:rPr>
          <w:rFonts w:ascii="Times New Roman" w:hAnsi="Times New Roman" w:cs="Times New Roman"/>
        </w:rPr>
        <w:t xml:space="preserve"> behavior your problem statement talks about</w:t>
      </w:r>
    </w:p>
    <w:p w14:paraId="0784A873" w14:textId="77777777" w:rsidR="005D7424" w:rsidRPr="00FA4D33" w:rsidRDefault="005D7424" w:rsidP="005D74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Conti </w:t>
      </w:r>
      <w:r w:rsidRPr="00FA4D33">
        <w:rPr>
          <w:rFonts w:ascii="Times New Roman" w:hAnsi="Times New Roman" w:cs="Times New Roman"/>
          <w:b/>
          <w:bCs/>
        </w:rPr>
        <w:t>disguises itself</w:t>
      </w:r>
      <w:r w:rsidRPr="00FA4D33">
        <w:rPr>
          <w:rFonts w:ascii="Times New Roman" w:hAnsi="Times New Roman" w:cs="Times New Roman"/>
        </w:rPr>
        <w:t xml:space="preserve"> as legitimate Windows processes like svchost.exe — this is why it's hard to detect</w:t>
      </w:r>
    </w:p>
    <w:p w14:paraId="060E6D15" w14:textId="77777777" w:rsidR="00CC769A" w:rsidRPr="00FA4D33" w:rsidRDefault="00CC769A" w:rsidP="00CC769A">
      <w:pPr>
        <w:rPr>
          <w:rFonts w:ascii="Times New Roman" w:hAnsi="Times New Roman" w:cs="Times New Roman"/>
        </w:rPr>
      </w:pPr>
    </w:p>
    <w:p w14:paraId="136AF1B1" w14:textId="78531E59" w:rsidR="00CC769A" w:rsidRPr="00FA4D33" w:rsidRDefault="00283E31" w:rsidP="00CC769A">
      <w:pPr>
        <w:rPr>
          <w:rFonts w:ascii="Times New Roman" w:hAnsi="Times New Roman" w:cs="Times New Roman"/>
          <w:b/>
          <w:bCs/>
          <w:noProof/>
        </w:rPr>
      </w:pPr>
      <w:r w:rsidRPr="00FA4D33">
        <w:rPr>
          <w:rFonts w:ascii="Times New Roman" w:hAnsi="Times New Roman" w:cs="Times New Roman"/>
          <w:b/>
          <w:bCs/>
        </w:rPr>
        <w:t>3</w:t>
      </w:r>
      <w:r w:rsidR="00CC769A" w:rsidRPr="00FA4D33">
        <w:rPr>
          <w:rFonts w:ascii="Times New Roman" w:hAnsi="Times New Roman" w:cs="Times New Roman"/>
          <w:b/>
          <w:bCs/>
        </w:rPr>
        <w:t>.</w:t>
      </w:r>
      <w:r w:rsidR="00CC769A" w:rsidRPr="00FA4D33">
        <w:rPr>
          <w:rFonts w:ascii="Times New Roman" w:hAnsi="Times New Roman" w:cs="Times New Roman"/>
          <w:b/>
          <w:bCs/>
          <w:noProof/>
        </w:rPr>
        <w:t xml:space="preserve"> Revil</w:t>
      </w:r>
    </w:p>
    <w:p w14:paraId="102B35F8" w14:textId="77777777" w:rsidR="00CC769A" w:rsidRPr="00FA4D33" w:rsidRDefault="00CC769A" w:rsidP="00CC769A">
      <w:pPr>
        <w:rPr>
          <w:rFonts w:ascii="Times New Roman" w:hAnsi="Times New Roman" w:cs="Times New Roman"/>
          <w:noProof/>
        </w:rPr>
      </w:pPr>
    </w:p>
    <w:p w14:paraId="023D455C" w14:textId="2798135A" w:rsidR="00CC769A" w:rsidRPr="00FA4D33" w:rsidRDefault="00CC769A" w:rsidP="00CC769A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E7021ED" wp14:editId="22289EAD">
            <wp:extent cx="5943600" cy="2846070"/>
            <wp:effectExtent l="0" t="0" r="0" b="0"/>
            <wp:docPr id="181705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7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263B" w14:textId="77777777" w:rsidR="005D7424" w:rsidRPr="00FA4D33" w:rsidRDefault="005D7424" w:rsidP="008D7FA6">
      <w:pPr>
        <w:rPr>
          <w:rFonts w:ascii="Times New Roman" w:hAnsi="Times New Roman" w:cs="Times New Roman"/>
        </w:rPr>
      </w:pPr>
    </w:p>
    <w:p w14:paraId="3EDDA7AA" w14:textId="360636AA" w:rsidR="007A1617" w:rsidRPr="00FA4D33" w:rsidRDefault="00FA4D33" w:rsidP="008D7FA6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Capabilities</w:t>
      </w:r>
    </w:p>
    <w:p w14:paraId="66B2EC6C" w14:textId="31329C36" w:rsidR="00CC769A" w:rsidRPr="00FA4D33" w:rsidRDefault="00CC769A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7D9F7FB5" wp14:editId="6AF33684">
            <wp:extent cx="2476715" cy="1074513"/>
            <wp:effectExtent l="0" t="0" r="0" b="0"/>
            <wp:docPr id="36419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91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656" w14:textId="77777777" w:rsidR="00CC769A" w:rsidRDefault="00CC769A" w:rsidP="008D7FA6">
      <w:pPr>
        <w:rPr>
          <w:rFonts w:ascii="Times New Roman" w:hAnsi="Times New Roman" w:cs="Times New Roman"/>
        </w:rPr>
      </w:pPr>
    </w:p>
    <w:p w14:paraId="732BCBBC" w14:textId="77777777" w:rsidR="00FA4D33" w:rsidRDefault="00FA4D33" w:rsidP="008D7FA6">
      <w:pPr>
        <w:rPr>
          <w:rFonts w:ascii="Times New Roman" w:hAnsi="Times New Roman" w:cs="Times New Roman"/>
        </w:rPr>
      </w:pPr>
    </w:p>
    <w:p w14:paraId="4A54BC79" w14:textId="77777777" w:rsidR="00FA4D33" w:rsidRPr="00FA4D33" w:rsidRDefault="00FA4D33" w:rsidP="008D7FA6">
      <w:pPr>
        <w:rPr>
          <w:rFonts w:ascii="Times New Roman" w:hAnsi="Times New Roman" w:cs="Times New Roman"/>
        </w:rPr>
      </w:pPr>
    </w:p>
    <w:p w14:paraId="634722F5" w14:textId="77777777" w:rsidR="00B619B7" w:rsidRPr="00FA4D33" w:rsidRDefault="00B619B7" w:rsidP="008D7FA6">
      <w:pPr>
        <w:rPr>
          <w:rFonts w:ascii="Times New Roman" w:hAnsi="Times New Roman" w:cs="Times New Roman"/>
        </w:rPr>
      </w:pPr>
    </w:p>
    <w:p w14:paraId="754702CB" w14:textId="40975109" w:rsidR="00B619B7" w:rsidRPr="00FA4D33" w:rsidRDefault="00FA4D33" w:rsidP="00B619B7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Process tree/execution cycle</w:t>
      </w:r>
    </w:p>
    <w:p w14:paraId="28546511" w14:textId="2F05B392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8C6A6FC" wp14:editId="5444DAE5">
            <wp:extent cx="5943600" cy="1583055"/>
            <wp:effectExtent l="0" t="0" r="0" b="0"/>
            <wp:docPr id="19280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13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9814" w14:textId="5A538B95" w:rsidR="00B619B7" w:rsidRPr="00FA4D33" w:rsidRDefault="00B619B7" w:rsidP="00B619B7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 xml:space="preserve">REvil Execution </w:t>
      </w:r>
      <w:proofErr w:type="gramStart"/>
      <w:r w:rsidRPr="00FA4D33">
        <w:rPr>
          <w:rFonts w:ascii="Times New Roman" w:hAnsi="Times New Roman" w:cs="Times New Roman"/>
          <w:b/>
          <w:bCs/>
        </w:rPr>
        <w:t>Cycle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312"/>
        <w:gridCol w:w="5527"/>
      </w:tblGrid>
      <w:tr w:rsidR="00B619B7" w:rsidRPr="00FA4D33" w14:paraId="54C28196" w14:textId="77777777" w:rsidTr="00FA4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ADC6F" w14:textId="77777777" w:rsidR="00B619B7" w:rsidRPr="00FA4D33" w:rsidRDefault="00B619B7" w:rsidP="00B619B7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874565" w14:textId="77777777" w:rsidR="00B619B7" w:rsidRPr="00FA4D33" w:rsidRDefault="00B619B7" w:rsidP="00B619B7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F7E20F0" w14:textId="77777777" w:rsidR="00B619B7" w:rsidRPr="00FA4D33" w:rsidRDefault="00B619B7" w:rsidP="00B619B7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B619B7" w:rsidRPr="00FA4D33" w14:paraId="13C652F7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2EA2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F3E036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</w:t>
            </w:r>
            <w:proofErr w:type="spellStart"/>
            <w:r w:rsidRPr="00FA4D33">
              <w:rPr>
                <w:rFonts w:ascii="Times New Roman" w:hAnsi="Times New Roman" w:cs="Times New Roman"/>
              </w:rPr>
              <w:t>tmp</w:t>
            </w:r>
            <w:proofErr w:type="spellEnd"/>
            <w:r w:rsidRPr="00FA4D33">
              <w:rPr>
                <w:rFonts w:ascii="Times New Roman" w:hAnsi="Times New Roman" w:cs="Times New Roman"/>
              </w:rPr>
              <w:t>/base</w:t>
            </w:r>
          </w:p>
        </w:tc>
        <w:tc>
          <w:tcPr>
            <w:tcW w:w="0" w:type="auto"/>
            <w:vAlign w:val="center"/>
            <w:hideMark/>
          </w:tcPr>
          <w:p w14:paraId="3BED258C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REvil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executes from the /</w:t>
            </w: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tmp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folder</w:t>
            </w:r>
            <w:r w:rsidRPr="00FA4D33">
              <w:rPr>
                <w:rFonts w:ascii="Times New Roman" w:hAnsi="Times New Roman" w:cs="Times New Roman"/>
              </w:rPr>
              <w:t xml:space="preserve"> on Linux</w:t>
            </w:r>
          </w:p>
        </w:tc>
      </w:tr>
      <w:tr w:rsidR="00B619B7" w:rsidRPr="00FA4D33" w14:paraId="78532338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7ECF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2A410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/bin/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-c "</w:t>
            </w:r>
            <w:proofErr w:type="spellStart"/>
            <w:r w:rsidRPr="00FA4D33">
              <w:rPr>
                <w:rFonts w:ascii="Times New Roman" w:hAnsi="Times New Roman" w:cs="Times New Roman"/>
              </w:rPr>
              <w:t>uname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-a &amp;&amp; hostname"</w:t>
            </w:r>
          </w:p>
        </w:tc>
        <w:tc>
          <w:tcPr>
            <w:tcW w:w="0" w:type="auto"/>
            <w:vAlign w:val="center"/>
            <w:hideMark/>
          </w:tcPr>
          <w:p w14:paraId="3DCCE3FD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Checks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what OS and system</w:t>
            </w:r>
            <w:r w:rsidRPr="00FA4D33">
              <w:rPr>
                <w:rFonts w:ascii="Times New Roman" w:hAnsi="Times New Roman" w:cs="Times New Roman"/>
              </w:rPr>
              <w:t xml:space="preserve"> it's running on</w:t>
            </w:r>
          </w:p>
        </w:tc>
      </w:tr>
      <w:tr w:rsidR="00B619B7" w:rsidRPr="00FA4D33" w14:paraId="6FA25B9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1208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6F8BF5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</w:t>
            </w:r>
            <w:proofErr w:type="spellStart"/>
            <w:r w:rsidRPr="00FA4D33">
              <w:rPr>
                <w:rFonts w:ascii="Times New Roman" w:hAnsi="Times New Roman" w:cs="Times New Roman"/>
              </w:rPr>
              <w:t>usr</w:t>
            </w:r>
            <w:proofErr w:type="spellEnd"/>
            <w:r w:rsidRPr="00FA4D33">
              <w:rPr>
                <w:rFonts w:ascii="Times New Roman" w:hAnsi="Times New Roman" w:cs="Times New Roman"/>
              </w:rPr>
              <w:t>/bin/</w:t>
            </w:r>
            <w:proofErr w:type="spellStart"/>
            <w:r w:rsidRPr="00FA4D33">
              <w:rPr>
                <w:rFonts w:ascii="Times New Roman" w:hAnsi="Times New Roman" w:cs="Times New Roman"/>
              </w:rPr>
              <w:t>uname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4D33">
              <w:rPr>
                <w:rFonts w:ascii="Times New Roman" w:hAnsi="Times New Roman" w:cs="Times New Roman"/>
              </w:rPr>
              <w:t>uname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165901AF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Gets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detailed system information</w:t>
            </w:r>
          </w:p>
        </w:tc>
      </w:tr>
      <w:tr w:rsidR="00B619B7" w:rsidRPr="00FA4D33" w14:paraId="1EC2DAA9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4822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FC1480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</w:t>
            </w:r>
            <w:proofErr w:type="spellStart"/>
            <w:r w:rsidRPr="00FA4D33">
              <w:rPr>
                <w:rFonts w:ascii="Times New Roman" w:hAnsi="Times New Roman" w:cs="Times New Roman"/>
              </w:rPr>
              <w:t>usr</w:t>
            </w:r>
            <w:proofErr w:type="spellEnd"/>
            <w:r w:rsidRPr="00FA4D33">
              <w:rPr>
                <w:rFonts w:ascii="Times New Roman" w:hAnsi="Times New Roman" w:cs="Times New Roman"/>
              </w:rPr>
              <w:t>/bin/hostname</w:t>
            </w:r>
          </w:p>
        </w:tc>
        <w:tc>
          <w:tcPr>
            <w:tcW w:w="0" w:type="auto"/>
            <w:vAlign w:val="center"/>
            <w:hideMark/>
          </w:tcPr>
          <w:p w14:paraId="76AB254C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Gets the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computer/</w:t>
            </w:r>
            <w:proofErr w:type="gramStart"/>
            <w:r w:rsidRPr="00FA4D33">
              <w:rPr>
                <w:rFonts w:ascii="Times New Roman" w:hAnsi="Times New Roman" w:cs="Times New Roman"/>
                <w:b/>
                <w:bCs/>
              </w:rPr>
              <w:t>server</w:t>
            </w:r>
            <w:proofErr w:type="gram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name</w:t>
            </w:r>
          </w:p>
        </w:tc>
      </w:tr>
      <w:tr w:rsidR="00B619B7" w:rsidRPr="00FA4D33" w14:paraId="2B51AB7F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3739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925787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/bin/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-c "</w:t>
            </w:r>
            <w:proofErr w:type="spellStart"/>
            <w:r w:rsidRPr="00FA4D33">
              <w:rPr>
                <w:rFonts w:ascii="Times New Roman" w:hAnsi="Times New Roman" w:cs="Times New Roman"/>
              </w:rPr>
              <w:t>uname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-a &amp;&amp; hostname" (x2)</w:t>
            </w:r>
          </w:p>
        </w:tc>
        <w:tc>
          <w:tcPr>
            <w:tcW w:w="0" w:type="auto"/>
            <w:vAlign w:val="center"/>
            <w:hideMark/>
          </w:tcPr>
          <w:p w14:paraId="3D34BD5F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Repeats system check</w:t>
            </w:r>
            <w:r w:rsidRPr="00FA4D33">
              <w:rPr>
                <w:rFonts w:ascii="Times New Roman" w:hAnsi="Times New Roman" w:cs="Times New Roman"/>
              </w:rPr>
              <w:t xml:space="preserve"> — confirms target environment</w:t>
            </w:r>
          </w:p>
        </w:tc>
      </w:tr>
      <w:tr w:rsidR="00B619B7" w:rsidRPr="00FA4D33" w14:paraId="0DCFCC65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F3A3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8B9F84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/bin/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4D33">
              <w:rPr>
                <w:rFonts w:ascii="Times New Roman" w:hAnsi="Times New Roman" w:cs="Times New Roman"/>
              </w:rPr>
              <w:t>sh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-c "</w:t>
            </w:r>
            <w:proofErr w:type="spellStart"/>
            <w:r w:rsidRPr="00FA4D33">
              <w:rPr>
                <w:rFonts w:ascii="Times New Roman" w:hAnsi="Times New Roman" w:cs="Times New Roman"/>
              </w:rPr>
              <w:t>pkill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-9 </w:t>
            </w:r>
            <w:proofErr w:type="spellStart"/>
            <w:r w:rsidRPr="00FA4D33">
              <w:rPr>
                <w:rFonts w:ascii="Times New Roman" w:hAnsi="Times New Roman" w:cs="Times New Roman"/>
              </w:rPr>
              <w:t>vmx</w:t>
            </w:r>
            <w:proofErr w:type="spellEnd"/>
            <w:r w:rsidRPr="00FA4D33">
              <w:rPr>
                <w:rFonts w:ascii="Times New Roman" w:hAnsi="Times New Roman" w:cs="Times New Roman"/>
              </w:rPr>
              <w:t>-*"</w:t>
            </w:r>
          </w:p>
        </w:tc>
        <w:tc>
          <w:tcPr>
            <w:tcW w:w="0" w:type="auto"/>
            <w:vAlign w:val="center"/>
            <w:hideMark/>
          </w:tcPr>
          <w:p w14:paraId="117342A1" w14:textId="7702FCAF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Force kills ALL VMware virtual machines</w:t>
            </w:r>
          </w:p>
        </w:tc>
      </w:tr>
      <w:tr w:rsidR="00B619B7" w:rsidRPr="00FA4D33" w14:paraId="5A082B9A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F11D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8EEF1B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/</w:t>
            </w:r>
            <w:proofErr w:type="spellStart"/>
            <w:r w:rsidRPr="00FA4D33">
              <w:rPr>
                <w:rFonts w:ascii="Times New Roman" w:hAnsi="Times New Roman" w:cs="Times New Roman"/>
              </w:rPr>
              <w:t>usr</w:t>
            </w:r>
            <w:proofErr w:type="spellEnd"/>
            <w:r w:rsidRPr="00FA4D33">
              <w:rPr>
                <w:rFonts w:ascii="Times New Roman" w:hAnsi="Times New Roman" w:cs="Times New Roman"/>
              </w:rPr>
              <w:t>/bin/</w:t>
            </w:r>
            <w:proofErr w:type="spellStart"/>
            <w:r w:rsidRPr="00FA4D33">
              <w:rPr>
                <w:rFonts w:ascii="Times New Roman" w:hAnsi="Times New Roman" w:cs="Times New Roman"/>
              </w:rPr>
              <w:t>pkill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-9 </w:t>
            </w:r>
            <w:proofErr w:type="spellStart"/>
            <w:r w:rsidRPr="00FA4D33">
              <w:rPr>
                <w:rFonts w:ascii="Times New Roman" w:hAnsi="Times New Roman" w:cs="Times New Roman"/>
              </w:rPr>
              <w:t>vmx</w:t>
            </w:r>
            <w:proofErr w:type="spellEnd"/>
            <w:r w:rsidRPr="00FA4D33">
              <w:rPr>
                <w:rFonts w:ascii="Times New Roman" w:hAnsi="Times New Roman" w:cs="Times New Roman"/>
              </w:rPr>
              <w:t>-*</w:t>
            </w:r>
          </w:p>
        </w:tc>
        <w:tc>
          <w:tcPr>
            <w:tcW w:w="0" w:type="auto"/>
            <w:vAlign w:val="center"/>
            <w:hideMark/>
          </w:tcPr>
          <w:p w14:paraId="0577A52C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killing</w:t>
            </w:r>
            <w:r w:rsidRPr="00FA4D33">
              <w:rPr>
                <w:rFonts w:ascii="Times New Roman" w:hAnsi="Times New Roman" w:cs="Times New Roman"/>
              </w:rPr>
              <w:t xml:space="preserve"> all VMware processes</w:t>
            </w:r>
          </w:p>
        </w:tc>
      </w:tr>
      <w:tr w:rsidR="00B619B7" w:rsidRPr="00FA4D33" w14:paraId="77C3DB02" w14:textId="77777777" w:rsidTr="00FA4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89A4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161220" w14:textId="77777777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proofErr w:type="spellStart"/>
            <w:r w:rsidRPr="00FA4D33">
              <w:rPr>
                <w:rFonts w:ascii="Times New Roman" w:hAnsi="Times New Roman" w:cs="Times New Roman"/>
              </w:rPr>
              <w:t>esxcli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4D33">
              <w:rPr>
                <w:rFonts w:ascii="Times New Roman" w:hAnsi="Times New Roman" w:cs="Times New Roman"/>
              </w:rPr>
              <w:t>vm</w:t>
            </w:r>
            <w:proofErr w:type="spellEnd"/>
            <w:r w:rsidRPr="00FA4D33">
              <w:rPr>
                <w:rFonts w:ascii="Times New Roman" w:hAnsi="Times New Roman" w:cs="Times New Roman"/>
              </w:rPr>
              <w:t xml:space="preserve"> process kill --type=force</w:t>
            </w:r>
          </w:p>
        </w:tc>
        <w:tc>
          <w:tcPr>
            <w:tcW w:w="0" w:type="auto"/>
            <w:vAlign w:val="center"/>
            <w:hideMark/>
          </w:tcPr>
          <w:p w14:paraId="7EC21C47" w14:textId="73F97866" w:rsidR="00B619B7" w:rsidRPr="00FA4D33" w:rsidRDefault="00B619B7" w:rsidP="00B619B7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 xml:space="preserve">Force kills </w:t>
            </w:r>
            <w:proofErr w:type="spellStart"/>
            <w:r w:rsidRPr="00FA4D33">
              <w:rPr>
                <w:rFonts w:ascii="Times New Roman" w:hAnsi="Times New Roman" w:cs="Times New Roman"/>
                <w:b/>
                <w:bCs/>
              </w:rPr>
              <w:t>ESXi</w:t>
            </w:r>
            <w:proofErr w:type="spellEnd"/>
            <w:r w:rsidRPr="00FA4D33">
              <w:rPr>
                <w:rFonts w:ascii="Times New Roman" w:hAnsi="Times New Roman" w:cs="Times New Roman"/>
                <w:b/>
                <w:bCs/>
              </w:rPr>
              <w:t xml:space="preserve"> hypervisor VMs</w:t>
            </w:r>
            <w:r w:rsidRPr="00FA4D33">
              <w:rPr>
                <w:rFonts w:ascii="Times New Roman" w:hAnsi="Times New Roman" w:cs="Times New Roman"/>
              </w:rPr>
              <w:t xml:space="preserve"> — shuts down entire virtual infrastructure</w:t>
            </w:r>
          </w:p>
        </w:tc>
      </w:tr>
    </w:tbl>
    <w:p w14:paraId="2FB5C873" w14:textId="1A43ABAC" w:rsidR="00B619B7" w:rsidRPr="00FA4D33" w:rsidRDefault="00B619B7" w:rsidP="00B619B7">
      <w:pPr>
        <w:rPr>
          <w:rFonts w:ascii="Times New Roman" w:hAnsi="Times New Roman" w:cs="Times New Roman"/>
        </w:rPr>
      </w:pPr>
    </w:p>
    <w:p w14:paraId="22097CC5" w14:textId="77777777" w:rsidR="00B619B7" w:rsidRPr="00FA4D33" w:rsidRDefault="00B619B7" w:rsidP="00B619B7">
      <w:pPr>
        <w:rPr>
          <w:rFonts w:ascii="Times New Roman" w:hAnsi="Times New Roman" w:cs="Times New Roman"/>
          <w:b/>
          <w:bCs/>
        </w:rPr>
      </w:pPr>
    </w:p>
    <w:p w14:paraId="6BD7ACD5" w14:textId="708E66C5" w:rsidR="00B619B7" w:rsidRPr="00FA4D33" w:rsidRDefault="00B619B7" w:rsidP="00B619B7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4C0E450A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REvil executes from /</w:t>
      </w:r>
      <w:proofErr w:type="spellStart"/>
      <w:r w:rsidRPr="00FA4D33">
        <w:rPr>
          <w:rFonts w:ascii="Times New Roman" w:hAnsi="Times New Roman" w:cs="Times New Roman"/>
        </w:rPr>
        <w:t>tmp</w:t>
      </w:r>
      <w:proofErr w:type="spellEnd"/>
      <w:r w:rsidRPr="00FA4D33">
        <w:rPr>
          <w:rFonts w:ascii="Times New Roman" w:hAnsi="Times New Roman" w:cs="Times New Roman"/>
        </w:rPr>
        <w:t xml:space="preserve"> folder (Linux)</w:t>
      </w:r>
    </w:p>
    <w:p w14:paraId="5A7B6C92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C00F202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Checks OS and hostname (reconnaissance)</w:t>
      </w:r>
    </w:p>
    <w:p w14:paraId="5B510FD1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lastRenderedPageBreak/>
        <w:t xml:space="preserve">        ↓</w:t>
      </w:r>
    </w:p>
    <w:p w14:paraId="4FD89DA4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Confirms it's on a VMware </w:t>
      </w:r>
      <w:proofErr w:type="spellStart"/>
      <w:r w:rsidRPr="00FA4D33">
        <w:rPr>
          <w:rFonts w:ascii="Times New Roman" w:hAnsi="Times New Roman" w:cs="Times New Roman"/>
        </w:rPr>
        <w:t>ESXi</w:t>
      </w:r>
      <w:proofErr w:type="spellEnd"/>
      <w:r w:rsidRPr="00FA4D33">
        <w:rPr>
          <w:rFonts w:ascii="Times New Roman" w:hAnsi="Times New Roman" w:cs="Times New Roman"/>
        </w:rPr>
        <w:t xml:space="preserve"> server</w:t>
      </w:r>
    </w:p>
    <w:p w14:paraId="442478D1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63BB468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Force kills ALL virtual machines (</w:t>
      </w:r>
      <w:proofErr w:type="spellStart"/>
      <w:r w:rsidRPr="00FA4D33">
        <w:rPr>
          <w:rFonts w:ascii="Times New Roman" w:hAnsi="Times New Roman" w:cs="Times New Roman"/>
        </w:rPr>
        <w:t>pkill</w:t>
      </w:r>
      <w:proofErr w:type="spellEnd"/>
      <w:r w:rsidRPr="00FA4D33">
        <w:rPr>
          <w:rFonts w:ascii="Times New Roman" w:hAnsi="Times New Roman" w:cs="Times New Roman"/>
        </w:rPr>
        <w:t xml:space="preserve"> </w:t>
      </w:r>
      <w:proofErr w:type="spellStart"/>
      <w:r w:rsidRPr="00FA4D33">
        <w:rPr>
          <w:rFonts w:ascii="Times New Roman" w:hAnsi="Times New Roman" w:cs="Times New Roman"/>
        </w:rPr>
        <w:t>vmx</w:t>
      </w:r>
      <w:proofErr w:type="spellEnd"/>
      <w:r w:rsidRPr="00FA4D33">
        <w:rPr>
          <w:rFonts w:ascii="Times New Roman" w:hAnsi="Times New Roman" w:cs="Times New Roman"/>
        </w:rPr>
        <w:t>-*)</w:t>
      </w:r>
    </w:p>
    <w:p w14:paraId="7B84C262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2F222A2E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Kills </w:t>
      </w:r>
      <w:proofErr w:type="spellStart"/>
      <w:r w:rsidRPr="00FA4D33">
        <w:rPr>
          <w:rFonts w:ascii="Times New Roman" w:hAnsi="Times New Roman" w:cs="Times New Roman"/>
        </w:rPr>
        <w:t>ESXi</w:t>
      </w:r>
      <w:proofErr w:type="spellEnd"/>
      <w:r w:rsidRPr="00FA4D33">
        <w:rPr>
          <w:rFonts w:ascii="Times New Roman" w:hAnsi="Times New Roman" w:cs="Times New Roman"/>
        </w:rPr>
        <w:t xml:space="preserve"> hypervisor processes</w:t>
      </w:r>
    </w:p>
    <w:p w14:paraId="4CB8F4DC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E968711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Encrypts all VM files </w:t>
      </w:r>
      <w:proofErr w:type="gramStart"/>
      <w:r w:rsidRPr="00FA4D33">
        <w:rPr>
          <w:rFonts w:ascii="Times New Roman" w:hAnsi="Times New Roman" w:cs="Times New Roman"/>
        </w:rPr>
        <w:t>(.</w:t>
      </w:r>
      <w:proofErr w:type="spellStart"/>
      <w:r w:rsidRPr="00FA4D33">
        <w:rPr>
          <w:rFonts w:ascii="Times New Roman" w:hAnsi="Times New Roman" w:cs="Times New Roman"/>
        </w:rPr>
        <w:t>vmdk</w:t>
      </w:r>
      <w:proofErr w:type="spellEnd"/>
      <w:r w:rsidRPr="00FA4D33">
        <w:rPr>
          <w:rFonts w:ascii="Times New Roman" w:hAnsi="Times New Roman" w:cs="Times New Roman"/>
        </w:rPr>
        <w:t>, .</w:t>
      </w:r>
      <w:proofErr w:type="spellStart"/>
      <w:r w:rsidRPr="00FA4D33">
        <w:rPr>
          <w:rFonts w:ascii="Times New Roman" w:hAnsi="Times New Roman" w:cs="Times New Roman"/>
        </w:rPr>
        <w:t>vmx</w:t>
      </w:r>
      <w:proofErr w:type="spellEnd"/>
      <w:proofErr w:type="gramEnd"/>
      <w:r w:rsidRPr="00FA4D33">
        <w:rPr>
          <w:rFonts w:ascii="Times New Roman" w:hAnsi="Times New Roman" w:cs="Times New Roman"/>
        </w:rPr>
        <w:t xml:space="preserve"> etc.)</w:t>
      </w:r>
    </w:p>
    <w:p w14:paraId="1FC88DA4" w14:textId="77777777" w:rsidR="00B619B7" w:rsidRPr="00FA4D33" w:rsidRDefault="00B619B7" w:rsidP="00B619B7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32FC9343" w14:textId="1B77370F" w:rsidR="00283E31" w:rsidRPr="00FA4D33" w:rsidRDefault="00B619B7" w:rsidP="00FA4D33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022D8243" w14:textId="77777777" w:rsidR="00283E31" w:rsidRPr="00FA4D33" w:rsidRDefault="00283E31" w:rsidP="00283E31">
      <w:pPr>
        <w:rPr>
          <w:rFonts w:ascii="Times New Roman" w:hAnsi="Times New Roman" w:cs="Times New Roman"/>
        </w:rPr>
      </w:pPr>
    </w:p>
    <w:p w14:paraId="20B5ED25" w14:textId="6D60DD10" w:rsidR="00283E31" w:rsidRPr="00FA4D33" w:rsidRDefault="003313E4" w:rsidP="00283E31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4.Quantum</w:t>
      </w:r>
    </w:p>
    <w:p w14:paraId="50C281BA" w14:textId="77777777" w:rsidR="003313E4" w:rsidRPr="00FA4D33" w:rsidRDefault="003313E4" w:rsidP="00283E31">
      <w:pPr>
        <w:rPr>
          <w:rFonts w:ascii="Times New Roman" w:hAnsi="Times New Roman" w:cs="Times New Roman"/>
        </w:rPr>
      </w:pPr>
    </w:p>
    <w:p w14:paraId="00421B4E" w14:textId="1D7A67D7" w:rsidR="003313E4" w:rsidRPr="00FA4D33" w:rsidRDefault="003313E4" w:rsidP="00283E31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7BEE6F61" wp14:editId="6E625B2E">
            <wp:extent cx="5943600" cy="371475"/>
            <wp:effectExtent l="0" t="0" r="0" b="9525"/>
            <wp:docPr id="19610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5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5CE" w14:textId="77777777" w:rsidR="003313E4" w:rsidRPr="00FA4D33" w:rsidRDefault="003313E4" w:rsidP="00283E31">
      <w:pPr>
        <w:rPr>
          <w:rFonts w:ascii="Times New Roman" w:hAnsi="Times New Roman" w:cs="Times New Roman"/>
        </w:rPr>
      </w:pPr>
    </w:p>
    <w:p w14:paraId="0E601B29" w14:textId="1ADA9E6D" w:rsidR="003313E4" w:rsidRPr="00FA4D33" w:rsidRDefault="003313E4" w:rsidP="00283E31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4FFC6C60" wp14:editId="6F2954F6">
            <wp:extent cx="5943600" cy="2785110"/>
            <wp:effectExtent l="0" t="0" r="0" b="0"/>
            <wp:docPr id="20055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636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33BE" w14:textId="77777777" w:rsidR="00FA4D33" w:rsidRDefault="00FA4D33" w:rsidP="00283E31">
      <w:pPr>
        <w:rPr>
          <w:rFonts w:ascii="Times New Roman" w:hAnsi="Times New Roman" w:cs="Times New Roman"/>
        </w:rPr>
      </w:pPr>
    </w:p>
    <w:p w14:paraId="7F7C76A9" w14:textId="64BC7141" w:rsidR="003313E4" w:rsidRPr="009704E1" w:rsidRDefault="009704E1" w:rsidP="00283E31">
      <w:pPr>
        <w:rPr>
          <w:rFonts w:ascii="Times New Roman" w:hAnsi="Times New Roman" w:cs="Times New Roman"/>
          <w:b/>
          <w:bCs/>
        </w:rPr>
      </w:pPr>
      <w:r w:rsidRPr="009704E1">
        <w:rPr>
          <w:rFonts w:ascii="Times New Roman" w:hAnsi="Times New Roman" w:cs="Times New Roman"/>
          <w:b/>
          <w:bCs/>
        </w:rPr>
        <w:lastRenderedPageBreak/>
        <w:t>Capabilities</w:t>
      </w:r>
    </w:p>
    <w:p w14:paraId="653448E1" w14:textId="78344C6B" w:rsidR="003313E4" w:rsidRPr="00FA4D33" w:rsidRDefault="003313E4" w:rsidP="00283E31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0964A706" wp14:editId="75685849">
            <wp:extent cx="2270957" cy="1272650"/>
            <wp:effectExtent l="0" t="0" r="0" b="3810"/>
            <wp:docPr id="10496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35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034B" w14:textId="77777777" w:rsidR="003313E4" w:rsidRPr="00FA4D33" w:rsidRDefault="003313E4" w:rsidP="00283E31">
      <w:pPr>
        <w:rPr>
          <w:rFonts w:ascii="Times New Roman" w:hAnsi="Times New Roman" w:cs="Times New Roman"/>
        </w:rPr>
      </w:pPr>
    </w:p>
    <w:p w14:paraId="47459E8F" w14:textId="53836349" w:rsidR="00CC769A" w:rsidRPr="009704E1" w:rsidRDefault="009704E1" w:rsidP="008D7FA6">
      <w:pPr>
        <w:rPr>
          <w:rFonts w:ascii="Times New Roman" w:hAnsi="Times New Roman" w:cs="Times New Roman"/>
          <w:b/>
          <w:bCs/>
        </w:rPr>
      </w:pPr>
      <w:r w:rsidRPr="009704E1">
        <w:rPr>
          <w:rFonts w:ascii="Times New Roman" w:hAnsi="Times New Roman" w:cs="Times New Roman"/>
          <w:b/>
          <w:bCs/>
        </w:rPr>
        <w:t>Process tree/execution cycle</w:t>
      </w:r>
    </w:p>
    <w:p w14:paraId="5CCADC22" w14:textId="40464642" w:rsidR="003313E4" w:rsidRPr="00FA4D33" w:rsidRDefault="003313E4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630230E9" wp14:editId="32C3C722">
            <wp:extent cx="5943600" cy="2082165"/>
            <wp:effectExtent l="0" t="0" r="0" b="0"/>
            <wp:docPr id="15909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76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704D" w14:textId="2BBF6D8E" w:rsidR="003313E4" w:rsidRPr="00FA4D33" w:rsidRDefault="003313E4" w:rsidP="003313E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</w:rPr>
        <w:t xml:space="preserve"> </w:t>
      </w:r>
      <w:r w:rsidRPr="00FA4D33">
        <w:rPr>
          <w:rFonts w:ascii="Times New Roman" w:hAnsi="Times New Roman" w:cs="Times New Roman"/>
          <w:b/>
          <w:bCs/>
        </w:rPr>
        <w:t xml:space="preserve">Quantum Execution </w:t>
      </w:r>
      <w:proofErr w:type="gramStart"/>
      <w:r w:rsidRPr="00FA4D33">
        <w:rPr>
          <w:rFonts w:ascii="Times New Roman" w:hAnsi="Times New Roman" w:cs="Times New Roman"/>
          <w:b/>
          <w:bCs/>
        </w:rPr>
        <w:t>Cycle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894"/>
        <w:gridCol w:w="4945"/>
      </w:tblGrid>
      <w:tr w:rsidR="003313E4" w:rsidRPr="00FA4D33" w14:paraId="2D1986E2" w14:textId="77777777" w:rsidTr="00970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00B1E" w14:textId="77777777" w:rsidR="003313E4" w:rsidRPr="00FA4D33" w:rsidRDefault="003313E4" w:rsidP="003313E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C7733C" w14:textId="77777777" w:rsidR="003313E4" w:rsidRPr="00FA4D33" w:rsidRDefault="003313E4" w:rsidP="003313E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39CB006" w14:textId="77777777" w:rsidR="003313E4" w:rsidRPr="00FA4D33" w:rsidRDefault="003313E4" w:rsidP="003313E4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3313E4" w:rsidRPr="00FA4D33" w14:paraId="0C512834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687D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AD5BD4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DllHost.exe /</w:t>
            </w:r>
            <w:proofErr w:type="spellStart"/>
            <w:r w:rsidRPr="00FA4D33">
              <w:rPr>
                <w:rFonts w:ascii="Times New Roman" w:hAnsi="Times New Roman" w:cs="Times New Roman"/>
              </w:rPr>
              <w:t>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89462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DLL Host</w:t>
            </w:r>
            <w:r w:rsidRPr="00FA4D33">
              <w:rPr>
                <w:rFonts w:ascii="Times New Roman" w:hAnsi="Times New Roman" w:cs="Times New Roman"/>
              </w:rPr>
              <w:t xml:space="preserve"> process to hide itself</w:t>
            </w:r>
          </w:p>
        </w:tc>
      </w:tr>
      <w:tr w:rsidR="003313E4" w:rsidRPr="00FA4D33" w14:paraId="053AE0A4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1A00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233EF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513F5208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Uses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WMI</w:t>
            </w:r>
            <w:r w:rsidRPr="00FA4D33">
              <w:rPr>
                <w:rFonts w:ascii="Times New Roman" w:hAnsi="Times New Roman" w:cs="Times New Roman"/>
              </w:rPr>
              <w:t xml:space="preserve"> to execute commands across the system</w:t>
            </w:r>
          </w:p>
        </w:tc>
      </w:tr>
      <w:tr w:rsidR="003313E4" w:rsidRPr="00FA4D33" w14:paraId="1C138657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9DFD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61C568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%SANDBOX_DLL_LOADER_AMD64%</w:t>
            </w:r>
          </w:p>
        </w:tc>
        <w:tc>
          <w:tcPr>
            <w:tcW w:w="0" w:type="auto"/>
            <w:vAlign w:val="center"/>
            <w:hideMark/>
          </w:tcPr>
          <w:p w14:paraId="0EDF0019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Loads the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main payload</w:t>
            </w:r>
            <w:r w:rsidRPr="00FA4D33">
              <w:rPr>
                <w:rFonts w:ascii="Times New Roman" w:hAnsi="Times New Roman" w:cs="Times New Roman"/>
              </w:rPr>
              <w:t xml:space="preserve"> into memory (64-bit)</w:t>
            </w:r>
          </w:p>
        </w:tc>
      </w:tr>
      <w:tr w:rsidR="003313E4" w:rsidRPr="00FA4D33" w14:paraId="368A77DC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877B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FB4549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StrongLoader_x64.exe (x3 times)</w:t>
            </w:r>
          </w:p>
        </w:tc>
        <w:tc>
          <w:tcPr>
            <w:tcW w:w="0" w:type="auto"/>
            <w:vAlign w:val="center"/>
            <w:hideMark/>
          </w:tcPr>
          <w:p w14:paraId="1A9DE5ED" w14:textId="448CDFD5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Loads encrypted DLL directly into RAM</w:t>
            </w:r>
            <w:r w:rsidRPr="00FA4D33">
              <w:rPr>
                <w:rFonts w:ascii="Times New Roman" w:hAnsi="Times New Roman" w:cs="Times New Roman"/>
              </w:rPr>
              <w:t xml:space="preserve"> — classic fileless technique</w:t>
            </w:r>
          </w:p>
        </w:tc>
      </w:tr>
      <w:tr w:rsidR="003313E4" w:rsidRPr="00FA4D33" w14:paraId="437552DB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06B0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7E90FD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rundll32.exe (Temp folder)</w:t>
            </w:r>
          </w:p>
        </w:tc>
        <w:tc>
          <w:tcPr>
            <w:tcW w:w="0" w:type="auto"/>
            <w:vAlign w:val="center"/>
            <w:hideMark/>
          </w:tcPr>
          <w:p w14:paraId="3E8D07E9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Runs a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hidden DLL from Temp</w:t>
            </w:r>
            <w:r w:rsidRPr="00FA4D33">
              <w:rPr>
                <w:rFonts w:ascii="Times New Roman" w:hAnsi="Times New Roman" w:cs="Times New Roman"/>
              </w:rPr>
              <w:t xml:space="preserve"> — disguised execution</w:t>
            </w:r>
          </w:p>
        </w:tc>
      </w:tr>
      <w:tr w:rsidR="003313E4" w:rsidRPr="00FA4D33" w14:paraId="5DDAF289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73E7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831E51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loaddll64.exe manual64.dll</w:t>
            </w:r>
          </w:p>
        </w:tc>
        <w:tc>
          <w:tcPr>
            <w:tcW w:w="0" w:type="auto"/>
            <w:vAlign w:val="center"/>
            <w:hideMark/>
          </w:tcPr>
          <w:p w14:paraId="352EC226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Manually loads DLL</w:t>
            </w:r>
            <w:r w:rsidRPr="00FA4D33">
              <w:rPr>
                <w:rFonts w:ascii="Times New Roman" w:hAnsi="Times New Roman" w:cs="Times New Roman"/>
              </w:rPr>
              <w:t xml:space="preserve"> into memory from Desktop</w:t>
            </w:r>
          </w:p>
        </w:tc>
      </w:tr>
      <w:tr w:rsidR="003313E4" w:rsidRPr="00FA4D33" w14:paraId="4452C650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5D98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EE524E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rundll32.exe </w:t>
            </w:r>
            <w:proofErr w:type="gramStart"/>
            <w:r w:rsidRPr="00FA4D33">
              <w:rPr>
                <w:rFonts w:ascii="Times New Roman" w:hAnsi="Times New Roman" w:cs="Times New Roman"/>
              </w:rPr>
              <w:t>manual64.dll,RunW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D85C1E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Executes the DLL payload</w:t>
            </w:r>
            <w:r w:rsidRPr="00FA4D33">
              <w:rPr>
                <w:rFonts w:ascii="Times New Roman" w:hAnsi="Times New Roman" w:cs="Times New Roman"/>
              </w:rPr>
              <w:t xml:space="preserve"> in memory</w:t>
            </w:r>
          </w:p>
        </w:tc>
      </w:tr>
      <w:tr w:rsidR="003313E4" w:rsidRPr="00FA4D33" w14:paraId="6E60A2BF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B59E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BDA3DFA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rundll32.exe </w:t>
            </w:r>
            <w:proofErr w:type="gramStart"/>
            <w:r w:rsidRPr="00FA4D33">
              <w:rPr>
                <w:rFonts w:ascii="Times New Roman" w:hAnsi="Times New Roman" w:cs="Times New Roman"/>
              </w:rPr>
              <w:t>manual64.dll,runW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884F8D" w14:textId="77777777" w:rsidR="003313E4" w:rsidRPr="00FA4D33" w:rsidRDefault="003313E4" w:rsidP="003313E4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Confirms DLL execution</w:t>
            </w:r>
            <w:r w:rsidRPr="00FA4D33">
              <w:rPr>
                <w:rFonts w:ascii="Times New Roman" w:hAnsi="Times New Roman" w:cs="Times New Roman"/>
              </w:rPr>
              <w:t xml:space="preserve"> — runs payload again</w:t>
            </w:r>
          </w:p>
        </w:tc>
      </w:tr>
    </w:tbl>
    <w:p w14:paraId="0C506104" w14:textId="7B718F66" w:rsidR="003313E4" w:rsidRPr="00FA4D33" w:rsidRDefault="003313E4" w:rsidP="003313E4">
      <w:pPr>
        <w:rPr>
          <w:rFonts w:ascii="Times New Roman" w:hAnsi="Times New Roman" w:cs="Times New Roman"/>
        </w:rPr>
      </w:pPr>
    </w:p>
    <w:p w14:paraId="02A69206" w14:textId="77777777" w:rsidR="003313E4" w:rsidRPr="00FA4D33" w:rsidRDefault="003313E4" w:rsidP="003313E4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4B3CB32A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Quantum hijacks DllHost.exe process</w:t>
      </w:r>
    </w:p>
    <w:p w14:paraId="72B23AEF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3A8BCA27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Uses WMI to run commands (</w:t>
      </w:r>
      <w:proofErr w:type="spellStart"/>
      <w:r w:rsidRPr="00FA4D33">
        <w:rPr>
          <w:rFonts w:ascii="Times New Roman" w:hAnsi="Times New Roman" w:cs="Times New Roman"/>
        </w:rPr>
        <w:t>wmiprvse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1FD7003A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1630848B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Loads payload into memory via </w:t>
      </w:r>
      <w:proofErr w:type="spellStart"/>
      <w:r w:rsidRPr="00FA4D33">
        <w:rPr>
          <w:rFonts w:ascii="Times New Roman" w:hAnsi="Times New Roman" w:cs="Times New Roman"/>
        </w:rPr>
        <w:t>StrongLoader</w:t>
      </w:r>
      <w:proofErr w:type="spellEnd"/>
      <w:r w:rsidRPr="00FA4D33">
        <w:rPr>
          <w:rFonts w:ascii="Times New Roman" w:hAnsi="Times New Roman" w:cs="Times New Roman"/>
        </w:rPr>
        <w:t xml:space="preserve"> (x3)</w:t>
      </w:r>
    </w:p>
    <w:p w14:paraId="5E59894F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2BF57A1C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rundll32 in Temp folder</w:t>
      </w:r>
    </w:p>
    <w:p w14:paraId="035A58EB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3C11F38E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Manually loads DLL into memory (loaddll64)</w:t>
      </w:r>
    </w:p>
    <w:p w14:paraId="17B973AB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0971BDF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Executes DLL payload (rundll32 </w:t>
      </w:r>
      <w:proofErr w:type="spellStart"/>
      <w:r w:rsidRPr="00FA4D33">
        <w:rPr>
          <w:rFonts w:ascii="Times New Roman" w:hAnsi="Times New Roman" w:cs="Times New Roman"/>
        </w:rPr>
        <w:t>RunW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00150F0F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2EF6C25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76149C09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FB2EF85" w14:textId="77777777" w:rsidR="003313E4" w:rsidRPr="00FA4D33" w:rsidRDefault="003313E4" w:rsidP="003313E4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5E9B8AAB" w14:textId="4E9731D7" w:rsidR="003313E4" w:rsidRPr="009704E1" w:rsidRDefault="003313E4" w:rsidP="003313E4">
      <w:pPr>
        <w:rPr>
          <w:rFonts w:ascii="Times New Roman" w:hAnsi="Times New Roman" w:cs="Times New Roman"/>
          <w:b/>
          <w:bCs/>
        </w:rPr>
      </w:pPr>
    </w:p>
    <w:p w14:paraId="764D3352" w14:textId="050A7798" w:rsidR="003313E4" w:rsidRPr="009704E1" w:rsidRDefault="00C87D5D" w:rsidP="008D7FA6">
      <w:pPr>
        <w:rPr>
          <w:rFonts w:ascii="Times New Roman" w:hAnsi="Times New Roman" w:cs="Times New Roman"/>
          <w:b/>
          <w:bCs/>
        </w:rPr>
      </w:pPr>
      <w:r w:rsidRPr="009704E1">
        <w:rPr>
          <w:rFonts w:ascii="Times New Roman" w:hAnsi="Times New Roman" w:cs="Times New Roman"/>
          <w:b/>
          <w:bCs/>
        </w:rPr>
        <w:t>5.Hive</w:t>
      </w:r>
    </w:p>
    <w:p w14:paraId="34A64EEA" w14:textId="29CAD9E4" w:rsidR="00C87D5D" w:rsidRPr="00FA4D33" w:rsidRDefault="00C87D5D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6615D46C" wp14:editId="6AFA2AE7">
            <wp:extent cx="5943600" cy="556260"/>
            <wp:effectExtent l="0" t="0" r="0" b="0"/>
            <wp:docPr id="47139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0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301F" w14:textId="3565B9C1" w:rsidR="00C87D5D" w:rsidRPr="00FA4D33" w:rsidRDefault="00C87D5D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93E9CC" wp14:editId="67049F51">
            <wp:extent cx="5943600" cy="2954020"/>
            <wp:effectExtent l="0" t="0" r="0" b="0"/>
            <wp:docPr id="9657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92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6009" w14:textId="77777777" w:rsidR="00C87D5D" w:rsidRPr="00FA4D33" w:rsidRDefault="00C87D5D" w:rsidP="008D7FA6">
      <w:pPr>
        <w:rPr>
          <w:rFonts w:ascii="Times New Roman" w:hAnsi="Times New Roman" w:cs="Times New Roman"/>
        </w:rPr>
      </w:pPr>
    </w:p>
    <w:p w14:paraId="1AA9E466" w14:textId="111217E5" w:rsidR="00C87D5D" w:rsidRPr="009704E1" w:rsidRDefault="009704E1" w:rsidP="008D7FA6">
      <w:pPr>
        <w:rPr>
          <w:rFonts w:ascii="Times New Roman" w:hAnsi="Times New Roman" w:cs="Times New Roman"/>
          <w:b/>
          <w:bCs/>
        </w:rPr>
      </w:pPr>
      <w:r w:rsidRPr="009704E1">
        <w:rPr>
          <w:rFonts w:ascii="Times New Roman" w:hAnsi="Times New Roman" w:cs="Times New Roman"/>
          <w:b/>
          <w:bCs/>
        </w:rPr>
        <w:t>Capabilities</w:t>
      </w:r>
    </w:p>
    <w:p w14:paraId="04CEBACE" w14:textId="29F640CB" w:rsidR="00C87D5D" w:rsidRPr="00FA4D33" w:rsidRDefault="00C87D5D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2292D60A" wp14:editId="762A0A2B">
            <wp:extent cx="3718882" cy="2149026"/>
            <wp:effectExtent l="0" t="0" r="0" b="3810"/>
            <wp:docPr id="123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441" w14:textId="77777777" w:rsidR="00C87D5D" w:rsidRPr="00FA4D33" w:rsidRDefault="00C87D5D" w:rsidP="008D7FA6">
      <w:pPr>
        <w:rPr>
          <w:rFonts w:ascii="Times New Roman" w:hAnsi="Times New Roman" w:cs="Times New Roman"/>
        </w:rPr>
      </w:pPr>
    </w:p>
    <w:p w14:paraId="262CFF2E" w14:textId="4B933539" w:rsidR="00C87D5D" w:rsidRPr="009704E1" w:rsidRDefault="009704E1" w:rsidP="008D7FA6">
      <w:pPr>
        <w:rPr>
          <w:rFonts w:ascii="Times New Roman" w:hAnsi="Times New Roman" w:cs="Times New Roman"/>
          <w:b/>
          <w:bCs/>
        </w:rPr>
      </w:pPr>
      <w:r w:rsidRPr="009704E1">
        <w:rPr>
          <w:rFonts w:ascii="Times New Roman" w:hAnsi="Times New Roman" w:cs="Times New Roman"/>
          <w:b/>
          <w:bCs/>
        </w:rPr>
        <w:t>Process tree/execution cycle</w:t>
      </w:r>
    </w:p>
    <w:p w14:paraId="3EC45004" w14:textId="3BFFD47A" w:rsidR="00C87D5D" w:rsidRPr="00FA4D33" w:rsidRDefault="00C87D5D" w:rsidP="008D7FA6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  <w:noProof/>
        </w:rPr>
        <w:drawing>
          <wp:inline distT="0" distB="0" distL="0" distR="0" wp14:anchorId="6087252F" wp14:editId="696D9882">
            <wp:extent cx="3712464" cy="1243584"/>
            <wp:effectExtent l="0" t="0" r="2540" b="0"/>
            <wp:docPr id="13431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35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2464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7140" w14:textId="77777777" w:rsidR="00C87D5D" w:rsidRPr="00FA4D33" w:rsidRDefault="00C87D5D" w:rsidP="008D7FA6">
      <w:pPr>
        <w:rPr>
          <w:rFonts w:ascii="Times New Roman" w:hAnsi="Times New Roman" w:cs="Times New Roman"/>
        </w:rPr>
      </w:pPr>
    </w:p>
    <w:p w14:paraId="549515CC" w14:textId="77777777" w:rsidR="00C87D5D" w:rsidRPr="00FA4D33" w:rsidRDefault="00C87D5D" w:rsidP="00C87D5D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lastRenderedPageBreak/>
        <w:t>Hive Execution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665"/>
        <w:gridCol w:w="4990"/>
      </w:tblGrid>
      <w:tr w:rsidR="00C87D5D" w:rsidRPr="00FA4D33" w14:paraId="54C09C33" w14:textId="77777777" w:rsidTr="00970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20FF1" w14:textId="77777777" w:rsidR="00C87D5D" w:rsidRPr="00FA4D33" w:rsidRDefault="00C87D5D" w:rsidP="00C87D5D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DA92C8" w14:textId="77777777" w:rsidR="00C87D5D" w:rsidRPr="00FA4D33" w:rsidRDefault="00C87D5D" w:rsidP="00C87D5D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C3DAA72" w14:textId="77777777" w:rsidR="00C87D5D" w:rsidRPr="00FA4D33" w:rsidRDefault="00C87D5D" w:rsidP="00C87D5D">
            <w:pPr>
              <w:rPr>
                <w:rFonts w:ascii="Times New Roman" w:hAnsi="Times New Roman" w:cs="Times New Roman"/>
                <w:b/>
                <w:bCs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</w:tr>
      <w:tr w:rsidR="00C87D5D" w:rsidRPr="00FA4D33" w14:paraId="7309C513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209F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17AA3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svchost.exe -k </w:t>
            </w:r>
            <w:proofErr w:type="spellStart"/>
            <w:r w:rsidRPr="00FA4D33">
              <w:rPr>
                <w:rFonts w:ascii="Times New Roman" w:hAnsi="Times New Roman" w:cs="Times New Roman"/>
              </w:rPr>
              <w:t>WerSvcGroup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A70E5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Hijacks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Windows Error Reporting</w:t>
            </w:r>
            <w:r w:rsidRPr="00FA4D33">
              <w:rPr>
                <w:rFonts w:ascii="Times New Roman" w:hAnsi="Times New Roman" w:cs="Times New Roman"/>
              </w:rPr>
              <w:t xml:space="preserve"> service to blend in</w:t>
            </w:r>
          </w:p>
        </w:tc>
      </w:tr>
      <w:tr w:rsidR="00C87D5D" w:rsidRPr="00FA4D33" w14:paraId="7FB04300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5978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A73C44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wmiadap.exe /F /T /R</w:t>
            </w:r>
          </w:p>
        </w:tc>
        <w:tc>
          <w:tcPr>
            <w:tcW w:w="0" w:type="auto"/>
            <w:vAlign w:val="center"/>
            <w:hideMark/>
          </w:tcPr>
          <w:p w14:paraId="69BFD737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Scans system</w:t>
            </w:r>
            <w:r w:rsidRPr="00FA4D33">
              <w:rPr>
                <w:rFonts w:ascii="Times New Roman" w:hAnsi="Times New Roman" w:cs="Times New Roman"/>
              </w:rPr>
              <w:t xml:space="preserve"> using WMI to gather information</w:t>
            </w:r>
          </w:p>
        </w:tc>
      </w:tr>
      <w:tr w:rsidR="00C87D5D" w:rsidRPr="00FA4D33" w14:paraId="2B22D5A1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5807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C8D64A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%SAMPLEPATH%</w:t>
            </w:r>
          </w:p>
        </w:tc>
        <w:tc>
          <w:tcPr>
            <w:tcW w:w="0" w:type="auto"/>
            <w:vAlign w:val="center"/>
            <w:hideMark/>
          </w:tcPr>
          <w:p w14:paraId="7FD1B53D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 xml:space="preserve">Executes </w:t>
            </w:r>
            <w:r w:rsidRPr="00FA4D33">
              <w:rPr>
                <w:rFonts w:ascii="Times New Roman" w:hAnsi="Times New Roman" w:cs="Times New Roman"/>
                <w:b/>
                <w:bCs/>
              </w:rPr>
              <w:t>main Hive payload directly in memory</w:t>
            </w:r>
          </w:p>
        </w:tc>
      </w:tr>
      <w:tr w:rsidR="00C87D5D" w:rsidRPr="00FA4D33" w14:paraId="07959F6A" w14:textId="77777777" w:rsidTr="00970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4DB0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334EB9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</w:rPr>
              <w:t>wmiprvse.exe</w:t>
            </w:r>
          </w:p>
        </w:tc>
        <w:tc>
          <w:tcPr>
            <w:tcW w:w="0" w:type="auto"/>
            <w:vAlign w:val="center"/>
            <w:hideMark/>
          </w:tcPr>
          <w:p w14:paraId="125FFDBB" w14:textId="77777777" w:rsidR="00C87D5D" w:rsidRPr="00FA4D33" w:rsidRDefault="00C87D5D" w:rsidP="00C87D5D">
            <w:pPr>
              <w:rPr>
                <w:rFonts w:ascii="Times New Roman" w:hAnsi="Times New Roman" w:cs="Times New Roman"/>
              </w:rPr>
            </w:pPr>
            <w:r w:rsidRPr="00FA4D33">
              <w:rPr>
                <w:rFonts w:ascii="Times New Roman" w:hAnsi="Times New Roman" w:cs="Times New Roman"/>
                <w:b/>
                <w:bCs/>
              </w:rPr>
              <w:t>WMI provider</w:t>
            </w:r>
            <w:r w:rsidRPr="00FA4D33">
              <w:rPr>
                <w:rFonts w:ascii="Times New Roman" w:hAnsi="Times New Roman" w:cs="Times New Roman"/>
              </w:rPr>
              <w:t xml:space="preserve"> executes commands across system</w:t>
            </w:r>
          </w:p>
        </w:tc>
      </w:tr>
    </w:tbl>
    <w:p w14:paraId="12116CFE" w14:textId="4743E223" w:rsidR="00C87D5D" w:rsidRPr="00FA4D33" w:rsidRDefault="00C87D5D" w:rsidP="00C87D5D">
      <w:pPr>
        <w:rPr>
          <w:rFonts w:ascii="Times New Roman" w:hAnsi="Times New Roman" w:cs="Times New Roman"/>
        </w:rPr>
      </w:pPr>
    </w:p>
    <w:p w14:paraId="418F0AB0" w14:textId="77777777" w:rsidR="00C87D5D" w:rsidRPr="00FA4D33" w:rsidRDefault="00C87D5D" w:rsidP="00C87D5D">
      <w:pPr>
        <w:rPr>
          <w:rFonts w:ascii="Times New Roman" w:hAnsi="Times New Roman" w:cs="Times New Roman"/>
          <w:b/>
          <w:bCs/>
        </w:rPr>
      </w:pPr>
      <w:r w:rsidRPr="00FA4D33">
        <w:rPr>
          <w:rFonts w:ascii="Times New Roman" w:hAnsi="Times New Roman" w:cs="Times New Roman"/>
          <w:b/>
          <w:bCs/>
        </w:rPr>
        <w:t>Full Execution Cycle:</w:t>
      </w:r>
    </w:p>
    <w:p w14:paraId="2799E78B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Hive hijacks Windows Error Reporting (</w:t>
      </w:r>
      <w:proofErr w:type="spellStart"/>
      <w:r w:rsidRPr="00FA4D33">
        <w:rPr>
          <w:rFonts w:ascii="Times New Roman" w:hAnsi="Times New Roman" w:cs="Times New Roman"/>
        </w:rPr>
        <w:t>svchost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56547EA9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028BF7F5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Scans system via WMI (</w:t>
      </w:r>
      <w:proofErr w:type="spellStart"/>
      <w:r w:rsidRPr="00FA4D33">
        <w:rPr>
          <w:rFonts w:ascii="Times New Roman" w:hAnsi="Times New Roman" w:cs="Times New Roman"/>
        </w:rPr>
        <w:t>wmiadap</w:t>
      </w:r>
      <w:proofErr w:type="spellEnd"/>
      <w:r w:rsidRPr="00FA4D33">
        <w:rPr>
          <w:rFonts w:ascii="Times New Roman" w:hAnsi="Times New Roman" w:cs="Times New Roman"/>
        </w:rPr>
        <w:t>)</w:t>
      </w:r>
    </w:p>
    <w:p w14:paraId="4EB42E52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7161E218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Executes main payload directly in memory (FILELESS)</w:t>
      </w:r>
    </w:p>
    <w:p w14:paraId="532BAF8C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DFA7F60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Uses WMI provider to run remote commands</w:t>
      </w:r>
    </w:p>
    <w:p w14:paraId="1DF566D6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6A76D4DD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Encrypts all files</w:t>
      </w:r>
    </w:p>
    <w:p w14:paraId="6BD11A2B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 xml:space="preserve">        ↓</w:t>
      </w:r>
    </w:p>
    <w:p w14:paraId="4FE5D570" w14:textId="77777777" w:rsidR="00C87D5D" w:rsidRPr="00FA4D33" w:rsidRDefault="00C87D5D" w:rsidP="00C87D5D">
      <w:pPr>
        <w:rPr>
          <w:rFonts w:ascii="Times New Roman" w:hAnsi="Times New Roman" w:cs="Times New Roman"/>
        </w:rPr>
      </w:pPr>
      <w:r w:rsidRPr="00FA4D33">
        <w:rPr>
          <w:rFonts w:ascii="Times New Roman" w:hAnsi="Times New Roman" w:cs="Times New Roman"/>
        </w:rPr>
        <w:t>Drops ransom note</w:t>
      </w:r>
    </w:p>
    <w:p w14:paraId="3F3A003B" w14:textId="124745E3" w:rsidR="00C87D5D" w:rsidRPr="00FA4D33" w:rsidRDefault="00C87D5D" w:rsidP="00C87D5D">
      <w:pPr>
        <w:rPr>
          <w:rFonts w:ascii="Times New Roman" w:hAnsi="Times New Roman" w:cs="Times New Roman"/>
        </w:rPr>
      </w:pPr>
    </w:p>
    <w:p w14:paraId="39FED23C" w14:textId="77777777" w:rsidR="00C87D5D" w:rsidRPr="00FA4D33" w:rsidRDefault="00C87D5D" w:rsidP="008D7FA6">
      <w:pPr>
        <w:rPr>
          <w:rFonts w:ascii="Times New Roman" w:hAnsi="Times New Roman" w:cs="Times New Roman"/>
        </w:rPr>
      </w:pPr>
    </w:p>
    <w:sectPr w:rsidR="00C87D5D" w:rsidRPr="00FA4D33" w:rsidSect="00554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B4D"/>
    <w:multiLevelType w:val="multilevel"/>
    <w:tmpl w:val="6BA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4970"/>
    <w:multiLevelType w:val="multilevel"/>
    <w:tmpl w:val="0B4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068CE"/>
    <w:multiLevelType w:val="multilevel"/>
    <w:tmpl w:val="D38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6F79"/>
    <w:multiLevelType w:val="multilevel"/>
    <w:tmpl w:val="AC2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06CA3"/>
    <w:multiLevelType w:val="multilevel"/>
    <w:tmpl w:val="FF7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A583C"/>
    <w:multiLevelType w:val="multilevel"/>
    <w:tmpl w:val="67F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24D45"/>
    <w:multiLevelType w:val="multilevel"/>
    <w:tmpl w:val="472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E7B89"/>
    <w:multiLevelType w:val="multilevel"/>
    <w:tmpl w:val="0B02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357C7"/>
    <w:multiLevelType w:val="multilevel"/>
    <w:tmpl w:val="674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A6344"/>
    <w:multiLevelType w:val="multilevel"/>
    <w:tmpl w:val="D592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4451">
    <w:abstractNumId w:val="0"/>
  </w:num>
  <w:num w:numId="2" w16cid:durableId="1920671587">
    <w:abstractNumId w:val="8"/>
  </w:num>
  <w:num w:numId="3" w16cid:durableId="10189143">
    <w:abstractNumId w:val="5"/>
  </w:num>
  <w:num w:numId="4" w16cid:durableId="1212423208">
    <w:abstractNumId w:val="3"/>
  </w:num>
  <w:num w:numId="5" w16cid:durableId="1058550075">
    <w:abstractNumId w:val="1"/>
  </w:num>
  <w:num w:numId="6" w16cid:durableId="1482231563">
    <w:abstractNumId w:val="7"/>
  </w:num>
  <w:num w:numId="7" w16cid:durableId="1665088330">
    <w:abstractNumId w:val="4"/>
  </w:num>
  <w:num w:numId="8" w16cid:durableId="1360813505">
    <w:abstractNumId w:val="6"/>
  </w:num>
  <w:num w:numId="9" w16cid:durableId="412238147">
    <w:abstractNumId w:val="2"/>
  </w:num>
  <w:num w:numId="10" w16cid:durableId="458955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7F"/>
    <w:rsid w:val="00233485"/>
    <w:rsid w:val="00283E31"/>
    <w:rsid w:val="003313E4"/>
    <w:rsid w:val="00416867"/>
    <w:rsid w:val="004F167F"/>
    <w:rsid w:val="0055485A"/>
    <w:rsid w:val="005D7424"/>
    <w:rsid w:val="00612535"/>
    <w:rsid w:val="007A1617"/>
    <w:rsid w:val="008D7FA6"/>
    <w:rsid w:val="008E2A7D"/>
    <w:rsid w:val="009704E1"/>
    <w:rsid w:val="00991788"/>
    <w:rsid w:val="00B1287C"/>
    <w:rsid w:val="00B619B7"/>
    <w:rsid w:val="00BC324A"/>
    <w:rsid w:val="00BD7A45"/>
    <w:rsid w:val="00C87D5D"/>
    <w:rsid w:val="00CC769A"/>
    <w:rsid w:val="00E76EF9"/>
    <w:rsid w:val="00ED5FDA"/>
    <w:rsid w:val="00FA4D33"/>
    <w:rsid w:val="00FC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A348"/>
  <w15:chartTrackingRefBased/>
  <w15:docId w15:val="{38D6316E-5D89-45AD-AC84-92C4E39B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EF9"/>
  </w:style>
  <w:style w:type="paragraph" w:styleId="Heading1">
    <w:name w:val="heading 1"/>
    <w:basedOn w:val="Normal"/>
    <w:next w:val="Normal"/>
    <w:link w:val="Heading1Char"/>
    <w:uiPriority w:val="9"/>
    <w:qFormat/>
    <w:rsid w:val="004F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1696</Words>
  <Characters>9977</Characters>
  <Application>Microsoft Office Word</Application>
  <DocSecurity>0</DocSecurity>
  <Lines>665</Lines>
  <Paragraphs>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Sanita Salomon</dc:creator>
  <cp:keywords/>
  <dc:description/>
  <cp:lastModifiedBy>Sanita Salomon</cp:lastModifiedBy>
  <cp:revision>2</cp:revision>
  <dcterms:created xsi:type="dcterms:W3CDTF">2026-04-09T03:46:00Z</dcterms:created>
  <dcterms:modified xsi:type="dcterms:W3CDTF">2026-04-09T03:46:00Z</dcterms:modified>
</cp:coreProperties>
</file>