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1927A43" w:rsidP="17946E86" w:rsidRDefault="61927A43" w14:paraId="193E04B8" w14:textId="115888A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1927A43">
        <w:rPr/>
        <w:t>Agregar el evaluador de la cita.</w:t>
      </w:r>
    </w:p>
    <w:p w:rsidR="61927A43" w:rsidP="17946E86" w:rsidRDefault="61927A43" w14:paraId="02EB4904" w14:textId="3F5FA88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1927A43">
        <w:rPr/>
        <w:t>Teléfono y Seguro médico deben ser obligatorios.</w:t>
      </w:r>
    </w:p>
    <w:p w:rsidR="61927A43" w:rsidP="17946E86" w:rsidRDefault="61927A43" w14:paraId="3633EBF8" w14:textId="57791E9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1927A43">
        <w:rPr/>
        <w:t>Debería de dejar cambiar los contactos de emergencia en la vista de paciente.</w:t>
      </w:r>
    </w:p>
    <w:p w:rsidR="61927A43" w:rsidP="17946E86" w:rsidRDefault="61927A43" w14:paraId="06BC0D49" w14:textId="6836547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1927A43">
        <w:rPr/>
        <w:t>Quirúrgicos, Traumatológicos no deja guardar más de 1 antecedente.</w:t>
      </w:r>
    </w:p>
    <w:p w:rsidR="61927A43" w:rsidP="17946E86" w:rsidRDefault="61927A43" w14:paraId="2D646009" w14:textId="0BD5FC3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1927A43">
        <w:rPr/>
        <w:t>Le resta un año a la edad de los pacientes en la búsqueda.</w:t>
      </w:r>
    </w:p>
    <w:p w:rsidR="61927A43" w:rsidP="17946E86" w:rsidRDefault="61927A43" w14:paraId="043A422A" w14:textId="49F88629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1927A43">
        <w:rPr/>
        <w:t>Ginecoobstétricos algunos deben ser actualizables y otros no.</w:t>
      </w:r>
    </w:p>
    <w:p w:rsidR="61927A43" w:rsidP="17946E86" w:rsidRDefault="61927A43" w14:paraId="5D307223" w14:textId="7C4C623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1927A43">
        <w:rPr/>
        <w:t>Ginecoobstétricos no dejó guardar después de moverle varias cosas.</w:t>
      </w:r>
    </w:p>
    <w:p w:rsidR="61927A43" w:rsidP="17946E86" w:rsidRDefault="61927A43" w14:paraId="2028F5B5" w14:textId="3833CB4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1927A43">
        <w:rPr/>
        <w:t>Si los datos se llenan en desorden no deja llenar la dosis en psiquiátricos (paciente).</w:t>
      </w:r>
    </w:p>
    <w:p w:rsidR="61927A43" w:rsidP="17946E86" w:rsidRDefault="61927A43" w14:paraId="034BCF64" w14:textId="272B4CA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1927A43">
        <w:rPr/>
        <w:t>Los estudiantes deben poder editar todo en patológicos.</w:t>
      </w:r>
    </w:p>
    <w:p w:rsidR="61927A43" w:rsidP="17946E86" w:rsidRDefault="61927A43" w14:paraId="007F7CC0" w14:textId="63D54BC2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1927A43">
        <w:rPr/>
        <w:t>Edad en lugar de fecha de nacimiento.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1d799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7547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b0084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EFAF83"/>
    <w:rsid w:val="026F50E8"/>
    <w:rsid w:val="07EEF603"/>
    <w:rsid w:val="0BC85458"/>
    <w:rsid w:val="17946E86"/>
    <w:rsid w:val="2AEFAF83"/>
    <w:rsid w:val="429D8BAB"/>
    <w:rsid w:val="5DECA613"/>
    <w:rsid w:val="61927A43"/>
    <w:rsid w:val="6D216FB8"/>
    <w:rsid w:val="7E078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AF83"/>
  <w15:chartTrackingRefBased/>
  <w15:docId w15:val="{9C27D007-9585-4AC1-90B3-5BE63C7BDE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358e78f09747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2024-11-15T15:13:31.8838981Z</dcterms:created>
  <dcterms:modified xsi:type="dcterms:W3CDTF">2024-11-15T15:18:53.4958698Z</dcterms:modified>
  <dc:creator>GALAN DONIS, FLAVIO ANDRE</dc:creator>
  <lastModifiedBy>GALAN DONIS, FLAVIO ANDRE</lastModifiedBy>
</coreProperties>
</file>