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54"/>
        <w:gridCol w:w="1987"/>
        <w:gridCol w:w="1987"/>
      </w:tblGrid>
      <w:tr w:rsidR="00CF4EBC" w14:paraId="604A1F79" w14:textId="70762BA4" w:rsidTr="0078413D">
        <w:tc>
          <w:tcPr>
            <w:tcW w:w="8828" w:type="dxa"/>
            <w:gridSpan w:val="3"/>
            <w:shd w:val="clear" w:color="auto" w:fill="D9F2D0" w:themeFill="accent6" w:themeFillTint="33"/>
          </w:tcPr>
          <w:p w14:paraId="00752273" w14:textId="530D25FB" w:rsidR="00CF4EBC" w:rsidRPr="00CF4EBC" w:rsidRDefault="00CF4EBC">
            <w:pPr>
              <w:rPr>
                <w:b/>
                <w:bCs/>
              </w:rPr>
            </w:pPr>
            <w:r w:rsidRPr="00CF4EBC">
              <w:rPr>
                <w:b/>
                <w:bCs/>
              </w:rPr>
              <w:t xml:space="preserve">ANTECEDENTES FAMILIARES: ¿Alguien en su familia </w:t>
            </w:r>
            <w:r w:rsidR="00B9369B">
              <w:rPr>
                <w:b/>
                <w:bCs/>
              </w:rPr>
              <w:t xml:space="preserve">(padres, abuelos, hermanos, tíos) </w:t>
            </w:r>
            <w:r w:rsidRPr="00CF4EBC">
              <w:rPr>
                <w:b/>
                <w:bCs/>
              </w:rPr>
              <w:t>padece alguna de las siguientes enfermedades?:</w:t>
            </w:r>
          </w:p>
        </w:tc>
      </w:tr>
      <w:tr w:rsidR="002D6D5E" w14:paraId="063C21D3" w14:textId="28B75099" w:rsidTr="00B9369B">
        <w:tc>
          <w:tcPr>
            <w:tcW w:w="4854" w:type="dxa"/>
          </w:tcPr>
          <w:p w14:paraId="16A655F4" w14:textId="37A612DF" w:rsidR="002D6D5E" w:rsidRDefault="002D6D5E">
            <w:r>
              <w:t>Hipertensión arterial</w:t>
            </w:r>
          </w:p>
        </w:tc>
        <w:tc>
          <w:tcPr>
            <w:tcW w:w="3974" w:type="dxa"/>
            <w:gridSpan w:val="2"/>
            <w:vMerge w:val="restart"/>
            <w:vAlign w:val="center"/>
          </w:tcPr>
          <w:p w14:paraId="1B9BC79D" w14:textId="66262C6E" w:rsidR="002D6D5E" w:rsidRDefault="002D6D5E" w:rsidP="00B9369B">
            <w:pPr>
              <w:jc w:val="center"/>
            </w:pPr>
            <w:r>
              <w:t>¿Quién?</w:t>
            </w:r>
          </w:p>
        </w:tc>
      </w:tr>
      <w:tr w:rsidR="002D6D5E" w14:paraId="2AC8A5BF" w14:textId="77777777" w:rsidTr="00CF4EBC">
        <w:tc>
          <w:tcPr>
            <w:tcW w:w="4854" w:type="dxa"/>
          </w:tcPr>
          <w:p w14:paraId="3DE56AD5" w14:textId="4230D23C" w:rsidR="002D6D5E" w:rsidRDefault="002D6D5E">
            <w:r>
              <w:t>Diabetes Mellitus</w:t>
            </w:r>
          </w:p>
        </w:tc>
        <w:tc>
          <w:tcPr>
            <w:tcW w:w="3974" w:type="dxa"/>
            <w:gridSpan w:val="2"/>
            <w:vMerge/>
          </w:tcPr>
          <w:p w14:paraId="254031F1" w14:textId="40DB470C" w:rsidR="002D6D5E" w:rsidRDefault="002D6D5E" w:rsidP="00B9369B"/>
        </w:tc>
      </w:tr>
      <w:tr w:rsidR="002D6D5E" w14:paraId="434C640F" w14:textId="77777777" w:rsidTr="00CF4EBC">
        <w:tc>
          <w:tcPr>
            <w:tcW w:w="4854" w:type="dxa"/>
          </w:tcPr>
          <w:p w14:paraId="78F54DAD" w14:textId="1852E383" w:rsidR="002D6D5E" w:rsidRDefault="002D6D5E" w:rsidP="00B9369B">
            <w:r>
              <w:t>Hipotiroidismo</w:t>
            </w:r>
          </w:p>
        </w:tc>
        <w:tc>
          <w:tcPr>
            <w:tcW w:w="3974" w:type="dxa"/>
            <w:gridSpan w:val="2"/>
            <w:vMerge/>
          </w:tcPr>
          <w:p w14:paraId="75B1DBDB" w14:textId="0476DE18" w:rsidR="002D6D5E" w:rsidRDefault="002D6D5E" w:rsidP="00B9369B"/>
        </w:tc>
      </w:tr>
      <w:tr w:rsidR="002D6D5E" w14:paraId="1250FD85" w14:textId="77777777" w:rsidTr="00CF4EBC">
        <w:tc>
          <w:tcPr>
            <w:tcW w:w="4854" w:type="dxa"/>
          </w:tcPr>
          <w:p w14:paraId="0D5D987B" w14:textId="22AA6B19" w:rsidR="002D6D5E" w:rsidRDefault="002D6D5E" w:rsidP="00B9369B">
            <w:r>
              <w:t xml:space="preserve">Asma </w:t>
            </w:r>
          </w:p>
        </w:tc>
        <w:tc>
          <w:tcPr>
            <w:tcW w:w="3974" w:type="dxa"/>
            <w:gridSpan w:val="2"/>
            <w:vMerge/>
          </w:tcPr>
          <w:p w14:paraId="5AAF4E05" w14:textId="77777777" w:rsidR="002D6D5E" w:rsidRDefault="002D6D5E" w:rsidP="00B9369B"/>
        </w:tc>
      </w:tr>
      <w:tr w:rsidR="002D6D5E" w14:paraId="01DF14CA" w14:textId="77777777" w:rsidTr="00CF4EBC">
        <w:tc>
          <w:tcPr>
            <w:tcW w:w="4854" w:type="dxa"/>
          </w:tcPr>
          <w:p w14:paraId="3660AA39" w14:textId="6E95461D" w:rsidR="002D6D5E" w:rsidRDefault="002D6D5E" w:rsidP="00B9369B">
            <w:r>
              <w:t>Convulsiones</w:t>
            </w:r>
          </w:p>
        </w:tc>
        <w:tc>
          <w:tcPr>
            <w:tcW w:w="3974" w:type="dxa"/>
            <w:gridSpan w:val="2"/>
            <w:vMerge/>
          </w:tcPr>
          <w:p w14:paraId="356F1756" w14:textId="17479234" w:rsidR="002D6D5E" w:rsidRDefault="002D6D5E" w:rsidP="00B9369B"/>
        </w:tc>
      </w:tr>
      <w:tr w:rsidR="002D6D5E" w14:paraId="4629A599" w14:textId="77777777" w:rsidTr="00CF4EBC">
        <w:tc>
          <w:tcPr>
            <w:tcW w:w="4854" w:type="dxa"/>
          </w:tcPr>
          <w:p w14:paraId="09855A11" w14:textId="3757BED2" w:rsidR="002D6D5E" w:rsidRDefault="002D6D5E" w:rsidP="00B9369B">
            <w:r>
              <w:t>Infarto Agudo de Miocardio</w:t>
            </w:r>
          </w:p>
        </w:tc>
        <w:tc>
          <w:tcPr>
            <w:tcW w:w="3974" w:type="dxa"/>
            <w:gridSpan w:val="2"/>
            <w:vMerge/>
          </w:tcPr>
          <w:p w14:paraId="5BDCF180" w14:textId="77777777" w:rsidR="002D6D5E" w:rsidRDefault="002D6D5E" w:rsidP="00B9369B"/>
        </w:tc>
      </w:tr>
      <w:tr w:rsidR="00B9369B" w14:paraId="39DC3C0F" w14:textId="77777777" w:rsidTr="00567BD9">
        <w:tc>
          <w:tcPr>
            <w:tcW w:w="4854" w:type="dxa"/>
          </w:tcPr>
          <w:p w14:paraId="7C124A4D" w14:textId="4A9C9E21" w:rsidR="00B9369B" w:rsidRDefault="00B9369B" w:rsidP="00B9369B">
            <w:r>
              <w:t>Cáncer</w:t>
            </w:r>
          </w:p>
        </w:tc>
        <w:tc>
          <w:tcPr>
            <w:tcW w:w="1987" w:type="dxa"/>
            <w:vMerge w:val="restart"/>
            <w:vAlign w:val="center"/>
          </w:tcPr>
          <w:p w14:paraId="2AD616EC" w14:textId="16F22322" w:rsidR="00B9369B" w:rsidRDefault="00B9369B" w:rsidP="00567BD9">
            <w:pPr>
              <w:jc w:val="center"/>
            </w:pPr>
            <w:r>
              <w:t>¿Quién?</w:t>
            </w:r>
          </w:p>
          <w:p w14:paraId="5BD498F0" w14:textId="013A5708" w:rsidR="00B9369B" w:rsidRDefault="00B9369B" w:rsidP="00567BD9">
            <w:pPr>
              <w:jc w:val="center"/>
            </w:pPr>
          </w:p>
        </w:tc>
        <w:tc>
          <w:tcPr>
            <w:tcW w:w="1987" w:type="dxa"/>
          </w:tcPr>
          <w:p w14:paraId="64B97577" w14:textId="412BBE4C" w:rsidR="00B9369B" w:rsidRDefault="00B9369B" w:rsidP="00B9369B">
            <w:r>
              <w:t>Tipo de cáncer</w:t>
            </w:r>
          </w:p>
        </w:tc>
      </w:tr>
      <w:tr w:rsidR="00B9369B" w14:paraId="48CB2F6E" w14:textId="77777777" w:rsidTr="00D52BDF">
        <w:tc>
          <w:tcPr>
            <w:tcW w:w="4854" w:type="dxa"/>
          </w:tcPr>
          <w:p w14:paraId="4EAE6C17" w14:textId="09D7520D" w:rsidR="00B9369B" w:rsidRDefault="00B9369B" w:rsidP="00B9369B">
            <w:r>
              <w:t xml:space="preserve">Enfermedades cardiacas </w:t>
            </w:r>
          </w:p>
        </w:tc>
        <w:tc>
          <w:tcPr>
            <w:tcW w:w="1987" w:type="dxa"/>
            <w:vMerge/>
          </w:tcPr>
          <w:p w14:paraId="14758B6B" w14:textId="66501F85" w:rsidR="00B9369B" w:rsidRDefault="00B9369B" w:rsidP="00B9369B"/>
        </w:tc>
        <w:tc>
          <w:tcPr>
            <w:tcW w:w="1987" w:type="dxa"/>
            <w:vMerge w:val="restart"/>
          </w:tcPr>
          <w:p w14:paraId="7C725246" w14:textId="16809661" w:rsidR="00B9369B" w:rsidRDefault="00B9369B" w:rsidP="00B9369B">
            <w:r>
              <w:t xml:space="preserve">Tipo de enfermedad </w:t>
            </w:r>
            <w:r w:rsidR="0078413D">
              <w:t>*</w:t>
            </w:r>
          </w:p>
        </w:tc>
      </w:tr>
      <w:tr w:rsidR="00B9369B" w14:paraId="2517E419" w14:textId="77777777" w:rsidTr="00D52BDF">
        <w:tc>
          <w:tcPr>
            <w:tcW w:w="4854" w:type="dxa"/>
          </w:tcPr>
          <w:p w14:paraId="7A31F935" w14:textId="4503D897" w:rsidR="00B9369B" w:rsidRDefault="00B9369B" w:rsidP="00B9369B">
            <w:r>
              <w:t>Enfermedades renales (de los riñones)</w:t>
            </w:r>
          </w:p>
        </w:tc>
        <w:tc>
          <w:tcPr>
            <w:tcW w:w="1987" w:type="dxa"/>
            <w:vMerge/>
          </w:tcPr>
          <w:p w14:paraId="6A32725E" w14:textId="4C8B1C77" w:rsidR="00B9369B" w:rsidRDefault="00B9369B" w:rsidP="00B9369B"/>
        </w:tc>
        <w:tc>
          <w:tcPr>
            <w:tcW w:w="1987" w:type="dxa"/>
            <w:vMerge/>
          </w:tcPr>
          <w:p w14:paraId="2C5A73C4" w14:textId="77777777" w:rsidR="00B9369B" w:rsidRDefault="00B9369B" w:rsidP="00B9369B"/>
        </w:tc>
      </w:tr>
      <w:tr w:rsidR="00B9369B" w14:paraId="36623214" w14:textId="77777777" w:rsidTr="00EB35A9">
        <w:tc>
          <w:tcPr>
            <w:tcW w:w="4854" w:type="dxa"/>
          </w:tcPr>
          <w:p w14:paraId="34758DCC" w14:textId="0E49D1CF" w:rsidR="00B9369B" w:rsidRDefault="00B9369B" w:rsidP="00B9369B">
            <w:r>
              <w:t>Otros</w:t>
            </w:r>
          </w:p>
        </w:tc>
        <w:tc>
          <w:tcPr>
            <w:tcW w:w="1987" w:type="dxa"/>
            <w:vAlign w:val="center"/>
          </w:tcPr>
          <w:p w14:paraId="1CCD90CC" w14:textId="63E95948" w:rsidR="00B9369B" w:rsidRDefault="00B9369B" w:rsidP="00EB35A9">
            <w:pPr>
              <w:jc w:val="center"/>
            </w:pPr>
            <w:r>
              <w:t>¿Qué enfermedad?</w:t>
            </w:r>
          </w:p>
        </w:tc>
        <w:tc>
          <w:tcPr>
            <w:tcW w:w="1987" w:type="dxa"/>
            <w:vAlign w:val="center"/>
          </w:tcPr>
          <w:p w14:paraId="153892BE" w14:textId="1961A592" w:rsidR="00B9369B" w:rsidRDefault="00B9369B" w:rsidP="00EB35A9">
            <w:pPr>
              <w:jc w:val="center"/>
            </w:pPr>
            <w:r>
              <w:t>¿Quien?</w:t>
            </w:r>
          </w:p>
        </w:tc>
      </w:tr>
    </w:tbl>
    <w:p w14:paraId="53A6CA26" w14:textId="07327641" w:rsidR="006B059E" w:rsidRDefault="0078413D">
      <w:r>
        <w:t>*</w:t>
      </w:r>
      <w:r>
        <w:t xml:space="preserve">(no poner obligatorio porque a veces no saben </w:t>
      </w:r>
      <w:r>
        <w:t>cuál</w:t>
      </w:r>
      <w:r>
        <w:t xml:space="preserve"> es)</w:t>
      </w:r>
    </w:p>
    <w:p w14:paraId="20F69D1D" w14:textId="77777777" w:rsidR="0078413D" w:rsidRDefault="0078413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0"/>
        <w:gridCol w:w="1484"/>
        <w:gridCol w:w="905"/>
        <w:gridCol w:w="675"/>
        <w:gridCol w:w="218"/>
        <w:gridCol w:w="707"/>
        <w:gridCol w:w="212"/>
        <w:gridCol w:w="1327"/>
      </w:tblGrid>
      <w:tr w:rsidR="00CF4EBC" w14:paraId="3A27BCE0" w14:textId="77777777" w:rsidTr="0078413D">
        <w:tc>
          <w:tcPr>
            <w:tcW w:w="8828" w:type="dxa"/>
            <w:gridSpan w:val="8"/>
            <w:shd w:val="clear" w:color="auto" w:fill="D9F2D0" w:themeFill="accent6" w:themeFillTint="33"/>
          </w:tcPr>
          <w:p w14:paraId="0CBFEE5A" w14:textId="5523B309" w:rsidR="00CF4EBC" w:rsidRPr="00CF4EBC" w:rsidRDefault="00CF4EBC" w:rsidP="00A85BB4">
            <w:pPr>
              <w:rPr>
                <w:b/>
                <w:bCs/>
              </w:rPr>
            </w:pPr>
            <w:r w:rsidRPr="00CF4EBC">
              <w:rPr>
                <w:b/>
                <w:bCs/>
              </w:rPr>
              <w:t xml:space="preserve">ANTECEDENTES </w:t>
            </w:r>
            <w:r w:rsidRPr="00CF4EBC">
              <w:rPr>
                <w:b/>
                <w:bCs/>
              </w:rPr>
              <w:t>PERSONALES: ¿Usted ha sido diagnosticado por un médico con una de las siguientes enfermedades?</w:t>
            </w:r>
          </w:p>
        </w:tc>
      </w:tr>
      <w:tr w:rsidR="00567BD9" w14:paraId="605CC7E5" w14:textId="77777777" w:rsidTr="0078413D">
        <w:tc>
          <w:tcPr>
            <w:tcW w:w="3300" w:type="dxa"/>
          </w:tcPr>
          <w:p w14:paraId="2185B079" w14:textId="10D6F47F" w:rsidR="00567BD9" w:rsidRDefault="00567BD9" w:rsidP="00A85BB4">
            <w:r>
              <w:t xml:space="preserve">Hipertensión arterial </w:t>
            </w:r>
          </w:p>
        </w:tc>
        <w:tc>
          <w:tcPr>
            <w:tcW w:w="2389" w:type="dxa"/>
            <w:gridSpan w:val="2"/>
            <w:vMerge w:val="restart"/>
            <w:vAlign w:val="center"/>
          </w:tcPr>
          <w:p w14:paraId="2427807F" w14:textId="470FBB21" w:rsidR="00567BD9" w:rsidRDefault="00567BD9" w:rsidP="00567BD9">
            <w:pPr>
              <w:jc w:val="center"/>
            </w:pPr>
            <w:r>
              <w:t>Medicamento</w:t>
            </w:r>
          </w:p>
        </w:tc>
        <w:tc>
          <w:tcPr>
            <w:tcW w:w="1600" w:type="dxa"/>
            <w:gridSpan w:val="3"/>
            <w:vMerge w:val="restart"/>
            <w:vAlign w:val="center"/>
          </w:tcPr>
          <w:p w14:paraId="1A7945E1" w14:textId="216E5C9E" w:rsidR="00567BD9" w:rsidRDefault="00567BD9" w:rsidP="00567BD9">
            <w:pPr>
              <w:jc w:val="center"/>
            </w:pPr>
            <w:r>
              <w:t>Dosis</w:t>
            </w:r>
            <w:r w:rsidR="0078413D">
              <w:t>*</w:t>
            </w:r>
          </w:p>
        </w:tc>
        <w:tc>
          <w:tcPr>
            <w:tcW w:w="1539" w:type="dxa"/>
            <w:gridSpan w:val="2"/>
            <w:vMerge w:val="restart"/>
            <w:vAlign w:val="center"/>
          </w:tcPr>
          <w:p w14:paraId="20CFD64B" w14:textId="7F87C734" w:rsidR="00567BD9" w:rsidRDefault="00567BD9" w:rsidP="00567BD9">
            <w:pPr>
              <w:jc w:val="center"/>
            </w:pPr>
            <w:r>
              <w:t>Frecuencia</w:t>
            </w:r>
          </w:p>
        </w:tc>
      </w:tr>
      <w:tr w:rsidR="00567BD9" w14:paraId="23217158" w14:textId="77777777" w:rsidTr="0078413D">
        <w:tc>
          <w:tcPr>
            <w:tcW w:w="3300" w:type="dxa"/>
          </w:tcPr>
          <w:p w14:paraId="626D956C" w14:textId="77777777" w:rsidR="00567BD9" w:rsidRDefault="00567BD9" w:rsidP="00B9369B">
            <w:r>
              <w:t>Diabetes Mellitus</w:t>
            </w:r>
          </w:p>
        </w:tc>
        <w:tc>
          <w:tcPr>
            <w:tcW w:w="2389" w:type="dxa"/>
            <w:gridSpan w:val="2"/>
            <w:vMerge/>
          </w:tcPr>
          <w:p w14:paraId="5B5B7A00" w14:textId="126B183E" w:rsidR="00567BD9" w:rsidRDefault="00567BD9" w:rsidP="00567BD9"/>
        </w:tc>
        <w:tc>
          <w:tcPr>
            <w:tcW w:w="1600" w:type="dxa"/>
            <w:gridSpan w:val="3"/>
            <w:vMerge/>
          </w:tcPr>
          <w:p w14:paraId="5F64288A" w14:textId="025752D8" w:rsidR="00567BD9" w:rsidRDefault="00567BD9" w:rsidP="00567BD9"/>
        </w:tc>
        <w:tc>
          <w:tcPr>
            <w:tcW w:w="1539" w:type="dxa"/>
            <w:gridSpan w:val="2"/>
            <w:vMerge/>
          </w:tcPr>
          <w:p w14:paraId="210A4C65" w14:textId="5B25EE7C" w:rsidR="00567BD9" w:rsidRDefault="00567BD9" w:rsidP="00567BD9"/>
        </w:tc>
      </w:tr>
      <w:tr w:rsidR="00567BD9" w14:paraId="63E52AE5" w14:textId="77777777" w:rsidTr="0078413D">
        <w:tc>
          <w:tcPr>
            <w:tcW w:w="3300" w:type="dxa"/>
          </w:tcPr>
          <w:p w14:paraId="240A49A2" w14:textId="3274312B" w:rsidR="00567BD9" w:rsidRDefault="00567BD9" w:rsidP="00567BD9">
            <w:r>
              <w:t>Hipotiroidismo</w:t>
            </w:r>
          </w:p>
        </w:tc>
        <w:tc>
          <w:tcPr>
            <w:tcW w:w="2389" w:type="dxa"/>
            <w:gridSpan w:val="2"/>
            <w:vMerge/>
          </w:tcPr>
          <w:p w14:paraId="39B78639" w14:textId="1EDA84A9" w:rsidR="00567BD9" w:rsidRDefault="00567BD9" w:rsidP="00567BD9"/>
        </w:tc>
        <w:tc>
          <w:tcPr>
            <w:tcW w:w="1600" w:type="dxa"/>
            <w:gridSpan w:val="3"/>
            <w:vMerge/>
          </w:tcPr>
          <w:p w14:paraId="50A4FF4A" w14:textId="47E7EAEE" w:rsidR="00567BD9" w:rsidRDefault="00567BD9" w:rsidP="00567BD9"/>
        </w:tc>
        <w:tc>
          <w:tcPr>
            <w:tcW w:w="1539" w:type="dxa"/>
            <w:gridSpan w:val="2"/>
            <w:vMerge/>
          </w:tcPr>
          <w:p w14:paraId="64E297C4" w14:textId="5ECF1C70" w:rsidR="00567BD9" w:rsidRDefault="00567BD9" w:rsidP="00567BD9"/>
        </w:tc>
      </w:tr>
      <w:tr w:rsidR="00507B11" w14:paraId="2E3086A5" w14:textId="77777777" w:rsidTr="0078413D">
        <w:tc>
          <w:tcPr>
            <w:tcW w:w="3300" w:type="dxa"/>
          </w:tcPr>
          <w:p w14:paraId="41EEF15D" w14:textId="11CBAA8B" w:rsidR="00507B11" w:rsidRDefault="00507B11" w:rsidP="00567BD9">
            <w:r>
              <w:t>Asma</w:t>
            </w:r>
          </w:p>
        </w:tc>
        <w:tc>
          <w:tcPr>
            <w:tcW w:w="2389" w:type="dxa"/>
            <w:gridSpan w:val="2"/>
            <w:vMerge/>
          </w:tcPr>
          <w:p w14:paraId="06AE5461" w14:textId="77777777" w:rsidR="00507B11" w:rsidRDefault="00507B11" w:rsidP="00567BD9"/>
        </w:tc>
        <w:tc>
          <w:tcPr>
            <w:tcW w:w="1600" w:type="dxa"/>
            <w:gridSpan w:val="3"/>
            <w:vMerge/>
          </w:tcPr>
          <w:p w14:paraId="68E7CDAD" w14:textId="77777777" w:rsidR="00507B11" w:rsidRDefault="00507B11" w:rsidP="00567BD9"/>
        </w:tc>
        <w:tc>
          <w:tcPr>
            <w:tcW w:w="1539" w:type="dxa"/>
            <w:gridSpan w:val="2"/>
            <w:vMerge/>
          </w:tcPr>
          <w:p w14:paraId="1FCA47C8" w14:textId="77777777" w:rsidR="00507B11" w:rsidRDefault="00507B11" w:rsidP="00567BD9"/>
        </w:tc>
      </w:tr>
      <w:tr w:rsidR="00567BD9" w14:paraId="51DD8607" w14:textId="77777777" w:rsidTr="0078413D">
        <w:tc>
          <w:tcPr>
            <w:tcW w:w="3300" w:type="dxa"/>
          </w:tcPr>
          <w:p w14:paraId="3F7A2D86" w14:textId="5FF4C976" w:rsidR="00567BD9" w:rsidRDefault="00567BD9" w:rsidP="00567BD9">
            <w:r>
              <w:t>Convulsiones</w:t>
            </w:r>
          </w:p>
        </w:tc>
        <w:tc>
          <w:tcPr>
            <w:tcW w:w="2389" w:type="dxa"/>
            <w:gridSpan w:val="2"/>
            <w:vMerge/>
          </w:tcPr>
          <w:p w14:paraId="4D314652" w14:textId="598D56CE" w:rsidR="00567BD9" w:rsidRDefault="00567BD9" w:rsidP="00567BD9"/>
        </w:tc>
        <w:tc>
          <w:tcPr>
            <w:tcW w:w="1600" w:type="dxa"/>
            <w:gridSpan w:val="3"/>
            <w:vMerge/>
          </w:tcPr>
          <w:p w14:paraId="76638D0E" w14:textId="480F3A45" w:rsidR="00567BD9" w:rsidRDefault="00567BD9" w:rsidP="00567BD9"/>
        </w:tc>
        <w:tc>
          <w:tcPr>
            <w:tcW w:w="1539" w:type="dxa"/>
            <w:gridSpan w:val="2"/>
            <w:vMerge/>
          </w:tcPr>
          <w:p w14:paraId="6427470C" w14:textId="144BC009" w:rsidR="00567BD9" w:rsidRDefault="00567BD9" w:rsidP="00567BD9"/>
        </w:tc>
      </w:tr>
      <w:tr w:rsidR="00567BD9" w14:paraId="5D888FBE" w14:textId="77777777" w:rsidTr="0078413D">
        <w:tc>
          <w:tcPr>
            <w:tcW w:w="3300" w:type="dxa"/>
          </w:tcPr>
          <w:p w14:paraId="55060EB7" w14:textId="77777777" w:rsidR="00567BD9" w:rsidRDefault="00567BD9" w:rsidP="00567BD9">
            <w:r>
              <w:t>Cáncer</w:t>
            </w:r>
          </w:p>
        </w:tc>
        <w:tc>
          <w:tcPr>
            <w:tcW w:w="3064" w:type="dxa"/>
            <w:gridSpan w:val="3"/>
          </w:tcPr>
          <w:p w14:paraId="565A8759" w14:textId="77777777" w:rsidR="00567BD9" w:rsidRDefault="00567BD9" w:rsidP="00567BD9">
            <w:r>
              <w:t>Tipo</w:t>
            </w:r>
          </w:p>
        </w:tc>
        <w:tc>
          <w:tcPr>
            <w:tcW w:w="2464" w:type="dxa"/>
            <w:gridSpan w:val="4"/>
          </w:tcPr>
          <w:p w14:paraId="202F9C36" w14:textId="670217DE" w:rsidR="00567BD9" w:rsidRDefault="00567BD9" w:rsidP="00567BD9">
            <w:r>
              <w:t>Tratamiento</w:t>
            </w:r>
          </w:p>
        </w:tc>
      </w:tr>
      <w:tr w:rsidR="0078413D" w14:paraId="692CCB69" w14:textId="77777777" w:rsidTr="00711B17">
        <w:tc>
          <w:tcPr>
            <w:tcW w:w="3300" w:type="dxa"/>
          </w:tcPr>
          <w:p w14:paraId="2FE6E0A6" w14:textId="76845EF2" w:rsidR="0078413D" w:rsidRDefault="0078413D" w:rsidP="00567BD9">
            <w:r>
              <w:t>Infarto Agudo de Miocardio</w:t>
            </w:r>
          </w:p>
        </w:tc>
        <w:tc>
          <w:tcPr>
            <w:tcW w:w="5528" w:type="dxa"/>
            <w:gridSpan w:val="7"/>
          </w:tcPr>
          <w:p w14:paraId="3D14FCA3" w14:textId="4E368265" w:rsidR="0078413D" w:rsidRDefault="0078413D" w:rsidP="00567BD9">
            <w:r>
              <w:t xml:space="preserve">¿En </w:t>
            </w:r>
            <w:r w:rsidR="002D6D5E">
              <w:t>qué</w:t>
            </w:r>
            <w:r>
              <w:t xml:space="preserve"> año?</w:t>
            </w:r>
          </w:p>
        </w:tc>
      </w:tr>
      <w:tr w:rsidR="00567BD9" w14:paraId="185CF9B2" w14:textId="77777777" w:rsidTr="0078413D">
        <w:tc>
          <w:tcPr>
            <w:tcW w:w="3300" w:type="dxa"/>
          </w:tcPr>
          <w:p w14:paraId="5AFF5AD7" w14:textId="77777777" w:rsidR="00567BD9" w:rsidRDefault="00567BD9" w:rsidP="00567BD9">
            <w:r>
              <w:t xml:space="preserve">Enfermedades cardiacas </w:t>
            </w:r>
          </w:p>
        </w:tc>
        <w:tc>
          <w:tcPr>
            <w:tcW w:w="1484" w:type="dxa"/>
            <w:vMerge w:val="restart"/>
            <w:vAlign w:val="center"/>
          </w:tcPr>
          <w:p w14:paraId="507BAF70" w14:textId="5214F90A" w:rsidR="00567BD9" w:rsidRDefault="00567BD9" w:rsidP="00567BD9">
            <w:pPr>
              <w:jc w:val="center"/>
            </w:pPr>
            <w:r>
              <w:t>¿Qué enfermedad?</w:t>
            </w:r>
          </w:p>
        </w:tc>
        <w:tc>
          <w:tcPr>
            <w:tcW w:w="1798" w:type="dxa"/>
            <w:gridSpan w:val="3"/>
            <w:vMerge w:val="restart"/>
            <w:vAlign w:val="center"/>
          </w:tcPr>
          <w:p w14:paraId="34064A22" w14:textId="4A302E81" w:rsidR="00567BD9" w:rsidRDefault="00567BD9" w:rsidP="00567BD9">
            <w:pPr>
              <w:jc w:val="center"/>
            </w:pPr>
            <w:r>
              <w:t>Medicamento</w:t>
            </w:r>
          </w:p>
        </w:tc>
        <w:tc>
          <w:tcPr>
            <w:tcW w:w="919" w:type="dxa"/>
            <w:gridSpan w:val="2"/>
            <w:vMerge w:val="restart"/>
            <w:vAlign w:val="center"/>
          </w:tcPr>
          <w:p w14:paraId="7056CA26" w14:textId="21E3E0E2" w:rsidR="00567BD9" w:rsidRDefault="00567BD9" w:rsidP="00567BD9">
            <w:pPr>
              <w:jc w:val="center"/>
            </w:pPr>
            <w:r>
              <w:t>Dosis</w:t>
            </w:r>
            <w:r w:rsidR="0078413D">
              <w:t>*</w:t>
            </w:r>
          </w:p>
        </w:tc>
        <w:tc>
          <w:tcPr>
            <w:tcW w:w="1327" w:type="dxa"/>
            <w:vMerge w:val="restart"/>
            <w:vAlign w:val="center"/>
          </w:tcPr>
          <w:p w14:paraId="4CBD61C7" w14:textId="13608A32" w:rsidR="00567BD9" w:rsidRDefault="00567BD9" w:rsidP="00567BD9">
            <w:pPr>
              <w:jc w:val="center"/>
            </w:pPr>
            <w:r>
              <w:t>Frecuencia</w:t>
            </w:r>
          </w:p>
        </w:tc>
      </w:tr>
      <w:tr w:rsidR="00567BD9" w14:paraId="04153E02" w14:textId="77777777" w:rsidTr="0078413D">
        <w:tc>
          <w:tcPr>
            <w:tcW w:w="3300" w:type="dxa"/>
          </w:tcPr>
          <w:p w14:paraId="41E3D271" w14:textId="77777777" w:rsidR="00567BD9" w:rsidRDefault="00567BD9" w:rsidP="00567BD9">
            <w:r>
              <w:t>Enfermedades renales (de los riñones)</w:t>
            </w:r>
          </w:p>
        </w:tc>
        <w:tc>
          <w:tcPr>
            <w:tcW w:w="1484" w:type="dxa"/>
            <w:vMerge/>
          </w:tcPr>
          <w:p w14:paraId="484830D4" w14:textId="38590FA4" w:rsidR="00567BD9" w:rsidRDefault="00567BD9" w:rsidP="00567BD9"/>
        </w:tc>
        <w:tc>
          <w:tcPr>
            <w:tcW w:w="1798" w:type="dxa"/>
            <w:gridSpan w:val="3"/>
            <w:vMerge/>
          </w:tcPr>
          <w:p w14:paraId="148613D6" w14:textId="0FAA884E" w:rsidR="00567BD9" w:rsidRDefault="00567BD9" w:rsidP="00567BD9"/>
        </w:tc>
        <w:tc>
          <w:tcPr>
            <w:tcW w:w="919" w:type="dxa"/>
            <w:gridSpan w:val="2"/>
            <w:vMerge/>
          </w:tcPr>
          <w:p w14:paraId="76B3B2A9" w14:textId="1B63BA6B" w:rsidR="00567BD9" w:rsidRDefault="00567BD9" w:rsidP="00567BD9"/>
        </w:tc>
        <w:tc>
          <w:tcPr>
            <w:tcW w:w="1327" w:type="dxa"/>
            <w:vMerge/>
          </w:tcPr>
          <w:p w14:paraId="7E079612" w14:textId="21BB1A27" w:rsidR="00567BD9" w:rsidRDefault="00567BD9" w:rsidP="00567BD9"/>
        </w:tc>
      </w:tr>
      <w:tr w:rsidR="00567BD9" w14:paraId="122B7B53" w14:textId="77777777" w:rsidTr="0078413D">
        <w:trPr>
          <w:trHeight w:val="70"/>
        </w:trPr>
        <w:tc>
          <w:tcPr>
            <w:tcW w:w="3300" w:type="dxa"/>
          </w:tcPr>
          <w:p w14:paraId="7B901BCB" w14:textId="27A91096" w:rsidR="00567BD9" w:rsidRDefault="00567BD9" w:rsidP="00567BD9">
            <w:r>
              <w:t>Otros</w:t>
            </w:r>
          </w:p>
        </w:tc>
        <w:tc>
          <w:tcPr>
            <w:tcW w:w="1484" w:type="dxa"/>
            <w:vMerge/>
          </w:tcPr>
          <w:p w14:paraId="62872AE9" w14:textId="77777777" w:rsidR="00567BD9" w:rsidRDefault="00567BD9" w:rsidP="00567BD9"/>
        </w:tc>
        <w:tc>
          <w:tcPr>
            <w:tcW w:w="1798" w:type="dxa"/>
            <w:gridSpan w:val="3"/>
            <w:vMerge/>
          </w:tcPr>
          <w:p w14:paraId="768629B2" w14:textId="77777777" w:rsidR="00567BD9" w:rsidRDefault="00567BD9" w:rsidP="00567BD9"/>
        </w:tc>
        <w:tc>
          <w:tcPr>
            <w:tcW w:w="919" w:type="dxa"/>
            <w:gridSpan w:val="2"/>
            <w:vMerge/>
          </w:tcPr>
          <w:p w14:paraId="13FA97F0" w14:textId="77777777" w:rsidR="00567BD9" w:rsidRDefault="00567BD9" w:rsidP="00567BD9"/>
        </w:tc>
        <w:tc>
          <w:tcPr>
            <w:tcW w:w="1327" w:type="dxa"/>
            <w:vMerge/>
          </w:tcPr>
          <w:p w14:paraId="0FA398D9" w14:textId="77777777" w:rsidR="00567BD9" w:rsidRDefault="00567BD9" w:rsidP="00567BD9"/>
        </w:tc>
      </w:tr>
    </w:tbl>
    <w:p w14:paraId="157BE912" w14:textId="5374A2C8" w:rsidR="00CF4EBC" w:rsidRDefault="0078413D">
      <w:r>
        <w:t xml:space="preserve">*(no poner obligatorio porque a veces no saben </w:t>
      </w:r>
      <w:r>
        <w:t>cuál</w:t>
      </w:r>
      <w:r>
        <w:t xml:space="preserve"> es)</w:t>
      </w:r>
    </w:p>
    <w:p w14:paraId="67F7B60D" w14:textId="77777777" w:rsidR="009D0459" w:rsidRDefault="009D045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4"/>
        <w:gridCol w:w="1961"/>
        <w:gridCol w:w="2083"/>
      </w:tblGrid>
      <w:tr w:rsidR="00B9369B" w14:paraId="7915CF41" w14:textId="77777777" w:rsidTr="0078413D">
        <w:tc>
          <w:tcPr>
            <w:tcW w:w="8828" w:type="dxa"/>
            <w:gridSpan w:val="3"/>
            <w:shd w:val="clear" w:color="auto" w:fill="D9F2D0" w:themeFill="accent6" w:themeFillTint="33"/>
          </w:tcPr>
          <w:p w14:paraId="11BC1F9F" w14:textId="7C42CD05" w:rsidR="00B9369B" w:rsidRPr="00CF4EBC" w:rsidRDefault="00B9369B" w:rsidP="00A85BB4">
            <w:pPr>
              <w:rPr>
                <w:b/>
                <w:bCs/>
              </w:rPr>
            </w:pPr>
            <w:r w:rsidRPr="00CF4EBC">
              <w:rPr>
                <w:b/>
                <w:bCs/>
              </w:rPr>
              <w:t xml:space="preserve">ANTECEDENTES </w:t>
            </w:r>
            <w:r>
              <w:rPr>
                <w:b/>
                <w:bCs/>
              </w:rPr>
              <w:t>ALÉRGICOS</w:t>
            </w:r>
            <w:r w:rsidRPr="00CF4EBC">
              <w:rPr>
                <w:b/>
                <w:bCs/>
              </w:rPr>
              <w:t>: ¿</w:t>
            </w:r>
            <w:r w:rsidR="009D0459">
              <w:rPr>
                <w:b/>
                <w:bCs/>
              </w:rPr>
              <w:t>Es alérgico</w:t>
            </w:r>
            <w:r>
              <w:rPr>
                <w:b/>
                <w:bCs/>
              </w:rPr>
              <w:t xml:space="preserve"> a alguno de los siguientes</w:t>
            </w:r>
            <w:r w:rsidRPr="00CF4EBC">
              <w:rPr>
                <w:b/>
                <w:bCs/>
              </w:rPr>
              <w:t>?:</w:t>
            </w:r>
          </w:p>
        </w:tc>
      </w:tr>
      <w:tr w:rsidR="00B9369B" w14:paraId="22DCB440" w14:textId="77777777" w:rsidTr="009D0459">
        <w:tc>
          <w:tcPr>
            <w:tcW w:w="4784" w:type="dxa"/>
          </w:tcPr>
          <w:p w14:paraId="54BCEF2B" w14:textId="461E81A4" w:rsidR="00B9369B" w:rsidRDefault="00B9369B" w:rsidP="00A85BB4">
            <w:r>
              <w:t>Medicamento</w:t>
            </w:r>
          </w:p>
        </w:tc>
        <w:tc>
          <w:tcPr>
            <w:tcW w:w="1961" w:type="dxa"/>
            <w:vMerge w:val="restart"/>
            <w:vAlign w:val="center"/>
          </w:tcPr>
          <w:p w14:paraId="6C10169C" w14:textId="04156A93" w:rsidR="00B9369B" w:rsidRDefault="00B9369B" w:rsidP="00EB35A9">
            <w:pPr>
              <w:jc w:val="center"/>
            </w:pPr>
            <w:r>
              <w:t>¿</w:t>
            </w:r>
            <w:r w:rsidR="00567BD9">
              <w:t>A c</w:t>
            </w:r>
            <w:r>
              <w:t>uál?</w:t>
            </w:r>
          </w:p>
        </w:tc>
        <w:tc>
          <w:tcPr>
            <w:tcW w:w="2083" w:type="dxa"/>
            <w:vMerge w:val="restart"/>
            <w:vAlign w:val="center"/>
          </w:tcPr>
          <w:p w14:paraId="4CE7803D" w14:textId="040F07F6" w:rsidR="00B9369B" w:rsidRDefault="00B9369B" w:rsidP="00507B11">
            <w:r>
              <w:t>Tipo de reacción:</w:t>
            </w:r>
          </w:p>
          <w:p w14:paraId="48BC8FD6" w14:textId="7CE299D0" w:rsidR="00B9369B" w:rsidRDefault="00B9369B" w:rsidP="00507B11">
            <w:pPr>
              <w:pStyle w:val="Prrafodelista"/>
              <w:numPr>
                <w:ilvl w:val="0"/>
                <w:numId w:val="1"/>
              </w:numPr>
            </w:pPr>
            <w:r>
              <w:t>Cutánea</w:t>
            </w:r>
          </w:p>
          <w:p w14:paraId="52E38CE2" w14:textId="77777777" w:rsidR="00B9369B" w:rsidRDefault="00B9369B" w:rsidP="00507B11">
            <w:pPr>
              <w:pStyle w:val="Prrafodelista"/>
              <w:numPr>
                <w:ilvl w:val="0"/>
                <w:numId w:val="1"/>
              </w:numPr>
            </w:pPr>
            <w:r>
              <w:t>Respiratoria</w:t>
            </w:r>
          </w:p>
          <w:p w14:paraId="6F301684" w14:textId="4FB11746" w:rsidR="00B9369B" w:rsidRDefault="00B9369B" w:rsidP="00507B11">
            <w:pPr>
              <w:pStyle w:val="Prrafodelista"/>
              <w:numPr>
                <w:ilvl w:val="0"/>
                <w:numId w:val="1"/>
              </w:numPr>
            </w:pPr>
            <w:r>
              <w:t>Ambos</w:t>
            </w:r>
          </w:p>
        </w:tc>
      </w:tr>
      <w:tr w:rsidR="00B9369B" w14:paraId="1E0579EC" w14:textId="77777777" w:rsidTr="009D0459">
        <w:tc>
          <w:tcPr>
            <w:tcW w:w="4784" w:type="dxa"/>
          </w:tcPr>
          <w:p w14:paraId="07FBBD1E" w14:textId="43677FFC" w:rsidR="00B9369B" w:rsidRDefault="00B9369B" w:rsidP="00A85BB4">
            <w:r>
              <w:t>Comida</w:t>
            </w:r>
          </w:p>
        </w:tc>
        <w:tc>
          <w:tcPr>
            <w:tcW w:w="1961" w:type="dxa"/>
            <w:vMerge/>
          </w:tcPr>
          <w:p w14:paraId="3C1FE260" w14:textId="77777777" w:rsidR="00B9369B" w:rsidRDefault="00B9369B" w:rsidP="00A85BB4"/>
        </w:tc>
        <w:tc>
          <w:tcPr>
            <w:tcW w:w="2083" w:type="dxa"/>
            <w:vMerge/>
          </w:tcPr>
          <w:p w14:paraId="5F92CE69" w14:textId="028825D4" w:rsidR="00B9369B" w:rsidRDefault="00B9369B" w:rsidP="00A85BB4"/>
        </w:tc>
      </w:tr>
      <w:tr w:rsidR="00B9369B" w14:paraId="3F905611" w14:textId="77777777" w:rsidTr="009D0459">
        <w:tc>
          <w:tcPr>
            <w:tcW w:w="4784" w:type="dxa"/>
          </w:tcPr>
          <w:p w14:paraId="53231C2A" w14:textId="3DC84DD0" w:rsidR="00B9369B" w:rsidRDefault="00B9369B" w:rsidP="00A85BB4">
            <w:r>
              <w:t>Polvo</w:t>
            </w:r>
          </w:p>
        </w:tc>
        <w:tc>
          <w:tcPr>
            <w:tcW w:w="1961" w:type="dxa"/>
            <w:vMerge/>
          </w:tcPr>
          <w:p w14:paraId="04FC5167" w14:textId="5B2C890D" w:rsidR="00B9369B" w:rsidRDefault="00B9369B" w:rsidP="00A85BB4"/>
        </w:tc>
        <w:tc>
          <w:tcPr>
            <w:tcW w:w="2083" w:type="dxa"/>
            <w:vMerge/>
          </w:tcPr>
          <w:p w14:paraId="5ECB7D3C" w14:textId="67524BA3" w:rsidR="00B9369B" w:rsidRDefault="00B9369B" w:rsidP="00A85BB4"/>
        </w:tc>
      </w:tr>
      <w:tr w:rsidR="00B9369B" w14:paraId="24AB444F" w14:textId="77777777" w:rsidTr="009D0459">
        <w:tc>
          <w:tcPr>
            <w:tcW w:w="4784" w:type="dxa"/>
          </w:tcPr>
          <w:p w14:paraId="1F4299E7" w14:textId="3301716A" w:rsidR="00B9369B" w:rsidRDefault="00B9369B" w:rsidP="00A85BB4">
            <w:r>
              <w:t>Polen</w:t>
            </w:r>
            <w:r>
              <w:t xml:space="preserve"> </w:t>
            </w:r>
          </w:p>
        </w:tc>
        <w:tc>
          <w:tcPr>
            <w:tcW w:w="1961" w:type="dxa"/>
            <w:vMerge/>
          </w:tcPr>
          <w:p w14:paraId="5916F095" w14:textId="5034AF7E" w:rsidR="00B9369B" w:rsidRDefault="00B9369B" w:rsidP="00A85BB4"/>
        </w:tc>
        <w:tc>
          <w:tcPr>
            <w:tcW w:w="2083" w:type="dxa"/>
            <w:vMerge/>
          </w:tcPr>
          <w:p w14:paraId="601870C6" w14:textId="56929395" w:rsidR="00B9369B" w:rsidRDefault="00B9369B" w:rsidP="00A85BB4"/>
        </w:tc>
      </w:tr>
      <w:tr w:rsidR="00B9369B" w14:paraId="0BC0AD1E" w14:textId="77777777" w:rsidTr="009D0459">
        <w:tc>
          <w:tcPr>
            <w:tcW w:w="4784" w:type="dxa"/>
          </w:tcPr>
          <w:p w14:paraId="59683F26" w14:textId="2482B4E1" w:rsidR="00B9369B" w:rsidRDefault="00B9369B" w:rsidP="00A85BB4">
            <w:r>
              <w:t>Cambio de clima</w:t>
            </w:r>
          </w:p>
        </w:tc>
        <w:tc>
          <w:tcPr>
            <w:tcW w:w="1961" w:type="dxa"/>
            <w:vMerge/>
          </w:tcPr>
          <w:p w14:paraId="0F4B7457" w14:textId="103D51FD" w:rsidR="00B9369B" w:rsidRDefault="00B9369B" w:rsidP="00A85BB4"/>
        </w:tc>
        <w:tc>
          <w:tcPr>
            <w:tcW w:w="2083" w:type="dxa"/>
            <w:vMerge/>
          </w:tcPr>
          <w:p w14:paraId="5CBAF7C8" w14:textId="77777777" w:rsidR="00B9369B" w:rsidRDefault="00B9369B" w:rsidP="00A85BB4"/>
        </w:tc>
      </w:tr>
      <w:tr w:rsidR="00B9369B" w14:paraId="02F46CBA" w14:textId="77777777" w:rsidTr="009D0459">
        <w:tc>
          <w:tcPr>
            <w:tcW w:w="4784" w:type="dxa"/>
          </w:tcPr>
          <w:p w14:paraId="79BE1C3B" w14:textId="030E84B0" w:rsidR="00B9369B" w:rsidRDefault="00B9369B" w:rsidP="00A85BB4">
            <w:r>
              <w:t>Animales</w:t>
            </w:r>
          </w:p>
        </w:tc>
        <w:tc>
          <w:tcPr>
            <w:tcW w:w="1961" w:type="dxa"/>
            <w:vMerge/>
          </w:tcPr>
          <w:p w14:paraId="0DFF629F" w14:textId="77777777" w:rsidR="00B9369B" w:rsidRDefault="00B9369B" w:rsidP="00A85BB4"/>
        </w:tc>
        <w:tc>
          <w:tcPr>
            <w:tcW w:w="2083" w:type="dxa"/>
            <w:vMerge/>
          </w:tcPr>
          <w:p w14:paraId="0D4DF674" w14:textId="35DD8335" w:rsidR="00B9369B" w:rsidRDefault="00B9369B" w:rsidP="00A85BB4"/>
        </w:tc>
      </w:tr>
      <w:tr w:rsidR="00B9369B" w14:paraId="63143208" w14:textId="77777777" w:rsidTr="009D0459">
        <w:tc>
          <w:tcPr>
            <w:tcW w:w="4784" w:type="dxa"/>
          </w:tcPr>
          <w:p w14:paraId="75FBD1F7" w14:textId="4CF8AC93" w:rsidR="00B9369B" w:rsidRDefault="00B9369B" w:rsidP="00A85BB4">
            <w:r>
              <w:t>Otros</w:t>
            </w:r>
          </w:p>
        </w:tc>
        <w:tc>
          <w:tcPr>
            <w:tcW w:w="1961" w:type="dxa"/>
            <w:vMerge/>
          </w:tcPr>
          <w:p w14:paraId="40965BD6" w14:textId="77777777" w:rsidR="00B9369B" w:rsidRDefault="00B9369B" w:rsidP="00A85BB4"/>
        </w:tc>
        <w:tc>
          <w:tcPr>
            <w:tcW w:w="2083" w:type="dxa"/>
            <w:vMerge/>
          </w:tcPr>
          <w:p w14:paraId="58B2EBFD" w14:textId="7D805DAB" w:rsidR="00B9369B" w:rsidRDefault="00B9369B" w:rsidP="00A85BB4"/>
        </w:tc>
      </w:tr>
    </w:tbl>
    <w:p w14:paraId="18D8E277" w14:textId="77777777" w:rsidR="009D0459" w:rsidRDefault="009D045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842"/>
        <w:gridCol w:w="3163"/>
      </w:tblGrid>
      <w:tr w:rsidR="009D0459" w14:paraId="377F9C26" w14:textId="77777777" w:rsidTr="00A85BB4">
        <w:tc>
          <w:tcPr>
            <w:tcW w:w="8828" w:type="dxa"/>
            <w:gridSpan w:val="3"/>
            <w:shd w:val="clear" w:color="auto" w:fill="D9F2D0" w:themeFill="accent6" w:themeFillTint="33"/>
          </w:tcPr>
          <w:p w14:paraId="32FD38FA" w14:textId="77777777" w:rsidR="009D0459" w:rsidRPr="00CF4EBC" w:rsidRDefault="009D0459" w:rsidP="00A85BB4">
            <w:pPr>
              <w:rPr>
                <w:b/>
                <w:bCs/>
              </w:rPr>
            </w:pPr>
            <w:r w:rsidRPr="00CF4EBC">
              <w:rPr>
                <w:b/>
                <w:bCs/>
              </w:rPr>
              <w:t xml:space="preserve">ANTECEDENTES </w:t>
            </w:r>
            <w:r>
              <w:rPr>
                <w:b/>
                <w:bCs/>
              </w:rPr>
              <w:t>QUIRÚRGICOS</w:t>
            </w:r>
            <w:r w:rsidRPr="00CF4EBC">
              <w:rPr>
                <w:b/>
                <w:bCs/>
              </w:rPr>
              <w:t>: ¿</w:t>
            </w:r>
            <w:r>
              <w:rPr>
                <w:b/>
                <w:bCs/>
              </w:rPr>
              <w:t>Lo han operado alguna vez</w:t>
            </w:r>
            <w:r w:rsidRPr="00CF4EBC">
              <w:rPr>
                <w:b/>
                <w:bCs/>
              </w:rPr>
              <w:t>?:</w:t>
            </w:r>
          </w:p>
        </w:tc>
      </w:tr>
      <w:tr w:rsidR="009D0459" w14:paraId="3B1C810C" w14:textId="77777777" w:rsidTr="00A85BB4">
        <w:tc>
          <w:tcPr>
            <w:tcW w:w="3823" w:type="dxa"/>
          </w:tcPr>
          <w:p w14:paraId="359622AA" w14:textId="77777777" w:rsidR="009D0459" w:rsidRDefault="009D0459" w:rsidP="00A85BB4">
            <w:r>
              <w:t>¿De qué?</w:t>
            </w:r>
          </w:p>
        </w:tc>
        <w:tc>
          <w:tcPr>
            <w:tcW w:w="1842" w:type="dxa"/>
          </w:tcPr>
          <w:p w14:paraId="5BBCAAD3" w14:textId="77777777" w:rsidR="009D0459" w:rsidRDefault="009D0459" w:rsidP="00A85BB4">
            <w:r>
              <w:t>¿En qué año?</w:t>
            </w:r>
          </w:p>
        </w:tc>
        <w:tc>
          <w:tcPr>
            <w:tcW w:w="3163" w:type="dxa"/>
          </w:tcPr>
          <w:p w14:paraId="6FF23D09" w14:textId="77777777" w:rsidR="009D0459" w:rsidRDefault="009D0459" w:rsidP="00A85BB4">
            <w:r>
              <w:t>¿Tuvo alguna complicación?</w:t>
            </w:r>
          </w:p>
        </w:tc>
      </w:tr>
    </w:tbl>
    <w:p w14:paraId="4F8F9016" w14:textId="77777777" w:rsidR="009D0459" w:rsidRDefault="009D045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2835"/>
        <w:gridCol w:w="3588"/>
      </w:tblGrid>
      <w:tr w:rsidR="00567BD9" w14:paraId="7DEC9026" w14:textId="77777777" w:rsidTr="0078413D">
        <w:tc>
          <w:tcPr>
            <w:tcW w:w="8828" w:type="dxa"/>
            <w:gridSpan w:val="3"/>
            <w:shd w:val="clear" w:color="auto" w:fill="D9F2D0" w:themeFill="accent6" w:themeFillTint="33"/>
          </w:tcPr>
          <w:p w14:paraId="3337C77B" w14:textId="4D5D0777" w:rsidR="00567BD9" w:rsidRPr="00CF4EBC" w:rsidRDefault="00567BD9" w:rsidP="00A85BB4">
            <w:pPr>
              <w:rPr>
                <w:b/>
                <w:bCs/>
              </w:rPr>
            </w:pPr>
            <w:r w:rsidRPr="00CF4EBC">
              <w:rPr>
                <w:b/>
                <w:bCs/>
              </w:rPr>
              <w:lastRenderedPageBreak/>
              <w:t xml:space="preserve">ANTECEDENTES </w:t>
            </w:r>
            <w:r>
              <w:rPr>
                <w:b/>
                <w:bCs/>
              </w:rPr>
              <w:t>TRAUMATOLÓGICOS</w:t>
            </w:r>
            <w:r w:rsidRPr="00CF4EBC">
              <w:rPr>
                <w:b/>
                <w:bCs/>
              </w:rPr>
              <w:t>: ¿</w:t>
            </w:r>
            <w:r>
              <w:rPr>
                <w:b/>
                <w:bCs/>
              </w:rPr>
              <w:t>Se ha fracturado algún hueso</w:t>
            </w:r>
            <w:r w:rsidRPr="00CF4EBC">
              <w:rPr>
                <w:b/>
                <w:bCs/>
              </w:rPr>
              <w:t>?:</w:t>
            </w:r>
          </w:p>
        </w:tc>
      </w:tr>
      <w:tr w:rsidR="002D6D5E" w14:paraId="06245623" w14:textId="77777777" w:rsidTr="009D0459">
        <w:tc>
          <w:tcPr>
            <w:tcW w:w="2405" w:type="dxa"/>
            <w:vAlign w:val="center"/>
          </w:tcPr>
          <w:p w14:paraId="7762F32B" w14:textId="451E9DE0" w:rsidR="00567BD9" w:rsidRDefault="00567BD9" w:rsidP="009D0459">
            <w:r>
              <w:t>¿Cuál?</w:t>
            </w:r>
          </w:p>
        </w:tc>
        <w:tc>
          <w:tcPr>
            <w:tcW w:w="2835" w:type="dxa"/>
            <w:vAlign w:val="center"/>
          </w:tcPr>
          <w:p w14:paraId="2A17B215" w14:textId="0C1E171C" w:rsidR="00567BD9" w:rsidRDefault="00567BD9" w:rsidP="00EB35A9">
            <w:pPr>
              <w:jc w:val="center"/>
            </w:pPr>
            <w:r>
              <w:t>¿En qué año?</w:t>
            </w:r>
          </w:p>
        </w:tc>
        <w:tc>
          <w:tcPr>
            <w:tcW w:w="3588" w:type="dxa"/>
          </w:tcPr>
          <w:p w14:paraId="5A80E825" w14:textId="77777777" w:rsidR="00567BD9" w:rsidRDefault="00567BD9" w:rsidP="00567BD9">
            <w:r>
              <w:t>¿Qué tratamiento tuvo?</w:t>
            </w:r>
          </w:p>
          <w:p w14:paraId="591D37B3" w14:textId="3840B3DC" w:rsidR="00567BD9" w:rsidRDefault="00567BD9" w:rsidP="00567BD9">
            <w:pPr>
              <w:pStyle w:val="Prrafodelista"/>
              <w:numPr>
                <w:ilvl w:val="0"/>
                <w:numId w:val="2"/>
              </w:numPr>
            </w:pPr>
            <w:r>
              <w:t>Cirugía</w:t>
            </w:r>
          </w:p>
          <w:p w14:paraId="03AFB0F5" w14:textId="4F92EE14" w:rsidR="00567BD9" w:rsidRDefault="00567BD9" w:rsidP="00567BD9">
            <w:pPr>
              <w:pStyle w:val="Prrafodelista"/>
              <w:numPr>
                <w:ilvl w:val="0"/>
                <w:numId w:val="2"/>
              </w:numPr>
            </w:pPr>
            <w:r>
              <w:t>Conservador (yeso, canal, inmovilizador)</w:t>
            </w:r>
          </w:p>
        </w:tc>
      </w:tr>
    </w:tbl>
    <w:p w14:paraId="03DC3DB4" w14:textId="77777777" w:rsidR="00567BD9" w:rsidRDefault="00567B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39"/>
        <w:gridCol w:w="1619"/>
        <w:gridCol w:w="1352"/>
        <w:gridCol w:w="1530"/>
        <w:gridCol w:w="1388"/>
      </w:tblGrid>
      <w:tr w:rsidR="00CD2634" w14:paraId="595A3330" w14:textId="55858739" w:rsidTr="0078413D">
        <w:tc>
          <w:tcPr>
            <w:tcW w:w="8828" w:type="dxa"/>
            <w:gridSpan w:val="5"/>
            <w:shd w:val="clear" w:color="auto" w:fill="D9F2D0" w:themeFill="accent6" w:themeFillTint="33"/>
          </w:tcPr>
          <w:p w14:paraId="7EA1729D" w14:textId="5B9BB9B0" w:rsidR="00CD2634" w:rsidRPr="00CF4EBC" w:rsidRDefault="00CD2634" w:rsidP="00A85BB4">
            <w:pPr>
              <w:rPr>
                <w:b/>
                <w:bCs/>
              </w:rPr>
            </w:pPr>
            <w:r w:rsidRPr="00CF4EBC">
              <w:rPr>
                <w:b/>
                <w:bCs/>
              </w:rPr>
              <w:t xml:space="preserve">ANTECEDENTES </w:t>
            </w:r>
            <w:r>
              <w:rPr>
                <w:b/>
                <w:bCs/>
              </w:rPr>
              <w:t>PSIQUIÁTRICOS</w:t>
            </w:r>
            <w:r w:rsidRPr="00CF4EBC">
              <w:rPr>
                <w:b/>
                <w:bCs/>
              </w:rPr>
              <w:t>: ¿</w:t>
            </w:r>
            <w:r>
              <w:rPr>
                <w:b/>
                <w:bCs/>
              </w:rPr>
              <w:t>Actualmente se encuentra bajo tratamiento médico por alguna de las siguientes enfermedades</w:t>
            </w:r>
            <w:r w:rsidRPr="00CF4EBC">
              <w:rPr>
                <w:b/>
                <w:bCs/>
              </w:rPr>
              <w:t>?:</w:t>
            </w:r>
          </w:p>
        </w:tc>
      </w:tr>
      <w:tr w:rsidR="00CD2634" w14:paraId="713AF1D3" w14:textId="12B6FA3B" w:rsidTr="002D6D5E">
        <w:tc>
          <w:tcPr>
            <w:tcW w:w="2939" w:type="dxa"/>
          </w:tcPr>
          <w:p w14:paraId="746A9353" w14:textId="5D04092D" w:rsidR="00CD2634" w:rsidRDefault="00CD2634" w:rsidP="00CD2634">
            <w:r>
              <w:t>Depresión</w:t>
            </w:r>
          </w:p>
        </w:tc>
        <w:tc>
          <w:tcPr>
            <w:tcW w:w="1619" w:type="dxa"/>
            <w:vMerge w:val="restart"/>
            <w:vAlign w:val="center"/>
          </w:tcPr>
          <w:p w14:paraId="74BCB9E4" w14:textId="63AE8589" w:rsidR="00CD2634" w:rsidRDefault="00CD2634" w:rsidP="00EB35A9">
            <w:pPr>
              <w:jc w:val="center"/>
            </w:pPr>
            <w:r>
              <w:t>Medicamento</w:t>
            </w:r>
          </w:p>
        </w:tc>
        <w:tc>
          <w:tcPr>
            <w:tcW w:w="1352" w:type="dxa"/>
            <w:vMerge w:val="restart"/>
            <w:vAlign w:val="center"/>
          </w:tcPr>
          <w:p w14:paraId="07344C2E" w14:textId="7389275D" w:rsidR="00CD2634" w:rsidRDefault="00CD2634" w:rsidP="00EB35A9">
            <w:pPr>
              <w:jc w:val="center"/>
            </w:pPr>
            <w:r>
              <w:t>Dosis</w:t>
            </w:r>
            <w:r w:rsidR="002D6D5E">
              <w:t>*</w:t>
            </w:r>
          </w:p>
        </w:tc>
        <w:tc>
          <w:tcPr>
            <w:tcW w:w="1530" w:type="dxa"/>
            <w:vMerge w:val="restart"/>
            <w:vAlign w:val="center"/>
          </w:tcPr>
          <w:p w14:paraId="79529C16" w14:textId="4257B70B" w:rsidR="00CD2634" w:rsidRDefault="00CD2634" w:rsidP="00EB35A9">
            <w:pPr>
              <w:jc w:val="center"/>
            </w:pPr>
            <w:r>
              <w:t>Frecuencia</w:t>
            </w:r>
          </w:p>
        </w:tc>
        <w:tc>
          <w:tcPr>
            <w:tcW w:w="1388" w:type="dxa"/>
            <w:vMerge w:val="restart"/>
            <w:vAlign w:val="center"/>
          </w:tcPr>
          <w:p w14:paraId="10AA7364" w14:textId="1E487CFF" w:rsidR="00CD2634" w:rsidRDefault="00CD2634" w:rsidP="00CD2634">
            <w:pPr>
              <w:jc w:val="center"/>
            </w:pPr>
            <w:r>
              <w:t>¿Tiene seguimiento en UBE?</w:t>
            </w:r>
          </w:p>
        </w:tc>
      </w:tr>
      <w:tr w:rsidR="00CD2634" w14:paraId="5A9CE212" w14:textId="76198184" w:rsidTr="002D6D5E">
        <w:tc>
          <w:tcPr>
            <w:tcW w:w="2939" w:type="dxa"/>
          </w:tcPr>
          <w:p w14:paraId="361EFFD0" w14:textId="63239C5C" w:rsidR="00CD2634" w:rsidRDefault="00CD2634" w:rsidP="00CD2634">
            <w:r>
              <w:t>Ansiedad</w:t>
            </w:r>
          </w:p>
        </w:tc>
        <w:tc>
          <w:tcPr>
            <w:tcW w:w="1619" w:type="dxa"/>
            <w:vMerge/>
          </w:tcPr>
          <w:p w14:paraId="5E48AA0C" w14:textId="77777777" w:rsidR="00CD2634" w:rsidRDefault="00CD2634" w:rsidP="00CD2634"/>
        </w:tc>
        <w:tc>
          <w:tcPr>
            <w:tcW w:w="1352" w:type="dxa"/>
            <w:vMerge/>
          </w:tcPr>
          <w:p w14:paraId="24B0863F" w14:textId="77777777" w:rsidR="00CD2634" w:rsidRDefault="00CD2634" w:rsidP="00CD2634"/>
        </w:tc>
        <w:tc>
          <w:tcPr>
            <w:tcW w:w="1530" w:type="dxa"/>
            <w:vMerge/>
          </w:tcPr>
          <w:p w14:paraId="231AEA57" w14:textId="77777777" w:rsidR="00CD2634" w:rsidRDefault="00CD2634" w:rsidP="00CD2634"/>
        </w:tc>
        <w:tc>
          <w:tcPr>
            <w:tcW w:w="1388" w:type="dxa"/>
            <w:vMerge/>
          </w:tcPr>
          <w:p w14:paraId="4B8A9C04" w14:textId="77777777" w:rsidR="00CD2634" w:rsidRDefault="00CD2634" w:rsidP="00CD2634"/>
        </w:tc>
      </w:tr>
      <w:tr w:rsidR="00CD2634" w14:paraId="1AB91C19" w14:textId="1F90110F" w:rsidTr="002D6D5E">
        <w:tc>
          <w:tcPr>
            <w:tcW w:w="2939" w:type="dxa"/>
          </w:tcPr>
          <w:p w14:paraId="249E54C2" w14:textId="55692681" w:rsidR="00CD2634" w:rsidRDefault="00CD2634" w:rsidP="00CD2634">
            <w:r>
              <w:t>TOC</w:t>
            </w:r>
          </w:p>
        </w:tc>
        <w:tc>
          <w:tcPr>
            <w:tcW w:w="1619" w:type="dxa"/>
            <w:vMerge/>
          </w:tcPr>
          <w:p w14:paraId="6926496D" w14:textId="77777777" w:rsidR="00CD2634" w:rsidRDefault="00CD2634" w:rsidP="00CD2634"/>
        </w:tc>
        <w:tc>
          <w:tcPr>
            <w:tcW w:w="1352" w:type="dxa"/>
            <w:vMerge/>
          </w:tcPr>
          <w:p w14:paraId="7CDBC837" w14:textId="77777777" w:rsidR="00CD2634" w:rsidRDefault="00CD2634" w:rsidP="00CD2634"/>
        </w:tc>
        <w:tc>
          <w:tcPr>
            <w:tcW w:w="1530" w:type="dxa"/>
            <w:vMerge/>
          </w:tcPr>
          <w:p w14:paraId="169CDC38" w14:textId="77777777" w:rsidR="00CD2634" w:rsidRDefault="00CD2634" w:rsidP="00CD2634"/>
        </w:tc>
        <w:tc>
          <w:tcPr>
            <w:tcW w:w="1388" w:type="dxa"/>
            <w:vMerge/>
          </w:tcPr>
          <w:p w14:paraId="74EB2A7D" w14:textId="77777777" w:rsidR="00CD2634" w:rsidRDefault="00CD2634" w:rsidP="00CD2634"/>
        </w:tc>
      </w:tr>
      <w:tr w:rsidR="00CD2634" w14:paraId="406EAC40" w14:textId="7CC9E688" w:rsidTr="002D6D5E">
        <w:tc>
          <w:tcPr>
            <w:tcW w:w="2939" w:type="dxa"/>
          </w:tcPr>
          <w:p w14:paraId="059B641C" w14:textId="6A010E57" w:rsidR="00CD2634" w:rsidRDefault="00CD2634" w:rsidP="00CD2634">
            <w:r>
              <w:t>TDAH</w:t>
            </w:r>
          </w:p>
        </w:tc>
        <w:tc>
          <w:tcPr>
            <w:tcW w:w="1619" w:type="dxa"/>
            <w:vMerge/>
          </w:tcPr>
          <w:p w14:paraId="355C39CC" w14:textId="77777777" w:rsidR="00CD2634" w:rsidRDefault="00CD2634" w:rsidP="00CD2634"/>
        </w:tc>
        <w:tc>
          <w:tcPr>
            <w:tcW w:w="1352" w:type="dxa"/>
            <w:vMerge/>
          </w:tcPr>
          <w:p w14:paraId="2E2226B8" w14:textId="77777777" w:rsidR="00CD2634" w:rsidRDefault="00CD2634" w:rsidP="00CD2634"/>
        </w:tc>
        <w:tc>
          <w:tcPr>
            <w:tcW w:w="1530" w:type="dxa"/>
            <w:vMerge/>
          </w:tcPr>
          <w:p w14:paraId="6F3431FD" w14:textId="77777777" w:rsidR="00CD2634" w:rsidRDefault="00CD2634" w:rsidP="00CD2634"/>
        </w:tc>
        <w:tc>
          <w:tcPr>
            <w:tcW w:w="1388" w:type="dxa"/>
            <w:vMerge/>
          </w:tcPr>
          <w:p w14:paraId="689DE99D" w14:textId="77777777" w:rsidR="00CD2634" w:rsidRDefault="00CD2634" w:rsidP="00CD2634"/>
        </w:tc>
      </w:tr>
      <w:tr w:rsidR="00CD2634" w14:paraId="624271F2" w14:textId="0D180FC5" w:rsidTr="002D6D5E">
        <w:tc>
          <w:tcPr>
            <w:tcW w:w="2939" w:type="dxa"/>
          </w:tcPr>
          <w:p w14:paraId="734F045D" w14:textId="2021FAFA" w:rsidR="00CD2634" w:rsidRDefault="00CD2634" w:rsidP="00CD2634">
            <w:r>
              <w:t>Bipolaridad</w:t>
            </w:r>
          </w:p>
        </w:tc>
        <w:tc>
          <w:tcPr>
            <w:tcW w:w="1619" w:type="dxa"/>
            <w:vMerge/>
          </w:tcPr>
          <w:p w14:paraId="3967469E" w14:textId="77777777" w:rsidR="00CD2634" w:rsidRDefault="00CD2634" w:rsidP="00CD2634"/>
        </w:tc>
        <w:tc>
          <w:tcPr>
            <w:tcW w:w="1352" w:type="dxa"/>
            <w:vMerge/>
          </w:tcPr>
          <w:p w14:paraId="4A0CE55A" w14:textId="77777777" w:rsidR="00CD2634" w:rsidRDefault="00CD2634" w:rsidP="00CD2634"/>
        </w:tc>
        <w:tc>
          <w:tcPr>
            <w:tcW w:w="1530" w:type="dxa"/>
            <w:vMerge/>
          </w:tcPr>
          <w:p w14:paraId="6BC7923F" w14:textId="77777777" w:rsidR="00CD2634" w:rsidRDefault="00CD2634" w:rsidP="00CD2634"/>
        </w:tc>
        <w:tc>
          <w:tcPr>
            <w:tcW w:w="1388" w:type="dxa"/>
            <w:vMerge/>
          </w:tcPr>
          <w:p w14:paraId="6F21A2F9" w14:textId="77777777" w:rsidR="00CD2634" w:rsidRDefault="00CD2634" w:rsidP="00CD2634"/>
        </w:tc>
      </w:tr>
      <w:tr w:rsidR="00CD2634" w14:paraId="55BF8EC1" w14:textId="78762350" w:rsidTr="002D6D5E">
        <w:tc>
          <w:tcPr>
            <w:tcW w:w="2939" w:type="dxa"/>
          </w:tcPr>
          <w:p w14:paraId="42EEBD14" w14:textId="1E5E9251" w:rsidR="00CD2634" w:rsidRDefault="00CD2634" w:rsidP="00CD2634">
            <w:r>
              <w:t>Otro</w:t>
            </w:r>
          </w:p>
        </w:tc>
        <w:tc>
          <w:tcPr>
            <w:tcW w:w="1619" w:type="dxa"/>
            <w:vMerge/>
          </w:tcPr>
          <w:p w14:paraId="5BD8883F" w14:textId="77777777" w:rsidR="00CD2634" w:rsidRDefault="00CD2634" w:rsidP="00CD2634"/>
        </w:tc>
        <w:tc>
          <w:tcPr>
            <w:tcW w:w="1352" w:type="dxa"/>
            <w:vMerge/>
          </w:tcPr>
          <w:p w14:paraId="1CEFCCE1" w14:textId="77777777" w:rsidR="00CD2634" w:rsidRDefault="00CD2634" w:rsidP="00CD2634"/>
        </w:tc>
        <w:tc>
          <w:tcPr>
            <w:tcW w:w="1530" w:type="dxa"/>
            <w:vMerge/>
          </w:tcPr>
          <w:p w14:paraId="36938E1C" w14:textId="77777777" w:rsidR="00CD2634" w:rsidRDefault="00CD2634" w:rsidP="00CD2634"/>
        </w:tc>
        <w:tc>
          <w:tcPr>
            <w:tcW w:w="1388" w:type="dxa"/>
            <w:vMerge/>
          </w:tcPr>
          <w:p w14:paraId="6735B3D0" w14:textId="77777777" w:rsidR="00CD2634" w:rsidRDefault="00CD2634" w:rsidP="00CD2634"/>
        </w:tc>
      </w:tr>
    </w:tbl>
    <w:p w14:paraId="030783A5" w14:textId="77777777" w:rsidR="002D6D5E" w:rsidRDefault="002D6D5E" w:rsidP="002D6D5E">
      <w:r>
        <w:t>*(no poner obligatorio porque a veces no saben cuál es)</w:t>
      </w:r>
    </w:p>
    <w:p w14:paraId="1B4F2694" w14:textId="77777777" w:rsidR="00CD2634" w:rsidRDefault="00CD26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1871"/>
        <w:gridCol w:w="1814"/>
        <w:gridCol w:w="2029"/>
      </w:tblGrid>
      <w:tr w:rsidR="00CD2634" w14:paraId="27C50F0B" w14:textId="77777777" w:rsidTr="0078413D">
        <w:tc>
          <w:tcPr>
            <w:tcW w:w="8828" w:type="dxa"/>
            <w:gridSpan w:val="4"/>
            <w:shd w:val="clear" w:color="auto" w:fill="D9F2D0" w:themeFill="accent6" w:themeFillTint="33"/>
          </w:tcPr>
          <w:p w14:paraId="6061ECC4" w14:textId="767AAF4F" w:rsidR="00CD2634" w:rsidRPr="00CF4EBC" w:rsidRDefault="00CD2634" w:rsidP="00A85BB4">
            <w:pPr>
              <w:rPr>
                <w:b/>
                <w:bCs/>
              </w:rPr>
            </w:pPr>
            <w:r w:rsidRPr="00CF4EBC">
              <w:rPr>
                <w:b/>
                <w:bCs/>
              </w:rPr>
              <w:t xml:space="preserve">ANTECEDENTES </w:t>
            </w:r>
            <w:r>
              <w:rPr>
                <w:b/>
                <w:bCs/>
              </w:rPr>
              <w:t>GINECOOBSTÉTRICOS</w:t>
            </w:r>
            <w:r w:rsidRPr="00CF4EBC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(permitir respuestas solo a mujeres)</w:t>
            </w:r>
          </w:p>
        </w:tc>
      </w:tr>
      <w:tr w:rsidR="00CD2634" w14:paraId="6B48A5AD" w14:textId="77777777" w:rsidTr="00507B11">
        <w:tc>
          <w:tcPr>
            <w:tcW w:w="8828" w:type="dxa"/>
            <w:gridSpan w:val="4"/>
            <w:vAlign w:val="center"/>
          </w:tcPr>
          <w:p w14:paraId="4DC074AB" w14:textId="32E7282E" w:rsidR="00CD2634" w:rsidRDefault="009D0459" w:rsidP="00507B11">
            <w:r>
              <w:t xml:space="preserve">Edad a la que tuvo </w:t>
            </w:r>
            <w:r w:rsidR="00507B11">
              <w:t>su</w:t>
            </w:r>
            <w:r w:rsidR="00CD2634">
              <w:t xml:space="preserve"> primera menstruación</w:t>
            </w:r>
            <w:r>
              <w:t xml:space="preserve"> </w:t>
            </w:r>
          </w:p>
        </w:tc>
      </w:tr>
      <w:tr w:rsidR="00CD2634" w14:paraId="16C9509B" w14:textId="77777777" w:rsidTr="002D6D5E">
        <w:tc>
          <w:tcPr>
            <w:tcW w:w="3114" w:type="dxa"/>
          </w:tcPr>
          <w:p w14:paraId="5D08D62E" w14:textId="3757FC83" w:rsidR="00CD2634" w:rsidRDefault="00CD2634" w:rsidP="00A85BB4">
            <w:r>
              <w:t>¿Sus ciclos son regulares? (ve su menstruación una vez cada 21-</w:t>
            </w:r>
            <w:r w:rsidR="00EB35A9">
              <w:t>35 días)</w:t>
            </w:r>
          </w:p>
        </w:tc>
        <w:tc>
          <w:tcPr>
            <w:tcW w:w="5714" w:type="dxa"/>
            <w:gridSpan w:val="3"/>
          </w:tcPr>
          <w:p w14:paraId="407E25CA" w14:textId="3E655B83" w:rsidR="00CD2634" w:rsidRDefault="00CD2634" w:rsidP="00CD2634">
            <w:pPr>
              <w:pStyle w:val="Prrafodelista"/>
              <w:numPr>
                <w:ilvl w:val="0"/>
                <w:numId w:val="3"/>
              </w:numPr>
            </w:pPr>
            <w:r>
              <w:t>Si</w:t>
            </w:r>
          </w:p>
          <w:p w14:paraId="74A91CF8" w14:textId="4F24A683" w:rsidR="00CD2634" w:rsidRDefault="00CD2634" w:rsidP="00CD2634">
            <w:pPr>
              <w:pStyle w:val="Prrafodelista"/>
              <w:numPr>
                <w:ilvl w:val="0"/>
                <w:numId w:val="3"/>
              </w:numPr>
            </w:pPr>
            <w:r>
              <w:t>No</w:t>
            </w:r>
          </w:p>
        </w:tc>
      </w:tr>
      <w:tr w:rsidR="00CD2634" w14:paraId="210B390D" w14:textId="77777777" w:rsidTr="002D6D5E">
        <w:tc>
          <w:tcPr>
            <w:tcW w:w="3114" w:type="dxa"/>
          </w:tcPr>
          <w:p w14:paraId="4425FD2F" w14:textId="19CF3441" w:rsidR="00CD2634" w:rsidRDefault="00CD2634" w:rsidP="00A85BB4">
            <w:r>
              <w:t>¿Normalmente tiene menstruación dolorosa?</w:t>
            </w:r>
          </w:p>
        </w:tc>
        <w:tc>
          <w:tcPr>
            <w:tcW w:w="1871" w:type="dxa"/>
          </w:tcPr>
          <w:p w14:paraId="0D009957" w14:textId="77777777" w:rsidR="00CD2634" w:rsidRDefault="00CD2634" w:rsidP="00CD2634">
            <w:pPr>
              <w:pStyle w:val="Prrafodelista"/>
              <w:numPr>
                <w:ilvl w:val="0"/>
                <w:numId w:val="3"/>
              </w:numPr>
            </w:pPr>
            <w:r>
              <w:t>Si</w:t>
            </w:r>
          </w:p>
          <w:p w14:paraId="006EDABB" w14:textId="6B075E24" w:rsidR="00CD2634" w:rsidRDefault="00CD2634" w:rsidP="00CD2634">
            <w:pPr>
              <w:pStyle w:val="Prrafodelista"/>
              <w:numPr>
                <w:ilvl w:val="0"/>
                <w:numId w:val="3"/>
              </w:numPr>
            </w:pPr>
            <w:r>
              <w:t>No</w:t>
            </w:r>
          </w:p>
        </w:tc>
        <w:tc>
          <w:tcPr>
            <w:tcW w:w="3843" w:type="dxa"/>
            <w:gridSpan w:val="2"/>
          </w:tcPr>
          <w:p w14:paraId="4D0DAF4F" w14:textId="046B20C6" w:rsidR="00CD2634" w:rsidRDefault="00CD2634" w:rsidP="00A85BB4">
            <w:r>
              <w:t>¿Qué medicamento toma?</w:t>
            </w:r>
            <w:r>
              <w:t xml:space="preserve"> (solo si respondió si en la anterior)</w:t>
            </w:r>
          </w:p>
        </w:tc>
      </w:tr>
      <w:tr w:rsidR="00EB35A9" w14:paraId="2C52E9D1" w14:textId="77777777" w:rsidTr="002D6D5E">
        <w:tc>
          <w:tcPr>
            <w:tcW w:w="3114" w:type="dxa"/>
          </w:tcPr>
          <w:p w14:paraId="756425EC" w14:textId="77777777" w:rsidR="00EB35A9" w:rsidRDefault="00EB35A9" w:rsidP="00A85BB4">
            <w:r>
              <w:t>¿Cuántas veces ha estado embarazada?</w:t>
            </w:r>
          </w:p>
          <w:p w14:paraId="0ABFE061" w14:textId="77777777" w:rsidR="002D6D5E" w:rsidRDefault="002D6D5E" w:rsidP="00A85BB4"/>
          <w:p w14:paraId="04CCA089" w14:textId="17C564FC" w:rsidR="002D6D5E" w:rsidRDefault="002D6D5E" w:rsidP="00A85BB4">
            <w:r w:rsidRPr="002D6D5E">
              <w:rPr>
                <w:color w:val="FF0000"/>
              </w:rPr>
              <w:t>G: #</w:t>
            </w:r>
          </w:p>
        </w:tc>
        <w:tc>
          <w:tcPr>
            <w:tcW w:w="1871" w:type="dxa"/>
            <w:vAlign w:val="center"/>
          </w:tcPr>
          <w:p w14:paraId="28858950" w14:textId="77777777" w:rsidR="00EB35A9" w:rsidRDefault="00EB35A9" w:rsidP="00EB35A9">
            <w:r>
              <w:t>Número de partos vía vaginal</w:t>
            </w:r>
          </w:p>
          <w:p w14:paraId="41EC0D42" w14:textId="77777777" w:rsidR="002D6D5E" w:rsidRDefault="002D6D5E" w:rsidP="00EB35A9"/>
          <w:p w14:paraId="39376AAE" w14:textId="0CE82BFC" w:rsidR="002D6D5E" w:rsidRDefault="002D6D5E" w:rsidP="00EB35A9">
            <w:r w:rsidRPr="002D6D5E">
              <w:rPr>
                <w:color w:val="FF0000"/>
              </w:rPr>
              <w:t>P: #</w:t>
            </w:r>
          </w:p>
        </w:tc>
        <w:tc>
          <w:tcPr>
            <w:tcW w:w="1814" w:type="dxa"/>
          </w:tcPr>
          <w:p w14:paraId="4A575A82" w14:textId="77777777" w:rsidR="00EB35A9" w:rsidRDefault="00EB35A9" w:rsidP="00A85BB4">
            <w:r>
              <w:t>Numero de cesáreas</w:t>
            </w:r>
          </w:p>
          <w:p w14:paraId="4209E4A7" w14:textId="77777777" w:rsidR="002D6D5E" w:rsidRDefault="002D6D5E" w:rsidP="00A85BB4"/>
          <w:p w14:paraId="2462C310" w14:textId="0B16CADD" w:rsidR="002D6D5E" w:rsidRDefault="002D6D5E" w:rsidP="00A85BB4">
            <w:r w:rsidRPr="002D6D5E">
              <w:rPr>
                <w:color w:val="FF0000"/>
              </w:rPr>
              <w:t>C: #</w:t>
            </w:r>
          </w:p>
        </w:tc>
        <w:tc>
          <w:tcPr>
            <w:tcW w:w="2029" w:type="dxa"/>
          </w:tcPr>
          <w:p w14:paraId="040CC656" w14:textId="77777777" w:rsidR="00EB35A9" w:rsidRDefault="00EB35A9" w:rsidP="00A85BB4">
            <w:r>
              <w:t xml:space="preserve">Numero de abortos </w:t>
            </w:r>
          </w:p>
          <w:p w14:paraId="178E25C4" w14:textId="77777777" w:rsidR="002D6D5E" w:rsidRDefault="002D6D5E" w:rsidP="00A85BB4"/>
          <w:p w14:paraId="1E0476EB" w14:textId="112328FD" w:rsidR="002D6D5E" w:rsidRDefault="002D6D5E" w:rsidP="00A85BB4">
            <w:r w:rsidRPr="002D6D5E">
              <w:rPr>
                <w:color w:val="FF0000"/>
              </w:rPr>
              <w:t>A: #</w:t>
            </w:r>
          </w:p>
        </w:tc>
      </w:tr>
      <w:tr w:rsidR="00EB35A9" w14:paraId="4C25AB19" w14:textId="77777777" w:rsidTr="006A1C5D">
        <w:tc>
          <w:tcPr>
            <w:tcW w:w="8828" w:type="dxa"/>
            <w:gridSpan w:val="4"/>
          </w:tcPr>
          <w:p w14:paraId="14423CDD" w14:textId="10BCFD37" w:rsidR="00EB35A9" w:rsidRDefault="00EB35A9" w:rsidP="00A85BB4">
            <w:r w:rsidRPr="00CF4EBC">
              <w:rPr>
                <w:b/>
                <w:bCs/>
              </w:rPr>
              <w:t>¿</w:t>
            </w:r>
            <w:r w:rsidR="00380CED">
              <w:rPr>
                <w:b/>
                <w:bCs/>
              </w:rPr>
              <w:t>H</w:t>
            </w:r>
            <w:r w:rsidRPr="00CF4EBC">
              <w:rPr>
                <w:b/>
                <w:bCs/>
              </w:rPr>
              <w:t>a sido diagnosticad</w:t>
            </w:r>
            <w:r>
              <w:rPr>
                <w:b/>
                <w:bCs/>
              </w:rPr>
              <w:t>a</w:t>
            </w:r>
            <w:r w:rsidRPr="00CF4EBC">
              <w:rPr>
                <w:b/>
                <w:bCs/>
              </w:rPr>
              <w:t xml:space="preserve"> por un médico con una de las siguientes enfermedades?</w:t>
            </w:r>
          </w:p>
        </w:tc>
      </w:tr>
      <w:tr w:rsidR="00EB35A9" w14:paraId="1A6A7BC9" w14:textId="77777777" w:rsidTr="002D6D5E">
        <w:tc>
          <w:tcPr>
            <w:tcW w:w="3114" w:type="dxa"/>
          </w:tcPr>
          <w:p w14:paraId="5C21BC7E" w14:textId="0044DE7E" w:rsidR="00EB35A9" w:rsidRDefault="00EB35A9" w:rsidP="00EB35A9">
            <w:r>
              <w:t>Quistes ováricos</w:t>
            </w:r>
          </w:p>
        </w:tc>
        <w:tc>
          <w:tcPr>
            <w:tcW w:w="1871" w:type="dxa"/>
            <w:vMerge w:val="restart"/>
            <w:vAlign w:val="center"/>
          </w:tcPr>
          <w:p w14:paraId="7A39F258" w14:textId="74BAA1A9" w:rsidR="00EB35A9" w:rsidRDefault="00EB35A9" w:rsidP="00EB35A9">
            <w:pPr>
              <w:jc w:val="center"/>
            </w:pPr>
            <w:r>
              <w:t>Medicamento</w:t>
            </w:r>
          </w:p>
        </w:tc>
        <w:tc>
          <w:tcPr>
            <w:tcW w:w="1814" w:type="dxa"/>
            <w:vMerge w:val="restart"/>
            <w:vAlign w:val="center"/>
          </w:tcPr>
          <w:p w14:paraId="1C130A97" w14:textId="7E0FB1FD" w:rsidR="00EB35A9" w:rsidRDefault="00EB35A9" w:rsidP="00EB35A9">
            <w:pPr>
              <w:jc w:val="center"/>
            </w:pPr>
            <w:r>
              <w:t>Dosis</w:t>
            </w:r>
            <w:r w:rsidR="002D6D5E">
              <w:t>*</w:t>
            </w:r>
          </w:p>
        </w:tc>
        <w:tc>
          <w:tcPr>
            <w:tcW w:w="2029" w:type="dxa"/>
            <w:vMerge w:val="restart"/>
            <w:vAlign w:val="center"/>
          </w:tcPr>
          <w:p w14:paraId="10AEBBE2" w14:textId="3465EABF" w:rsidR="00EB35A9" w:rsidRDefault="00EB35A9" w:rsidP="00EB35A9">
            <w:pPr>
              <w:jc w:val="center"/>
            </w:pPr>
            <w:r>
              <w:t>Frecuencia</w:t>
            </w:r>
          </w:p>
        </w:tc>
      </w:tr>
      <w:tr w:rsidR="00EB35A9" w14:paraId="6D1D3323" w14:textId="77777777" w:rsidTr="002D6D5E">
        <w:tc>
          <w:tcPr>
            <w:tcW w:w="3114" w:type="dxa"/>
          </w:tcPr>
          <w:p w14:paraId="021B87B8" w14:textId="2F028D75" w:rsidR="00EB35A9" w:rsidRDefault="00EB35A9" w:rsidP="00EB35A9">
            <w:r>
              <w:t>Miomatosis uterina</w:t>
            </w:r>
          </w:p>
        </w:tc>
        <w:tc>
          <w:tcPr>
            <w:tcW w:w="1871" w:type="dxa"/>
            <w:vMerge/>
          </w:tcPr>
          <w:p w14:paraId="500EE060" w14:textId="77777777" w:rsidR="00EB35A9" w:rsidRDefault="00EB35A9" w:rsidP="00EB35A9"/>
        </w:tc>
        <w:tc>
          <w:tcPr>
            <w:tcW w:w="1814" w:type="dxa"/>
            <w:vMerge/>
          </w:tcPr>
          <w:p w14:paraId="65C2AB40" w14:textId="77777777" w:rsidR="00EB35A9" w:rsidRDefault="00EB35A9" w:rsidP="00EB35A9"/>
        </w:tc>
        <w:tc>
          <w:tcPr>
            <w:tcW w:w="2029" w:type="dxa"/>
            <w:vMerge/>
          </w:tcPr>
          <w:p w14:paraId="6ADE4C2C" w14:textId="42A1B0F8" w:rsidR="00EB35A9" w:rsidRDefault="00EB35A9" w:rsidP="00EB35A9"/>
        </w:tc>
      </w:tr>
      <w:tr w:rsidR="00EB35A9" w14:paraId="25017F79" w14:textId="77777777" w:rsidTr="002D6D5E">
        <w:tc>
          <w:tcPr>
            <w:tcW w:w="3114" w:type="dxa"/>
          </w:tcPr>
          <w:p w14:paraId="51FD8577" w14:textId="1D575374" w:rsidR="00EB35A9" w:rsidRDefault="00EB35A9" w:rsidP="00EB35A9">
            <w:r>
              <w:t>Endometriosis</w:t>
            </w:r>
          </w:p>
        </w:tc>
        <w:tc>
          <w:tcPr>
            <w:tcW w:w="1871" w:type="dxa"/>
            <w:vMerge/>
          </w:tcPr>
          <w:p w14:paraId="43739C63" w14:textId="77777777" w:rsidR="00EB35A9" w:rsidRDefault="00EB35A9" w:rsidP="00EB35A9"/>
        </w:tc>
        <w:tc>
          <w:tcPr>
            <w:tcW w:w="1814" w:type="dxa"/>
            <w:vMerge/>
          </w:tcPr>
          <w:p w14:paraId="454351B0" w14:textId="77777777" w:rsidR="00EB35A9" w:rsidRDefault="00EB35A9" w:rsidP="00EB35A9"/>
        </w:tc>
        <w:tc>
          <w:tcPr>
            <w:tcW w:w="2029" w:type="dxa"/>
            <w:vMerge/>
          </w:tcPr>
          <w:p w14:paraId="4184F6EB" w14:textId="2F1493B7" w:rsidR="00EB35A9" w:rsidRDefault="00EB35A9" w:rsidP="00EB35A9"/>
        </w:tc>
      </w:tr>
      <w:tr w:rsidR="00EB35A9" w14:paraId="10C02BC4" w14:textId="77777777" w:rsidTr="002D6D5E">
        <w:tc>
          <w:tcPr>
            <w:tcW w:w="3114" w:type="dxa"/>
          </w:tcPr>
          <w:p w14:paraId="572FD959" w14:textId="2B9F749B" w:rsidR="00EB35A9" w:rsidRDefault="00EB35A9" w:rsidP="00EB35A9">
            <w:r>
              <w:t>Otro</w:t>
            </w:r>
          </w:p>
        </w:tc>
        <w:tc>
          <w:tcPr>
            <w:tcW w:w="1871" w:type="dxa"/>
            <w:vMerge/>
          </w:tcPr>
          <w:p w14:paraId="61B20D69" w14:textId="77777777" w:rsidR="00EB35A9" w:rsidRDefault="00EB35A9" w:rsidP="00EB35A9"/>
        </w:tc>
        <w:tc>
          <w:tcPr>
            <w:tcW w:w="1814" w:type="dxa"/>
            <w:vMerge/>
          </w:tcPr>
          <w:p w14:paraId="06B96C6F" w14:textId="77777777" w:rsidR="00EB35A9" w:rsidRDefault="00EB35A9" w:rsidP="00EB35A9"/>
        </w:tc>
        <w:tc>
          <w:tcPr>
            <w:tcW w:w="2029" w:type="dxa"/>
            <w:vMerge/>
          </w:tcPr>
          <w:p w14:paraId="12819866" w14:textId="77777777" w:rsidR="00EB35A9" w:rsidRDefault="00EB35A9" w:rsidP="00EB35A9"/>
        </w:tc>
      </w:tr>
      <w:tr w:rsidR="00507B11" w14:paraId="2E3B6888" w14:textId="77777777" w:rsidTr="00670906">
        <w:tc>
          <w:tcPr>
            <w:tcW w:w="8828" w:type="dxa"/>
            <w:gridSpan w:val="4"/>
          </w:tcPr>
          <w:p w14:paraId="00894C29" w14:textId="3BB3F987" w:rsidR="00507B11" w:rsidRDefault="00507B11" w:rsidP="00507B11">
            <w:r w:rsidRPr="00CF4EBC">
              <w:rPr>
                <w:b/>
                <w:bCs/>
              </w:rPr>
              <w:t>¿</w:t>
            </w:r>
            <w:r>
              <w:rPr>
                <w:b/>
                <w:bCs/>
              </w:rPr>
              <w:t>Ha sido operada por alguno de los siguientes motivos</w:t>
            </w:r>
            <w:r w:rsidRPr="00CF4EBC">
              <w:rPr>
                <w:b/>
                <w:bCs/>
              </w:rPr>
              <w:t>?</w:t>
            </w:r>
          </w:p>
        </w:tc>
      </w:tr>
      <w:tr w:rsidR="002D6D5E" w14:paraId="6FFB2D88" w14:textId="77777777" w:rsidTr="002D6D5E">
        <w:tc>
          <w:tcPr>
            <w:tcW w:w="3114" w:type="dxa"/>
          </w:tcPr>
          <w:p w14:paraId="1516AA20" w14:textId="6CB6180D" w:rsidR="002D6D5E" w:rsidRPr="00507B11" w:rsidRDefault="002D6D5E" w:rsidP="00507B11">
            <w:r w:rsidRPr="00507B11">
              <w:t>Quistes ováricos</w:t>
            </w:r>
          </w:p>
        </w:tc>
        <w:tc>
          <w:tcPr>
            <w:tcW w:w="1871" w:type="dxa"/>
            <w:vMerge w:val="restart"/>
            <w:vAlign w:val="center"/>
          </w:tcPr>
          <w:p w14:paraId="2189576E" w14:textId="4A5C8BF7" w:rsidR="002D6D5E" w:rsidRDefault="002D6D5E" w:rsidP="002D6D5E">
            <w:pPr>
              <w:jc w:val="center"/>
            </w:pPr>
            <w:r>
              <w:t>¿En qué año?</w:t>
            </w:r>
          </w:p>
        </w:tc>
        <w:tc>
          <w:tcPr>
            <w:tcW w:w="3843" w:type="dxa"/>
            <w:gridSpan w:val="2"/>
            <w:vMerge w:val="restart"/>
            <w:vAlign w:val="center"/>
          </w:tcPr>
          <w:p w14:paraId="72061FB4" w14:textId="1E0DD0A9" w:rsidR="002D6D5E" w:rsidRDefault="002D6D5E" w:rsidP="002D6D5E">
            <w:pPr>
              <w:jc w:val="center"/>
            </w:pPr>
            <w:r>
              <w:t>¿Tuvo alguna complicación?</w:t>
            </w:r>
          </w:p>
        </w:tc>
      </w:tr>
      <w:tr w:rsidR="002D6D5E" w14:paraId="438BA800" w14:textId="77777777" w:rsidTr="002D6D5E">
        <w:tc>
          <w:tcPr>
            <w:tcW w:w="3114" w:type="dxa"/>
          </w:tcPr>
          <w:p w14:paraId="3BCBCCAA" w14:textId="79D9E250" w:rsidR="002D6D5E" w:rsidRPr="00507B11" w:rsidRDefault="002D6D5E" w:rsidP="00507B11">
            <w:r>
              <w:t>Histerectomía (le quitaron el útero/matriz)</w:t>
            </w:r>
          </w:p>
        </w:tc>
        <w:tc>
          <w:tcPr>
            <w:tcW w:w="1871" w:type="dxa"/>
            <w:vMerge/>
          </w:tcPr>
          <w:p w14:paraId="14776ACE" w14:textId="2C702CA8" w:rsidR="002D6D5E" w:rsidRDefault="002D6D5E" w:rsidP="00507B11"/>
        </w:tc>
        <w:tc>
          <w:tcPr>
            <w:tcW w:w="3843" w:type="dxa"/>
            <w:gridSpan w:val="2"/>
            <w:vMerge/>
            <w:vAlign w:val="center"/>
          </w:tcPr>
          <w:p w14:paraId="44491A88" w14:textId="3B2C456D" w:rsidR="002D6D5E" w:rsidRDefault="002D6D5E" w:rsidP="002D6D5E">
            <w:pPr>
              <w:jc w:val="center"/>
            </w:pPr>
          </w:p>
        </w:tc>
      </w:tr>
      <w:tr w:rsidR="002D6D5E" w14:paraId="04783FCE" w14:textId="77777777" w:rsidTr="002D6D5E">
        <w:tc>
          <w:tcPr>
            <w:tcW w:w="3114" w:type="dxa"/>
          </w:tcPr>
          <w:p w14:paraId="3ADEC384" w14:textId="18ECC456" w:rsidR="002D6D5E" w:rsidRDefault="002D6D5E" w:rsidP="00507B11">
            <w:r>
              <w:t xml:space="preserve">Cirugía para no tener mas hijos </w:t>
            </w:r>
          </w:p>
        </w:tc>
        <w:tc>
          <w:tcPr>
            <w:tcW w:w="1871" w:type="dxa"/>
            <w:vMerge/>
          </w:tcPr>
          <w:p w14:paraId="0EFF6ED4" w14:textId="247CA1AE" w:rsidR="002D6D5E" w:rsidRDefault="002D6D5E" w:rsidP="00507B11"/>
        </w:tc>
        <w:tc>
          <w:tcPr>
            <w:tcW w:w="3843" w:type="dxa"/>
            <w:gridSpan w:val="2"/>
            <w:vMerge/>
            <w:vAlign w:val="center"/>
          </w:tcPr>
          <w:p w14:paraId="784B869D" w14:textId="666DFC80" w:rsidR="002D6D5E" w:rsidRDefault="002D6D5E" w:rsidP="002D6D5E">
            <w:pPr>
              <w:jc w:val="center"/>
            </w:pPr>
          </w:p>
        </w:tc>
      </w:tr>
      <w:tr w:rsidR="002D6D5E" w14:paraId="177787B0" w14:textId="77777777" w:rsidTr="002D6D5E">
        <w:tc>
          <w:tcPr>
            <w:tcW w:w="3114" w:type="dxa"/>
          </w:tcPr>
          <w:p w14:paraId="2E851C9D" w14:textId="66E0D62C" w:rsidR="002D6D5E" w:rsidRDefault="002D6D5E" w:rsidP="00507B11">
            <w:r>
              <w:t>Resección de masas en mamas</w:t>
            </w:r>
          </w:p>
        </w:tc>
        <w:tc>
          <w:tcPr>
            <w:tcW w:w="1871" w:type="dxa"/>
            <w:vMerge/>
          </w:tcPr>
          <w:p w14:paraId="43A76E14" w14:textId="0207E0B9" w:rsidR="002D6D5E" w:rsidRDefault="002D6D5E" w:rsidP="00507B11"/>
        </w:tc>
        <w:tc>
          <w:tcPr>
            <w:tcW w:w="3843" w:type="dxa"/>
            <w:gridSpan w:val="2"/>
            <w:vMerge/>
            <w:vAlign w:val="center"/>
          </w:tcPr>
          <w:p w14:paraId="0936D434" w14:textId="5C534842" w:rsidR="002D6D5E" w:rsidRDefault="002D6D5E" w:rsidP="002D6D5E">
            <w:pPr>
              <w:jc w:val="center"/>
            </w:pPr>
          </w:p>
        </w:tc>
      </w:tr>
    </w:tbl>
    <w:p w14:paraId="687C877D" w14:textId="7119C8A3" w:rsidR="002D6D5E" w:rsidRPr="002D6D5E" w:rsidRDefault="002D6D5E" w:rsidP="002D6D5E">
      <w:pPr>
        <w:pStyle w:val="Sinespaciado"/>
        <w:rPr>
          <w:color w:val="FF0000"/>
          <w:sz w:val="20"/>
          <w:szCs w:val="20"/>
        </w:rPr>
      </w:pPr>
      <w:r w:rsidRPr="002D6D5E">
        <w:rPr>
          <w:color w:val="FF0000"/>
          <w:sz w:val="20"/>
          <w:szCs w:val="20"/>
        </w:rPr>
        <w:t xml:space="preserve">Lo que esta en rojo no debe aparecer en el formulario, así es como debería de aparecernos a nosotras en la </w:t>
      </w:r>
      <w:r>
        <w:rPr>
          <w:color w:val="FF0000"/>
          <w:sz w:val="20"/>
          <w:szCs w:val="20"/>
        </w:rPr>
        <w:t>interfaz</w:t>
      </w:r>
      <w:r w:rsidRPr="002D6D5E">
        <w:rPr>
          <w:color w:val="FF0000"/>
          <w:sz w:val="20"/>
          <w:szCs w:val="20"/>
        </w:rPr>
        <w:t xml:space="preserve"> (solo la letra y no toda la pregunta). G= P+C+A</w:t>
      </w:r>
    </w:p>
    <w:p w14:paraId="184FF91E" w14:textId="4F14B54F" w:rsidR="002D6D5E" w:rsidRDefault="002D6D5E" w:rsidP="002D6D5E">
      <w:pPr>
        <w:pStyle w:val="Sinespaciado"/>
      </w:pPr>
      <w:r>
        <w:t>*(no poner obligatorio porque a veces no saben cuál es)</w:t>
      </w:r>
    </w:p>
    <w:p w14:paraId="038D0CB4" w14:textId="77777777" w:rsidR="00CD2634" w:rsidRDefault="00CD26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3"/>
        <w:gridCol w:w="1593"/>
        <w:gridCol w:w="2364"/>
        <w:gridCol w:w="1998"/>
      </w:tblGrid>
      <w:tr w:rsidR="00507B11" w14:paraId="21C3C731" w14:textId="6C3D140E" w:rsidTr="0078413D">
        <w:tc>
          <w:tcPr>
            <w:tcW w:w="8828" w:type="dxa"/>
            <w:gridSpan w:val="4"/>
            <w:shd w:val="clear" w:color="auto" w:fill="D9F2D0" w:themeFill="accent6" w:themeFillTint="33"/>
          </w:tcPr>
          <w:p w14:paraId="7E375904" w14:textId="147EACD2" w:rsidR="00507B11" w:rsidRPr="00CF4EBC" w:rsidRDefault="00507B11" w:rsidP="00A85BB4">
            <w:pPr>
              <w:rPr>
                <w:b/>
                <w:bCs/>
              </w:rPr>
            </w:pPr>
            <w:r w:rsidRPr="00CF4EBC">
              <w:rPr>
                <w:b/>
                <w:bCs/>
              </w:rPr>
              <w:lastRenderedPageBreak/>
              <w:t xml:space="preserve">ANTECEDENTES </w:t>
            </w:r>
            <w:r>
              <w:rPr>
                <w:b/>
                <w:bCs/>
              </w:rPr>
              <w:t>NO PATOLÓGICOS</w:t>
            </w:r>
            <w:r w:rsidRPr="00CF4EBC">
              <w:rPr>
                <w:b/>
                <w:bCs/>
              </w:rPr>
              <w:t>:</w:t>
            </w:r>
          </w:p>
        </w:tc>
      </w:tr>
      <w:tr w:rsidR="00507B11" w14:paraId="26BC5C4D" w14:textId="2C5ED914" w:rsidTr="008A1EA7">
        <w:tc>
          <w:tcPr>
            <w:tcW w:w="8828" w:type="dxa"/>
            <w:gridSpan w:val="4"/>
          </w:tcPr>
          <w:p w14:paraId="4DBA9A06" w14:textId="1C1AE644" w:rsidR="00507B11" w:rsidRDefault="00507B11" w:rsidP="00A85BB4">
            <w:r>
              <w:t>¿Cuál es su tipo sanguíneo?</w:t>
            </w:r>
          </w:p>
        </w:tc>
      </w:tr>
      <w:tr w:rsidR="0078413D" w14:paraId="5121C19F" w14:textId="0AB3B625" w:rsidTr="002D6D5E">
        <w:tc>
          <w:tcPr>
            <w:tcW w:w="2873" w:type="dxa"/>
          </w:tcPr>
          <w:p w14:paraId="6EBD61AA" w14:textId="40E4A954" w:rsidR="0078413D" w:rsidRDefault="0078413D" w:rsidP="00A85BB4">
            <w:r>
              <w:t>¿Fuma?</w:t>
            </w:r>
          </w:p>
        </w:tc>
        <w:tc>
          <w:tcPr>
            <w:tcW w:w="1593" w:type="dxa"/>
            <w:vMerge w:val="restart"/>
            <w:vAlign w:val="center"/>
          </w:tcPr>
          <w:p w14:paraId="03529721" w14:textId="4FC04B3A" w:rsidR="0078413D" w:rsidRDefault="0078413D" w:rsidP="002D6D5E">
            <w:pPr>
              <w:pStyle w:val="Prrafodelista"/>
              <w:numPr>
                <w:ilvl w:val="0"/>
                <w:numId w:val="4"/>
              </w:numPr>
              <w:jc w:val="center"/>
            </w:pPr>
            <w:r>
              <w:t>Si</w:t>
            </w:r>
          </w:p>
          <w:p w14:paraId="72589FCE" w14:textId="19DF4343" w:rsidR="0078413D" w:rsidRDefault="0078413D" w:rsidP="002D6D5E">
            <w:pPr>
              <w:pStyle w:val="Prrafodelista"/>
              <w:numPr>
                <w:ilvl w:val="0"/>
                <w:numId w:val="4"/>
              </w:numPr>
              <w:jc w:val="center"/>
            </w:pPr>
            <w:r>
              <w:t>No</w:t>
            </w:r>
          </w:p>
        </w:tc>
        <w:tc>
          <w:tcPr>
            <w:tcW w:w="2364" w:type="dxa"/>
          </w:tcPr>
          <w:p w14:paraId="4CF79526" w14:textId="7FC8D6BC" w:rsidR="0078413D" w:rsidRDefault="0078413D" w:rsidP="00A85BB4">
            <w:r>
              <w:t>¿Cuántos cigarrillos al día?</w:t>
            </w:r>
          </w:p>
        </w:tc>
        <w:tc>
          <w:tcPr>
            <w:tcW w:w="1998" w:type="dxa"/>
          </w:tcPr>
          <w:p w14:paraId="2B5F5460" w14:textId="1C017A98" w:rsidR="0078413D" w:rsidRDefault="0078413D" w:rsidP="00A85BB4">
            <w:r>
              <w:t xml:space="preserve">¿Desde hace </w:t>
            </w:r>
            <w:r w:rsidR="002D6D5E">
              <w:t>cuántos</w:t>
            </w:r>
            <w:r>
              <w:t xml:space="preserve"> años?</w:t>
            </w:r>
            <w:r w:rsidR="002D6D5E" w:rsidRPr="002D6D5E">
              <w:rPr>
                <w:color w:val="FF0000"/>
              </w:rPr>
              <w:t xml:space="preserve"> </w:t>
            </w:r>
          </w:p>
        </w:tc>
      </w:tr>
      <w:tr w:rsidR="0078413D" w14:paraId="41D45F66" w14:textId="0334C3CA" w:rsidTr="00CC7E4A">
        <w:tc>
          <w:tcPr>
            <w:tcW w:w="2873" w:type="dxa"/>
          </w:tcPr>
          <w:p w14:paraId="3BC93656" w14:textId="6784FA44" w:rsidR="0078413D" w:rsidRDefault="0078413D" w:rsidP="00A85BB4">
            <w:r>
              <w:t>¿Consume bebidas alcohólicas?</w:t>
            </w:r>
          </w:p>
        </w:tc>
        <w:tc>
          <w:tcPr>
            <w:tcW w:w="1593" w:type="dxa"/>
            <w:vMerge/>
          </w:tcPr>
          <w:p w14:paraId="31364521" w14:textId="45F24EA3" w:rsidR="0078413D" w:rsidRDefault="0078413D" w:rsidP="00A85BB4"/>
        </w:tc>
        <w:tc>
          <w:tcPr>
            <w:tcW w:w="4362" w:type="dxa"/>
            <w:gridSpan w:val="2"/>
          </w:tcPr>
          <w:p w14:paraId="1A47D8DA" w14:textId="2D83A745" w:rsidR="0078413D" w:rsidRDefault="0078413D" w:rsidP="00A85BB4">
            <w:r>
              <w:t xml:space="preserve">¿Cuántas bebidas al mes? </w:t>
            </w:r>
          </w:p>
        </w:tc>
      </w:tr>
      <w:tr w:rsidR="0078413D" w14:paraId="4F6726F6" w14:textId="5156ED14" w:rsidTr="00507B11">
        <w:tc>
          <w:tcPr>
            <w:tcW w:w="2873" w:type="dxa"/>
          </w:tcPr>
          <w:p w14:paraId="263EA646" w14:textId="0289D378" w:rsidR="0078413D" w:rsidRDefault="0078413D" w:rsidP="00A85BB4">
            <w:r>
              <w:t>¿Consume alguna droga?</w:t>
            </w:r>
          </w:p>
        </w:tc>
        <w:tc>
          <w:tcPr>
            <w:tcW w:w="1593" w:type="dxa"/>
            <w:vMerge/>
          </w:tcPr>
          <w:p w14:paraId="4C7D9439" w14:textId="750A19B1" w:rsidR="0078413D" w:rsidRDefault="0078413D" w:rsidP="00A85BB4"/>
        </w:tc>
        <w:tc>
          <w:tcPr>
            <w:tcW w:w="2364" w:type="dxa"/>
          </w:tcPr>
          <w:p w14:paraId="08AC272A" w14:textId="38BF6B78" w:rsidR="0078413D" w:rsidRDefault="0078413D" w:rsidP="00A85BB4">
            <w:r>
              <w:t>¿Cuál?</w:t>
            </w:r>
          </w:p>
        </w:tc>
        <w:tc>
          <w:tcPr>
            <w:tcW w:w="1998" w:type="dxa"/>
          </w:tcPr>
          <w:p w14:paraId="0ED1E67E" w14:textId="72584420" w:rsidR="0078413D" w:rsidRDefault="0078413D" w:rsidP="00A85BB4">
            <w:r>
              <w:t>¿Con que frecuencia?</w:t>
            </w:r>
          </w:p>
        </w:tc>
      </w:tr>
    </w:tbl>
    <w:p w14:paraId="0FECC93C" w14:textId="02734A99" w:rsidR="00507B11" w:rsidRDefault="00507B11"/>
    <w:sectPr w:rsidR="00507B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5518F"/>
    <w:multiLevelType w:val="hybridMultilevel"/>
    <w:tmpl w:val="5D0AA4C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54A05"/>
    <w:multiLevelType w:val="hybridMultilevel"/>
    <w:tmpl w:val="AD66B30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B7EE1"/>
    <w:multiLevelType w:val="hybridMultilevel"/>
    <w:tmpl w:val="96DE3D4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B6899"/>
    <w:multiLevelType w:val="hybridMultilevel"/>
    <w:tmpl w:val="FE4416B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179659">
    <w:abstractNumId w:val="3"/>
  </w:num>
  <w:num w:numId="2" w16cid:durableId="2109619934">
    <w:abstractNumId w:val="0"/>
  </w:num>
  <w:num w:numId="3" w16cid:durableId="1655837716">
    <w:abstractNumId w:val="2"/>
  </w:num>
  <w:num w:numId="4" w16cid:durableId="1423141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BC"/>
    <w:rsid w:val="00254530"/>
    <w:rsid w:val="002D6D5E"/>
    <w:rsid w:val="00380CED"/>
    <w:rsid w:val="00507B11"/>
    <w:rsid w:val="00567BD9"/>
    <w:rsid w:val="006B059E"/>
    <w:rsid w:val="0078413D"/>
    <w:rsid w:val="009D0459"/>
    <w:rsid w:val="00B9369B"/>
    <w:rsid w:val="00CD2634"/>
    <w:rsid w:val="00CF4EBC"/>
    <w:rsid w:val="00EB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469BF0"/>
  <w15:chartTrackingRefBased/>
  <w15:docId w15:val="{F2DAD860-2A7E-4414-AAD5-54CF8059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4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4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4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4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4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4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4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4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4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4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4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4E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4E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4E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4E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4E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4E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4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4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4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4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4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4E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4E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4E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4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4E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4EB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F4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D6D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463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BUSTAMANTE MONTENEGRO, JENNIFER MARISOL</dc:creator>
  <cp:keywords/>
  <dc:description/>
  <cp:lastModifiedBy>BUSTAMANTE MONTENEGRO, JENNIFER MARISOL</cp:lastModifiedBy>
  <cp:revision>1</cp:revision>
  <dcterms:created xsi:type="dcterms:W3CDTF">2024-04-24T14:12:00Z</dcterms:created>
  <dcterms:modified xsi:type="dcterms:W3CDTF">2024-04-24T15:49:00Z</dcterms:modified>
</cp:coreProperties>
</file>