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D565" w14:textId="66C90E13" w:rsidR="00940826" w:rsidRPr="00A244F5" w:rsidRDefault="00A244F5" w:rsidP="00A244F5">
      <w:pPr>
        <w:jc w:val="center"/>
        <w:rPr>
          <w:b/>
          <w:bCs/>
          <w:sz w:val="56"/>
          <w:szCs w:val="56"/>
          <w:lang w:val="en-US"/>
        </w:rPr>
      </w:pPr>
      <w:r w:rsidRPr="00A244F5">
        <w:rPr>
          <w:b/>
          <w:bCs/>
          <w:sz w:val="56"/>
          <w:szCs w:val="56"/>
          <w:lang w:val="en-US"/>
        </w:rPr>
        <w:t>Flying robots</w:t>
      </w:r>
    </w:p>
    <w:p w14:paraId="4A2DDE52" w14:textId="41AE7616" w:rsidR="00A244F5" w:rsidRDefault="0055488C" w:rsidP="00A244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Aircraft systems without humans are </w:t>
      </w:r>
      <w:r w:rsidR="00937625">
        <w:rPr>
          <w:sz w:val="24"/>
          <w:szCs w:val="24"/>
          <w:lang w:val="en-US"/>
        </w:rPr>
        <w:t xml:space="preserve">increasing attention.  </w:t>
      </w:r>
    </w:p>
    <w:p w14:paraId="5CF50867" w14:textId="3F502C2A" w:rsidR="009D5803" w:rsidRDefault="009D5803" w:rsidP="00A244F5">
      <w:pPr>
        <w:rPr>
          <w:sz w:val="24"/>
          <w:szCs w:val="24"/>
          <w:lang w:val="en-US"/>
        </w:rPr>
      </w:pPr>
    </w:p>
    <w:p w14:paraId="01BB0B72" w14:textId="3D65448F" w:rsidR="009D5803" w:rsidRPr="00A244F5" w:rsidRDefault="009D5803" w:rsidP="00A244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a testpage…</w:t>
      </w:r>
    </w:p>
    <w:sectPr w:rsidR="009D5803" w:rsidRPr="00A244F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E7"/>
    <w:rsid w:val="003A0F82"/>
    <w:rsid w:val="0055488C"/>
    <w:rsid w:val="00680CE7"/>
    <w:rsid w:val="00937625"/>
    <w:rsid w:val="00940826"/>
    <w:rsid w:val="009D5803"/>
    <w:rsid w:val="00A2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3857"/>
  <w15:chartTrackingRefBased/>
  <w15:docId w15:val="{2CE4BBF0-845B-4BCB-BC98-BD3EDB56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 Nieminen-Vuorio</dc:creator>
  <cp:keywords/>
  <dc:description/>
  <cp:lastModifiedBy>Sanna Nieminen-Vuorio</cp:lastModifiedBy>
  <cp:revision>7</cp:revision>
  <dcterms:created xsi:type="dcterms:W3CDTF">2021-11-07T17:04:00Z</dcterms:created>
  <dcterms:modified xsi:type="dcterms:W3CDTF">2021-11-08T15:08:00Z</dcterms:modified>
</cp:coreProperties>
</file>