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A7BA5" w14:textId="77777777" w:rsidR="00FD616A" w:rsidRDefault="00FD616A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p w14:paraId="75464194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69897A39" wp14:editId="5A22BB91">
            <wp:extent cx="54864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C666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018281DF" wp14:editId="58F5528D">
            <wp:extent cx="4257675" cy="29583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334" cy="296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05CE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19D529EC" wp14:editId="7B19E358">
            <wp:extent cx="5314950" cy="1337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83" cy="135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18601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6132837E" wp14:editId="26446776">
            <wp:extent cx="4171950" cy="31963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08" cy="320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EA9DC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067AB3D4" wp14:editId="25DCF042">
            <wp:extent cx="4476750" cy="1072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202" cy="1076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71A10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4F2D0415" wp14:editId="189E4725">
            <wp:extent cx="4608122" cy="358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850" cy="359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BA0C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308DA5DB" wp14:editId="112B4584">
            <wp:extent cx="4410075" cy="8651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604" cy="869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116DA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0CCCA15F" wp14:editId="1A450868">
            <wp:extent cx="4064661" cy="3190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426" cy="319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A7C0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32A96FD3" wp14:editId="1175B46C">
            <wp:extent cx="3886200" cy="8699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855" cy="88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E42A5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4071D0B5" wp14:editId="32AB9844">
            <wp:extent cx="3937833" cy="28860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852" cy="2893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A23D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3843559D" wp14:editId="0A384639">
            <wp:extent cx="3867150" cy="5810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FC006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2BEAB88C" wp14:editId="66B6A368">
            <wp:extent cx="5486400" cy="32099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6730F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07A7B0BD" wp14:editId="473401F9">
            <wp:extent cx="5486400" cy="2152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C7DC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313C99F4" wp14:editId="4E1E29C3">
            <wp:extent cx="3630789" cy="7905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848" cy="8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832B8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5E6EE252" wp14:editId="540E908B">
            <wp:extent cx="3807205" cy="2905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187" cy="291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709F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4F25925E" wp14:editId="3DBB4898">
            <wp:extent cx="3495675" cy="6605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572" cy="66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34AF3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40ED8588" wp14:editId="4FE7EF15">
            <wp:extent cx="4443046" cy="36099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04" cy="361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EEED1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lastRenderedPageBreak/>
        <w:drawing>
          <wp:inline distT="0" distB="0" distL="0" distR="0" wp14:anchorId="77D804B1" wp14:editId="3538E79F">
            <wp:extent cx="4724400" cy="1009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BE04" w14:textId="77777777" w:rsidR="00FD616A" w:rsidRDefault="00000000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  <w:r>
        <w:rPr>
          <w:rFonts w:ascii="Calibri" w:hAnsi="Calibri" w:cs="Calibri"/>
          <w:noProof/>
          <w:kern w:val="0"/>
          <w:lang w:val="en"/>
        </w:rPr>
        <w:drawing>
          <wp:inline distT="0" distB="0" distL="0" distR="0" wp14:anchorId="631A9933" wp14:editId="0E741C96">
            <wp:extent cx="5486400" cy="22764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6B82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77D31BB6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78DB0BE0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06638CD6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341E95FB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146C866B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226D6E3F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5B2B2347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20F54412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7C4121E1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69BDAF8B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2D045C9C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1B61A2D8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0BB0E79A" w14:textId="77777777" w:rsidR="00FD616A" w:rsidRDefault="00FD616A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kern w:val="0"/>
          <w:lang w:val="en"/>
        </w:rPr>
      </w:pPr>
    </w:p>
    <w:p w14:paraId="1CB1BC17" w14:textId="77777777" w:rsidR="005E5A8E" w:rsidRDefault="005E5A8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lang w:val="en"/>
        </w:rPr>
      </w:pPr>
    </w:p>
    <w:sectPr w:rsidR="005E5A8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D38C7"/>
    <w:rsid w:val="005E5A8E"/>
    <w:rsid w:val="006D38C7"/>
    <w:rsid w:val="00912637"/>
    <w:rsid w:val="00FD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B083B"/>
  <w14:defaultImageDpi w14:val="0"/>
  <w15:docId w15:val="{0746C84B-A83F-4A1C-B8D2-714505F9E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parulcbalvir@gmail.com</dc:creator>
  <cp:keywords/>
  <dc:description/>
  <cp:lastModifiedBy>parulcbalvir@gmail.com</cp:lastModifiedBy>
  <cp:revision>3</cp:revision>
  <dcterms:created xsi:type="dcterms:W3CDTF">2023-08-24T06:05:00Z</dcterms:created>
  <dcterms:modified xsi:type="dcterms:W3CDTF">2023-08-24T06:10:00Z</dcterms:modified>
</cp:coreProperties>
</file>