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5535F" w14:textId="48AD9D0F" w:rsidR="00BC73AD" w:rsidRDefault="00DC358C">
      <w:pPr>
        <w:rPr>
          <w:sz w:val="40"/>
          <w:szCs w:val="40"/>
        </w:rPr>
      </w:pPr>
      <w:r w:rsidRPr="00DC358C">
        <w:rPr>
          <w:sz w:val="40"/>
          <w:szCs w:val="40"/>
        </w:rPr>
        <w:t>CODE :-</w:t>
      </w:r>
    </w:p>
    <w:p w14:paraId="64EEE125" w14:textId="45EC57C8" w:rsidR="00DC358C" w:rsidRDefault="00DC358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6F06B1A" wp14:editId="204976F3">
            <wp:extent cx="5615940" cy="7650480"/>
            <wp:effectExtent l="0" t="0" r="3810" b="7620"/>
            <wp:docPr id="404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" name="Picture 4040"/>
                    <pic:cNvPicPr/>
                  </pic:nvPicPr>
                  <pic:blipFill rotWithShape="1">
                    <a:blip r:embed="rId4"/>
                    <a:srcRect l="4472" t="4016" r="3974"/>
                    <a:stretch/>
                  </pic:blipFill>
                  <pic:spPr bwMode="auto">
                    <a:xfrm>
                      <a:off x="0" y="0"/>
                      <a:ext cx="5615940" cy="765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9097" w14:textId="77777777" w:rsidR="00DC358C" w:rsidRDefault="00DC358C">
      <w:pPr>
        <w:rPr>
          <w:sz w:val="40"/>
          <w:szCs w:val="40"/>
        </w:rPr>
      </w:pPr>
    </w:p>
    <w:p w14:paraId="48E43A93" w14:textId="14E6386A" w:rsidR="00DC358C" w:rsidRDefault="00DC358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F0EE9A3" wp14:editId="2B15EE79">
            <wp:extent cx="5731510" cy="6369050"/>
            <wp:effectExtent l="0" t="0" r="2540" b="0"/>
            <wp:docPr id="40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" name="Picture 4044"/>
                    <pic:cNvPicPr/>
                  </pic:nvPicPr>
                  <pic:blipFill rotWithShape="1">
                    <a:blip r:embed="rId5"/>
                    <a:srcRect l="4482" r="4351" b="5717"/>
                    <a:stretch/>
                  </pic:blipFill>
                  <pic:spPr bwMode="auto">
                    <a:xfrm>
                      <a:off x="0" y="0"/>
                      <a:ext cx="5731510" cy="636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E9F2" w14:textId="77777777" w:rsidR="00DC358C" w:rsidRDefault="00DC358C">
      <w:pPr>
        <w:rPr>
          <w:sz w:val="40"/>
          <w:szCs w:val="40"/>
        </w:rPr>
      </w:pPr>
    </w:p>
    <w:p w14:paraId="398A5AF6" w14:textId="77777777" w:rsidR="00DC358C" w:rsidRDefault="00DC358C">
      <w:pPr>
        <w:rPr>
          <w:sz w:val="40"/>
          <w:szCs w:val="40"/>
        </w:rPr>
      </w:pPr>
    </w:p>
    <w:p w14:paraId="56919A37" w14:textId="77777777" w:rsidR="00DC358C" w:rsidRDefault="00DC358C">
      <w:pPr>
        <w:rPr>
          <w:sz w:val="40"/>
          <w:szCs w:val="40"/>
        </w:rPr>
      </w:pPr>
    </w:p>
    <w:p w14:paraId="73B8E720" w14:textId="77777777" w:rsidR="00DC358C" w:rsidRDefault="00DC358C">
      <w:pPr>
        <w:rPr>
          <w:sz w:val="40"/>
          <w:szCs w:val="40"/>
        </w:rPr>
      </w:pPr>
    </w:p>
    <w:p w14:paraId="4BEDFB3A" w14:textId="77777777" w:rsidR="00DC358C" w:rsidRDefault="00DC358C">
      <w:pPr>
        <w:rPr>
          <w:sz w:val="40"/>
          <w:szCs w:val="40"/>
        </w:rPr>
      </w:pPr>
    </w:p>
    <w:p w14:paraId="3CC42D7E" w14:textId="2A4B135C" w:rsidR="00DC358C" w:rsidRDefault="00DC358C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 :-</w:t>
      </w:r>
    </w:p>
    <w:p w14:paraId="367EE30E" w14:textId="7B1B32F1" w:rsidR="00DC358C" w:rsidRPr="00DC358C" w:rsidRDefault="00DC358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D7E31A6" wp14:editId="004D0549">
            <wp:extent cx="5731510" cy="1444625"/>
            <wp:effectExtent l="0" t="0" r="2540" b="3175"/>
            <wp:docPr id="40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" name="Picture 40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58C" w:rsidRPr="00DC3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58C"/>
    <w:rsid w:val="000466AC"/>
    <w:rsid w:val="004B2DC6"/>
    <w:rsid w:val="00BC73AD"/>
    <w:rsid w:val="00C42978"/>
    <w:rsid w:val="00DC358C"/>
    <w:rsid w:val="00DD2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0534C"/>
  <w15:chartTrackingRefBased/>
  <w15:docId w15:val="{0D4A6D9B-D741-4538-B5B9-DBB84218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Wagh</dc:creator>
  <cp:keywords/>
  <dc:description/>
  <cp:lastModifiedBy>Vikram Wagh</cp:lastModifiedBy>
  <cp:revision>1</cp:revision>
  <dcterms:created xsi:type="dcterms:W3CDTF">2024-10-28T09:44:00Z</dcterms:created>
  <dcterms:modified xsi:type="dcterms:W3CDTF">2024-10-28T09:51:00Z</dcterms:modified>
</cp:coreProperties>
</file>