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9BFB" w14:textId="77777777" w:rsidR="00097E62" w:rsidRPr="00097E62" w:rsidRDefault="00097E62" w:rsidP="00097E62">
      <w:pPr>
        <w:jc w:val="center"/>
        <w:rPr>
          <w:b/>
          <w:bCs/>
          <w:color w:val="EE0000"/>
          <w:sz w:val="40"/>
          <w:szCs w:val="40"/>
        </w:rPr>
      </w:pPr>
      <w:r w:rsidRPr="00097E62">
        <w:rPr>
          <w:b/>
          <w:bCs/>
          <w:color w:val="EE0000"/>
          <w:sz w:val="40"/>
          <w:szCs w:val="40"/>
        </w:rPr>
        <w:t>Integrated Smart Home Automation &amp; Security</w:t>
      </w:r>
    </w:p>
    <w:p w14:paraId="4415C9E4" w14:textId="1C06A369" w:rsidR="006D78B7" w:rsidRDefault="00097E62" w:rsidP="00097E62">
      <w:pPr>
        <w:jc w:val="center"/>
        <w:rPr>
          <w:b/>
          <w:bCs/>
          <w:color w:val="EE0000"/>
          <w:sz w:val="40"/>
          <w:szCs w:val="40"/>
        </w:rPr>
      </w:pPr>
      <w:r w:rsidRPr="00097E62">
        <w:rPr>
          <w:b/>
          <w:bCs/>
          <w:color w:val="EE0000"/>
          <w:sz w:val="40"/>
          <w:szCs w:val="40"/>
        </w:rPr>
        <w:t>Simulation System</w:t>
      </w:r>
    </w:p>
    <w:p w14:paraId="5178A5DF" w14:textId="18237970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Abstract</w:t>
      </w:r>
    </w:p>
    <w:p w14:paraId="010E564C" w14:textId="309E3D56" w:rsidR="00097E62" w:rsidRPr="00097E62" w:rsidRDefault="00097E62" w:rsidP="00097E62">
      <w:pPr>
        <w:jc w:val="both"/>
        <w:rPr>
          <w:color w:val="000000" w:themeColor="text1"/>
          <w:sz w:val="40"/>
          <w:szCs w:val="40"/>
        </w:rPr>
      </w:pPr>
      <w:r w:rsidRPr="00097E62">
        <w:rPr>
          <w:color w:val="000000" w:themeColor="text1"/>
          <w:sz w:val="36"/>
          <w:szCs w:val="36"/>
        </w:rPr>
        <w:t xml:space="preserve">The Smart Home Automation &amp; Security Simulation System is an IoT-based embedded project that integrates multiple sensors and actuators to simulate modern residential automation. The system monitors environmental conditions such as temperature, humidity, light intensity, and motion, and takes real-time decisions using an ESP32 microcontroller. It also includes a dual-mode security system (Normal and Security mode) and uploads sensor data to the </w:t>
      </w: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  <w:r w:rsidRPr="00097E62">
        <w:rPr>
          <w:color w:val="000000" w:themeColor="text1"/>
          <w:sz w:val="36"/>
          <w:szCs w:val="36"/>
        </w:rPr>
        <w:t xml:space="preserve"> cloud platform for remote monitoring and analysis</w:t>
      </w:r>
      <w:r w:rsidRPr="00097E62">
        <w:rPr>
          <w:color w:val="000000" w:themeColor="text1"/>
          <w:sz w:val="40"/>
          <w:szCs w:val="40"/>
        </w:rPr>
        <w:t>.</w:t>
      </w:r>
    </w:p>
    <w:p w14:paraId="1E115995" w14:textId="155D4A5D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Objective</w:t>
      </w:r>
    </w:p>
    <w:p w14:paraId="1AA676E9" w14:textId="77777777" w:rsidR="00097E62" w:rsidRPr="00097E62" w:rsidRDefault="00097E62" w:rsidP="00097E62">
      <w:pPr>
        <w:numPr>
          <w:ilvl w:val="0"/>
          <w:numId w:val="1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To design a smart home system using ESP32</w:t>
      </w:r>
    </w:p>
    <w:p w14:paraId="7F2C7616" w14:textId="77777777" w:rsidR="00097E62" w:rsidRPr="00097E62" w:rsidRDefault="00097E62" w:rsidP="00097E62">
      <w:pPr>
        <w:numPr>
          <w:ilvl w:val="0"/>
          <w:numId w:val="1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To automate lighting and climate control based on sensor data</w:t>
      </w:r>
    </w:p>
    <w:p w14:paraId="67BB1D58" w14:textId="77777777" w:rsidR="00097E62" w:rsidRPr="00097E62" w:rsidRDefault="00097E62" w:rsidP="00097E62">
      <w:pPr>
        <w:numPr>
          <w:ilvl w:val="0"/>
          <w:numId w:val="1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To implement a security system using PIR motion sensor</w:t>
      </w:r>
    </w:p>
    <w:p w14:paraId="1061980E" w14:textId="77777777" w:rsidR="00097E62" w:rsidRPr="00097E62" w:rsidRDefault="00097E62" w:rsidP="00097E62">
      <w:pPr>
        <w:numPr>
          <w:ilvl w:val="0"/>
          <w:numId w:val="1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To simulate smart door control using servo motor</w:t>
      </w:r>
    </w:p>
    <w:p w14:paraId="0B1317D2" w14:textId="77777777" w:rsidR="00097E62" w:rsidRPr="00097E62" w:rsidRDefault="00097E62" w:rsidP="00097E62">
      <w:pPr>
        <w:numPr>
          <w:ilvl w:val="0"/>
          <w:numId w:val="1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 xml:space="preserve">To integrate IoT cloud monitoring using </w:t>
      </w: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</w:p>
    <w:p w14:paraId="768598BF" w14:textId="77777777" w:rsidR="00097E62" w:rsidRPr="00097E62" w:rsidRDefault="00097E62" w:rsidP="00097E62">
      <w:pPr>
        <w:numPr>
          <w:ilvl w:val="0"/>
          <w:numId w:val="1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To implement mode-based system control (Normal / Security)</w:t>
      </w:r>
    </w:p>
    <w:p w14:paraId="7E41BFD5" w14:textId="257066D5" w:rsidR="00097E62" w:rsidRDefault="00097E62" w:rsidP="00097E62">
      <w:pPr>
        <w:jc w:val="center"/>
        <w:rPr>
          <w:color w:val="000000" w:themeColor="text1"/>
          <w:sz w:val="40"/>
          <w:szCs w:val="40"/>
        </w:rPr>
      </w:pPr>
    </w:p>
    <w:p w14:paraId="17F4563D" w14:textId="77777777" w:rsidR="00097E62" w:rsidRDefault="00097E62" w:rsidP="00097E62">
      <w:pPr>
        <w:jc w:val="center"/>
        <w:rPr>
          <w:color w:val="000000" w:themeColor="text1"/>
          <w:sz w:val="40"/>
          <w:szCs w:val="40"/>
        </w:rPr>
      </w:pPr>
    </w:p>
    <w:p w14:paraId="0BF50428" w14:textId="77777777" w:rsidR="00097E62" w:rsidRPr="00097E62" w:rsidRDefault="00097E62" w:rsidP="00097E62">
      <w:pPr>
        <w:jc w:val="center"/>
        <w:rPr>
          <w:color w:val="000000" w:themeColor="text1"/>
          <w:sz w:val="40"/>
          <w:szCs w:val="40"/>
        </w:rPr>
      </w:pPr>
    </w:p>
    <w:p w14:paraId="3B6956AD" w14:textId="7BC68FCE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lastRenderedPageBreak/>
        <w:t>System Overview</w:t>
      </w:r>
    </w:p>
    <w:p w14:paraId="532EEDE8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The system consists of:</w:t>
      </w:r>
    </w:p>
    <w:p w14:paraId="4A69CCED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ESP32 microcontroller (main controller)</w:t>
      </w:r>
    </w:p>
    <w:p w14:paraId="57E76C4C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DHT22 temperature and humidity sensor</w:t>
      </w:r>
    </w:p>
    <w:p w14:paraId="64329565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LDR (light sensor)</w:t>
      </w:r>
    </w:p>
    <w:p w14:paraId="039A3237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PIR motion sensor</w:t>
      </w:r>
    </w:p>
    <w:p w14:paraId="4D851862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Servo motor (door control)</w:t>
      </w:r>
    </w:p>
    <w:p w14:paraId="06054E7B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Buzzer (alarm system)</w:t>
      </w:r>
    </w:p>
    <w:p w14:paraId="14A08739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LEDs (indicators and control)</w:t>
      </w:r>
    </w:p>
    <w:p w14:paraId="6D705492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Push buttons (door + mode control)</w:t>
      </w:r>
    </w:p>
    <w:p w14:paraId="09694E18" w14:textId="77777777" w:rsidR="00097E62" w:rsidRPr="00097E62" w:rsidRDefault="00097E62" w:rsidP="00097E62">
      <w:pPr>
        <w:numPr>
          <w:ilvl w:val="0"/>
          <w:numId w:val="17"/>
        </w:numPr>
        <w:jc w:val="both"/>
        <w:rPr>
          <w:color w:val="000000" w:themeColor="text1"/>
          <w:sz w:val="36"/>
          <w:szCs w:val="36"/>
        </w:rPr>
      </w:pP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  <w:r w:rsidRPr="00097E62">
        <w:rPr>
          <w:color w:val="000000" w:themeColor="text1"/>
          <w:sz w:val="36"/>
          <w:szCs w:val="36"/>
        </w:rPr>
        <w:t xml:space="preserve"> IoT cloud platform</w:t>
      </w:r>
    </w:p>
    <w:p w14:paraId="2D9DC015" w14:textId="45339901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Working Principle</w:t>
      </w:r>
    </w:p>
    <w:p w14:paraId="17DEAAF1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The system continuously reads data from sensors and performs actions:</w:t>
      </w:r>
    </w:p>
    <w:p w14:paraId="545093B3" w14:textId="6781A216" w:rsidR="00097E62" w:rsidRPr="00097E62" w:rsidRDefault="00097E62" w:rsidP="00097E62">
      <w:pPr>
        <w:jc w:val="both"/>
        <w:rPr>
          <w:b/>
          <w:bCs/>
          <w:color w:val="000000" w:themeColor="text1"/>
          <w:sz w:val="36"/>
          <w:szCs w:val="36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</w:t>
      </w:r>
      <w:r w:rsidRPr="00097E62">
        <w:rPr>
          <w:b/>
          <w:bCs/>
          <w:color w:val="000000" w:themeColor="text1"/>
          <w:sz w:val="36"/>
          <w:szCs w:val="36"/>
        </w:rPr>
        <w:t>Smart Lighting Module</w:t>
      </w:r>
    </w:p>
    <w:p w14:paraId="323F240D" w14:textId="77777777" w:rsidR="00097E62" w:rsidRPr="00097E62" w:rsidRDefault="00097E62" w:rsidP="00097E62">
      <w:pPr>
        <w:numPr>
          <w:ilvl w:val="0"/>
          <w:numId w:val="18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LDR measures ambient light</w:t>
      </w:r>
    </w:p>
    <w:p w14:paraId="3B56E163" w14:textId="77777777" w:rsidR="00097E62" w:rsidRPr="00097E62" w:rsidRDefault="00097E62" w:rsidP="00097E62">
      <w:pPr>
        <w:numPr>
          <w:ilvl w:val="0"/>
          <w:numId w:val="18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LED turns ON in low light conditions</w:t>
      </w:r>
    </w:p>
    <w:p w14:paraId="0F116491" w14:textId="73342751" w:rsidR="00097E62" w:rsidRPr="00097E62" w:rsidRDefault="00097E62" w:rsidP="00097E62">
      <w:pPr>
        <w:jc w:val="both"/>
        <w:rPr>
          <w:b/>
          <w:bCs/>
          <w:color w:val="000000" w:themeColor="text1"/>
          <w:sz w:val="36"/>
          <w:szCs w:val="36"/>
        </w:rPr>
      </w:pPr>
      <w:r w:rsidRPr="00097E62">
        <w:rPr>
          <w:b/>
          <w:bCs/>
          <w:color w:val="000000" w:themeColor="text1"/>
          <w:sz w:val="36"/>
          <w:szCs w:val="36"/>
        </w:rPr>
        <w:t xml:space="preserve"> Climate Control Module</w:t>
      </w:r>
    </w:p>
    <w:p w14:paraId="294BBABC" w14:textId="77777777" w:rsidR="00097E62" w:rsidRPr="00097E62" w:rsidRDefault="00097E62" w:rsidP="00097E62">
      <w:pPr>
        <w:numPr>
          <w:ilvl w:val="0"/>
          <w:numId w:val="19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DHT22 measures temperature</w:t>
      </w:r>
    </w:p>
    <w:p w14:paraId="594790A4" w14:textId="77777777" w:rsidR="00097E62" w:rsidRDefault="00097E62" w:rsidP="00097E62">
      <w:pPr>
        <w:numPr>
          <w:ilvl w:val="0"/>
          <w:numId w:val="19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Cooling LED turns ON if temperature exceeds threshold (30°C)</w:t>
      </w:r>
    </w:p>
    <w:p w14:paraId="6AA94037" w14:textId="77777777" w:rsidR="00097E62" w:rsidRPr="00097E62" w:rsidRDefault="00097E62" w:rsidP="00097E62">
      <w:pPr>
        <w:ind w:left="720"/>
        <w:jc w:val="both"/>
        <w:rPr>
          <w:color w:val="000000" w:themeColor="text1"/>
          <w:sz w:val="36"/>
          <w:szCs w:val="36"/>
        </w:rPr>
      </w:pPr>
    </w:p>
    <w:p w14:paraId="2984D552" w14:textId="0BA42871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lastRenderedPageBreak/>
        <w:t>Security System</w:t>
      </w:r>
    </w:p>
    <w:p w14:paraId="67F87A49" w14:textId="77777777" w:rsidR="00097E62" w:rsidRPr="00097E62" w:rsidRDefault="00097E62" w:rsidP="00097E62">
      <w:pPr>
        <w:numPr>
          <w:ilvl w:val="0"/>
          <w:numId w:val="20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PIR detects motion</w:t>
      </w:r>
    </w:p>
    <w:p w14:paraId="42783802" w14:textId="77777777" w:rsidR="00097E62" w:rsidRPr="00097E62" w:rsidRDefault="00097E62" w:rsidP="00097E62">
      <w:pPr>
        <w:numPr>
          <w:ilvl w:val="0"/>
          <w:numId w:val="20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In Normal mode → simple alarm</w:t>
      </w:r>
    </w:p>
    <w:p w14:paraId="19097760" w14:textId="77777777" w:rsidR="00097E62" w:rsidRPr="00097E62" w:rsidRDefault="00097E62" w:rsidP="00097E62">
      <w:pPr>
        <w:numPr>
          <w:ilvl w:val="0"/>
          <w:numId w:val="20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In Security mode → fast alert buzzer</w:t>
      </w:r>
    </w:p>
    <w:p w14:paraId="1B355EC4" w14:textId="33B01FBD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Door Control System</w:t>
      </w:r>
    </w:p>
    <w:p w14:paraId="69814437" w14:textId="77777777" w:rsidR="00097E62" w:rsidRPr="00097E62" w:rsidRDefault="00097E62" w:rsidP="00097E62">
      <w:pPr>
        <w:numPr>
          <w:ilvl w:val="0"/>
          <w:numId w:val="21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Push button activates servo motor</w:t>
      </w:r>
    </w:p>
    <w:p w14:paraId="1F22E8F8" w14:textId="77777777" w:rsidR="00097E62" w:rsidRPr="00097E62" w:rsidRDefault="00097E62" w:rsidP="00097E62">
      <w:pPr>
        <w:numPr>
          <w:ilvl w:val="0"/>
          <w:numId w:val="21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Door opens (90°) and closes after delay</w:t>
      </w:r>
    </w:p>
    <w:p w14:paraId="195036A8" w14:textId="50A90B9D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Mode Control System</w:t>
      </w:r>
    </w:p>
    <w:p w14:paraId="354D863A" w14:textId="77777777" w:rsidR="00097E62" w:rsidRPr="00097E62" w:rsidRDefault="00097E62" w:rsidP="00097E62">
      <w:pPr>
        <w:numPr>
          <w:ilvl w:val="0"/>
          <w:numId w:val="22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Button toggles between:</w:t>
      </w:r>
    </w:p>
    <w:p w14:paraId="7A232593" w14:textId="77777777" w:rsidR="00097E62" w:rsidRPr="00097E62" w:rsidRDefault="00097E62" w:rsidP="00097E62">
      <w:pPr>
        <w:numPr>
          <w:ilvl w:val="1"/>
          <w:numId w:val="22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NORMAL mode</w:t>
      </w:r>
    </w:p>
    <w:p w14:paraId="316575AF" w14:textId="77777777" w:rsidR="00097E62" w:rsidRPr="00097E62" w:rsidRDefault="00097E62" w:rsidP="00097E62">
      <w:pPr>
        <w:numPr>
          <w:ilvl w:val="1"/>
          <w:numId w:val="22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SECURITY mode</w:t>
      </w:r>
    </w:p>
    <w:p w14:paraId="1C608907" w14:textId="002F6B0B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IoT Cloud Integration</w:t>
      </w:r>
    </w:p>
    <w:p w14:paraId="3E758BD6" w14:textId="77777777" w:rsidR="00097E62" w:rsidRPr="00097E62" w:rsidRDefault="00097E62" w:rsidP="00097E62">
      <w:pPr>
        <w:numPr>
          <w:ilvl w:val="0"/>
          <w:numId w:val="23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 xml:space="preserve">Data sent to </w:t>
      </w: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  <w:r w:rsidRPr="00097E62">
        <w:rPr>
          <w:color w:val="000000" w:themeColor="text1"/>
          <w:sz w:val="36"/>
          <w:szCs w:val="36"/>
        </w:rPr>
        <w:t>:</w:t>
      </w:r>
    </w:p>
    <w:p w14:paraId="3E8276B8" w14:textId="77777777" w:rsidR="00097E62" w:rsidRPr="00097E62" w:rsidRDefault="00097E62" w:rsidP="00097E62">
      <w:pPr>
        <w:numPr>
          <w:ilvl w:val="1"/>
          <w:numId w:val="23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Temperature</w:t>
      </w:r>
    </w:p>
    <w:p w14:paraId="2E1152DA" w14:textId="77777777" w:rsidR="00097E62" w:rsidRPr="00097E62" w:rsidRDefault="00097E62" w:rsidP="00097E62">
      <w:pPr>
        <w:numPr>
          <w:ilvl w:val="1"/>
          <w:numId w:val="23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Humidity</w:t>
      </w:r>
    </w:p>
    <w:p w14:paraId="69A43F26" w14:textId="77777777" w:rsidR="00097E62" w:rsidRPr="00097E62" w:rsidRDefault="00097E62" w:rsidP="00097E62">
      <w:pPr>
        <w:numPr>
          <w:ilvl w:val="1"/>
          <w:numId w:val="23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Light</w:t>
      </w:r>
    </w:p>
    <w:p w14:paraId="5D17795B" w14:textId="77777777" w:rsidR="00097E62" w:rsidRPr="00097E62" w:rsidRDefault="00097E62" w:rsidP="00097E62">
      <w:pPr>
        <w:numPr>
          <w:ilvl w:val="1"/>
          <w:numId w:val="23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Motion</w:t>
      </w:r>
    </w:p>
    <w:p w14:paraId="68978F1E" w14:textId="65CBFA8C" w:rsid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551AB002" w14:textId="77777777" w:rsid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3C28FF8B" w14:textId="77777777" w:rsid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345B876B" w14:textId="77777777" w:rsidR="00097E62" w:rsidRP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195A63CB" w14:textId="3666F31B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lastRenderedPageBreak/>
        <w:t>Modules Description</w:t>
      </w:r>
    </w:p>
    <w:p w14:paraId="3BB319D2" w14:textId="2689277B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Adaptive Climate Control Module</w:t>
      </w:r>
    </w:p>
    <w:p w14:paraId="60F2542B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Monitors temperature using DHT22 and activates cooling LED when temperature exceeds threshold.</w:t>
      </w:r>
    </w:p>
    <w:p w14:paraId="4B93EF61" w14:textId="50D81C20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Intelligent Ambient Illumination Module</w:t>
      </w:r>
    </w:p>
    <w:p w14:paraId="05533C73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Uses LDR sensor to control LED based on ambient light conditions.</w:t>
      </w:r>
    </w:p>
    <w:p w14:paraId="6542C3F1" w14:textId="1147B9FD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Intrusion Detection System</w:t>
      </w:r>
    </w:p>
    <w:p w14:paraId="4D63EF48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PIR sensor detects motion and triggers buzzer alarm based on system mode.</w:t>
      </w:r>
    </w:p>
    <w:p w14:paraId="0DDF8B3B" w14:textId="6A872840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Automated Door Control System</w:t>
      </w:r>
    </w:p>
    <w:p w14:paraId="53ED0364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Servo motor simulates door operation controlled via push button.</w:t>
      </w:r>
    </w:p>
    <w:p w14:paraId="46A7EC91" w14:textId="55894A8E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Mode Control System</w:t>
      </w:r>
    </w:p>
    <w:p w14:paraId="332B5D54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Switches system between Normal and Security modes.</w:t>
      </w:r>
    </w:p>
    <w:p w14:paraId="21A83383" w14:textId="55BB81B5" w:rsidR="00097E62" w:rsidRPr="00097E62" w:rsidRDefault="00097E62" w:rsidP="00097E62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IoT Cloud Module</w:t>
      </w:r>
    </w:p>
    <w:p w14:paraId="4CCCF3D1" w14:textId="77777777" w:rsidR="00097E62" w:rsidRPr="00097E62" w:rsidRDefault="00097E62" w:rsidP="00097E62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 xml:space="preserve">Uploads real-time sensor data to </w:t>
      </w: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  <w:r w:rsidRPr="00097E62">
        <w:rPr>
          <w:color w:val="000000" w:themeColor="text1"/>
          <w:sz w:val="36"/>
          <w:szCs w:val="36"/>
        </w:rPr>
        <w:t xml:space="preserve"> for remote monitoring.</w:t>
      </w:r>
    </w:p>
    <w:p w14:paraId="6DB280D9" w14:textId="3FB3C03E" w:rsid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312C5A51" w14:textId="77777777" w:rsid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26B8EF80" w14:textId="77777777" w:rsid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75C77EF7" w14:textId="77777777" w:rsidR="00097E62" w:rsidRPr="00097E62" w:rsidRDefault="00097E62" w:rsidP="00097E62">
      <w:pPr>
        <w:jc w:val="both"/>
        <w:rPr>
          <w:color w:val="000000" w:themeColor="text1"/>
          <w:sz w:val="40"/>
          <w:szCs w:val="40"/>
        </w:rPr>
      </w:pPr>
    </w:p>
    <w:p w14:paraId="7406028F" w14:textId="6740536C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lastRenderedPageBreak/>
        <w:t xml:space="preserve"> Hardware Components</w:t>
      </w:r>
    </w:p>
    <w:p w14:paraId="259D205C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ESP32 Development Board</w:t>
      </w:r>
    </w:p>
    <w:p w14:paraId="17EF3F5E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DHT22 Sensor</w:t>
      </w:r>
    </w:p>
    <w:p w14:paraId="505EB9BC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LDR Sensor</w:t>
      </w:r>
    </w:p>
    <w:p w14:paraId="5D08512A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PIR Sensor</w:t>
      </w:r>
    </w:p>
    <w:p w14:paraId="231E995E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Servo Motor</w:t>
      </w:r>
    </w:p>
    <w:p w14:paraId="67EE6E35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Buzzer</w:t>
      </w:r>
    </w:p>
    <w:p w14:paraId="4106D6E6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LEDs</w:t>
      </w:r>
    </w:p>
    <w:p w14:paraId="3E6F01C2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Push Buttons</w:t>
      </w:r>
    </w:p>
    <w:p w14:paraId="43A33EE7" w14:textId="77777777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Resistors</w:t>
      </w:r>
    </w:p>
    <w:p w14:paraId="665D6BAB" w14:textId="22A8F244" w:rsidR="00097E62" w:rsidRPr="00097E62" w:rsidRDefault="00097E62" w:rsidP="00DD657E">
      <w:pPr>
        <w:numPr>
          <w:ilvl w:val="0"/>
          <w:numId w:val="24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Breadboard &amp; Jumper wires</w:t>
      </w:r>
    </w:p>
    <w:p w14:paraId="28F86600" w14:textId="19C5AB17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Software Used</w:t>
      </w:r>
    </w:p>
    <w:p w14:paraId="5C6DD089" w14:textId="77777777" w:rsidR="00097E62" w:rsidRPr="00097E62" w:rsidRDefault="00097E62" w:rsidP="00DD657E">
      <w:pPr>
        <w:numPr>
          <w:ilvl w:val="0"/>
          <w:numId w:val="25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 xml:space="preserve">Arduino IDE / </w:t>
      </w:r>
      <w:proofErr w:type="spellStart"/>
      <w:r w:rsidRPr="00097E62">
        <w:rPr>
          <w:color w:val="000000" w:themeColor="text1"/>
          <w:sz w:val="36"/>
          <w:szCs w:val="36"/>
        </w:rPr>
        <w:t>Wokwi</w:t>
      </w:r>
      <w:proofErr w:type="spellEnd"/>
      <w:r w:rsidRPr="00097E62">
        <w:rPr>
          <w:color w:val="000000" w:themeColor="text1"/>
          <w:sz w:val="36"/>
          <w:szCs w:val="36"/>
        </w:rPr>
        <w:t xml:space="preserve"> Simulator</w:t>
      </w:r>
    </w:p>
    <w:p w14:paraId="7BE5FCFF" w14:textId="77777777" w:rsidR="00097E62" w:rsidRPr="00097E62" w:rsidRDefault="00097E62" w:rsidP="00DD657E">
      <w:pPr>
        <w:numPr>
          <w:ilvl w:val="0"/>
          <w:numId w:val="25"/>
        </w:numPr>
        <w:jc w:val="both"/>
        <w:rPr>
          <w:color w:val="000000" w:themeColor="text1"/>
          <w:sz w:val="36"/>
          <w:szCs w:val="36"/>
        </w:rPr>
      </w:pP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  <w:r w:rsidRPr="00097E62">
        <w:rPr>
          <w:color w:val="000000" w:themeColor="text1"/>
          <w:sz w:val="36"/>
          <w:szCs w:val="36"/>
        </w:rPr>
        <w:t xml:space="preserve"> IoT Cloud Platform</w:t>
      </w:r>
    </w:p>
    <w:p w14:paraId="4127ABB0" w14:textId="77777777" w:rsidR="00097E62" w:rsidRPr="00097E62" w:rsidRDefault="00097E62" w:rsidP="00DD657E">
      <w:pPr>
        <w:numPr>
          <w:ilvl w:val="0"/>
          <w:numId w:val="25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ESP32 Board Library</w:t>
      </w:r>
    </w:p>
    <w:p w14:paraId="29F24BE4" w14:textId="77777777" w:rsidR="00097E62" w:rsidRPr="00097E62" w:rsidRDefault="00097E62" w:rsidP="00DD657E">
      <w:pPr>
        <w:numPr>
          <w:ilvl w:val="0"/>
          <w:numId w:val="25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DHT Sensor Library</w:t>
      </w:r>
    </w:p>
    <w:p w14:paraId="4F563235" w14:textId="77777777" w:rsidR="00097E62" w:rsidRPr="00097E62" w:rsidRDefault="00097E62" w:rsidP="00DD657E">
      <w:pPr>
        <w:numPr>
          <w:ilvl w:val="0"/>
          <w:numId w:val="25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ESP32 Servo Library</w:t>
      </w:r>
    </w:p>
    <w:p w14:paraId="38D106ED" w14:textId="454674B9" w:rsidR="00097E62" w:rsidRDefault="00097E62" w:rsidP="00DD657E">
      <w:pPr>
        <w:jc w:val="both"/>
        <w:rPr>
          <w:color w:val="000000" w:themeColor="text1"/>
          <w:sz w:val="36"/>
          <w:szCs w:val="36"/>
        </w:rPr>
      </w:pPr>
    </w:p>
    <w:p w14:paraId="73C3CB52" w14:textId="77777777" w:rsidR="00DD657E" w:rsidRDefault="00DD657E" w:rsidP="00DD657E">
      <w:pPr>
        <w:jc w:val="both"/>
        <w:rPr>
          <w:color w:val="000000" w:themeColor="text1"/>
          <w:sz w:val="36"/>
          <w:szCs w:val="36"/>
        </w:rPr>
      </w:pPr>
    </w:p>
    <w:p w14:paraId="18876468" w14:textId="77777777" w:rsidR="00DD657E" w:rsidRDefault="00DD657E" w:rsidP="00DD657E">
      <w:pPr>
        <w:jc w:val="both"/>
        <w:rPr>
          <w:color w:val="000000" w:themeColor="text1"/>
          <w:sz w:val="36"/>
          <w:szCs w:val="36"/>
        </w:rPr>
      </w:pPr>
    </w:p>
    <w:p w14:paraId="7AD05916" w14:textId="77777777" w:rsidR="00DD657E" w:rsidRPr="00097E62" w:rsidRDefault="00DD657E" w:rsidP="00DD657E">
      <w:pPr>
        <w:jc w:val="both"/>
        <w:rPr>
          <w:color w:val="000000" w:themeColor="text1"/>
          <w:sz w:val="40"/>
          <w:szCs w:val="40"/>
        </w:rPr>
      </w:pPr>
    </w:p>
    <w:p w14:paraId="282E6E5F" w14:textId="3B573BA2" w:rsidR="00DD657E" w:rsidRDefault="00DD657E" w:rsidP="00DD657E">
      <w:pPr>
        <w:jc w:val="both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lastRenderedPageBreak/>
        <w:t>Circuit Diagram</w:t>
      </w:r>
    </w:p>
    <w:p w14:paraId="7A5F8E46" w14:textId="03E6CAB5" w:rsidR="00DD657E" w:rsidRDefault="00DD657E" w:rsidP="00DD657E">
      <w:pPr>
        <w:jc w:val="both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47FB2977" wp14:editId="5B167291">
            <wp:extent cx="6050915" cy="3434963"/>
            <wp:effectExtent l="0" t="0" r="6985" b="0"/>
            <wp:docPr id="10943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1996" name="Picture 1094351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6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C9C" w14:textId="46DD05A5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Algorithm</w:t>
      </w:r>
    </w:p>
    <w:p w14:paraId="113626B3" w14:textId="77777777" w:rsidR="00097E62" w:rsidRP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Start system</w:t>
      </w:r>
    </w:p>
    <w:p w14:paraId="65775553" w14:textId="77777777" w:rsidR="00097E62" w:rsidRP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 xml:space="preserve">Initialize sensors and </w:t>
      </w:r>
      <w:proofErr w:type="spellStart"/>
      <w:r w:rsidRPr="00097E62">
        <w:rPr>
          <w:color w:val="000000" w:themeColor="text1"/>
          <w:sz w:val="36"/>
          <w:szCs w:val="36"/>
        </w:rPr>
        <w:t>WiFi</w:t>
      </w:r>
      <w:proofErr w:type="spellEnd"/>
    </w:p>
    <w:p w14:paraId="2E11491D" w14:textId="77777777" w:rsidR="00097E62" w:rsidRP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Read sensor values</w:t>
      </w:r>
    </w:p>
    <w:p w14:paraId="682EAFF4" w14:textId="77777777" w:rsidR="00097E62" w:rsidRP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Check mode (Normal / Security)</w:t>
      </w:r>
    </w:p>
    <w:p w14:paraId="62211C59" w14:textId="77777777" w:rsidR="00097E62" w:rsidRP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Control LED, buzzer, servo based on logic</w:t>
      </w:r>
    </w:p>
    <w:p w14:paraId="2B497413" w14:textId="77777777" w:rsidR="00097E62" w:rsidRP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 xml:space="preserve">Send data to </w:t>
      </w:r>
      <w:proofErr w:type="spellStart"/>
      <w:r w:rsidRPr="00097E62">
        <w:rPr>
          <w:color w:val="000000" w:themeColor="text1"/>
          <w:sz w:val="36"/>
          <w:szCs w:val="36"/>
        </w:rPr>
        <w:t>ThingSpeak</w:t>
      </w:r>
      <w:proofErr w:type="spellEnd"/>
    </w:p>
    <w:p w14:paraId="3BF6CC67" w14:textId="77777777" w:rsidR="00097E62" w:rsidRDefault="00097E62" w:rsidP="00DD657E">
      <w:pPr>
        <w:numPr>
          <w:ilvl w:val="0"/>
          <w:numId w:val="26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Repeat every 15 seconds</w:t>
      </w:r>
    </w:p>
    <w:p w14:paraId="2883D4BB" w14:textId="77777777" w:rsidR="00DD657E" w:rsidRDefault="00DD657E" w:rsidP="00DD657E">
      <w:pPr>
        <w:jc w:val="both"/>
        <w:rPr>
          <w:color w:val="000000" w:themeColor="text1"/>
          <w:sz w:val="36"/>
          <w:szCs w:val="36"/>
        </w:rPr>
      </w:pPr>
    </w:p>
    <w:p w14:paraId="541B2E8A" w14:textId="77777777" w:rsidR="00DD657E" w:rsidRDefault="00DD657E" w:rsidP="00DD657E">
      <w:pPr>
        <w:jc w:val="both"/>
        <w:rPr>
          <w:color w:val="000000" w:themeColor="text1"/>
          <w:sz w:val="36"/>
          <w:szCs w:val="36"/>
        </w:rPr>
      </w:pPr>
    </w:p>
    <w:p w14:paraId="5D5E03A0" w14:textId="77777777" w:rsidR="00DD657E" w:rsidRDefault="00DD657E" w:rsidP="00DD657E">
      <w:pPr>
        <w:jc w:val="both"/>
        <w:rPr>
          <w:color w:val="000000" w:themeColor="text1"/>
          <w:sz w:val="36"/>
          <w:szCs w:val="36"/>
        </w:rPr>
      </w:pPr>
    </w:p>
    <w:p w14:paraId="67472539" w14:textId="77777777" w:rsidR="00DD657E" w:rsidRDefault="00DD657E" w:rsidP="00DD657E">
      <w:pPr>
        <w:jc w:val="both"/>
        <w:rPr>
          <w:color w:val="000000" w:themeColor="text1"/>
          <w:sz w:val="36"/>
          <w:szCs w:val="36"/>
        </w:rPr>
      </w:pPr>
    </w:p>
    <w:p w14:paraId="48080E9A" w14:textId="6D538CF3" w:rsidR="00DD657E" w:rsidRDefault="00DD657E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DD657E">
        <w:rPr>
          <w:b/>
          <w:bCs/>
          <w:color w:val="000000" w:themeColor="text1"/>
          <w:sz w:val="40"/>
          <w:szCs w:val="40"/>
        </w:rPr>
        <w:lastRenderedPageBreak/>
        <w:t>Serial Monitor output</w:t>
      </w:r>
    </w:p>
    <w:p w14:paraId="58B818D7" w14:textId="2433E7C7" w:rsidR="00DD657E" w:rsidRPr="00DD657E" w:rsidRDefault="00DD657E" w:rsidP="00DD657E">
      <w:pPr>
        <w:jc w:val="both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764F9508" wp14:editId="7C154ECA">
            <wp:extent cx="6368093" cy="4572000"/>
            <wp:effectExtent l="0" t="0" r="0" b="0"/>
            <wp:docPr id="799884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4454" name="Picture 7998844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846" cy="45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4134" w14:textId="77777777" w:rsidR="00DD657E" w:rsidRDefault="00DD657E" w:rsidP="00DD657E">
      <w:pPr>
        <w:ind w:left="720"/>
        <w:jc w:val="both"/>
        <w:rPr>
          <w:color w:val="000000" w:themeColor="text1"/>
          <w:sz w:val="36"/>
          <w:szCs w:val="36"/>
        </w:rPr>
      </w:pPr>
    </w:p>
    <w:p w14:paraId="3F529C46" w14:textId="77777777" w:rsidR="00DD657E" w:rsidRPr="00097E62" w:rsidRDefault="00DD657E" w:rsidP="00DD657E">
      <w:pPr>
        <w:ind w:left="720"/>
        <w:jc w:val="both"/>
        <w:rPr>
          <w:color w:val="000000" w:themeColor="text1"/>
          <w:sz w:val="36"/>
          <w:szCs w:val="36"/>
        </w:rPr>
      </w:pPr>
    </w:p>
    <w:p w14:paraId="22FA5925" w14:textId="27032FE1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proofErr w:type="spellStart"/>
      <w:r w:rsidRPr="00097E62">
        <w:rPr>
          <w:b/>
          <w:bCs/>
          <w:color w:val="000000" w:themeColor="text1"/>
          <w:sz w:val="40"/>
          <w:szCs w:val="40"/>
        </w:rPr>
        <w:t>ThingSpeak</w:t>
      </w:r>
      <w:proofErr w:type="spellEnd"/>
      <w:r w:rsidRPr="00097E62">
        <w:rPr>
          <w:b/>
          <w:bCs/>
          <w:color w:val="000000" w:themeColor="text1"/>
          <w:sz w:val="40"/>
          <w:szCs w:val="40"/>
        </w:rPr>
        <w:t xml:space="preserve"> Integration</w:t>
      </w:r>
    </w:p>
    <w:p w14:paraId="793AA153" w14:textId="77777777" w:rsidR="00097E62" w:rsidRPr="00097E62" w:rsidRDefault="00097E62" w:rsidP="00DD657E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Data fields:</w:t>
      </w:r>
    </w:p>
    <w:p w14:paraId="594BF8E4" w14:textId="77777777" w:rsidR="00097E62" w:rsidRPr="00097E62" w:rsidRDefault="00097E62" w:rsidP="00DD657E">
      <w:pPr>
        <w:numPr>
          <w:ilvl w:val="0"/>
          <w:numId w:val="2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Field 1 → Temperature</w:t>
      </w:r>
    </w:p>
    <w:p w14:paraId="529839E3" w14:textId="77777777" w:rsidR="00097E62" w:rsidRPr="00097E62" w:rsidRDefault="00097E62" w:rsidP="00DD657E">
      <w:pPr>
        <w:numPr>
          <w:ilvl w:val="0"/>
          <w:numId w:val="2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Field 2 → Humidity</w:t>
      </w:r>
    </w:p>
    <w:p w14:paraId="34F1AB5B" w14:textId="77777777" w:rsidR="00097E62" w:rsidRPr="00097E62" w:rsidRDefault="00097E62" w:rsidP="00DD657E">
      <w:pPr>
        <w:numPr>
          <w:ilvl w:val="0"/>
          <w:numId w:val="2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Field 3 → Light intensity</w:t>
      </w:r>
    </w:p>
    <w:p w14:paraId="36479F7F" w14:textId="77777777" w:rsidR="00097E62" w:rsidRPr="00097E62" w:rsidRDefault="00097E62" w:rsidP="00DD657E">
      <w:pPr>
        <w:numPr>
          <w:ilvl w:val="0"/>
          <w:numId w:val="27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Field 4 → Motion detection</w:t>
      </w:r>
    </w:p>
    <w:p w14:paraId="4DF49D36" w14:textId="1FC42209" w:rsidR="00097E62" w:rsidRDefault="00097E62" w:rsidP="00DD657E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Data is updated every 15 seconds using API key.</w:t>
      </w:r>
    </w:p>
    <w:p w14:paraId="230D286F" w14:textId="4AD4F195" w:rsidR="00DD657E" w:rsidRPr="00DD657E" w:rsidRDefault="00DD657E" w:rsidP="00DD657E">
      <w:pPr>
        <w:jc w:val="both"/>
        <w:rPr>
          <w:b/>
          <w:bCs/>
          <w:color w:val="000000" w:themeColor="text1"/>
          <w:sz w:val="40"/>
          <w:szCs w:val="40"/>
        </w:rPr>
      </w:pPr>
      <w:proofErr w:type="spellStart"/>
      <w:r w:rsidRPr="00097E62">
        <w:rPr>
          <w:b/>
          <w:bCs/>
          <w:color w:val="000000" w:themeColor="text1"/>
          <w:sz w:val="40"/>
          <w:szCs w:val="40"/>
        </w:rPr>
        <w:lastRenderedPageBreak/>
        <w:t>ThingSpeak</w:t>
      </w:r>
      <w:proofErr w:type="spellEnd"/>
      <w:r>
        <w:rPr>
          <w:b/>
          <w:bCs/>
          <w:color w:val="000000" w:themeColor="text1"/>
          <w:sz w:val="40"/>
          <w:szCs w:val="40"/>
        </w:rPr>
        <w:t xml:space="preserve"> waveforms</w:t>
      </w:r>
    </w:p>
    <w:p w14:paraId="30674F70" w14:textId="74473EF7" w:rsidR="00DD657E" w:rsidRPr="00097E62" w:rsidRDefault="00DD657E" w:rsidP="00DD657E">
      <w:pPr>
        <w:jc w:val="both"/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6C476E22" wp14:editId="645CE6FD">
            <wp:extent cx="6225540" cy="3729162"/>
            <wp:effectExtent l="0" t="0" r="3810" b="5080"/>
            <wp:docPr id="188687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9341" name="Picture 18868793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392" cy="37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0E7" w14:textId="43825382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Applications</w:t>
      </w:r>
    </w:p>
    <w:p w14:paraId="7E6F610D" w14:textId="77777777" w:rsidR="00097E62" w:rsidRPr="00097E62" w:rsidRDefault="00097E62" w:rsidP="00DD657E">
      <w:pPr>
        <w:numPr>
          <w:ilvl w:val="0"/>
          <w:numId w:val="28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Smart homes</w:t>
      </w:r>
    </w:p>
    <w:p w14:paraId="11EB2656" w14:textId="77777777" w:rsidR="00097E62" w:rsidRPr="00097E62" w:rsidRDefault="00097E62" w:rsidP="00DD657E">
      <w:pPr>
        <w:numPr>
          <w:ilvl w:val="0"/>
          <w:numId w:val="28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Home security systems</w:t>
      </w:r>
    </w:p>
    <w:p w14:paraId="052A7967" w14:textId="77777777" w:rsidR="00097E62" w:rsidRPr="00097E62" w:rsidRDefault="00097E62" w:rsidP="00DD657E">
      <w:pPr>
        <w:numPr>
          <w:ilvl w:val="0"/>
          <w:numId w:val="28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Energy-efficient automation</w:t>
      </w:r>
    </w:p>
    <w:p w14:paraId="498014D2" w14:textId="77777777" w:rsidR="00097E62" w:rsidRPr="00097E62" w:rsidRDefault="00097E62" w:rsidP="00DD657E">
      <w:pPr>
        <w:numPr>
          <w:ilvl w:val="0"/>
          <w:numId w:val="28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IoT-based monitoring systems</w:t>
      </w:r>
    </w:p>
    <w:p w14:paraId="409F6B28" w14:textId="24B1007D" w:rsidR="00097E62" w:rsidRPr="00097E62" w:rsidRDefault="00097E62" w:rsidP="00DD657E">
      <w:pPr>
        <w:numPr>
          <w:ilvl w:val="0"/>
          <w:numId w:val="28"/>
        </w:numPr>
        <w:jc w:val="both"/>
        <w:rPr>
          <w:color w:val="000000" w:themeColor="text1"/>
          <w:sz w:val="40"/>
          <w:szCs w:val="40"/>
        </w:rPr>
      </w:pPr>
      <w:r w:rsidRPr="00097E62">
        <w:rPr>
          <w:color w:val="000000" w:themeColor="text1"/>
          <w:sz w:val="36"/>
          <w:szCs w:val="36"/>
        </w:rPr>
        <w:t>Smart door systems</w:t>
      </w:r>
    </w:p>
    <w:p w14:paraId="3EDEC2C3" w14:textId="52B6A966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 xml:space="preserve"> Advantages</w:t>
      </w:r>
    </w:p>
    <w:p w14:paraId="02E27588" w14:textId="77777777" w:rsidR="00097E62" w:rsidRPr="00097E62" w:rsidRDefault="00097E62" w:rsidP="00DD657E">
      <w:pPr>
        <w:numPr>
          <w:ilvl w:val="0"/>
          <w:numId w:val="29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Real-time monitoring</w:t>
      </w:r>
    </w:p>
    <w:p w14:paraId="44C388D8" w14:textId="77777777" w:rsidR="00097E62" w:rsidRPr="00097E62" w:rsidRDefault="00097E62" w:rsidP="00DD657E">
      <w:pPr>
        <w:numPr>
          <w:ilvl w:val="0"/>
          <w:numId w:val="29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Energy efficient</w:t>
      </w:r>
    </w:p>
    <w:p w14:paraId="1C65A748" w14:textId="77777777" w:rsidR="00097E62" w:rsidRPr="00097E62" w:rsidRDefault="00097E62" w:rsidP="00DD657E">
      <w:pPr>
        <w:numPr>
          <w:ilvl w:val="0"/>
          <w:numId w:val="29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Cloud-based access</w:t>
      </w:r>
    </w:p>
    <w:p w14:paraId="02CF335A" w14:textId="77777777" w:rsidR="00097E62" w:rsidRPr="00097E62" w:rsidRDefault="00097E62" w:rsidP="00DD657E">
      <w:pPr>
        <w:numPr>
          <w:ilvl w:val="0"/>
          <w:numId w:val="29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Scalable system</w:t>
      </w:r>
    </w:p>
    <w:p w14:paraId="291E7AC4" w14:textId="47491045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lastRenderedPageBreak/>
        <w:t>Limitations</w:t>
      </w:r>
    </w:p>
    <w:p w14:paraId="11586F06" w14:textId="77777777" w:rsidR="00097E62" w:rsidRPr="00097E62" w:rsidRDefault="00097E62" w:rsidP="00DD657E">
      <w:pPr>
        <w:numPr>
          <w:ilvl w:val="0"/>
          <w:numId w:val="30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Requires stable internet for IoT</w:t>
      </w:r>
    </w:p>
    <w:p w14:paraId="08A7E70A" w14:textId="77777777" w:rsidR="00097E62" w:rsidRPr="00097E62" w:rsidRDefault="00097E62" w:rsidP="00DD657E">
      <w:pPr>
        <w:numPr>
          <w:ilvl w:val="0"/>
          <w:numId w:val="30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Simulation may differ from real hardware</w:t>
      </w:r>
    </w:p>
    <w:p w14:paraId="261C5EFB" w14:textId="0630CE46" w:rsidR="00097E62" w:rsidRPr="00097E62" w:rsidRDefault="00097E62" w:rsidP="00DD657E">
      <w:pPr>
        <w:numPr>
          <w:ilvl w:val="0"/>
          <w:numId w:val="30"/>
        </w:num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Limited actuator capacity</w:t>
      </w:r>
    </w:p>
    <w:p w14:paraId="29749BAD" w14:textId="6211F409" w:rsidR="00097E62" w:rsidRPr="00097E62" w:rsidRDefault="00097E62" w:rsidP="00DD657E">
      <w:pPr>
        <w:jc w:val="both"/>
        <w:rPr>
          <w:b/>
          <w:bCs/>
          <w:color w:val="000000" w:themeColor="text1"/>
          <w:sz w:val="40"/>
          <w:szCs w:val="40"/>
        </w:rPr>
      </w:pPr>
      <w:r w:rsidRPr="00097E62">
        <w:rPr>
          <w:b/>
          <w:bCs/>
          <w:color w:val="000000" w:themeColor="text1"/>
          <w:sz w:val="40"/>
          <w:szCs w:val="40"/>
        </w:rPr>
        <w:t>Conclusion</w:t>
      </w:r>
    </w:p>
    <w:p w14:paraId="7985032D" w14:textId="7BECCF63" w:rsidR="00097E62" w:rsidRPr="00097E62" w:rsidRDefault="00097E62" w:rsidP="00DD657E">
      <w:pPr>
        <w:jc w:val="both"/>
        <w:rPr>
          <w:color w:val="000000" w:themeColor="text1"/>
          <w:sz w:val="36"/>
          <w:szCs w:val="36"/>
        </w:rPr>
      </w:pPr>
      <w:r w:rsidRPr="00097E62">
        <w:rPr>
          <w:color w:val="000000" w:themeColor="text1"/>
          <w:sz w:val="36"/>
          <w:szCs w:val="36"/>
        </w:rPr>
        <w:t>The Smart Home Automation &amp; Security System successfully demonstrates an IoT-based embedded solution using ESP32. It integrates environmental monitoring, automation, security, and cloud communication into a single system. The project effectively simulates real-world smart home behavio</w:t>
      </w:r>
      <w:r w:rsidR="00DD657E">
        <w:rPr>
          <w:color w:val="000000" w:themeColor="text1"/>
          <w:sz w:val="36"/>
          <w:szCs w:val="36"/>
        </w:rPr>
        <w:t>u</w:t>
      </w:r>
      <w:r w:rsidRPr="00097E62">
        <w:rPr>
          <w:color w:val="000000" w:themeColor="text1"/>
          <w:sz w:val="36"/>
          <w:szCs w:val="36"/>
        </w:rPr>
        <w:t>r and provides a foundation for advanced IoT applications.</w:t>
      </w:r>
    </w:p>
    <w:p w14:paraId="7ED7D28D" w14:textId="196612D2" w:rsidR="00097E62" w:rsidRPr="00097E62" w:rsidRDefault="00097E62" w:rsidP="00097E62">
      <w:pPr>
        <w:jc w:val="center"/>
        <w:rPr>
          <w:color w:val="000000" w:themeColor="text1"/>
          <w:sz w:val="40"/>
          <w:szCs w:val="40"/>
        </w:rPr>
      </w:pPr>
    </w:p>
    <w:p w14:paraId="3B4E2C06" w14:textId="72D808C8" w:rsidR="00097E62" w:rsidRPr="00097E62" w:rsidRDefault="00097E62" w:rsidP="00097E62">
      <w:pPr>
        <w:jc w:val="center"/>
        <w:rPr>
          <w:color w:val="000000" w:themeColor="text1"/>
          <w:sz w:val="40"/>
          <w:szCs w:val="40"/>
        </w:rPr>
      </w:pPr>
    </w:p>
    <w:sectPr w:rsidR="00097E62" w:rsidRPr="00097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9E8"/>
    <w:multiLevelType w:val="multilevel"/>
    <w:tmpl w:val="CB5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4AF"/>
    <w:multiLevelType w:val="multilevel"/>
    <w:tmpl w:val="C17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2EF0"/>
    <w:multiLevelType w:val="multilevel"/>
    <w:tmpl w:val="B5D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4695"/>
    <w:multiLevelType w:val="multilevel"/>
    <w:tmpl w:val="10C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3152"/>
    <w:multiLevelType w:val="multilevel"/>
    <w:tmpl w:val="C6F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6131D"/>
    <w:multiLevelType w:val="multilevel"/>
    <w:tmpl w:val="EC8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C13E3"/>
    <w:multiLevelType w:val="multilevel"/>
    <w:tmpl w:val="4B52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73FB0"/>
    <w:multiLevelType w:val="multilevel"/>
    <w:tmpl w:val="EA8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116F0"/>
    <w:multiLevelType w:val="multilevel"/>
    <w:tmpl w:val="7AC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20740"/>
    <w:multiLevelType w:val="multilevel"/>
    <w:tmpl w:val="B20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619B2"/>
    <w:multiLevelType w:val="multilevel"/>
    <w:tmpl w:val="F04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D1E9E"/>
    <w:multiLevelType w:val="multilevel"/>
    <w:tmpl w:val="B24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955C3"/>
    <w:multiLevelType w:val="multilevel"/>
    <w:tmpl w:val="B83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41F43"/>
    <w:multiLevelType w:val="multilevel"/>
    <w:tmpl w:val="FCB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82C5A"/>
    <w:multiLevelType w:val="multilevel"/>
    <w:tmpl w:val="84A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22E2A"/>
    <w:multiLevelType w:val="multilevel"/>
    <w:tmpl w:val="75F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8605D"/>
    <w:multiLevelType w:val="multilevel"/>
    <w:tmpl w:val="134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0049F"/>
    <w:multiLevelType w:val="multilevel"/>
    <w:tmpl w:val="CAE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C4984"/>
    <w:multiLevelType w:val="multilevel"/>
    <w:tmpl w:val="3B6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4601A"/>
    <w:multiLevelType w:val="multilevel"/>
    <w:tmpl w:val="19B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0359B"/>
    <w:multiLevelType w:val="multilevel"/>
    <w:tmpl w:val="4D8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B0124"/>
    <w:multiLevelType w:val="multilevel"/>
    <w:tmpl w:val="CB8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C6FFF"/>
    <w:multiLevelType w:val="multilevel"/>
    <w:tmpl w:val="CDE0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31D20"/>
    <w:multiLevelType w:val="multilevel"/>
    <w:tmpl w:val="1F1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4256C"/>
    <w:multiLevelType w:val="multilevel"/>
    <w:tmpl w:val="A06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1084D"/>
    <w:multiLevelType w:val="multilevel"/>
    <w:tmpl w:val="6AD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051C2"/>
    <w:multiLevelType w:val="multilevel"/>
    <w:tmpl w:val="A10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B1ADD"/>
    <w:multiLevelType w:val="multilevel"/>
    <w:tmpl w:val="8DD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A2F50"/>
    <w:multiLevelType w:val="multilevel"/>
    <w:tmpl w:val="A1E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B34BD"/>
    <w:multiLevelType w:val="multilevel"/>
    <w:tmpl w:val="0E9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3729">
    <w:abstractNumId w:val="5"/>
  </w:num>
  <w:num w:numId="2" w16cid:durableId="24911166">
    <w:abstractNumId w:val="14"/>
  </w:num>
  <w:num w:numId="3" w16cid:durableId="712582194">
    <w:abstractNumId w:val="27"/>
  </w:num>
  <w:num w:numId="4" w16cid:durableId="1611205725">
    <w:abstractNumId w:val="15"/>
  </w:num>
  <w:num w:numId="5" w16cid:durableId="197206725">
    <w:abstractNumId w:val="0"/>
  </w:num>
  <w:num w:numId="6" w16cid:durableId="571160506">
    <w:abstractNumId w:val="1"/>
  </w:num>
  <w:num w:numId="7" w16cid:durableId="262079617">
    <w:abstractNumId w:val="3"/>
  </w:num>
  <w:num w:numId="8" w16cid:durableId="1180849798">
    <w:abstractNumId w:val="23"/>
  </w:num>
  <w:num w:numId="9" w16cid:durableId="2061633523">
    <w:abstractNumId w:val="9"/>
  </w:num>
  <w:num w:numId="10" w16cid:durableId="632717166">
    <w:abstractNumId w:val="11"/>
  </w:num>
  <w:num w:numId="11" w16cid:durableId="710806065">
    <w:abstractNumId w:val="22"/>
  </w:num>
  <w:num w:numId="12" w16cid:durableId="1427267141">
    <w:abstractNumId w:val="10"/>
  </w:num>
  <w:num w:numId="13" w16cid:durableId="2050102688">
    <w:abstractNumId w:val="13"/>
  </w:num>
  <w:num w:numId="14" w16cid:durableId="340009152">
    <w:abstractNumId w:val="17"/>
  </w:num>
  <w:num w:numId="15" w16cid:durableId="1619022481">
    <w:abstractNumId w:val="4"/>
  </w:num>
  <w:num w:numId="16" w16cid:durableId="1718897972">
    <w:abstractNumId w:val="7"/>
  </w:num>
  <w:num w:numId="17" w16cid:durableId="1963880619">
    <w:abstractNumId w:val="2"/>
  </w:num>
  <w:num w:numId="18" w16cid:durableId="676153687">
    <w:abstractNumId w:val="8"/>
  </w:num>
  <w:num w:numId="19" w16cid:durableId="1184132586">
    <w:abstractNumId w:val="19"/>
  </w:num>
  <w:num w:numId="20" w16cid:durableId="775248780">
    <w:abstractNumId w:val="26"/>
  </w:num>
  <w:num w:numId="21" w16cid:durableId="1490097845">
    <w:abstractNumId w:val="21"/>
  </w:num>
  <w:num w:numId="22" w16cid:durableId="690835063">
    <w:abstractNumId w:val="18"/>
  </w:num>
  <w:num w:numId="23" w16cid:durableId="801339618">
    <w:abstractNumId w:val="24"/>
  </w:num>
  <w:num w:numId="24" w16cid:durableId="813831388">
    <w:abstractNumId w:val="16"/>
  </w:num>
  <w:num w:numId="25" w16cid:durableId="1203202502">
    <w:abstractNumId w:val="20"/>
  </w:num>
  <w:num w:numId="26" w16cid:durableId="913584194">
    <w:abstractNumId w:val="6"/>
  </w:num>
  <w:num w:numId="27" w16cid:durableId="1334184052">
    <w:abstractNumId w:val="29"/>
  </w:num>
  <w:num w:numId="28" w16cid:durableId="556478334">
    <w:abstractNumId w:val="28"/>
  </w:num>
  <w:num w:numId="29" w16cid:durableId="1847935983">
    <w:abstractNumId w:val="12"/>
  </w:num>
  <w:num w:numId="30" w16cid:durableId="19565170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62"/>
    <w:rsid w:val="00005A51"/>
    <w:rsid w:val="00097E62"/>
    <w:rsid w:val="00404651"/>
    <w:rsid w:val="006D78B7"/>
    <w:rsid w:val="00902915"/>
    <w:rsid w:val="00C533CA"/>
    <w:rsid w:val="00D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4E7D"/>
  <w15:chartTrackingRefBased/>
  <w15:docId w15:val="{642B3E5A-3FFD-4392-9FDE-493DE1AD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goud</dc:creator>
  <cp:keywords/>
  <dc:description/>
  <cp:lastModifiedBy>shailaja goud</cp:lastModifiedBy>
  <cp:revision>1</cp:revision>
  <dcterms:created xsi:type="dcterms:W3CDTF">2026-04-19T10:35:00Z</dcterms:created>
  <dcterms:modified xsi:type="dcterms:W3CDTF">2026-04-19T10:58:00Z</dcterms:modified>
</cp:coreProperties>
</file>