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E659" w14:textId="3FB65544" w:rsidR="004601C8" w:rsidRPr="00345B84" w:rsidRDefault="00830E2A" w:rsidP="004601C8">
      <w:pPr>
        <w:rPr>
          <w:b/>
          <w:bCs/>
        </w:rPr>
      </w:pPr>
      <w:r w:rsidRPr="00345B84">
        <w:rPr>
          <w:b/>
          <w:bCs/>
        </w:rPr>
        <w:t xml:space="preserve"> </w:t>
      </w:r>
      <w:r w:rsidR="004601C8" w:rsidRPr="00345B84">
        <w:rPr>
          <w:b/>
          <w:bCs/>
        </w:rPr>
        <w:t xml:space="preserve"> PHISHING URL DETECTION USING MACHINE LEARNING</w:t>
      </w:r>
    </w:p>
    <w:p w14:paraId="3A48C49E" w14:textId="77777777" w:rsidR="004601C8" w:rsidRPr="00345B84" w:rsidRDefault="004601C8" w:rsidP="004601C8">
      <w:pPr>
        <w:rPr>
          <w:b/>
          <w:bCs/>
        </w:rPr>
      </w:pPr>
    </w:p>
    <w:p w14:paraId="14ABA48A" w14:textId="7040DB8B" w:rsidR="004601C8" w:rsidRPr="00345B84" w:rsidRDefault="00830E2A" w:rsidP="004601C8">
      <w:pPr>
        <w:rPr>
          <w:b/>
          <w:bCs/>
        </w:rPr>
      </w:pPr>
      <w:r w:rsidRPr="00345B84">
        <w:rPr>
          <w:b/>
          <w:bCs/>
        </w:rPr>
        <w:t xml:space="preserve">  </w:t>
      </w:r>
      <w:r w:rsidR="004601C8" w:rsidRPr="00345B84">
        <w:rPr>
          <w:b/>
          <w:bCs/>
        </w:rPr>
        <w:t xml:space="preserve"> Team Name: SANTRO</w:t>
      </w:r>
    </w:p>
    <w:p w14:paraId="7E9ECDB0" w14:textId="64E682CF" w:rsidR="004601C8" w:rsidRPr="00345B84" w:rsidRDefault="00830E2A" w:rsidP="004601C8">
      <w:pPr>
        <w:rPr>
          <w:b/>
          <w:bCs/>
        </w:rPr>
      </w:pPr>
      <w:r w:rsidRPr="00345B84">
        <w:rPr>
          <w:b/>
          <w:bCs/>
        </w:rPr>
        <w:t xml:space="preserve"> </w:t>
      </w:r>
      <w:r w:rsidR="004601C8" w:rsidRPr="00345B84">
        <w:rPr>
          <w:b/>
          <w:bCs/>
        </w:rPr>
        <w:t xml:space="preserve"> 1. PROJECT OVERVIEW</w:t>
      </w:r>
    </w:p>
    <w:p w14:paraId="2D45E7D4" w14:textId="77777777" w:rsidR="004601C8" w:rsidRPr="00345B84" w:rsidRDefault="004601C8" w:rsidP="004601C8">
      <w:pPr>
        <w:rPr>
          <w:b/>
          <w:bCs/>
        </w:rPr>
      </w:pPr>
    </w:p>
    <w:p w14:paraId="6DDB7279" w14:textId="77777777" w:rsidR="004601C8" w:rsidRDefault="004601C8" w:rsidP="004601C8">
      <w:r>
        <w:t>Phishing attacks are a common cybersecurity threat in which attackers use deceptive URLs and websites to trick users into revealing sensitive information such as usernames, passwords, banking details, OTPs, and other personal information.</w:t>
      </w:r>
    </w:p>
    <w:p w14:paraId="16C39095" w14:textId="77777777" w:rsidR="004601C8" w:rsidRDefault="004601C8" w:rsidP="004601C8"/>
    <w:p w14:paraId="678E6B15" w14:textId="77777777" w:rsidR="004601C8" w:rsidRDefault="004601C8" w:rsidP="004601C8">
      <w:r>
        <w:t xml:space="preserve">This project, **Phishing URL Detection Using Machine Learning**, aims to identify potentially malicious URLs before users interact with them. The system </w:t>
      </w:r>
      <w:proofErr w:type="spellStart"/>
      <w:r>
        <w:t>analyzes</w:t>
      </w:r>
      <w:proofErr w:type="spellEnd"/>
      <w:r>
        <w:t xml:space="preserve"> the structural characteristics of a URL and classifies it into one of two categories:</w:t>
      </w:r>
    </w:p>
    <w:p w14:paraId="5DAF055B" w14:textId="77777777" w:rsidR="004601C8" w:rsidRDefault="004601C8" w:rsidP="004601C8"/>
    <w:p w14:paraId="1E6D5026" w14:textId="77777777" w:rsidR="004601C8" w:rsidRDefault="004601C8" w:rsidP="004601C8">
      <w:r>
        <w:t>* **SAFE**</w:t>
      </w:r>
    </w:p>
    <w:p w14:paraId="62A87E58" w14:textId="77777777" w:rsidR="004601C8" w:rsidRDefault="004601C8" w:rsidP="004601C8">
      <w:r>
        <w:t>* **PHISHING**</w:t>
      </w:r>
    </w:p>
    <w:p w14:paraId="7503ED2D" w14:textId="77777777" w:rsidR="004601C8" w:rsidRDefault="004601C8" w:rsidP="004601C8"/>
    <w:p w14:paraId="32AED72D" w14:textId="77777777" w:rsidR="004601C8" w:rsidRDefault="004601C8" w:rsidP="004601C8">
      <w:r>
        <w:t>The system extracts useful URL-based features such as URL length, number of dots, presence of the `@` symbol, HTTPS usage, presence of an IP address, and suspicious keywords.</w:t>
      </w:r>
    </w:p>
    <w:p w14:paraId="7881AEB0" w14:textId="77777777" w:rsidR="004601C8" w:rsidRDefault="004601C8" w:rsidP="004601C8"/>
    <w:p w14:paraId="221791DF" w14:textId="77777777" w:rsidR="004601C8" w:rsidRDefault="004601C8" w:rsidP="004601C8">
      <w:r>
        <w:t>These features are provided to machine-learning classification models trained using labelled URL data. Multiple models are trained and evaluated using the same test data. The most suitable model is selected based on its evaluation results.</w:t>
      </w:r>
    </w:p>
    <w:p w14:paraId="7D43DC45" w14:textId="77777777" w:rsidR="004601C8" w:rsidRDefault="004601C8" w:rsidP="004601C8"/>
    <w:p w14:paraId="2F662F1D" w14:textId="77777777" w:rsidR="004601C8" w:rsidRDefault="004601C8" w:rsidP="004601C8">
      <w:r>
        <w:t>The trained model is then integrated with a **Flask API**, which allows a web-based frontend to send URLs for analysis. The system processes the submitted URL and returns a prediction along with a confidence value.</w:t>
      </w:r>
    </w:p>
    <w:p w14:paraId="7E2A42AC" w14:textId="77777777" w:rsidR="004601C8" w:rsidRDefault="004601C8" w:rsidP="004601C8"/>
    <w:p w14:paraId="364CCA34" w14:textId="77777777" w:rsidR="004601C8" w:rsidRDefault="004601C8" w:rsidP="004601C8">
      <w:r>
        <w:t>The project provides an end-to-end workflow starting from dataset preparation and feature extraction to machine-learning model training, API integration, and real-time prediction.</w:t>
      </w:r>
    </w:p>
    <w:p w14:paraId="3AF60156" w14:textId="77777777" w:rsidR="004601C8" w:rsidRDefault="004601C8" w:rsidP="004601C8"/>
    <w:p w14:paraId="14E7E6A8" w14:textId="6735E1F2" w:rsidR="004601C8" w:rsidRPr="00345B84" w:rsidRDefault="00830E2A" w:rsidP="004601C8">
      <w:pPr>
        <w:rPr>
          <w:b/>
          <w:bCs/>
        </w:rPr>
      </w:pPr>
      <w:r w:rsidRPr="00345B84">
        <w:rPr>
          <w:b/>
          <w:bCs/>
        </w:rPr>
        <w:lastRenderedPageBreak/>
        <w:t xml:space="preserve"> </w:t>
      </w:r>
      <w:r w:rsidR="004601C8" w:rsidRPr="00345B84">
        <w:rPr>
          <w:b/>
          <w:bCs/>
        </w:rPr>
        <w:t xml:space="preserve"> 2. PROBLEM STATEMENT</w:t>
      </w:r>
    </w:p>
    <w:p w14:paraId="1F8877CD" w14:textId="77777777" w:rsidR="004601C8" w:rsidRDefault="004601C8" w:rsidP="004601C8"/>
    <w:p w14:paraId="5168B2DC" w14:textId="4FEFB7AD" w:rsidR="004601C8" w:rsidRDefault="00830E2A" w:rsidP="004601C8">
      <w:r>
        <w:t xml:space="preserve">  </w:t>
      </w:r>
      <w:r w:rsidR="004601C8">
        <w:t xml:space="preserve"> Phishing URL Detection Using Machine Learning</w:t>
      </w:r>
    </w:p>
    <w:p w14:paraId="38A29563" w14:textId="77777777" w:rsidR="004601C8" w:rsidRDefault="004601C8" w:rsidP="004601C8"/>
    <w:p w14:paraId="5049CD48" w14:textId="77777777" w:rsidR="004601C8" w:rsidRDefault="004601C8" w:rsidP="004601C8">
      <w:r>
        <w:t>Given a dataset containing labelled legitimate and phishing URLs, the system must extract useful URL-based features and train a machine-learning model to classify previously unseen URLs as legitimate or phishing.</w:t>
      </w:r>
    </w:p>
    <w:p w14:paraId="3A552696" w14:textId="77777777" w:rsidR="004601C8" w:rsidRDefault="004601C8" w:rsidP="004601C8"/>
    <w:p w14:paraId="6FB623C1" w14:textId="77777777" w:rsidR="004601C8" w:rsidRDefault="004601C8" w:rsidP="004601C8">
      <w:r>
        <w:t>The system should:</w:t>
      </w:r>
    </w:p>
    <w:p w14:paraId="39868618" w14:textId="77777777" w:rsidR="004601C8" w:rsidRDefault="004601C8" w:rsidP="004601C8"/>
    <w:p w14:paraId="78D31E9B" w14:textId="77777777" w:rsidR="004601C8" w:rsidRDefault="004601C8" w:rsidP="004601C8">
      <w:r>
        <w:t>* Extract relevant features from URLs.</w:t>
      </w:r>
    </w:p>
    <w:p w14:paraId="564A22FC" w14:textId="77777777" w:rsidR="004601C8" w:rsidRDefault="004601C8" w:rsidP="004601C8">
      <w:r>
        <w:t>* Train multiple machine-learning classification models.</w:t>
      </w:r>
    </w:p>
    <w:p w14:paraId="752CEEFE" w14:textId="77777777" w:rsidR="004601C8" w:rsidRDefault="004601C8" w:rsidP="004601C8">
      <w:r>
        <w:t>* Compare the performance of the models.</w:t>
      </w:r>
    </w:p>
    <w:p w14:paraId="57D9711F" w14:textId="77777777" w:rsidR="004601C8" w:rsidRDefault="004601C8" w:rsidP="004601C8">
      <w:r>
        <w:t>* Evaluate the trained models using suitable classification metrics.</w:t>
      </w:r>
    </w:p>
    <w:p w14:paraId="4BD58D00" w14:textId="77777777" w:rsidR="004601C8" w:rsidRDefault="004601C8" w:rsidP="004601C8">
      <w:r>
        <w:t>* Generate and display a confusion matrix.</w:t>
      </w:r>
    </w:p>
    <w:p w14:paraId="5A8F1190" w14:textId="77777777" w:rsidR="004601C8" w:rsidRDefault="004601C8" w:rsidP="004601C8">
      <w:r>
        <w:t>* Select a suitable final model.</w:t>
      </w:r>
    </w:p>
    <w:p w14:paraId="3DA1B5FA" w14:textId="77777777" w:rsidR="004601C8" w:rsidRDefault="004601C8" w:rsidP="004601C8">
      <w:r>
        <w:t>* Provide a live prediction system.</w:t>
      </w:r>
    </w:p>
    <w:p w14:paraId="7FCF0A8A" w14:textId="77777777" w:rsidR="004601C8" w:rsidRDefault="004601C8" w:rsidP="004601C8">
      <w:r>
        <w:t>* Allow a user or judge to enter a URL and receive a SAFE or PHISHING prediction.</w:t>
      </w:r>
    </w:p>
    <w:p w14:paraId="44D43E5A" w14:textId="77777777" w:rsidR="004601C8" w:rsidRDefault="004601C8" w:rsidP="004601C8"/>
    <w:p w14:paraId="22B33682" w14:textId="7F49363C" w:rsidR="004601C8" w:rsidRPr="00345B84" w:rsidRDefault="00830E2A" w:rsidP="004601C8">
      <w:pPr>
        <w:rPr>
          <w:b/>
          <w:bCs/>
        </w:rPr>
      </w:pPr>
      <w:r>
        <w:t xml:space="preserve"> </w:t>
      </w:r>
      <w:r w:rsidR="004601C8">
        <w:t xml:space="preserve"> </w:t>
      </w:r>
      <w:r w:rsidR="004601C8" w:rsidRPr="00345B84">
        <w:rPr>
          <w:b/>
          <w:bCs/>
        </w:rPr>
        <w:t>3. OBJECTIVES</w:t>
      </w:r>
    </w:p>
    <w:p w14:paraId="503EE68D" w14:textId="77777777" w:rsidR="004601C8" w:rsidRDefault="004601C8" w:rsidP="004601C8"/>
    <w:p w14:paraId="181F9A73" w14:textId="77777777" w:rsidR="004601C8" w:rsidRDefault="004601C8" w:rsidP="004601C8">
      <w:r>
        <w:t>The major objectives of the project are:</w:t>
      </w:r>
    </w:p>
    <w:p w14:paraId="0F74DE7C" w14:textId="77777777" w:rsidR="004601C8" w:rsidRDefault="004601C8" w:rsidP="004601C8"/>
    <w:p w14:paraId="1187F113" w14:textId="77777777" w:rsidR="004601C8" w:rsidRDefault="004601C8" w:rsidP="004601C8">
      <w:r>
        <w:t>1. To detect potentially phishing URLs using machine learning.</w:t>
      </w:r>
    </w:p>
    <w:p w14:paraId="273817F5" w14:textId="77777777" w:rsidR="004601C8" w:rsidRDefault="004601C8" w:rsidP="004601C8">
      <w:r>
        <w:t>2. To extract meaningful structural features from URLs.</w:t>
      </w:r>
    </w:p>
    <w:p w14:paraId="2DFBD25E" w14:textId="77777777" w:rsidR="004601C8" w:rsidRDefault="004601C8" w:rsidP="004601C8">
      <w:r>
        <w:t>3. To prepare and process labelled URL data.</w:t>
      </w:r>
    </w:p>
    <w:p w14:paraId="30C23B1D" w14:textId="77777777" w:rsidR="004601C8" w:rsidRDefault="004601C8" w:rsidP="004601C8">
      <w:r>
        <w:t>4. To train multiple machine-learning classification models.</w:t>
      </w:r>
    </w:p>
    <w:p w14:paraId="26628EA5" w14:textId="77777777" w:rsidR="004601C8" w:rsidRDefault="004601C8" w:rsidP="004601C8">
      <w:r>
        <w:t>5. To compare the performance of different models.</w:t>
      </w:r>
    </w:p>
    <w:p w14:paraId="2E0711E1" w14:textId="77777777" w:rsidR="004601C8" w:rsidRDefault="004601C8" w:rsidP="004601C8">
      <w:r>
        <w:t>6. To select an appropriate final model based on evaluation results.</w:t>
      </w:r>
    </w:p>
    <w:p w14:paraId="6045B895" w14:textId="77777777" w:rsidR="004601C8" w:rsidRDefault="004601C8" w:rsidP="004601C8">
      <w:r>
        <w:lastRenderedPageBreak/>
        <w:t>7. To save the trained model for reuse.</w:t>
      </w:r>
    </w:p>
    <w:p w14:paraId="6DC70FC8" w14:textId="77777777" w:rsidR="004601C8" w:rsidRDefault="004601C8" w:rsidP="004601C8">
      <w:r>
        <w:t>8. To develop a lightweight Flask API for prediction.</w:t>
      </w:r>
    </w:p>
    <w:p w14:paraId="08B55BD4" w14:textId="77777777" w:rsidR="004601C8" w:rsidRDefault="004601C8" w:rsidP="004601C8">
      <w:r>
        <w:t>9. To connect the machine-learning model with a web interface.</w:t>
      </w:r>
    </w:p>
    <w:p w14:paraId="30908458" w14:textId="77777777" w:rsidR="004601C8" w:rsidRDefault="004601C8" w:rsidP="004601C8">
      <w:r>
        <w:t>10. To provide real-time SAFE/PHISHING predictions.</w:t>
      </w:r>
    </w:p>
    <w:p w14:paraId="333203E1" w14:textId="77777777" w:rsidR="004601C8" w:rsidRDefault="004601C8" w:rsidP="004601C8">
      <w:r>
        <w:t>11. To display prediction confidence to the user.</w:t>
      </w:r>
    </w:p>
    <w:p w14:paraId="20CB9566" w14:textId="77777777" w:rsidR="004601C8" w:rsidRDefault="004601C8" w:rsidP="004601C8">
      <w:r>
        <w:t>12. To provide understandable risk indicators for suspicious URLs.</w:t>
      </w:r>
    </w:p>
    <w:p w14:paraId="3D2F288C" w14:textId="77777777" w:rsidR="004601C8" w:rsidRDefault="004601C8" w:rsidP="004601C8">
      <w:r>
        <w:t>13. To demonstrate the complete workflow from machine-learning training to application deployment.</w:t>
      </w:r>
    </w:p>
    <w:p w14:paraId="55334911" w14:textId="77777777" w:rsidR="004601C8" w:rsidRDefault="004601C8" w:rsidP="004601C8"/>
    <w:p w14:paraId="0C08CDFA" w14:textId="131B7DAA" w:rsidR="004601C8" w:rsidRPr="00345B84" w:rsidRDefault="00830E2A" w:rsidP="004601C8">
      <w:pPr>
        <w:rPr>
          <w:b/>
          <w:bCs/>
        </w:rPr>
      </w:pPr>
      <w:r>
        <w:t xml:space="preserve"> </w:t>
      </w:r>
      <w:r w:rsidR="004601C8">
        <w:t xml:space="preserve"> </w:t>
      </w:r>
      <w:r w:rsidR="004601C8" w:rsidRPr="00345B84">
        <w:rPr>
          <w:b/>
          <w:bCs/>
        </w:rPr>
        <w:t>4. PROPOSED SOLUTION</w:t>
      </w:r>
    </w:p>
    <w:p w14:paraId="48D2974F" w14:textId="77777777" w:rsidR="004601C8" w:rsidRDefault="004601C8" w:rsidP="004601C8"/>
    <w:p w14:paraId="520380F9" w14:textId="77777777" w:rsidR="004601C8" w:rsidRDefault="004601C8" w:rsidP="004601C8">
      <w:r>
        <w:t>The proposed system uses machine learning to classify URLs based on their structural characteristics.</w:t>
      </w:r>
    </w:p>
    <w:p w14:paraId="6B77B10A" w14:textId="77777777" w:rsidR="004601C8" w:rsidRDefault="004601C8" w:rsidP="004601C8"/>
    <w:p w14:paraId="69CFABA4" w14:textId="77777777" w:rsidR="004601C8" w:rsidRDefault="004601C8" w:rsidP="004601C8">
      <w:r>
        <w:t>Instead of requiring a user to manually inspect a URL, the system automatically extracts relevant features and passes them to a trained classification model.</w:t>
      </w:r>
    </w:p>
    <w:p w14:paraId="5EF898B4" w14:textId="77777777" w:rsidR="004601C8" w:rsidRDefault="004601C8" w:rsidP="004601C8"/>
    <w:p w14:paraId="02072156" w14:textId="77777777" w:rsidR="004601C8" w:rsidRDefault="004601C8" w:rsidP="004601C8">
      <w:r>
        <w:t>The overall process is:</w:t>
      </w:r>
    </w:p>
    <w:p w14:paraId="6696A1F4" w14:textId="77777777" w:rsidR="004601C8" w:rsidRDefault="004601C8" w:rsidP="004601C8"/>
    <w:p w14:paraId="3BCFF2F2" w14:textId="77777777" w:rsidR="004601C8" w:rsidRDefault="004601C8" w:rsidP="004601C8">
      <w:r>
        <w:t>**User enters URL**</w:t>
      </w:r>
    </w:p>
    <w:p w14:paraId="33A80E93" w14:textId="77777777" w:rsidR="004601C8" w:rsidRDefault="004601C8" w:rsidP="004601C8"/>
    <w:p w14:paraId="5143DD04" w14:textId="77777777" w:rsidR="004601C8" w:rsidRDefault="004601C8" w:rsidP="004601C8">
      <w:r>
        <w:t>↓</w:t>
      </w:r>
    </w:p>
    <w:p w14:paraId="3382C476" w14:textId="77777777" w:rsidR="004601C8" w:rsidRDefault="004601C8" w:rsidP="004601C8"/>
    <w:p w14:paraId="3AB7ACD2" w14:textId="77777777" w:rsidR="004601C8" w:rsidRDefault="004601C8" w:rsidP="004601C8">
      <w:r>
        <w:t>**Frontend validates the input**</w:t>
      </w:r>
    </w:p>
    <w:p w14:paraId="336DD8D8" w14:textId="77777777" w:rsidR="004601C8" w:rsidRDefault="004601C8" w:rsidP="004601C8"/>
    <w:p w14:paraId="1824A72B" w14:textId="77777777" w:rsidR="004601C8" w:rsidRDefault="004601C8" w:rsidP="004601C8">
      <w:r>
        <w:t>↓</w:t>
      </w:r>
    </w:p>
    <w:p w14:paraId="512DE826" w14:textId="77777777" w:rsidR="004601C8" w:rsidRDefault="004601C8" w:rsidP="004601C8"/>
    <w:p w14:paraId="692FD73D" w14:textId="77777777" w:rsidR="004601C8" w:rsidRDefault="004601C8" w:rsidP="004601C8">
      <w:r>
        <w:t>**URL is sent to Flask API**</w:t>
      </w:r>
    </w:p>
    <w:p w14:paraId="6B612C67" w14:textId="77777777" w:rsidR="004601C8" w:rsidRDefault="004601C8" w:rsidP="004601C8"/>
    <w:p w14:paraId="09F1652E" w14:textId="77777777" w:rsidR="004601C8" w:rsidRDefault="004601C8" w:rsidP="004601C8">
      <w:r>
        <w:lastRenderedPageBreak/>
        <w:t>↓</w:t>
      </w:r>
    </w:p>
    <w:p w14:paraId="0CC34FA2" w14:textId="77777777" w:rsidR="004601C8" w:rsidRDefault="004601C8" w:rsidP="004601C8"/>
    <w:p w14:paraId="3BD2BCFD" w14:textId="77777777" w:rsidR="004601C8" w:rsidRDefault="004601C8" w:rsidP="004601C8">
      <w:r>
        <w:t>**Flask API receives the URL**</w:t>
      </w:r>
    </w:p>
    <w:p w14:paraId="1EA90629" w14:textId="77777777" w:rsidR="004601C8" w:rsidRDefault="004601C8" w:rsidP="004601C8"/>
    <w:p w14:paraId="555E1AF9" w14:textId="77777777" w:rsidR="004601C8" w:rsidRDefault="004601C8" w:rsidP="004601C8">
      <w:r>
        <w:t>↓</w:t>
      </w:r>
    </w:p>
    <w:p w14:paraId="163DB89F" w14:textId="77777777" w:rsidR="004601C8" w:rsidRDefault="004601C8" w:rsidP="004601C8"/>
    <w:p w14:paraId="58E07065" w14:textId="77777777" w:rsidR="004601C8" w:rsidRDefault="004601C8" w:rsidP="004601C8">
      <w:r>
        <w:t>**URL Feature Extraction**</w:t>
      </w:r>
    </w:p>
    <w:p w14:paraId="3544BB38" w14:textId="77777777" w:rsidR="004601C8" w:rsidRDefault="004601C8" w:rsidP="004601C8"/>
    <w:p w14:paraId="28CF15BB" w14:textId="77777777" w:rsidR="004601C8" w:rsidRDefault="004601C8" w:rsidP="004601C8">
      <w:r>
        <w:t>↓</w:t>
      </w:r>
    </w:p>
    <w:p w14:paraId="2B817E3A" w14:textId="77777777" w:rsidR="004601C8" w:rsidRDefault="004601C8" w:rsidP="004601C8"/>
    <w:p w14:paraId="21D44200" w14:textId="77777777" w:rsidR="004601C8" w:rsidRDefault="004601C8" w:rsidP="004601C8">
      <w:r>
        <w:t>**Trained Machine-Learning Model**</w:t>
      </w:r>
    </w:p>
    <w:p w14:paraId="66F4C60D" w14:textId="77777777" w:rsidR="004601C8" w:rsidRDefault="004601C8" w:rsidP="004601C8"/>
    <w:p w14:paraId="575EC892" w14:textId="77777777" w:rsidR="004601C8" w:rsidRDefault="004601C8" w:rsidP="004601C8">
      <w:r>
        <w:t>↓</w:t>
      </w:r>
    </w:p>
    <w:p w14:paraId="6A417FCC" w14:textId="77777777" w:rsidR="004601C8" w:rsidRDefault="004601C8" w:rsidP="004601C8"/>
    <w:p w14:paraId="6DD0B17D" w14:textId="77777777" w:rsidR="004601C8" w:rsidRDefault="004601C8" w:rsidP="004601C8">
      <w:r>
        <w:t>**Prediction + Confidence**</w:t>
      </w:r>
    </w:p>
    <w:p w14:paraId="7A35F654" w14:textId="77777777" w:rsidR="004601C8" w:rsidRDefault="004601C8" w:rsidP="004601C8"/>
    <w:p w14:paraId="0337E057" w14:textId="77777777" w:rsidR="004601C8" w:rsidRDefault="004601C8" w:rsidP="004601C8">
      <w:r>
        <w:t>↓</w:t>
      </w:r>
    </w:p>
    <w:p w14:paraId="11A62BC5" w14:textId="77777777" w:rsidR="004601C8" w:rsidRDefault="004601C8" w:rsidP="004601C8"/>
    <w:p w14:paraId="2EE9E6F5" w14:textId="77777777" w:rsidR="004601C8" w:rsidRDefault="004601C8" w:rsidP="004601C8">
      <w:r>
        <w:t>**API Response**</w:t>
      </w:r>
    </w:p>
    <w:p w14:paraId="5E4E0CEF" w14:textId="77777777" w:rsidR="004601C8" w:rsidRDefault="004601C8" w:rsidP="004601C8"/>
    <w:p w14:paraId="7353150C" w14:textId="77777777" w:rsidR="004601C8" w:rsidRDefault="004601C8" w:rsidP="004601C8">
      <w:r>
        <w:t>↓</w:t>
      </w:r>
    </w:p>
    <w:p w14:paraId="555B6099" w14:textId="77777777" w:rsidR="004601C8" w:rsidRDefault="004601C8" w:rsidP="004601C8"/>
    <w:p w14:paraId="2D95B582" w14:textId="77777777" w:rsidR="004601C8" w:rsidRDefault="004601C8" w:rsidP="004601C8">
      <w:r>
        <w:t>**Frontend displays result**</w:t>
      </w:r>
    </w:p>
    <w:p w14:paraId="63611397" w14:textId="77777777" w:rsidR="004601C8" w:rsidRDefault="004601C8" w:rsidP="004601C8"/>
    <w:p w14:paraId="1E39801E" w14:textId="77777777" w:rsidR="004601C8" w:rsidRDefault="004601C8" w:rsidP="004601C8">
      <w:r>
        <w:t>The system focuses primarily on static URL analysis. It does not need to automatically open or visit the submitted website for the basic prediction process.</w:t>
      </w:r>
    </w:p>
    <w:p w14:paraId="1EF4C6D5" w14:textId="77777777" w:rsidR="004601C8" w:rsidRDefault="004601C8" w:rsidP="004601C8"/>
    <w:p w14:paraId="2F7C9B3E" w14:textId="77777777" w:rsidR="004601C8" w:rsidRDefault="004601C8" w:rsidP="004601C8">
      <w:r>
        <w:t>---</w:t>
      </w:r>
    </w:p>
    <w:p w14:paraId="5A5C6666" w14:textId="77777777" w:rsidR="004601C8" w:rsidRDefault="004601C8" w:rsidP="004601C8"/>
    <w:p w14:paraId="25D13ED5" w14:textId="31359C55" w:rsidR="004601C8" w:rsidRPr="00345B84" w:rsidRDefault="00830E2A" w:rsidP="004601C8">
      <w:pPr>
        <w:rPr>
          <w:b/>
          <w:bCs/>
        </w:rPr>
      </w:pPr>
      <w:r>
        <w:t xml:space="preserve"> </w:t>
      </w:r>
      <w:r w:rsidR="004601C8">
        <w:t xml:space="preserve"> </w:t>
      </w:r>
      <w:r w:rsidR="004601C8" w:rsidRPr="00345B84">
        <w:rPr>
          <w:b/>
          <w:bCs/>
        </w:rPr>
        <w:t>5. SYSTEM WORKFLOW</w:t>
      </w:r>
    </w:p>
    <w:p w14:paraId="67643ACE" w14:textId="77777777" w:rsidR="004601C8" w:rsidRDefault="004601C8" w:rsidP="004601C8"/>
    <w:p w14:paraId="0B30F157" w14:textId="77777777" w:rsidR="004601C8" w:rsidRDefault="004601C8" w:rsidP="004601C8">
      <w:r>
        <w:t>The complete system consists of the following stages:</w:t>
      </w:r>
    </w:p>
    <w:p w14:paraId="6FA75DC9" w14:textId="77777777" w:rsidR="004601C8" w:rsidRDefault="004601C8" w:rsidP="004601C8"/>
    <w:p w14:paraId="02C5D74B" w14:textId="2FC8D424" w:rsidR="004601C8" w:rsidRDefault="00830E2A" w:rsidP="004601C8">
      <w:r>
        <w:t xml:space="preserve">   </w:t>
      </w:r>
      <w:r w:rsidR="004601C8">
        <w:t xml:space="preserve"> Stage 1 — Dataset Preparation</w:t>
      </w:r>
    </w:p>
    <w:p w14:paraId="7AE101AE" w14:textId="77777777" w:rsidR="004601C8" w:rsidRDefault="004601C8" w:rsidP="004601C8"/>
    <w:p w14:paraId="250A5B36" w14:textId="77777777" w:rsidR="004601C8" w:rsidRDefault="004601C8" w:rsidP="004601C8">
      <w:r>
        <w:t>A labelled dataset containing legitimate and phishing URLs is collected and loaded into the machine-learning environment.</w:t>
      </w:r>
    </w:p>
    <w:p w14:paraId="1959FFDC" w14:textId="77777777" w:rsidR="004601C8" w:rsidRDefault="004601C8" w:rsidP="004601C8"/>
    <w:p w14:paraId="2CB95B36" w14:textId="0C7C2BEB" w:rsidR="004601C8" w:rsidRDefault="00830E2A" w:rsidP="004601C8">
      <w:r>
        <w:t xml:space="preserve">   </w:t>
      </w:r>
      <w:r w:rsidR="004601C8">
        <w:t xml:space="preserve"> Stage 2 — Data Cleaning</w:t>
      </w:r>
    </w:p>
    <w:p w14:paraId="5DECFA9C" w14:textId="77777777" w:rsidR="004601C8" w:rsidRDefault="004601C8" w:rsidP="004601C8"/>
    <w:p w14:paraId="67572443" w14:textId="77777777" w:rsidR="004601C8" w:rsidRDefault="004601C8" w:rsidP="004601C8">
      <w:r>
        <w:t>The dataset is inspected for missing, invalid, duplicate, or unsuitable values.</w:t>
      </w:r>
    </w:p>
    <w:p w14:paraId="15170645" w14:textId="77777777" w:rsidR="004601C8" w:rsidRDefault="004601C8" w:rsidP="004601C8"/>
    <w:p w14:paraId="2F583612" w14:textId="193F689F" w:rsidR="004601C8" w:rsidRDefault="00830E2A" w:rsidP="004601C8">
      <w:r>
        <w:t xml:space="preserve">   </w:t>
      </w:r>
      <w:r w:rsidR="004601C8">
        <w:t xml:space="preserve"> Stage 3 — Feature Extraction</w:t>
      </w:r>
    </w:p>
    <w:p w14:paraId="661F226F" w14:textId="77777777" w:rsidR="004601C8" w:rsidRDefault="004601C8" w:rsidP="004601C8"/>
    <w:p w14:paraId="5378EA9E" w14:textId="77777777" w:rsidR="004601C8" w:rsidRDefault="004601C8" w:rsidP="004601C8">
      <w:r>
        <w:t>Useful characteristics are extracted from each URL and converted into numerical values that can be processed by machine-learning algorithms.</w:t>
      </w:r>
    </w:p>
    <w:p w14:paraId="60CD979F" w14:textId="77777777" w:rsidR="004601C8" w:rsidRDefault="004601C8" w:rsidP="004601C8"/>
    <w:p w14:paraId="4A3EA200" w14:textId="28A80FEC" w:rsidR="004601C8" w:rsidRDefault="00830E2A" w:rsidP="004601C8">
      <w:r>
        <w:t xml:space="preserve">   </w:t>
      </w:r>
      <w:r w:rsidR="004601C8">
        <w:t xml:space="preserve"> Stage 4 — Train/Test Split</w:t>
      </w:r>
    </w:p>
    <w:p w14:paraId="5FD9C1C6" w14:textId="77777777" w:rsidR="004601C8" w:rsidRDefault="004601C8" w:rsidP="004601C8"/>
    <w:p w14:paraId="3FEBB8B9" w14:textId="77777777" w:rsidR="004601C8" w:rsidRDefault="004601C8" w:rsidP="004601C8">
      <w:r>
        <w:t>The processed dataset is divided into training and testing portions.</w:t>
      </w:r>
    </w:p>
    <w:p w14:paraId="511A6B58" w14:textId="77777777" w:rsidR="004601C8" w:rsidRDefault="004601C8" w:rsidP="004601C8"/>
    <w:p w14:paraId="7D94FC83" w14:textId="77777777" w:rsidR="004601C8" w:rsidRDefault="004601C8" w:rsidP="004601C8">
      <w:r>
        <w:t>The training data is used to train the models, while the testing data is used to evaluate their performance on unseen data.</w:t>
      </w:r>
    </w:p>
    <w:p w14:paraId="57A81CDB" w14:textId="77777777" w:rsidR="004601C8" w:rsidRDefault="004601C8" w:rsidP="004601C8"/>
    <w:p w14:paraId="6767F3B8" w14:textId="01C088A8" w:rsidR="004601C8" w:rsidRDefault="00830E2A" w:rsidP="004601C8">
      <w:r>
        <w:t xml:space="preserve">   </w:t>
      </w:r>
      <w:r w:rsidR="004601C8">
        <w:t xml:space="preserve"> Stage 5 — Model Training</w:t>
      </w:r>
    </w:p>
    <w:p w14:paraId="19FDC4D8" w14:textId="77777777" w:rsidR="004601C8" w:rsidRDefault="004601C8" w:rsidP="004601C8"/>
    <w:p w14:paraId="377554A2" w14:textId="77777777" w:rsidR="004601C8" w:rsidRDefault="004601C8" w:rsidP="004601C8">
      <w:r>
        <w:t>Multiple classification algorithms are trained using the extracted URL features.</w:t>
      </w:r>
    </w:p>
    <w:p w14:paraId="2B3C8D3D" w14:textId="77777777" w:rsidR="004601C8" w:rsidRDefault="004601C8" w:rsidP="004601C8"/>
    <w:p w14:paraId="4D033473" w14:textId="77777777" w:rsidR="004601C8" w:rsidRDefault="004601C8" w:rsidP="004601C8">
      <w:r>
        <w:t>The primary models are:</w:t>
      </w:r>
    </w:p>
    <w:p w14:paraId="0F001112" w14:textId="77777777" w:rsidR="004601C8" w:rsidRDefault="004601C8" w:rsidP="004601C8"/>
    <w:p w14:paraId="109BAB98" w14:textId="77777777" w:rsidR="004601C8" w:rsidRDefault="004601C8" w:rsidP="004601C8">
      <w:r>
        <w:t>* Decision Tree Classifier</w:t>
      </w:r>
    </w:p>
    <w:p w14:paraId="3F12A7B5" w14:textId="77777777" w:rsidR="004601C8" w:rsidRDefault="004601C8" w:rsidP="004601C8">
      <w:r>
        <w:t>* Random Forest Classifier</w:t>
      </w:r>
    </w:p>
    <w:p w14:paraId="49B89B27" w14:textId="77777777" w:rsidR="004601C8" w:rsidRDefault="004601C8" w:rsidP="004601C8"/>
    <w:p w14:paraId="4A24FD2F" w14:textId="58579630" w:rsidR="004601C8" w:rsidRDefault="00830E2A" w:rsidP="004601C8">
      <w:r>
        <w:t xml:space="preserve">   </w:t>
      </w:r>
      <w:r w:rsidR="004601C8">
        <w:t xml:space="preserve"> Stage 6 — Model Evaluation</w:t>
      </w:r>
    </w:p>
    <w:p w14:paraId="0811E1FF" w14:textId="77777777" w:rsidR="004601C8" w:rsidRDefault="004601C8" w:rsidP="004601C8"/>
    <w:p w14:paraId="3117B906" w14:textId="77777777" w:rsidR="004601C8" w:rsidRDefault="004601C8" w:rsidP="004601C8">
      <w:r>
        <w:t>The models are evaluated using:</w:t>
      </w:r>
    </w:p>
    <w:p w14:paraId="7621D64C" w14:textId="77777777" w:rsidR="004601C8" w:rsidRDefault="004601C8" w:rsidP="004601C8"/>
    <w:p w14:paraId="0B270784" w14:textId="77777777" w:rsidR="004601C8" w:rsidRDefault="004601C8" w:rsidP="004601C8">
      <w:r>
        <w:t>* Accuracy</w:t>
      </w:r>
    </w:p>
    <w:p w14:paraId="735807A0" w14:textId="77777777" w:rsidR="004601C8" w:rsidRDefault="004601C8" w:rsidP="004601C8">
      <w:r>
        <w:t>* Precision</w:t>
      </w:r>
    </w:p>
    <w:p w14:paraId="13297991" w14:textId="77777777" w:rsidR="004601C8" w:rsidRDefault="004601C8" w:rsidP="004601C8">
      <w:r>
        <w:t>* Recall</w:t>
      </w:r>
    </w:p>
    <w:p w14:paraId="39296DA4" w14:textId="77777777" w:rsidR="004601C8" w:rsidRDefault="004601C8" w:rsidP="004601C8">
      <w:r>
        <w:t>* F1-score</w:t>
      </w:r>
    </w:p>
    <w:p w14:paraId="05600EBD" w14:textId="77777777" w:rsidR="004601C8" w:rsidRDefault="004601C8" w:rsidP="004601C8">
      <w:r>
        <w:t>* Confusion Matrix</w:t>
      </w:r>
    </w:p>
    <w:p w14:paraId="51221A30" w14:textId="77777777" w:rsidR="004601C8" w:rsidRDefault="004601C8" w:rsidP="004601C8"/>
    <w:p w14:paraId="24537FC0" w14:textId="4D3BF85F" w:rsidR="004601C8" w:rsidRDefault="00830E2A" w:rsidP="004601C8">
      <w:r>
        <w:t xml:space="preserve">   </w:t>
      </w:r>
      <w:r w:rsidR="004601C8">
        <w:t xml:space="preserve"> Stage 7 — Model Selection</w:t>
      </w:r>
    </w:p>
    <w:p w14:paraId="3258BA33" w14:textId="77777777" w:rsidR="004601C8" w:rsidRDefault="004601C8" w:rsidP="004601C8"/>
    <w:p w14:paraId="10EBFB04" w14:textId="77777777" w:rsidR="004601C8" w:rsidRDefault="004601C8" w:rsidP="004601C8">
      <w:r>
        <w:t>The models are compared, and the most suitable model is selected based on the actual evaluation results.</w:t>
      </w:r>
    </w:p>
    <w:p w14:paraId="48097CAE" w14:textId="77777777" w:rsidR="004601C8" w:rsidRDefault="004601C8" w:rsidP="004601C8"/>
    <w:p w14:paraId="2F00E9D7" w14:textId="4E0E5497" w:rsidR="004601C8" w:rsidRDefault="00830E2A" w:rsidP="004601C8">
      <w:r>
        <w:t xml:space="preserve">   </w:t>
      </w:r>
      <w:r w:rsidR="004601C8">
        <w:t xml:space="preserve"> Stage 8 — Model Serialization</w:t>
      </w:r>
    </w:p>
    <w:p w14:paraId="5117B3A6" w14:textId="77777777" w:rsidR="004601C8" w:rsidRDefault="004601C8" w:rsidP="004601C8"/>
    <w:p w14:paraId="1553B947" w14:textId="77777777" w:rsidR="004601C8" w:rsidRDefault="004601C8" w:rsidP="004601C8">
      <w:r>
        <w:t>The selected trained model is saved using `</w:t>
      </w:r>
      <w:proofErr w:type="spellStart"/>
      <w:r>
        <w:t>joblib</w:t>
      </w:r>
      <w:proofErr w:type="spellEnd"/>
      <w:r>
        <w:t>` so that it can be loaded later by the backend without retraining it every time.</w:t>
      </w:r>
    </w:p>
    <w:p w14:paraId="47F7A7B1" w14:textId="77777777" w:rsidR="004601C8" w:rsidRDefault="004601C8" w:rsidP="004601C8"/>
    <w:p w14:paraId="02E91569" w14:textId="418B34E3" w:rsidR="004601C8" w:rsidRDefault="00830E2A" w:rsidP="004601C8">
      <w:r>
        <w:t xml:space="preserve">   </w:t>
      </w:r>
      <w:r w:rsidR="004601C8">
        <w:t xml:space="preserve"> Stage 9 — Flask API</w:t>
      </w:r>
    </w:p>
    <w:p w14:paraId="42E70408" w14:textId="77777777" w:rsidR="004601C8" w:rsidRDefault="004601C8" w:rsidP="004601C8"/>
    <w:p w14:paraId="33928B2A" w14:textId="77777777" w:rsidR="004601C8" w:rsidRDefault="004601C8" w:rsidP="004601C8">
      <w:r>
        <w:lastRenderedPageBreak/>
        <w:t>A Flask backend is developed to receive URLs from the frontend and pass them to the trained model.</w:t>
      </w:r>
    </w:p>
    <w:p w14:paraId="17F19617" w14:textId="77777777" w:rsidR="004601C8" w:rsidRDefault="004601C8" w:rsidP="004601C8"/>
    <w:p w14:paraId="2A179CF1" w14:textId="3EF9FB8B" w:rsidR="004601C8" w:rsidRDefault="00830E2A" w:rsidP="004601C8">
      <w:r>
        <w:t xml:space="preserve">   </w:t>
      </w:r>
      <w:r w:rsidR="004601C8">
        <w:t xml:space="preserve"> Stage 10 — Web Interface</w:t>
      </w:r>
    </w:p>
    <w:p w14:paraId="66EC7FF2" w14:textId="77777777" w:rsidR="004601C8" w:rsidRDefault="004601C8" w:rsidP="004601C8"/>
    <w:p w14:paraId="19F5622C" w14:textId="77777777" w:rsidR="004601C8" w:rsidRDefault="004601C8" w:rsidP="004601C8">
      <w:r>
        <w:t>A lightweight web interface allows users to enter a URL and request an analysis.</w:t>
      </w:r>
    </w:p>
    <w:p w14:paraId="75C4041A" w14:textId="77777777" w:rsidR="004601C8" w:rsidRDefault="004601C8" w:rsidP="004601C8"/>
    <w:p w14:paraId="7BDE5CA4" w14:textId="0E4A0C19" w:rsidR="004601C8" w:rsidRDefault="00830E2A" w:rsidP="004601C8">
      <w:r>
        <w:t xml:space="preserve">   </w:t>
      </w:r>
      <w:r w:rsidR="004601C8">
        <w:t xml:space="preserve"> Stage 11 — Real-Time Prediction</w:t>
      </w:r>
    </w:p>
    <w:p w14:paraId="1C9501E2" w14:textId="77777777" w:rsidR="004601C8" w:rsidRDefault="004601C8" w:rsidP="004601C8"/>
    <w:p w14:paraId="1B75E9C9" w14:textId="77777777" w:rsidR="004601C8" w:rsidRDefault="004601C8" w:rsidP="004601C8">
      <w:r>
        <w:t>The backend returns the prediction to the frontend, where the result is displayed as SAFE or PHISHING along with confidence and risk information.</w:t>
      </w:r>
    </w:p>
    <w:p w14:paraId="15967DB8" w14:textId="77777777" w:rsidR="004601C8" w:rsidRDefault="004601C8" w:rsidP="004601C8"/>
    <w:p w14:paraId="52E3C9E9" w14:textId="30899A37" w:rsidR="004601C8" w:rsidRPr="00345B84" w:rsidRDefault="004601C8" w:rsidP="004601C8">
      <w:r>
        <w:t xml:space="preserve"> </w:t>
      </w:r>
      <w:r w:rsidRPr="00345B84">
        <w:rPr>
          <w:b/>
          <w:bCs/>
        </w:rPr>
        <w:t>6. KEY URL FEATURES</w:t>
      </w:r>
    </w:p>
    <w:p w14:paraId="07C5CA03" w14:textId="77777777" w:rsidR="004601C8" w:rsidRDefault="004601C8" w:rsidP="004601C8"/>
    <w:p w14:paraId="49E38AD0" w14:textId="77777777" w:rsidR="004601C8" w:rsidRDefault="004601C8" w:rsidP="004601C8">
      <w:r>
        <w:t>The system uses structural characteristics of URLs as input features.</w:t>
      </w:r>
    </w:p>
    <w:p w14:paraId="39513078" w14:textId="77777777" w:rsidR="004601C8" w:rsidRDefault="004601C8" w:rsidP="004601C8"/>
    <w:p w14:paraId="7ABD3C70" w14:textId="05C4D3C6" w:rsidR="004601C8" w:rsidRDefault="00830E2A" w:rsidP="004601C8">
      <w:r>
        <w:t xml:space="preserve">  </w:t>
      </w:r>
      <w:r w:rsidR="004601C8">
        <w:t xml:space="preserve"> 6.1 URL Length</w:t>
      </w:r>
    </w:p>
    <w:p w14:paraId="48C49484" w14:textId="77777777" w:rsidR="004601C8" w:rsidRDefault="004601C8" w:rsidP="004601C8"/>
    <w:p w14:paraId="3882614C" w14:textId="77777777" w:rsidR="004601C8" w:rsidRDefault="004601C8" w:rsidP="004601C8">
      <w:r>
        <w:t>The total length of the URL is calculated.</w:t>
      </w:r>
    </w:p>
    <w:p w14:paraId="7CDB762D" w14:textId="77777777" w:rsidR="004601C8" w:rsidRDefault="004601C8" w:rsidP="004601C8"/>
    <w:p w14:paraId="0A5186D3" w14:textId="77777777" w:rsidR="004601C8" w:rsidRDefault="004601C8" w:rsidP="004601C8">
      <w:r>
        <w:t>Very long URLs may contain excessive paths, parameters, redirects, or unusual structures. However, URL length alone cannot determine whether a URL is malicious.</w:t>
      </w:r>
    </w:p>
    <w:p w14:paraId="74AE0479" w14:textId="77777777" w:rsidR="004601C8" w:rsidRDefault="004601C8" w:rsidP="004601C8"/>
    <w:p w14:paraId="742A3001" w14:textId="0163901F" w:rsidR="004601C8" w:rsidRDefault="004601C8" w:rsidP="004601C8">
      <w:r>
        <w:t xml:space="preserve"> 6.2 Number of Dots</w:t>
      </w:r>
    </w:p>
    <w:p w14:paraId="11807C0B" w14:textId="77777777" w:rsidR="004601C8" w:rsidRDefault="004601C8" w:rsidP="004601C8"/>
    <w:p w14:paraId="09237835" w14:textId="77777777" w:rsidR="004601C8" w:rsidRDefault="004601C8" w:rsidP="004601C8">
      <w:r>
        <w:t>The number of dots appearing in a URL is calculated.</w:t>
      </w:r>
    </w:p>
    <w:p w14:paraId="30C7444C" w14:textId="77777777" w:rsidR="004601C8" w:rsidRDefault="004601C8" w:rsidP="004601C8"/>
    <w:p w14:paraId="6793F68B" w14:textId="77777777" w:rsidR="004601C8" w:rsidRDefault="004601C8" w:rsidP="004601C8">
      <w:r>
        <w:t>This can provide information about subdomains and unusual domain structures.</w:t>
      </w:r>
    </w:p>
    <w:p w14:paraId="326611A8" w14:textId="77777777" w:rsidR="004601C8" w:rsidRDefault="004601C8" w:rsidP="004601C8"/>
    <w:p w14:paraId="10C027BC" w14:textId="77777777" w:rsidR="004601C8" w:rsidRDefault="004601C8" w:rsidP="004601C8">
      <w:r>
        <w:lastRenderedPageBreak/>
        <w:t>A high number of dots may sometimes be associated with suspicious URL structures, but it is not by itself proof of phishing.</w:t>
      </w:r>
    </w:p>
    <w:p w14:paraId="36C118A3" w14:textId="77777777" w:rsidR="004601C8" w:rsidRDefault="004601C8" w:rsidP="004601C8"/>
    <w:p w14:paraId="43B516FB" w14:textId="00B16121" w:rsidR="004601C8" w:rsidRDefault="004601C8" w:rsidP="004601C8">
      <w:r>
        <w:t>6.3 Presence of `@` Symbol</w:t>
      </w:r>
    </w:p>
    <w:p w14:paraId="153F67B0" w14:textId="77777777" w:rsidR="004601C8" w:rsidRDefault="004601C8" w:rsidP="004601C8"/>
    <w:p w14:paraId="3C798FDF" w14:textId="77777777" w:rsidR="004601C8" w:rsidRDefault="004601C8" w:rsidP="004601C8">
      <w:r>
        <w:t>The system checks whether the URL contains the `@` symbol.</w:t>
      </w:r>
    </w:p>
    <w:p w14:paraId="1E913C0D" w14:textId="77777777" w:rsidR="004601C8" w:rsidRDefault="004601C8" w:rsidP="004601C8"/>
    <w:p w14:paraId="44B970A0" w14:textId="77777777" w:rsidR="004601C8" w:rsidRDefault="004601C8" w:rsidP="004601C8">
      <w:r>
        <w:t>The `@` character can be used in deceptive URLs to make the beginning of a URL appear trustworthy while the actual destination is different.</w:t>
      </w:r>
    </w:p>
    <w:p w14:paraId="192282EB" w14:textId="77777777" w:rsidR="004601C8" w:rsidRDefault="004601C8" w:rsidP="004601C8"/>
    <w:p w14:paraId="755B6495" w14:textId="2780C4F8" w:rsidR="004601C8" w:rsidRDefault="004601C8" w:rsidP="004601C8">
      <w:r>
        <w:t xml:space="preserve"> 6.4 HTTPS Usage</w:t>
      </w:r>
    </w:p>
    <w:p w14:paraId="4E2EA52F" w14:textId="77777777" w:rsidR="004601C8" w:rsidRDefault="004601C8" w:rsidP="004601C8"/>
    <w:p w14:paraId="6E83DC0E" w14:textId="77777777" w:rsidR="004601C8" w:rsidRDefault="004601C8" w:rsidP="004601C8">
      <w:r>
        <w:t>The system records whether the URL uses HTTPS.</w:t>
      </w:r>
    </w:p>
    <w:p w14:paraId="539DF913" w14:textId="77777777" w:rsidR="004601C8" w:rsidRDefault="004601C8" w:rsidP="004601C8"/>
    <w:p w14:paraId="6E692EA2" w14:textId="77777777" w:rsidR="004601C8" w:rsidRDefault="004601C8" w:rsidP="004601C8">
      <w:r>
        <w:t>HTTPS provides encrypted communication between the browser and server.</w:t>
      </w:r>
    </w:p>
    <w:p w14:paraId="542EE9CC" w14:textId="77777777" w:rsidR="004601C8" w:rsidRDefault="004601C8" w:rsidP="004601C8"/>
    <w:p w14:paraId="26CC1525" w14:textId="77777777" w:rsidR="004601C8" w:rsidRDefault="004601C8" w:rsidP="004601C8">
      <w:r>
        <w:t>However, HTTPS alone does not prove that a website is legitimate because malicious websites can also use HTTPS.</w:t>
      </w:r>
    </w:p>
    <w:p w14:paraId="7E5404B4" w14:textId="77777777" w:rsidR="004601C8" w:rsidRDefault="004601C8" w:rsidP="004601C8"/>
    <w:p w14:paraId="78456C8A" w14:textId="77777777" w:rsidR="004601C8" w:rsidRDefault="004601C8" w:rsidP="004601C8">
      <w:r>
        <w:t>Therefore, HTTPS is treated as only one feature among several.</w:t>
      </w:r>
    </w:p>
    <w:p w14:paraId="1A61F3C7" w14:textId="77777777" w:rsidR="004601C8" w:rsidRDefault="004601C8" w:rsidP="004601C8"/>
    <w:p w14:paraId="13E1E2B9" w14:textId="15BFEE68" w:rsidR="004601C8" w:rsidRDefault="004601C8" w:rsidP="004601C8">
      <w:r>
        <w:t xml:space="preserve"> 6.5 IP Address in URL</w:t>
      </w:r>
    </w:p>
    <w:p w14:paraId="5BC3899B" w14:textId="77777777" w:rsidR="004601C8" w:rsidRDefault="004601C8" w:rsidP="004601C8"/>
    <w:p w14:paraId="7782D433" w14:textId="77777777" w:rsidR="004601C8" w:rsidRDefault="004601C8" w:rsidP="004601C8">
      <w:r>
        <w:t>The system checks whether the URL contains a numerical IP address instead of a normal domain name.</w:t>
      </w:r>
    </w:p>
    <w:p w14:paraId="7113A102" w14:textId="77777777" w:rsidR="004601C8" w:rsidRDefault="004601C8" w:rsidP="004601C8"/>
    <w:p w14:paraId="1914CCEE" w14:textId="77777777" w:rsidR="004601C8" w:rsidRDefault="004601C8" w:rsidP="004601C8">
      <w:r>
        <w:t>Some suspicious URLs may directly use IP addresses to hide the actual domain identity.</w:t>
      </w:r>
    </w:p>
    <w:p w14:paraId="4E067C09" w14:textId="77777777" w:rsidR="004601C8" w:rsidRDefault="004601C8" w:rsidP="004601C8"/>
    <w:p w14:paraId="08B9E2F8" w14:textId="18C225F2" w:rsidR="004601C8" w:rsidRDefault="004601C8" w:rsidP="004601C8">
      <w:r>
        <w:t>6.6 Suspicious Keywords</w:t>
      </w:r>
    </w:p>
    <w:p w14:paraId="5E44F9F7" w14:textId="77777777" w:rsidR="004601C8" w:rsidRDefault="004601C8" w:rsidP="004601C8"/>
    <w:p w14:paraId="17366993" w14:textId="77777777" w:rsidR="004601C8" w:rsidRDefault="004601C8" w:rsidP="004601C8">
      <w:r>
        <w:t>The system can identify suspicious terms or patterns occurring in the URL.</w:t>
      </w:r>
    </w:p>
    <w:p w14:paraId="1D7CF503" w14:textId="77777777" w:rsidR="004601C8" w:rsidRDefault="004601C8" w:rsidP="004601C8"/>
    <w:p w14:paraId="5DD027F0" w14:textId="77777777" w:rsidR="004601C8" w:rsidRDefault="004601C8" w:rsidP="004601C8">
      <w:r>
        <w:t>Examples include terms associated with:</w:t>
      </w:r>
    </w:p>
    <w:p w14:paraId="159916B4" w14:textId="77777777" w:rsidR="004601C8" w:rsidRDefault="004601C8" w:rsidP="004601C8"/>
    <w:p w14:paraId="2D08BC2D" w14:textId="77777777" w:rsidR="004601C8" w:rsidRDefault="004601C8" w:rsidP="004601C8">
      <w:r>
        <w:t>* Login</w:t>
      </w:r>
    </w:p>
    <w:p w14:paraId="4327DA72" w14:textId="77777777" w:rsidR="004601C8" w:rsidRDefault="004601C8" w:rsidP="004601C8">
      <w:r>
        <w:t>* Verification</w:t>
      </w:r>
    </w:p>
    <w:p w14:paraId="6AF427EB" w14:textId="77777777" w:rsidR="004601C8" w:rsidRDefault="004601C8" w:rsidP="004601C8">
      <w:r>
        <w:t>* Account recovery</w:t>
      </w:r>
    </w:p>
    <w:p w14:paraId="33AC60C7" w14:textId="77777777" w:rsidR="004601C8" w:rsidRDefault="004601C8" w:rsidP="004601C8">
      <w:r>
        <w:t>* Security alerts</w:t>
      </w:r>
    </w:p>
    <w:p w14:paraId="77097640" w14:textId="77777777" w:rsidR="004601C8" w:rsidRDefault="004601C8" w:rsidP="004601C8">
      <w:r>
        <w:t>* Payment</w:t>
      </w:r>
    </w:p>
    <w:p w14:paraId="410A6BC9" w14:textId="77777777" w:rsidR="004601C8" w:rsidRDefault="004601C8" w:rsidP="004601C8">
      <w:r>
        <w:t>* Authentication</w:t>
      </w:r>
    </w:p>
    <w:p w14:paraId="47D5E5A5" w14:textId="77777777" w:rsidR="004601C8" w:rsidRDefault="004601C8" w:rsidP="004601C8"/>
    <w:p w14:paraId="73D7CCCB" w14:textId="77777777" w:rsidR="004601C8" w:rsidRDefault="004601C8" w:rsidP="004601C8">
      <w:r>
        <w:t>The keyword list should be determined during the actual dataset and model development process.</w:t>
      </w:r>
    </w:p>
    <w:p w14:paraId="38D8907E" w14:textId="77777777" w:rsidR="004601C8" w:rsidRDefault="004601C8" w:rsidP="004601C8"/>
    <w:p w14:paraId="672BF847" w14:textId="77777777" w:rsidR="004601C8" w:rsidRDefault="004601C8" w:rsidP="004601C8">
      <w:r>
        <w:t>A keyword by itself does not automatically mean that a URL is phishing.</w:t>
      </w:r>
    </w:p>
    <w:p w14:paraId="1CE0B913" w14:textId="77777777" w:rsidR="004601C8" w:rsidRDefault="004601C8" w:rsidP="004601C8"/>
    <w:p w14:paraId="5FFCE7D2" w14:textId="6A3A30EB" w:rsidR="004601C8" w:rsidRPr="009A1671" w:rsidRDefault="004601C8" w:rsidP="004601C8">
      <w:pPr>
        <w:rPr>
          <w:b/>
          <w:bCs/>
        </w:rPr>
      </w:pPr>
      <w:r w:rsidRPr="009A1671">
        <w:rPr>
          <w:b/>
          <w:bCs/>
        </w:rPr>
        <w:t>7. MACHINE-LEARNING APPROACH</w:t>
      </w:r>
    </w:p>
    <w:p w14:paraId="0456533C" w14:textId="77777777" w:rsidR="004601C8" w:rsidRDefault="004601C8" w:rsidP="004601C8"/>
    <w:p w14:paraId="7EC3E681" w14:textId="77777777" w:rsidR="004601C8" w:rsidRDefault="004601C8" w:rsidP="004601C8">
      <w:r>
        <w:t>The project uses **supervised machine learning**.</w:t>
      </w:r>
    </w:p>
    <w:p w14:paraId="3C6EEE88" w14:textId="77777777" w:rsidR="004601C8" w:rsidRDefault="004601C8" w:rsidP="004601C8"/>
    <w:p w14:paraId="06C1A111" w14:textId="77777777" w:rsidR="004601C8" w:rsidRDefault="004601C8" w:rsidP="004601C8">
      <w:r>
        <w:t>The dataset contains URLs for which the correct class is already known.</w:t>
      </w:r>
    </w:p>
    <w:p w14:paraId="4D4CAB7E" w14:textId="77777777" w:rsidR="004601C8" w:rsidRDefault="004601C8" w:rsidP="004601C8"/>
    <w:p w14:paraId="115BE1F5" w14:textId="77777777" w:rsidR="004601C8" w:rsidRDefault="004601C8" w:rsidP="004601C8">
      <w:r>
        <w:t>For example:</w:t>
      </w:r>
    </w:p>
    <w:p w14:paraId="0CF83E09" w14:textId="77777777" w:rsidR="004601C8" w:rsidRDefault="004601C8" w:rsidP="004601C8"/>
    <w:p w14:paraId="2A70A46E" w14:textId="77777777" w:rsidR="004601C8" w:rsidRDefault="004601C8" w:rsidP="004601C8">
      <w:r>
        <w:t>| URL            | Label    |</w:t>
      </w:r>
    </w:p>
    <w:p w14:paraId="3E60DC8A" w14:textId="77777777" w:rsidR="004601C8" w:rsidRDefault="004601C8" w:rsidP="004601C8">
      <w:r>
        <w:t>| -------------- | -------- |</w:t>
      </w:r>
    </w:p>
    <w:p w14:paraId="24F9660A" w14:textId="77777777" w:rsidR="004601C8" w:rsidRDefault="004601C8" w:rsidP="004601C8">
      <w:r>
        <w:t>| Legitimate URL | SAFE     |</w:t>
      </w:r>
    </w:p>
    <w:p w14:paraId="0ECC4130" w14:textId="77777777" w:rsidR="004601C8" w:rsidRDefault="004601C8" w:rsidP="004601C8">
      <w:r>
        <w:lastRenderedPageBreak/>
        <w:t>| Phishing URL   | PHISHING |</w:t>
      </w:r>
    </w:p>
    <w:p w14:paraId="4CED80B7" w14:textId="77777777" w:rsidR="004601C8" w:rsidRDefault="004601C8" w:rsidP="004601C8"/>
    <w:p w14:paraId="4E6FC1C0" w14:textId="77777777" w:rsidR="004601C8" w:rsidRDefault="004601C8" w:rsidP="004601C8">
      <w:r>
        <w:t>The original URL is converted into numerical features.</w:t>
      </w:r>
    </w:p>
    <w:p w14:paraId="3068B15A" w14:textId="77777777" w:rsidR="004601C8" w:rsidRDefault="004601C8" w:rsidP="004601C8"/>
    <w:p w14:paraId="3B6891ED" w14:textId="77777777" w:rsidR="004601C8" w:rsidRDefault="004601C8" w:rsidP="004601C8">
      <w:r>
        <w:t>These features are then provided to classification algorithms.</w:t>
      </w:r>
    </w:p>
    <w:p w14:paraId="35B30ED5" w14:textId="77777777" w:rsidR="004601C8" w:rsidRDefault="004601C8" w:rsidP="004601C8"/>
    <w:p w14:paraId="314CE423" w14:textId="77777777" w:rsidR="004601C8" w:rsidRDefault="004601C8" w:rsidP="004601C8">
      <w:r>
        <w:t>The models learn patterns from the training data and use those patterns to classify previously unseen URLs.</w:t>
      </w:r>
    </w:p>
    <w:p w14:paraId="6DD8D5A0" w14:textId="77777777" w:rsidR="004601C8" w:rsidRDefault="004601C8" w:rsidP="004601C8"/>
    <w:p w14:paraId="240AEC54" w14:textId="1BCF7E82" w:rsidR="004601C8" w:rsidRPr="006A7A09" w:rsidRDefault="004601C8" w:rsidP="004601C8">
      <w:pPr>
        <w:rPr>
          <w:b/>
          <w:bCs/>
        </w:rPr>
      </w:pPr>
      <w:r>
        <w:t xml:space="preserve"> </w:t>
      </w:r>
      <w:r w:rsidRPr="006A7A09">
        <w:rPr>
          <w:b/>
          <w:bCs/>
        </w:rPr>
        <w:t>8. MACHINE-LEARNING MODELS</w:t>
      </w:r>
    </w:p>
    <w:p w14:paraId="521921B7" w14:textId="77777777" w:rsidR="004601C8" w:rsidRDefault="004601C8" w:rsidP="004601C8"/>
    <w:p w14:paraId="292F4319" w14:textId="11EDC1C8" w:rsidR="004601C8" w:rsidRDefault="00830E2A" w:rsidP="004601C8">
      <w:r>
        <w:t xml:space="preserve">  </w:t>
      </w:r>
      <w:r w:rsidR="004601C8">
        <w:t xml:space="preserve"> 8.1 Decision Tree Classifier</w:t>
      </w:r>
    </w:p>
    <w:p w14:paraId="152DD2DA" w14:textId="77777777" w:rsidR="004601C8" w:rsidRDefault="004601C8" w:rsidP="004601C8"/>
    <w:p w14:paraId="19FEB496" w14:textId="77777777" w:rsidR="004601C8" w:rsidRDefault="004601C8" w:rsidP="004601C8">
      <w:r>
        <w:t>A Decision Tree is a supervised machine-learning algorithm that makes predictions using a sequence of decision rules.</w:t>
      </w:r>
    </w:p>
    <w:p w14:paraId="5B62AB98" w14:textId="77777777" w:rsidR="004601C8" w:rsidRDefault="004601C8" w:rsidP="004601C8"/>
    <w:p w14:paraId="735DBC89" w14:textId="77777777" w:rsidR="004601C8" w:rsidRDefault="004601C8" w:rsidP="004601C8">
      <w:r>
        <w:t>For this project, the rules are based on URL characteristics such as:</w:t>
      </w:r>
    </w:p>
    <w:p w14:paraId="6E16B732" w14:textId="77777777" w:rsidR="004601C8" w:rsidRDefault="004601C8" w:rsidP="004601C8"/>
    <w:p w14:paraId="787EFADD" w14:textId="77777777" w:rsidR="004601C8" w:rsidRDefault="004601C8" w:rsidP="004601C8">
      <w:r>
        <w:t>* URL length</w:t>
      </w:r>
    </w:p>
    <w:p w14:paraId="3A6ADA4F" w14:textId="77777777" w:rsidR="004601C8" w:rsidRDefault="004601C8" w:rsidP="004601C8">
      <w:r>
        <w:t>* Number of dots</w:t>
      </w:r>
    </w:p>
    <w:p w14:paraId="3045E370" w14:textId="77777777" w:rsidR="004601C8" w:rsidRDefault="004601C8" w:rsidP="004601C8">
      <w:r>
        <w:t>* HTTPS usage</w:t>
      </w:r>
    </w:p>
    <w:p w14:paraId="04331842" w14:textId="77777777" w:rsidR="004601C8" w:rsidRDefault="004601C8" w:rsidP="004601C8">
      <w:r>
        <w:t>* IP address presence</w:t>
      </w:r>
    </w:p>
    <w:p w14:paraId="373643EA" w14:textId="77777777" w:rsidR="004601C8" w:rsidRDefault="004601C8" w:rsidP="004601C8">
      <w:r>
        <w:t>* `@` symbol</w:t>
      </w:r>
    </w:p>
    <w:p w14:paraId="37D83ABB" w14:textId="77777777" w:rsidR="004601C8" w:rsidRDefault="004601C8" w:rsidP="004601C8">
      <w:r>
        <w:t>* Suspicious keywords</w:t>
      </w:r>
    </w:p>
    <w:p w14:paraId="7D51DFC9" w14:textId="77777777" w:rsidR="004601C8" w:rsidRDefault="004601C8" w:rsidP="004601C8"/>
    <w:p w14:paraId="490329A4" w14:textId="77777777" w:rsidR="004601C8" w:rsidRDefault="004601C8" w:rsidP="004601C8">
      <w:r>
        <w:t>The Decision Tree is relatively easy to understand and interpret, making it useful for demonstrating feature-based classification.</w:t>
      </w:r>
    </w:p>
    <w:p w14:paraId="196149BA" w14:textId="77777777" w:rsidR="004601C8" w:rsidRDefault="004601C8" w:rsidP="004601C8"/>
    <w:p w14:paraId="4EAC3962" w14:textId="77777777" w:rsidR="006A7A09" w:rsidRDefault="006A7A09" w:rsidP="004601C8"/>
    <w:p w14:paraId="5114182B" w14:textId="4013B24E" w:rsidR="004601C8" w:rsidRDefault="004601C8" w:rsidP="004601C8">
      <w:r>
        <w:lastRenderedPageBreak/>
        <w:t xml:space="preserve"> 8.2 Random Forest Classifier</w:t>
      </w:r>
    </w:p>
    <w:p w14:paraId="0AF00E41" w14:textId="77777777" w:rsidR="004601C8" w:rsidRDefault="004601C8" w:rsidP="004601C8"/>
    <w:p w14:paraId="365F84EB" w14:textId="77777777" w:rsidR="004601C8" w:rsidRDefault="004601C8" w:rsidP="004601C8">
      <w:r>
        <w:t>Random Forest is an ensemble machine-learning algorithm that combines multiple decision trees.</w:t>
      </w:r>
    </w:p>
    <w:p w14:paraId="097AF2C8" w14:textId="77777777" w:rsidR="004601C8" w:rsidRDefault="004601C8" w:rsidP="004601C8"/>
    <w:p w14:paraId="4CC09A1A" w14:textId="77777777" w:rsidR="004601C8" w:rsidRDefault="004601C8" w:rsidP="004601C8">
      <w:r>
        <w:t>Each individual tree produces a prediction, and the Random Forest combines the results to produce the final classification.</w:t>
      </w:r>
    </w:p>
    <w:p w14:paraId="13E4C12C" w14:textId="77777777" w:rsidR="004601C8" w:rsidRDefault="004601C8" w:rsidP="004601C8"/>
    <w:p w14:paraId="49D373C6" w14:textId="77777777" w:rsidR="004601C8" w:rsidRDefault="004601C8" w:rsidP="004601C8">
      <w:r>
        <w:t>Random Forest can provide more robust predictions than a single decision tree and is therefore considered as one of the primary models for this project.</w:t>
      </w:r>
    </w:p>
    <w:p w14:paraId="500D5503" w14:textId="77777777" w:rsidR="004601C8" w:rsidRDefault="004601C8" w:rsidP="004601C8"/>
    <w:p w14:paraId="379319C1" w14:textId="220584E9" w:rsidR="004601C8" w:rsidRDefault="004601C8" w:rsidP="004601C8">
      <w:r>
        <w:t>8.3 Model Comparison</w:t>
      </w:r>
    </w:p>
    <w:p w14:paraId="214FC91F" w14:textId="77777777" w:rsidR="004601C8" w:rsidRDefault="004601C8" w:rsidP="004601C8"/>
    <w:p w14:paraId="0CE37318" w14:textId="77777777" w:rsidR="004601C8" w:rsidRDefault="004601C8" w:rsidP="004601C8">
      <w:r>
        <w:t>Both models are trained and evaluated using the same dataset and testing process.</w:t>
      </w:r>
    </w:p>
    <w:p w14:paraId="0CC3287A" w14:textId="77777777" w:rsidR="004601C8" w:rsidRDefault="004601C8" w:rsidP="004601C8"/>
    <w:p w14:paraId="35F4921C" w14:textId="77777777" w:rsidR="004601C8" w:rsidRDefault="004601C8" w:rsidP="004601C8">
      <w:r>
        <w:t>Their performance is compared using appropriate classification metrics.</w:t>
      </w:r>
    </w:p>
    <w:p w14:paraId="02960216" w14:textId="77777777" w:rsidR="004601C8" w:rsidRDefault="004601C8" w:rsidP="004601C8"/>
    <w:p w14:paraId="4FDAA529" w14:textId="77777777" w:rsidR="004601C8" w:rsidRDefault="004601C8" w:rsidP="004601C8">
      <w:r>
        <w:t>The final model is selected based on the actual evaluation results obtained during model training.</w:t>
      </w:r>
    </w:p>
    <w:p w14:paraId="11FF0552" w14:textId="77777777" w:rsidR="004601C8" w:rsidRDefault="004601C8" w:rsidP="004601C8"/>
    <w:p w14:paraId="7F7BC2B9" w14:textId="77777777" w:rsidR="004601C8" w:rsidRDefault="004601C8" w:rsidP="004601C8">
      <w:r>
        <w:t>No performance values should be assumed before the models are actually trained.</w:t>
      </w:r>
    </w:p>
    <w:p w14:paraId="49EA2C4A" w14:textId="77777777" w:rsidR="004601C8" w:rsidRDefault="004601C8" w:rsidP="004601C8"/>
    <w:p w14:paraId="52238163" w14:textId="0ABC91E5" w:rsidR="004601C8" w:rsidRPr="006A7A09" w:rsidRDefault="004601C8" w:rsidP="004601C8">
      <w:pPr>
        <w:rPr>
          <w:b/>
          <w:bCs/>
        </w:rPr>
      </w:pPr>
      <w:r w:rsidRPr="006A7A09">
        <w:rPr>
          <w:b/>
          <w:bCs/>
        </w:rPr>
        <w:t>9. MODEL EVALUATION</w:t>
      </w:r>
    </w:p>
    <w:p w14:paraId="37279A5E" w14:textId="77777777" w:rsidR="004601C8" w:rsidRDefault="004601C8" w:rsidP="004601C8"/>
    <w:p w14:paraId="0559D51B" w14:textId="77777777" w:rsidR="004601C8" w:rsidRDefault="004601C8" w:rsidP="004601C8">
      <w:r>
        <w:t>Model evaluation is an important part of the project because a high training performance alone does not guarantee that the model will correctly classify new URLs.</w:t>
      </w:r>
    </w:p>
    <w:p w14:paraId="62510ED3" w14:textId="77777777" w:rsidR="004601C8" w:rsidRDefault="004601C8" w:rsidP="004601C8"/>
    <w:p w14:paraId="5AB2A053" w14:textId="77777777" w:rsidR="004601C8" w:rsidRDefault="004601C8" w:rsidP="004601C8">
      <w:r>
        <w:t>The following metrics are used.</w:t>
      </w:r>
    </w:p>
    <w:p w14:paraId="11BD6AAB" w14:textId="77777777" w:rsidR="004601C8" w:rsidRDefault="004601C8" w:rsidP="004601C8"/>
    <w:p w14:paraId="2AB1E5C8" w14:textId="0DE967B3" w:rsidR="004601C8" w:rsidRDefault="00830E2A" w:rsidP="004601C8">
      <w:r>
        <w:lastRenderedPageBreak/>
        <w:t xml:space="preserve">  </w:t>
      </w:r>
      <w:r w:rsidR="004601C8">
        <w:t xml:space="preserve"> 9.1 Accuracy</w:t>
      </w:r>
    </w:p>
    <w:p w14:paraId="05C90453" w14:textId="77777777" w:rsidR="004601C8" w:rsidRDefault="004601C8" w:rsidP="004601C8"/>
    <w:p w14:paraId="0BB78F64" w14:textId="77777777" w:rsidR="004601C8" w:rsidRDefault="004601C8" w:rsidP="004601C8">
      <w:r>
        <w:t>Accuracy represents the proportion of correctly classified URLs out of the total number of URLs tested.</w:t>
      </w:r>
    </w:p>
    <w:p w14:paraId="1C049B63" w14:textId="77777777" w:rsidR="004601C8" w:rsidRDefault="004601C8" w:rsidP="004601C8"/>
    <w:p w14:paraId="77C9F74F" w14:textId="77777777" w:rsidR="004601C8" w:rsidRDefault="004601C8" w:rsidP="004601C8">
      <w:r>
        <w:t>**Accuracy = Correct Predictions / Total Predictions**</w:t>
      </w:r>
    </w:p>
    <w:p w14:paraId="1A218371" w14:textId="77777777" w:rsidR="004601C8" w:rsidRDefault="004601C8" w:rsidP="004601C8"/>
    <w:p w14:paraId="083AE9C3" w14:textId="264E355A" w:rsidR="004601C8" w:rsidRDefault="004601C8" w:rsidP="004601C8">
      <w:r>
        <w:t>9.2 Precision</w:t>
      </w:r>
    </w:p>
    <w:p w14:paraId="57269F7A" w14:textId="77777777" w:rsidR="004601C8" w:rsidRDefault="004601C8" w:rsidP="004601C8"/>
    <w:p w14:paraId="7FC0E9A7" w14:textId="77777777" w:rsidR="004601C8" w:rsidRDefault="004601C8" w:rsidP="004601C8">
      <w:r>
        <w:t>Precision measures how many URLs predicted as phishing were actually phishing.</w:t>
      </w:r>
    </w:p>
    <w:p w14:paraId="26D09FCF" w14:textId="77777777" w:rsidR="004601C8" w:rsidRDefault="004601C8" w:rsidP="004601C8"/>
    <w:p w14:paraId="2C8F90A8" w14:textId="77777777" w:rsidR="004601C8" w:rsidRDefault="004601C8" w:rsidP="004601C8">
      <w:r>
        <w:t>A high precision means the system produces fewer false phishing warnings.</w:t>
      </w:r>
    </w:p>
    <w:p w14:paraId="1AAD4950" w14:textId="77777777" w:rsidR="004601C8" w:rsidRDefault="004601C8" w:rsidP="004601C8"/>
    <w:p w14:paraId="00467142" w14:textId="2A3DA0CE" w:rsidR="004601C8" w:rsidRDefault="004601C8" w:rsidP="004601C8">
      <w:r>
        <w:t>9.3 Recall</w:t>
      </w:r>
    </w:p>
    <w:p w14:paraId="2973AE0B" w14:textId="77777777" w:rsidR="004601C8" w:rsidRDefault="004601C8" w:rsidP="004601C8"/>
    <w:p w14:paraId="55E8B742" w14:textId="77777777" w:rsidR="004601C8" w:rsidRDefault="004601C8" w:rsidP="004601C8">
      <w:r>
        <w:t>Recall measures how many of the actual phishing URLs were successfully detected by the model.</w:t>
      </w:r>
    </w:p>
    <w:p w14:paraId="5BCB5057" w14:textId="77777777" w:rsidR="004601C8" w:rsidRDefault="004601C8" w:rsidP="004601C8"/>
    <w:p w14:paraId="21D612FE" w14:textId="77777777" w:rsidR="004601C8" w:rsidRDefault="004601C8" w:rsidP="004601C8">
      <w:r>
        <w:t>Recall is particularly important in phishing detection because missing a phishing URL can expose a user to cybersecurity risks.</w:t>
      </w:r>
    </w:p>
    <w:p w14:paraId="2CA357A4" w14:textId="77777777" w:rsidR="004601C8" w:rsidRDefault="004601C8" w:rsidP="004601C8"/>
    <w:p w14:paraId="12B51B1E" w14:textId="308D4159" w:rsidR="004601C8" w:rsidRDefault="004601C8" w:rsidP="004601C8">
      <w:r>
        <w:t xml:space="preserve"> 9.4 F1-Score</w:t>
      </w:r>
    </w:p>
    <w:p w14:paraId="48DE1528" w14:textId="77777777" w:rsidR="004601C8" w:rsidRDefault="004601C8" w:rsidP="004601C8"/>
    <w:p w14:paraId="0ADE6F69" w14:textId="77777777" w:rsidR="004601C8" w:rsidRDefault="004601C8" w:rsidP="004601C8">
      <w:r>
        <w:t>F1-score combines precision and recall into a single metric.</w:t>
      </w:r>
    </w:p>
    <w:p w14:paraId="1264B463" w14:textId="77777777" w:rsidR="004601C8" w:rsidRDefault="004601C8" w:rsidP="004601C8"/>
    <w:p w14:paraId="3C68F802" w14:textId="77777777" w:rsidR="004601C8" w:rsidRDefault="004601C8" w:rsidP="004601C8">
      <w:r>
        <w:t>It is useful when both false positives and false negatives need to be considered.</w:t>
      </w:r>
    </w:p>
    <w:p w14:paraId="21FF277D" w14:textId="77777777" w:rsidR="004601C8" w:rsidRDefault="004601C8" w:rsidP="004601C8"/>
    <w:p w14:paraId="3D5F855F" w14:textId="77777777" w:rsidR="0023299D" w:rsidRDefault="0023299D" w:rsidP="004601C8">
      <w:pPr>
        <w:rPr>
          <w:b/>
          <w:bCs/>
        </w:rPr>
      </w:pPr>
    </w:p>
    <w:p w14:paraId="6ACD0933" w14:textId="77777777" w:rsidR="0023299D" w:rsidRDefault="0023299D" w:rsidP="004601C8">
      <w:pPr>
        <w:rPr>
          <w:b/>
          <w:bCs/>
        </w:rPr>
      </w:pPr>
    </w:p>
    <w:p w14:paraId="4EBD3DFB" w14:textId="148C70B8" w:rsidR="004601C8" w:rsidRPr="006A7A09" w:rsidRDefault="004601C8" w:rsidP="004601C8">
      <w:pPr>
        <w:rPr>
          <w:b/>
          <w:bCs/>
        </w:rPr>
      </w:pPr>
      <w:r w:rsidRPr="006A7A09">
        <w:rPr>
          <w:b/>
          <w:bCs/>
        </w:rPr>
        <w:lastRenderedPageBreak/>
        <w:t>10. CONFUSION MATRIX</w:t>
      </w:r>
    </w:p>
    <w:p w14:paraId="4CFF9C6D" w14:textId="77777777" w:rsidR="004601C8" w:rsidRDefault="004601C8" w:rsidP="004601C8"/>
    <w:p w14:paraId="0520DE10" w14:textId="77777777" w:rsidR="004601C8" w:rsidRDefault="004601C8" w:rsidP="004601C8">
      <w:r>
        <w:t>A confusion matrix provides a detailed view of the model's classification performance.</w:t>
      </w:r>
    </w:p>
    <w:p w14:paraId="58F3C4D5" w14:textId="77777777" w:rsidR="004601C8" w:rsidRDefault="004601C8" w:rsidP="004601C8"/>
    <w:p w14:paraId="1AD301FD" w14:textId="77777777" w:rsidR="004601C8" w:rsidRDefault="004601C8" w:rsidP="004601C8">
      <w:r>
        <w:t>For binary classification, the four important outcomes are:</w:t>
      </w:r>
    </w:p>
    <w:p w14:paraId="2BFFFBE3" w14:textId="77777777" w:rsidR="004601C8" w:rsidRDefault="004601C8" w:rsidP="004601C8"/>
    <w:p w14:paraId="166EF70E" w14:textId="274F436B" w:rsidR="004601C8" w:rsidRDefault="00830E2A" w:rsidP="004601C8">
      <w:r>
        <w:t xml:space="preserve">   </w:t>
      </w:r>
      <w:r w:rsidR="004601C8">
        <w:t xml:space="preserve"> True Positive</w:t>
      </w:r>
    </w:p>
    <w:p w14:paraId="3A08816B" w14:textId="77777777" w:rsidR="004601C8" w:rsidRDefault="004601C8" w:rsidP="004601C8"/>
    <w:p w14:paraId="7359BB96" w14:textId="77777777" w:rsidR="004601C8" w:rsidRDefault="004601C8" w:rsidP="004601C8">
      <w:r>
        <w:t>A phishing URL is correctly classified as phishing.</w:t>
      </w:r>
    </w:p>
    <w:p w14:paraId="547E61E7" w14:textId="77777777" w:rsidR="004601C8" w:rsidRDefault="004601C8" w:rsidP="004601C8"/>
    <w:p w14:paraId="0F7EB0DD" w14:textId="04D1427B" w:rsidR="004601C8" w:rsidRDefault="00830E2A" w:rsidP="004601C8">
      <w:r>
        <w:t xml:space="preserve">   </w:t>
      </w:r>
      <w:r w:rsidR="004601C8">
        <w:t xml:space="preserve"> True Negative</w:t>
      </w:r>
    </w:p>
    <w:p w14:paraId="0A53CEE0" w14:textId="77777777" w:rsidR="004601C8" w:rsidRDefault="004601C8" w:rsidP="004601C8"/>
    <w:p w14:paraId="4C3430E1" w14:textId="77777777" w:rsidR="004601C8" w:rsidRDefault="004601C8" w:rsidP="004601C8">
      <w:r>
        <w:t>A safe URL is correctly classified as safe.</w:t>
      </w:r>
    </w:p>
    <w:p w14:paraId="094408D9" w14:textId="77777777" w:rsidR="004601C8" w:rsidRDefault="004601C8" w:rsidP="004601C8"/>
    <w:p w14:paraId="12142FE5" w14:textId="78740D25" w:rsidR="004601C8" w:rsidRDefault="00830E2A" w:rsidP="004601C8">
      <w:r>
        <w:t xml:space="preserve">   </w:t>
      </w:r>
      <w:r w:rsidR="004601C8">
        <w:t xml:space="preserve"> False Positive</w:t>
      </w:r>
    </w:p>
    <w:p w14:paraId="2B7E2D79" w14:textId="77777777" w:rsidR="004601C8" w:rsidRDefault="004601C8" w:rsidP="004601C8"/>
    <w:p w14:paraId="22A34729" w14:textId="77777777" w:rsidR="004601C8" w:rsidRDefault="004601C8" w:rsidP="004601C8">
      <w:r>
        <w:t>A safe URL is incorrectly classified as phishing.</w:t>
      </w:r>
    </w:p>
    <w:p w14:paraId="6CEDBF51" w14:textId="77777777" w:rsidR="004601C8" w:rsidRDefault="004601C8" w:rsidP="004601C8"/>
    <w:p w14:paraId="77D174F1" w14:textId="0E6B96EB" w:rsidR="004601C8" w:rsidRDefault="00830E2A" w:rsidP="004601C8">
      <w:r>
        <w:t xml:space="preserve">   </w:t>
      </w:r>
      <w:r w:rsidR="004601C8">
        <w:t xml:space="preserve"> False Negative</w:t>
      </w:r>
    </w:p>
    <w:p w14:paraId="39803EC2" w14:textId="77777777" w:rsidR="004601C8" w:rsidRDefault="004601C8" w:rsidP="004601C8"/>
    <w:p w14:paraId="07F46009" w14:textId="77777777" w:rsidR="004601C8" w:rsidRDefault="004601C8" w:rsidP="004601C8">
      <w:r>
        <w:t>A phishing URL is incorrectly classified as safe.</w:t>
      </w:r>
    </w:p>
    <w:p w14:paraId="4514FEA7" w14:textId="77777777" w:rsidR="004601C8" w:rsidRDefault="004601C8" w:rsidP="004601C8"/>
    <w:p w14:paraId="517A2E26" w14:textId="77777777" w:rsidR="004601C8" w:rsidRDefault="004601C8" w:rsidP="004601C8">
      <w:r>
        <w:t>False negatives are particularly important in this project because incorrectly classifying a phishing URL as safe can result in a user trusting a malicious URL.</w:t>
      </w:r>
    </w:p>
    <w:p w14:paraId="57494DB5" w14:textId="77777777" w:rsidR="004601C8" w:rsidRDefault="004601C8" w:rsidP="004601C8"/>
    <w:p w14:paraId="3236F3CB" w14:textId="77777777" w:rsidR="004601C8" w:rsidRDefault="004601C8" w:rsidP="004601C8">
      <w:r>
        <w:t>The final documentation should include the actual confusion matrix generated during model evaluation.</w:t>
      </w:r>
    </w:p>
    <w:p w14:paraId="013380D3" w14:textId="77777777" w:rsidR="004601C8" w:rsidRDefault="004601C8" w:rsidP="004601C8"/>
    <w:p w14:paraId="711AB9DA" w14:textId="77777777" w:rsidR="0023299D" w:rsidRDefault="0023299D" w:rsidP="004601C8">
      <w:pPr>
        <w:rPr>
          <w:b/>
          <w:bCs/>
        </w:rPr>
      </w:pPr>
    </w:p>
    <w:p w14:paraId="03D90633" w14:textId="56E6D8DF" w:rsidR="004601C8" w:rsidRPr="006A7A09" w:rsidRDefault="004601C8" w:rsidP="004601C8">
      <w:pPr>
        <w:rPr>
          <w:b/>
          <w:bCs/>
        </w:rPr>
      </w:pPr>
      <w:r w:rsidRPr="006A7A09">
        <w:rPr>
          <w:b/>
          <w:bCs/>
        </w:rPr>
        <w:lastRenderedPageBreak/>
        <w:t>11. SYSTEM ARCHITECTURE</w:t>
      </w:r>
    </w:p>
    <w:p w14:paraId="37CF9660" w14:textId="77777777" w:rsidR="004601C8" w:rsidRDefault="004601C8" w:rsidP="004601C8"/>
    <w:p w14:paraId="31C8B9C7" w14:textId="4B04737D" w:rsidR="004601C8" w:rsidRDefault="004601C8" w:rsidP="004601C8">
      <w:r>
        <w:t>text</w:t>
      </w:r>
    </w:p>
    <w:p w14:paraId="7C8BE1CE" w14:textId="77777777" w:rsidR="004601C8" w:rsidRDefault="004601C8" w:rsidP="004601C8">
      <w:r>
        <w:t xml:space="preserve">                    USER</w:t>
      </w:r>
    </w:p>
    <w:p w14:paraId="1D6285DD" w14:textId="77777777" w:rsidR="004601C8" w:rsidRDefault="004601C8" w:rsidP="004601C8">
      <w:r>
        <w:t xml:space="preserve">                      │</w:t>
      </w:r>
    </w:p>
    <w:p w14:paraId="67B623A8" w14:textId="77777777" w:rsidR="004601C8" w:rsidRDefault="004601C8" w:rsidP="004601C8">
      <w:r>
        <w:t xml:space="preserve">                      </w:t>
      </w:r>
      <w:r>
        <w:rPr>
          <w:rFonts w:ascii="Arial" w:hAnsi="Arial" w:cs="Arial"/>
        </w:rPr>
        <w:t>▼</w:t>
      </w:r>
    </w:p>
    <w:p w14:paraId="5182E2F6" w14:textId="77777777" w:rsidR="004601C8" w:rsidRDefault="004601C8" w:rsidP="004601C8">
      <w:r>
        <w:t xml:space="preserve">             ┌─────────────────┐</w:t>
      </w:r>
    </w:p>
    <w:p w14:paraId="2549C5AB" w14:textId="77777777" w:rsidR="004601C8" w:rsidRDefault="004601C8" w:rsidP="004601C8">
      <w:r>
        <w:t xml:space="preserve">             │    FRONTEND     │</w:t>
      </w:r>
    </w:p>
    <w:p w14:paraId="1A3103D8" w14:textId="77777777" w:rsidR="004601C8" w:rsidRDefault="004601C8" w:rsidP="004601C8">
      <w:r>
        <w:t xml:space="preserve">             │   HTML/CSS/JS   │</w:t>
      </w:r>
    </w:p>
    <w:p w14:paraId="656D3D53" w14:textId="77777777" w:rsidR="004601C8" w:rsidRDefault="004601C8" w:rsidP="004601C8">
      <w:r>
        <w:t xml:space="preserve">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2AD67A69" w14:textId="77777777" w:rsidR="004601C8" w:rsidRDefault="004601C8" w:rsidP="004601C8">
      <w:r>
        <w:t xml:space="preserve">                      │</w:t>
      </w:r>
    </w:p>
    <w:p w14:paraId="0122DF25" w14:textId="77777777" w:rsidR="004601C8" w:rsidRDefault="004601C8" w:rsidP="004601C8">
      <w:r>
        <w:t xml:space="preserve">                 URL Request</w:t>
      </w:r>
    </w:p>
    <w:p w14:paraId="31D74F7B" w14:textId="77777777" w:rsidR="004601C8" w:rsidRDefault="004601C8" w:rsidP="004601C8">
      <w:r>
        <w:t xml:space="preserve">                      │</w:t>
      </w:r>
    </w:p>
    <w:p w14:paraId="2C10EEA3" w14:textId="77777777" w:rsidR="004601C8" w:rsidRDefault="004601C8" w:rsidP="004601C8">
      <w:r>
        <w:t xml:space="preserve">                      </w:t>
      </w:r>
      <w:r>
        <w:rPr>
          <w:rFonts w:ascii="Arial" w:hAnsi="Arial" w:cs="Arial"/>
        </w:rPr>
        <w:t>▼</w:t>
      </w:r>
    </w:p>
    <w:p w14:paraId="209FB719" w14:textId="77777777" w:rsidR="004601C8" w:rsidRDefault="004601C8" w:rsidP="004601C8">
      <w:r>
        <w:t xml:space="preserve">             ┌─────────────────┐</w:t>
      </w:r>
    </w:p>
    <w:p w14:paraId="2A400E0A" w14:textId="77777777" w:rsidR="004601C8" w:rsidRDefault="004601C8" w:rsidP="004601C8">
      <w:r>
        <w:t xml:space="preserve">             │    FLASK API    │</w:t>
      </w:r>
    </w:p>
    <w:p w14:paraId="7667708E" w14:textId="77777777" w:rsidR="004601C8" w:rsidRDefault="004601C8" w:rsidP="004601C8">
      <w:r>
        <w:t xml:space="preserve">             │    /predict     │</w:t>
      </w:r>
    </w:p>
    <w:p w14:paraId="7955F4C0" w14:textId="77777777" w:rsidR="004601C8" w:rsidRDefault="004601C8" w:rsidP="004601C8">
      <w:r>
        <w:t xml:space="preserve">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719B6767" w14:textId="77777777" w:rsidR="004601C8" w:rsidRDefault="004601C8" w:rsidP="004601C8">
      <w:r>
        <w:t xml:space="preserve">                      │</w:t>
      </w:r>
    </w:p>
    <w:p w14:paraId="71DACBC8" w14:textId="77777777" w:rsidR="004601C8" w:rsidRDefault="004601C8" w:rsidP="004601C8">
      <w:r>
        <w:t xml:space="preserve">                      </w:t>
      </w:r>
      <w:r>
        <w:rPr>
          <w:rFonts w:ascii="Arial" w:hAnsi="Arial" w:cs="Arial"/>
        </w:rPr>
        <w:t>▼</w:t>
      </w:r>
    </w:p>
    <w:p w14:paraId="71C8B11D" w14:textId="77777777" w:rsidR="004601C8" w:rsidRDefault="004601C8" w:rsidP="004601C8">
      <w:r>
        <w:t xml:space="preserve">             ┌─────────────────┐</w:t>
      </w:r>
    </w:p>
    <w:p w14:paraId="3B3F904F" w14:textId="77777777" w:rsidR="004601C8" w:rsidRDefault="004601C8" w:rsidP="004601C8">
      <w:r>
        <w:t xml:space="preserve">             │ URL FEATURE     │</w:t>
      </w:r>
    </w:p>
    <w:p w14:paraId="108FFA66" w14:textId="77777777" w:rsidR="004601C8" w:rsidRDefault="004601C8" w:rsidP="004601C8">
      <w:r>
        <w:t xml:space="preserve">             │ EXTRACTION      │</w:t>
      </w:r>
    </w:p>
    <w:p w14:paraId="7E85CA68" w14:textId="77777777" w:rsidR="004601C8" w:rsidRDefault="004601C8" w:rsidP="004601C8">
      <w:r>
        <w:t xml:space="preserve">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6DB2F030" w14:textId="77777777" w:rsidR="004601C8" w:rsidRDefault="004601C8" w:rsidP="004601C8">
      <w:r>
        <w:t xml:space="preserve">                      │</w:t>
      </w:r>
    </w:p>
    <w:p w14:paraId="04B55DBF" w14:textId="77777777" w:rsidR="004601C8" w:rsidRDefault="004601C8" w:rsidP="004601C8">
      <w:r>
        <w:t xml:space="preserve">                      </w:t>
      </w:r>
      <w:r>
        <w:rPr>
          <w:rFonts w:ascii="Arial" w:hAnsi="Arial" w:cs="Arial"/>
        </w:rPr>
        <w:t>▼</w:t>
      </w:r>
    </w:p>
    <w:p w14:paraId="3CDA290D" w14:textId="77777777" w:rsidR="004601C8" w:rsidRDefault="004601C8" w:rsidP="004601C8">
      <w:r>
        <w:t xml:space="preserve">             ┌─────────────────┐</w:t>
      </w:r>
    </w:p>
    <w:p w14:paraId="1865A833" w14:textId="77777777" w:rsidR="004601C8" w:rsidRDefault="004601C8" w:rsidP="004601C8">
      <w:r>
        <w:t xml:space="preserve">             │ TRAINED MACHINE │</w:t>
      </w:r>
    </w:p>
    <w:p w14:paraId="0EF26327" w14:textId="77777777" w:rsidR="004601C8" w:rsidRDefault="004601C8" w:rsidP="004601C8">
      <w:r>
        <w:lastRenderedPageBreak/>
        <w:t xml:space="preserve">             │ LEARNING </w:t>
      </w:r>
      <w:proofErr w:type="gramStart"/>
      <w:r>
        <w:t>MODEL  │</w:t>
      </w:r>
      <w:proofErr w:type="gramEnd"/>
    </w:p>
    <w:p w14:paraId="03D2929C" w14:textId="77777777" w:rsidR="004601C8" w:rsidRDefault="004601C8" w:rsidP="004601C8">
      <w:r>
        <w:t xml:space="preserve">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404F0A11" w14:textId="77777777" w:rsidR="004601C8" w:rsidRDefault="004601C8" w:rsidP="004601C8">
      <w:r>
        <w:t xml:space="preserve">                      │</w:t>
      </w:r>
    </w:p>
    <w:p w14:paraId="33420C23" w14:textId="77777777" w:rsidR="004601C8" w:rsidRDefault="004601C8" w:rsidP="004601C8">
      <w:r>
        <w:t xml:space="preserve">                      </w:t>
      </w:r>
      <w:r>
        <w:rPr>
          <w:rFonts w:ascii="Arial" w:hAnsi="Arial" w:cs="Arial"/>
        </w:rPr>
        <w:t>▼</w:t>
      </w:r>
    </w:p>
    <w:p w14:paraId="07D86C04" w14:textId="77777777" w:rsidR="004601C8" w:rsidRDefault="004601C8" w:rsidP="004601C8">
      <w:r>
        <w:t xml:space="preserve">              SAFE / PHISHING</w:t>
      </w:r>
    </w:p>
    <w:p w14:paraId="14B48C01" w14:textId="77777777" w:rsidR="004601C8" w:rsidRDefault="004601C8" w:rsidP="004601C8">
      <w:r>
        <w:t xml:space="preserve">                      │</w:t>
      </w:r>
    </w:p>
    <w:p w14:paraId="6D6BBED4" w14:textId="77777777" w:rsidR="004601C8" w:rsidRDefault="004601C8" w:rsidP="004601C8">
      <w:r>
        <w:t xml:space="preserve">                      </w:t>
      </w:r>
      <w:r>
        <w:rPr>
          <w:rFonts w:ascii="Arial" w:hAnsi="Arial" w:cs="Arial"/>
        </w:rPr>
        <w:t>▼</w:t>
      </w:r>
    </w:p>
    <w:p w14:paraId="5984BB42" w14:textId="77777777" w:rsidR="004601C8" w:rsidRDefault="004601C8" w:rsidP="004601C8">
      <w:r>
        <w:t xml:space="preserve">              CONFIDENCE SCORE</w:t>
      </w:r>
    </w:p>
    <w:p w14:paraId="5410B0B6" w14:textId="77777777" w:rsidR="004601C8" w:rsidRDefault="004601C8" w:rsidP="004601C8">
      <w:r>
        <w:t xml:space="preserve">                      │</w:t>
      </w:r>
    </w:p>
    <w:p w14:paraId="1F5818E0" w14:textId="77777777" w:rsidR="004601C8" w:rsidRDefault="004601C8" w:rsidP="004601C8">
      <w:r>
        <w:t xml:space="preserve">                      </w:t>
      </w:r>
      <w:r>
        <w:rPr>
          <w:rFonts w:ascii="Arial" w:hAnsi="Arial" w:cs="Arial"/>
        </w:rPr>
        <w:t>▼</w:t>
      </w:r>
    </w:p>
    <w:p w14:paraId="11BF0C4A" w14:textId="77777777" w:rsidR="004601C8" w:rsidRDefault="004601C8" w:rsidP="004601C8">
      <w:r>
        <w:t xml:space="preserve">             ┌─────────────────┐</w:t>
      </w:r>
    </w:p>
    <w:p w14:paraId="69472E39" w14:textId="77777777" w:rsidR="004601C8" w:rsidRDefault="004601C8" w:rsidP="004601C8">
      <w:r>
        <w:t xml:space="preserve">             │    FRONTEND     │</w:t>
      </w:r>
    </w:p>
    <w:p w14:paraId="6AC53B83" w14:textId="77777777" w:rsidR="004601C8" w:rsidRDefault="004601C8" w:rsidP="004601C8">
      <w:r>
        <w:t xml:space="preserve">             │ DISPLAY </w:t>
      </w:r>
      <w:proofErr w:type="gramStart"/>
      <w:r>
        <w:t>RESULT  │</w:t>
      </w:r>
      <w:proofErr w:type="gramEnd"/>
    </w:p>
    <w:p w14:paraId="2B8905A1" w14:textId="77777777" w:rsidR="004601C8" w:rsidRDefault="004601C8" w:rsidP="004601C8">
      <w:r>
        <w:t xml:space="preserve">             └─────────────────┘</w:t>
      </w:r>
    </w:p>
    <w:p w14:paraId="7127EBEA" w14:textId="77777777" w:rsidR="006A7A09" w:rsidRDefault="006A7A09" w:rsidP="004601C8"/>
    <w:p w14:paraId="324C529E" w14:textId="048EB0F9" w:rsidR="004601C8" w:rsidRPr="006A7A09" w:rsidRDefault="004601C8" w:rsidP="004601C8">
      <w:pPr>
        <w:rPr>
          <w:b/>
          <w:bCs/>
        </w:rPr>
      </w:pPr>
      <w:r w:rsidRPr="006A7A09">
        <w:rPr>
          <w:b/>
          <w:bCs/>
        </w:rPr>
        <w:t>12. TECHNOLOGY STACK</w:t>
      </w:r>
    </w:p>
    <w:p w14:paraId="350A4ADF" w14:textId="77777777" w:rsidR="004601C8" w:rsidRDefault="004601C8" w:rsidP="004601C8"/>
    <w:p w14:paraId="66E724D3" w14:textId="3BDAF3F5" w:rsidR="004601C8" w:rsidRDefault="00830E2A" w:rsidP="004601C8">
      <w:r>
        <w:t xml:space="preserve">  </w:t>
      </w:r>
      <w:r w:rsidR="004601C8">
        <w:t xml:space="preserve"> 12.1 Programming Language</w:t>
      </w:r>
    </w:p>
    <w:p w14:paraId="4C7CAE5C" w14:textId="77777777" w:rsidR="004601C8" w:rsidRDefault="004601C8" w:rsidP="004601C8"/>
    <w:p w14:paraId="6639D4FD" w14:textId="6472E896" w:rsidR="004601C8" w:rsidRDefault="00830E2A" w:rsidP="004601C8">
      <w:r>
        <w:t xml:space="preserve">   </w:t>
      </w:r>
      <w:r w:rsidR="004601C8">
        <w:t xml:space="preserve"> Python 3.10+</w:t>
      </w:r>
    </w:p>
    <w:p w14:paraId="53ACD862" w14:textId="77777777" w:rsidR="004601C8" w:rsidRDefault="004601C8" w:rsidP="004601C8"/>
    <w:p w14:paraId="28F605B7" w14:textId="77777777" w:rsidR="004601C8" w:rsidRDefault="004601C8" w:rsidP="004601C8">
      <w:r>
        <w:t>Python is used for:</w:t>
      </w:r>
    </w:p>
    <w:p w14:paraId="0145F65B" w14:textId="77777777" w:rsidR="004601C8" w:rsidRDefault="004601C8" w:rsidP="004601C8"/>
    <w:p w14:paraId="7408AF5D" w14:textId="77777777" w:rsidR="004601C8" w:rsidRDefault="004601C8" w:rsidP="004601C8">
      <w:r>
        <w:t>* Data processing</w:t>
      </w:r>
    </w:p>
    <w:p w14:paraId="0C3C665F" w14:textId="77777777" w:rsidR="004601C8" w:rsidRDefault="004601C8" w:rsidP="004601C8">
      <w:r>
        <w:t>* Feature extraction</w:t>
      </w:r>
    </w:p>
    <w:p w14:paraId="042FF29A" w14:textId="77777777" w:rsidR="004601C8" w:rsidRDefault="004601C8" w:rsidP="004601C8">
      <w:r>
        <w:t>* Machine-learning development</w:t>
      </w:r>
    </w:p>
    <w:p w14:paraId="3E7AB83D" w14:textId="77777777" w:rsidR="004601C8" w:rsidRDefault="004601C8" w:rsidP="004601C8">
      <w:r>
        <w:t>* Model training</w:t>
      </w:r>
    </w:p>
    <w:p w14:paraId="04FAE224" w14:textId="77777777" w:rsidR="004601C8" w:rsidRDefault="004601C8" w:rsidP="004601C8">
      <w:r>
        <w:t>* Backend implementation</w:t>
      </w:r>
    </w:p>
    <w:p w14:paraId="27C23AB9" w14:textId="77777777" w:rsidR="004601C8" w:rsidRDefault="004601C8" w:rsidP="004601C8"/>
    <w:p w14:paraId="0EFF4E7A" w14:textId="3B7ADF5F" w:rsidR="004601C8" w:rsidRDefault="004601C8" w:rsidP="004601C8">
      <w:r>
        <w:t>12.2 Machine Learning Libraries</w:t>
      </w:r>
    </w:p>
    <w:p w14:paraId="737269D8" w14:textId="77777777" w:rsidR="004601C8" w:rsidRDefault="004601C8" w:rsidP="004601C8"/>
    <w:p w14:paraId="07538745" w14:textId="77777777" w:rsidR="004601C8" w:rsidRDefault="004601C8" w:rsidP="004601C8">
      <w:r>
        <w:t>The main machine-learning technologies are:</w:t>
      </w:r>
    </w:p>
    <w:p w14:paraId="2A792906" w14:textId="77777777" w:rsidR="004601C8" w:rsidRDefault="004601C8" w:rsidP="004601C8"/>
    <w:p w14:paraId="0527A58C" w14:textId="77777777" w:rsidR="004601C8" w:rsidRDefault="004601C8" w:rsidP="004601C8">
      <w:r>
        <w:t>* **pandas** — dataset processing and analysis</w:t>
      </w:r>
    </w:p>
    <w:p w14:paraId="5D06A195" w14:textId="77777777" w:rsidR="004601C8" w:rsidRDefault="004601C8" w:rsidP="004601C8">
      <w:r>
        <w:t>* **scikit-learn** — machine-learning algorithms and evaluation</w:t>
      </w:r>
    </w:p>
    <w:p w14:paraId="6271B408" w14:textId="77777777" w:rsidR="004601C8" w:rsidRDefault="004601C8" w:rsidP="004601C8">
      <w:r>
        <w:t>* **</w:t>
      </w:r>
      <w:proofErr w:type="spellStart"/>
      <w:r>
        <w:t>joblib</w:t>
      </w:r>
      <w:proofErr w:type="spellEnd"/>
      <w:r>
        <w:t>** — saving and loading the trained model</w:t>
      </w:r>
    </w:p>
    <w:p w14:paraId="3F148E1E" w14:textId="77777777" w:rsidR="004601C8" w:rsidRDefault="004601C8" w:rsidP="004601C8"/>
    <w:p w14:paraId="77F076D0" w14:textId="0ABEBCB4" w:rsidR="004601C8" w:rsidRDefault="004601C8" w:rsidP="004601C8">
      <w:r>
        <w:t>12.3 Machine-Learning Algorithms</w:t>
      </w:r>
    </w:p>
    <w:p w14:paraId="5F0AFC47" w14:textId="77777777" w:rsidR="004601C8" w:rsidRDefault="004601C8" w:rsidP="004601C8"/>
    <w:p w14:paraId="437D0D3B" w14:textId="77777777" w:rsidR="004601C8" w:rsidRDefault="004601C8" w:rsidP="004601C8">
      <w:r>
        <w:t>* Decision Tree Classifier</w:t>
      </w:r>
    </w:p>
    <w:p w14:paraId="2F715751" w14:textId="77777777" w:rsidR="004601C8" w:rsidRDefault="004601C8" w:rsidP="004601C8">
      <w:r>
        <w:t>* Random Forest Classifier</w:t>
      </w:r>
    </w:p>
    <w:p w14:paraId="2A2F91D3" w14:textId="77777777" w:rsidR="004601C8" w:rsidRDefault="004601C8" w:rsidP="004601C8"/>
    <w:p w14:paraId="6C796390" w14:textId="45BEBAFF" w:rsidR="004601C8" w:rsidRDefault="004601C8" w:rsidP="004601C8">
      <w:r>
        <w:t xml:space="preserve"> 12.4 Backend</w:t>
      </w:r>
    </w:p>
    <w:p w14:paraId="07ED806E" w14:textId="77777777" w:rsidR="004601C8" w:rsidRDefault="004601C8" w:rsidP="004601C8"/>
    <w:p w14:paraId="3D64ABD7" w14:textId="043F5B9D" w:rsidR="004601C8" w:rsidRDefault="00830E2A" w:rsidP="004601C8">
      <w:r>
        <w:t xml:space="preserve">   </w:t>
      </w:r>
      <w:r w:rsidR="004601C8">
        <w:t xml:space="preserve"> Flask</w:t>
      </w:r>
    </w:p>
    <w:p w14:paraId="5A213391" w14:textId="77777777" w:rsidR="004601C8" w:rsidRDefault="004601C8" w:rsidP="004601C8"/>
    <w:p w14:paraId="46C4210F" w14:textId="77777777" w:rsidR="004601C8" w:rsidRDefault="004601C8" w:rsidP="004601C8">
      <w:r>
        <w:t>Flask is used to develop the backend API.</w:t>
      </w:r>
    </w:p>
    <w:p w14:paraId="6D351F0D" w14:textId="77777777" w:rsidR="004601C8" w:rsidRDefault="004601C8" w:rsidP="004601C8"/>
    <w:p w14:paraId="29F5376D" w14:textId="77777777" w:rsidR="004601C8" w:rsidRDefault="004601C8" w:rsidP="004601C8">
      <w:r>
        <w:t>It receives URL requests from the frontend, processes them through the machine-learning pipeline, and returns prediction results.</w:t>
      </w:r>
    </w:p>
    <w:p w14:paraId="3F5C1442" w14:textId="77777777" w:rsidR="004601C8" w:rsidRDefault="004601C8" w:rsidP="004601C8"/>
    <w:p w14:paraId="4A8202A4" w14:textId="29FB0B65" w:rsidR="004601C8" w:rsidRDefault="00830E2A" w:rsidP="004601C8">
      <w:r>
        <w:t xml:space="preserve">   </w:t>
      </w:r>
      <w:r w:rsidR="004601C8">
        <w:t xml:space="preserve"> Flask-CORS</w:t>
      </w:r>
    </w:p>
    <w:p w14:paraId="78AC1F2C" w14:textId="77777777" w:rsidR="004601C8" w:rsidRDefault="004601C8" w:rsidP="004601C8"/>
    <w:p w14:paraId="7E34D3C4" w14:textId="77777777" w:rsidR="004601C8" w:rsidRDefault="004601C8" w:rsidP="004601C8">
      <w:r>
        <w:t>Flask-CORS is used to allow communication between the frontend and backend when they are running on different origins during development.</w:t>
      </w:r>
    </w:p>
    <w:p w14:paraId="4BACFEEA" w14:textId="77777777" w:rsidR="004601C8" w:rsidRDefault="004601C8" w:rsidP="004601C8"/>
    <w:p w14:paraId="46BC2276" w14:textId="7C32BEA1" w:rsidR="004601C8" w:rsidRDefault="004601C8" w:rsidP="004601C8"/>
    <w:p w14:paraId="3A82DF56" w14:textId="77777777" w:rsidR="004601C8" w:rsidRDefault="004601C8" w:rsidP="004601C8"/>
    <w:p w14:paraId="49BEB13F" w14:textId="3DA83302" w:rsidR="004601C8" w:rsidRDefault="00830E2A" w:rsidP="004601C8">
      <w:r>
        <w:t xml:space="preserve">  </w:t>
      </w:r>
      <w:r w:rsidR="004601C8">
        <w:t xml:space="preserve"> 12.5 Frontend</w:t>
      </w:r>
    </w:p>
    <w:p w14:paraId="33A290E9" w14:textId="77777777" w:rsidR="004601C8" w:rsidRDefault="004601C8" w:rsidP="004601C8"/>
    <w:p w14:paraId="7E9DF802" w14:textId="77777777" w:rsidR="004601C8" w:rsidRDefault="004601C8" w:rsidP="004601C8">
      <w:r>
        <w:t>The frontend uses:</w:t>
      </w:r>
    </w:p>
    <w:p w14:paraId="0D405BDE" w14:textId="77777777" w:rsidR="004601C8" w:rsidRDefault="004601C8" w:rsidP="004601C8"/>
    <w:p w14:paraId="7910FFEE" w14:textId="77777777" w:rsidR="004601C8" w:rsidRDefault="004601C8" w:rsidP="004601C8">
      <w:r>
        <w:t>* HTML5</w:t>
      </w:r>
    </w:p>
    <w:p w14:paraId="1C3734B7" w14:textId="77777777" w:rsidR="004601C8" w:rsidRDefault="004601C8" w:rsidP="004601C8">
      <w:r>
        <w:t>* CSS3</w:t>
      </w:r>
    </w:p>
    <w:p w14:paraId="0CEE0FA6" w14:textId="77777777" w:rsidR="004601C8" w:rsidRDefault="004601C8" w:rsidP="004601C8">
      <w:r>
        <w:t>* Vanilla JavaScript</w:t>
      </w:r>
    </w:p>
    <w:p w14:paraId="23DB0B81" w14:textId="77777777" w:rsidR="004601C8" w:rsidRDefault="004601C8" w:rsidP="004601C8">
      <w:r>
        <w:t>* Fetch API</w:t>
      </w:r>
    </w:p>
    <w:p w14:paraId="2555102F" w14:textId="77777777" w:rsidR="004601C8" w:rsidRDefault="004601C8" w:rsidP="004601C8"/>
    <w:p w14:paraId="4B5A9704" w14:textId="77777777" w:rsidR="004601C8" w:rsidRDefault="004601C8" w:rsidP="004601C8">
      <w:r>
        <w:t>The interface is designed to remain lightweight and easy to use.</w:t>
      </w:r>
    </w:p>
    <w:p w14:paraId="6D605A47" w14:textId="77777777" w:rsidR="004601C8" w:rsidRDefault="004601C8" w:rsidP="004601C8"/>
    <w:p w14:paraId="51C23B40" w14:textId="182096E2" w:rsidR="004601C8" w:rsidRDefault="004601C8" w:rsidP="004601C8">
      <w:r>
        <w:t>12.6 Database</w:t>
      </w:r>
    </w:p>
    <w:p w14:paraId="2367D5C0" w14:textId="77777777" w:rsidR="004601C8" w:rsidRDefault="004601C8" w:rsidP="004601C8"/>
    <w:p w14:paraId="617FF5DF" w14:textId="77777777" w:rsidR="004601C8" w:rsidRDefault="004601C8" w:rsidP="004601C8">
      <w:r>
        <w:t>No database is required for the current prototype.</w:t>
      </w:r>
    </w:p>
    <w:p w14:paraId="05086506" w14:textId="77777777" w:rsidR="004601C8" w:rsidRDefault="004601C8" w:rsidP="004601C8"/>
    <w:p w14:paraId="2E185812" w14:textId="77777777" w:rsidR="004601C8" w:rsidRDefault="004601C8" w:rsidP="004601C8">
      <w:r>
        <w:t>The system performs stateless predictions and does not need to permanently store submitted URLs or user information.</w:t>
      </w:r>
    </w:p>
    <w:p w14:paraId="76F7698D" w14:textId="77777777" w:rsidR="004601C8" w:rsidRDefault="004601C8" w:rsidP="004601C8"/>
    <w:p w14:paraId="13A970E8" w14:textId="7F11C1DB" w:rsidR="004601C8" w:rsidRDefault="004601C8" w:rsidP="004601C8">
      <w:r>
        <w:t>12.7 Development Environment</w:t>
      </w:r>
    </w:p>
    <w:p w14:paraId="665D3AF0" w14:textId="77777777" w:rsidR="004601C8" w:rsidRDefault="004601C8" w:rsidP="004601C8"/>
    <w:p w14:paraId="21AAEE0B" w14:textId="778E6B93" w:rsidR="004601C8" w:rsidRDefault="00830E2A" w:rsidP="004601C8">
      <w:r>
        <w:t xml:space="preserve">   </w:t>
      </w:r>
      <w:r w:rsidR="004601C8">
        <w:t xml:space="preserve"> Google </w:t>
      </w:r>
      <w:proofErr w:type="spellStart"/>
      <w:r w:rsidR="004601C8">
        <w:t>Colab</w:t>
      </w:r>
      <w:proofErr w:type="spellEnd"/>
    </w:p>
    <w:p w14:paraId="357AE234" w14:textId="77777777" w:rsidR="004601C8" w:rsidRDefault="004601C8" w:rsidP="004601C8"/>
    <w:p w14:paraId="4644C64C" w14:textId="77777777" w:rsidR="004601C8" w:rsidRDefault="004601C8" w:rsidP="004601C8">
      <w:r>
        <w:t xml:space="preserve">Google </w:t>
      </w:r>
      <w:proofErr w:type="spellStart"/>
      <w:r>
        <w:t>Colab</w:t>
      </w:r>
      <w:proofErr w:type="spellEnd"/>
      <w:r>
        <w:t xml:space="preserve"> is used primarily for:</w:t>
      </w:r>
    </w:p>
    <w:p w14:paraId="5778308B" w14:textId="77777777" w:rsidR="004601C8" w:rsidRDefault="004601C8" w:rsidP="004601C8"/>
    <w:p w14:paraId="38EB23A8" w14:textId="77777777" w:rsidR="004601C8" w:rsidRDefault="004601C8" w:rsidP="004601C8">
      <w:r>
        <w:t>* Dataset analysis</w:t>
      </w:r>
    </w:p>
    <w:p w14:paraId="2FC3B1BC" w14:textId="77777777" w:rsidR="004601C8" w:rsidRDefault="004601C8" w:rsidP="004601C8">
      <w:r>
        <w:t>* Data cleaning</w:t>
      </w:r>
    </w:p>
    <w:p w14:paraId="01863AA3" w14:textId="77777777" w:rsidR="004601C8" w:rsidRDefault="004601C8" w:rsidP="004601C8">
      <w:r>
        <w:t>* Feature engineering</w:t>
      </w:r>
    </w:p>
    <w:p w14:paraId="158441AE" w14:textId="77777777" w:rsidR="004601C8" w:rsidRDefault="004601C8" w:rsidP="004601C8">
      <w:r>
        <w:lastRenderedPageBreak/>
        <w:t>* Model training</w:t>
      </w:r>
    </w:p>
    <w:p w14:paraId="0DD8681D" w14:textId="77777777" w:rsidR="004601C8" w:rsidRDefault="004601C8" w:rsidP="004601C8">
      <w:r>
        <w:t>* Model evaluation</w:t>
      </w:r>
    </w:p>
    <w:p w14:paraId="421ECC7B" w14:textId="77777777" w:rsidR="004601C8" w:rsidRDefault="004601C8" w:rsidP="004601C8">
      <w:r>
        <w:t>* Experimentation</w:t>
      </w:r>
    </w:p>
    <w:p w14:paraId="329765C3" w14:textId="77777777" w:rsidR="004601C8" w:rsidRDefault="004601C8" w:rsidP="004601C8"/>
    <w:p w14:paraId="7B64D8B0" w14:textId="6A4A0B2D" w:rsidR="004601C8" w:rsidRDefault="004601C8" w:rsidP="004601C8">
      <w:r>
        <w:t>12.8 Version Control</w:t>
      </w:r>
    </w:p>
    <w:p w14:paraId="66D9E374" w14:textId="77777777" w:rsidR="004601C8" w:rsidRDefault="004601C8" w:rsidP="004601C8"/>
    <w:p w14:paraId="4FF7BB5F" w14:textId="486F1914" w:rsidR="004601C8" w:rsidRDefault="00830E2A" w:rsidP="004601C8">
      <w:r>
        <w:t xml:space="preserve">   </w:t>
      </w:r>
      <w:r w:rsidR="004601C8">
        <w:t xml:space="preserve"> Git and GitHub</w:t>
      </w:r>
    </w:p>
    <w:p w14:paraId="6DDC0A5E" w14:textId="77777777" w:rsidR="004601C8" w:rsidRDefault="004601C8" w:rsidP="004601C8"/>
    <w:p w14:paraId="2D86B6B4" w14:textId="77777777" w:rsidR="004601C8" w:rsidRDefault="004601C8" w:rsidP="004601C8">
      <w:r>
        <w:t>Git and GitHub are used for:</w:t>
      </w:r>
    </w:p>
    <w:p w14:paraId="241BE94A" w14:textId="77777777" w:rsidR="004601C8" w:rsidRDefault="004601C8" w:rsidP="004601C8"/>
    <w:p w14:paraId="5DD183D0" w14:textId="77777777" w:rsidR="004601C8" w:rsidRDefault="004601C8" w:rsidP="004601C8">
      <w:r>
        <w:t>* Source-code management</w:t>
      </w:r>
    </w:p>
    <w:p w14:paraId="49BAAACA" w14:textId="77777777" w:rsidR="004601C8" w:rsidRDefault="004601C8" w:rsidP="004601C8">
      <w:r>
        <w:t>* Team collaboration</w:t>
      </w:r>
    </w:p>
    <w:p w14:paraId="1936D443" w14:textId="77777777" w:rsidR="004601C8" w:rsidRDefault="004601C8" w:rsidP="004601C8">
      <w:r>
        <w:t>* Version control</w:t>
      </w:r>
    </w:p>
    <w:p w14:paraId="6779CFC0" w14:textId="77777777" w:rsidR="004601C8" w:rsidRDefault="004601C8" w:rsidP="004601C8">
      <w:r>
        <w:t>* Integration of individual team members' work</w:t>
      </w:r>
    </w:p>
    <w:p w14:paraId="4723E88B" w14:textId="77777777" w:rsidR="004601C8" w:rsidRDefault="004601C8" w:rsidP="004601C8"/>
    <w:p w14:paraId="23331BF6" w14:textId="1BD1F709" w:rsidR="004601C8" w:rsidRPr="0023299D" w:rsidRDefault="004601C8" w:rsidP="004601C8">
      <w:pPr>
        <w:rPr>
          <w:b/>
          <w:bCs/>
        </w:rPr>
      </w:pPr>
      <w:r w:rsidRPr="0023299D">
        <w:rPr>
          <w:b/>
          <w:bCs/>
        </w:rPr>
        <w:t>13. GOOGLE COLAB WORKFLOW</w:t>
      </w:r>
    </w:p>
    <w:p w14:paraId="7AC47C2A" w14:textId="77777777" w:rsidR="004601C8" w:rsidRDefault="004601C8" w:rsidP="004601C8"/>
    <w:p w14:paraId="5EDC4241" w14:textId="77777777" w:rsidR="004601C8" w:rsidRDefault="004601C8" w:rsidP="004601C8">
      <w:r>
        <w:t>The machine-learning notebook is organized into the following stages:</w:t>
      </w:r>
    </w:p>
    <w:p w14:paraId="42E6A023" w14:textId="77777777" w:rsidR="004601C8" w:rsidRDefault="004601C8" w:rsidP="004601C8"/>
    <w:p w14:paraId="249A4777" w14:textId="77777777" w:rsidR="004601C8" w:rsidRDefault="004601C8" w:rsidP="004601C8">
      <w:r>
        <w:t>```text</w:t>
      </w:r>
    </w:p>
    <w:p w14:paraId="4DB47785" w14:textId="77777777" w:rsidR="004601C8" w:rsidRDefault="004601C8" w:rsidP="004601C8">
      <w:r>
        <w:t>1. Environment Setup</w:t>
      </w:r>
    </w:p>
    <w:p w14:paraId="1F5A1A9C" w14:textId="77777777" w:rsidR="004601C8" w:rsidRDefault="004601C8" w:rsidP="004601C8">
      <w:r>
        <w:t>2. Import Libraries</w:t>
      </w:r>
    </w:p>
    <w:p w14:paraId="5EBB9EB9" w14:textId="77777777" w:rsidR="004601C8" w:rsidRDefault="004601C8" w:rsidP="004601C8">
      <w:r>
        <w:t>3. Load Dataset</w:t>
      </w:r>
    </w:p>
    <w:p w14:paraId="5EC5070E" w14:textId="77777777" w:rsidR="004601C8" w:rsidRDefault="004601C8" w:rsidP="004601C8">
      <w:r>
        <w:t>4. Dataset Exploration</w:t>
      </w:r>
    </w:p>
    <w:p w14:paraId="47AC9AD9" w14:textId="77777777" w:rsidR="004601C8" w:rsidRDefault="004601C8" w:rsidP="004601C8">
      <w:r>
        <w:t>5. Data Cleaning</w:t>
      </w:r>
    </w:p>
    <w:p w14:paraId="43BD4CDA" w14:textId="77777777" w:rsidR="004601C8" w:rsidRDefault="004601C8" w:rsidP="004601C8">
      <w:r>
        <w:t>6. Feature Extraction</w:t>
      </w:r>
    </w:p>
    <w:p w14:paraId="503A0EC0" w14:textId="77777777" w:rsidR="004601C8" w:rsidRDefault="004601C8" w:rsidP="004601C8">
      <w:r>
        <w:t>7. Feature Preparation</w:t>
      </w:r>
    </w:p>
    <w:p w14:paraId="5E54C77F" w14:textId="77777777" w:rsidR="004601C8" w:rsidRDefault="004601C8" w:rsidP="004601C8">
      <w:r>
        <w:t>8. Train/Test Split</w:t>
      </w:r>
    </w:p>
    <w:p w14:paraId="7576349E" w14:textId="77777777" w:rsidR="004601C8" w:rsidRDefault="004601C8" w:rsidP="004601C8">
      <w:r>
        <w:lastRenderedPageBreak/>
        <w:t>9. Train Decision Tree</w:t>
      </w:r>
    </w:p>
    <w:p w14:paraId="52CD774D" w14:textId="77777777" w:rsidR="004601C8" w:rsidRDefault="004601C8" w:rsidP="004601C8">
      <w:r>
        <w:t>10. Train Random Forest</w:t>
      </w:r>
    </w:p>
    <w:p w14:paraId="2F66A003" w14:textId="77777777" w:rsidR="004601C8" w:rsidRDefault="004601C8" w:rsidP="004601C8">
      <w:r>
        <w:t>11. Model Comparison</w:t>
      </w:r>
    </w:p>
    <w:p w14:paraId="0F15612B" w14:textId="77777777" w:rsidR="004601C8" w:rsidRDefault="004601C8" w:rsidP="004601C8">
      <w:r>
        <w:t>12. Confusion Matrix</w:t>
      </w:r>
    </w:p>
    <w:p w14:paraId="423D6C70" w14:textId="77777777" w:rsidR="004601C8" w:rsidRDefault="004601C8" w:rsidP="004601C8">
      <w:r>
        <w:t>13. Classification Report</w:t>
      </w:r>
    </w:p>
    <w:p w14:paraId="4975D8E8" w14:textId="77777777" w:rsidR="004601C8" w:rsidRDefault="004601C8" w:rsidP="004601C8">
      <w:r>
        <w:t>14. Select Final Model</w:t>
      </w:r>
    </w:p>
    <w:p w14:paraId="490F1C6A" w14:textId="77777777" w:rsidR="004601C8" w:rsidRDefault="004601C8" w:rsidP="004601C8">
      <w:r>
        <w:t xml:space="preserve">15. Save Model with </w:t>
      </w:r>
      <w:proofErr w:type="spellStart"/>
      <w:r>
        <w:t>joblib</w:t>
      </w:r>
      <w:proofErr w:type="spellEnd"/>
    </w:p>
    <w:p w14:paraId="63C1EA11" w14:textId="77777777" w:rsidR="004601C8" w:rsidRDefault="004601C8" w:rsidP="004601C8">
      <w:r>
        <w:t>16. Test New URLs</w:t>
      </w:r>
    </w:p>
    <w:p w14:paraId="213D8D08" w14:textId="77777777" w:rsidR="004601C8" w:rsidRDefault="004601C8" w:rsidP="004601C8">
      <w:r>
        <w:t>```</w:t>
      </w:r>
    </w:p>
    <w:p w14:paraId="5158333D" w14:textId="77777777" w:rsidR="004601C8" w:rsidRDefault="004601C8" w:rsidP="004601C8"/>
    <w:p w14:paraId="3FB28201" w14:textId="77777777" w:rsidR="004601C8" w:rsidRDefault="004601C8" w:rsidP="004601C8">
      <w:r>
        <w:t>This separation allows the team to experiment with machine-learning models before integrating the final model with the Flask application.</w:t>
      </w:r>
    </w:p>
    <w:p w14:paraId="3E3227D8" w14:textId="77777777" w:rsidR="004601C8" w:rsidRDefault="004601C8" w:rsidP="004601C8"/>
    <w:p w14:paraId="0B743CF1" w14:textId="4C7A6EB9" w:rsidR="004601C8" w:rsidRPr="0023299D" w:rsidRDefault="004601C8" w:rsidP="004601C8">
      <w:pPr>
        <w:rPr>
          <w:b/>
          <w:bCs/>
        </w:rPr>
      </w:pPr>
      <w:r w:rsidRPr="0023299D">
        <w:rPr>
          <w:b/>
          <w:bCs/>
        </w:rPr>
        <w:t>14. FLASK API</w:t>
      </w:r>
    </w:p>
    <w:p w14:paraId="0552A1C0" w14:textId="77777777" w:rsidR="004601C8" w:rsidRDefault="004601C8" w:rsidP="004601C8"/>
    <w:p w14:paraId="4E13FF11" w14:textId="77777777" w:rsidR="004601C8" w:rsidRDefault="004601C8" w:rsidP="004601C8">
      <w:r>
        <w:t>The Flask API acts as the communication layer between the frontend and the machine-learning model.</w:t>
      </w:r>
    </w:p>
    <w:p w14:paraId="702D117B" w14:textId="77777777" w:rsidR="004601C8" w:rsidRDefault="004601C8" w:rsidP="004601C8"/>
    <w:p w14:paraId="0C048184" w14:textId="77777777" w:rsidR="004601C8" w:rsidRDefault="004601C8" w:rsidP="004601C8">
      <w:r>
        <w:t>The frontend sends a URL to the backend.</w:t>
      </w:r>
    </w:p>
    <w:p w14:paraId="23E952BD" w14:textId="77777777" w:rsidR="004601C8" w:rsidRDefault="004601C8" w:rsidP="004601C8"/>
    <w:p w14:paraId="4917CF76" w14:textId="77777777" w:rsidR="004601C8" w:rsidRDefault="004601C8" w:rsidP="004601C8">
      <w:r>
        <w:t>The backend:</w:t>
      </w:r>
    </w:p>
    <w:p w14:paraId="317EC18D" w14:textId="77777777" w:rsidR="004601C8" w:rsidRDefault="004601C8" w:rsidP="004601C8"/>
    <w:p w14:paraId="66D41656" w14:textId="77777777" w:rsidR="004601C8" w:rsidRDefault="004601C8" w:rsidP="004601C8">
      <w:r>
        <w:t>1. Receives the request.</w:t>
      </w:r>
    </w:p>
    <w:p w14:paraId="7169D275" w14:textId="77777777" w:rsidR="004601C8" w:rsidRDefault="004601C8" w:rsidP="004601C8">
      <w:r>
        <w:t>2. Validates the URL input.</w:t>
      </w:r>
    </w:p>
    <w:p w14:paraId="03BBBDF5" w14:textId="77777777" w:rsidR="004601C8" w:rsidRDefault="004601C8" w:rsidP="004601C8">
      <w:r>
        <w:t>3. Extracts the required features.</w:t>
      </w:r>
    </w:p>
    <w:p w14:paraId="5472FF66" w14:textId="77777777" w:rsidR="004601C8" w:rsidRDefault="004601C8" w:rsidP="004601C8">
      <w:r>
        <w:t>4. Loads the trained model.</w:t>
      </w:r>
    </w:p>
    <w:p w14:paraId="5ABCCA03" w14:textId="77777777" w:rsidR="004601C8" w:rsidRDefault="004601C8" w:rsidP="004601C8">
      <w:r>
        <w:t>5. Generates the prediction.</w:t>
      </w:r>
    </w:p>
    <w:p w14:paraId="179ECCC1" w14:textId="77777777" w:rsidR="004601C8" w:rsidRDefault="004601C8" w:rsidP="004601C8">
      <w:r>
        <w:t>6. Calculates or returns the confidence value.</w:t>
      </w:r>
    </w:p>
    <w:p w14:paraId="4221BEA9" w14:textId="77777777" w:rsidR="004601C8" w:rsidRDefault="004601C8" w:rsidP="004601C8">
      <w:r>
        <w:t>7. Sends the result back to the frontend.</w:t>
      </w:r>
    </w:p>
    <w:p w14:paraId="239C3C3A" w14:textId="77777777" w:rsidR="004601C8" w:rsidRDefault="004601C8" w:rsidP="004601C8"/>
    <w:p w14:paraId="3BBF46F3" w14:textId="77777777" w:rsidR="004601C8" w:rsidRDefault="004601C8" w:rsidP="004601C8">
      <w:r>
        <w:t>---</w:t>
      </w:r>
    </w:p>
    <w:p w14:paraId="3411B5DD" w14:textId="77777777" w:rsidR="004601C8" w:rsidRDefault="004601C8" w:rsidP="004601C8"/>
    <w:p w14:paraId="267AB41B" w14:textId="39E66BF8" w:rsidR="004601C8" w:rsidRPr="0023299D" w:rsidRDefault="00830E2A" w:rsidP="004601C8">
      <w:pPr>
        <w:rPr>
          <w:b/>
          <w:bCs/>
        </w:rPr>
      </w:pPr>
      <w:r>
        <w:t xml:space="preserve"> </w:t>
      </w:r>
      <w:r w:rsidR="004601C8">
        <w:t xml:space="preserve"> </w:t>
      </w:r>
      <w:r w:rsidR="004601C8" w:rsidRPr="0023299D">
        <w:rPr>
          <w:b/>
          <w:bCs/>
        </w:rPr>
        <w:t>15. API ENDPOINT</w:t>
      </w:r>
    </w:p>
    <w:p w14:paraId="4C5C3AF6" w14:textId="77777777" w:rsidR="004601C8" w:rsidRDefault="004601C8" w:rsidP="004601C8"/>
    <w:p w14:paraId="094ED054" w14:textId="77777777" w:rsidR="004601C8" w:rsidRDefault="004601C8" w:rsidP="004601C8">
      <w:r>
        <w:t>The main prediction endpoint is:</w:t>
      </w:r>
    </w:p>
    <w:p w14:paraId="2F9ADBA4" w14:textId="77777777" w:rsidR="004601C8" w:rsidRDefault="004601C8" w:rsidP="004601C8"/>
    <w:p w14:paraId="62E8F419" w14:textId="016ADA1D" w:rsidR="004601C8" w:rsidRDefault="004601C8" w:rsidP="004601C8">
      <w:r>
        <w:t>text</w:t>
      </w:r>
    </w:p>
    <w:p w14:paraId="1DE954E7" w14:textId="77777777" w:rsidR="004601C8" w:rsidRDefault="004601C8" w:rsidP="004601C8">
      <w:r>
        <w:t>/</w:t>
      </w:r>
      <w:proofErr w:type="gramStart"/>
      <w:r>
        <w:t>predict</w:t>
      </w:r>
      <w:proofErr w:type="gramEnd"/>
    </w:p>
    <w:p w14:paraId="1B6AD206" w14:textId="77777777" w:rsidR="004601C8" w:rsidRDefault="004601C8" w:rsidP="004601C8">
      <w:r>
        <w:t>```</w:t>
      </w:r>
    </w:p>
    <w:p w14:paraId="6C07FB2E" w14:textId="77777777" w:rsidR="004601C8" w:rsidRDefault="004601C8" w:rsidP="004601C8"/>
    <w:p w14:paraId="093C0D19" w14:textId="77777777" w:rsidR="004601C8" w:rsidRDefault="004601C8" w:rsidP="004601C8">
      <w:r>
        <w:t>The frontend sends a JSON request.</w:t>
      </w:r>
    </w:p>
    <w:p w14:paraId="5FCF3572" w14:textId="77777777" w:rsidR="004601C8" w:rsidRDefault="004601C8" w:rsidP="004601C8"/>
    <w:p w14:paraId="2B424D8D" w14:textId="51C5C18E" w:rsidR="004601C8" w:rsidRDefault="00830E2A" w:rsidP="004601C8">
      <w:r>
        <w:t xml:space="preserve">   </w:t>
      </w:r>
      <w:r w:rsidR="004601C8">
        <w:t xml:space="preserve"> Request</w:t>
      </w:r>
    </w:p>
    <w:p w14:paraId="29A5ECB8" w14:textId="77777777" w:rsidR="004601C8" w:rsidRDefault="004601C8" w:rsidP="004601C8"/>
    <w:p w14:paraId="5D772828" w14:textId="77777777" w:rsidR="004601C8" w:rsidRDefault="004601C8" w:rsidP="004601C8">
      <w:r>
        <w:t>```</w:t>
      </w:r>
      <w:proofErr w:type="spellStart"/>
      <w:r>
        <w:t>json</w:t>
      </w:r>
      <w:proofErr w:type="spellEnd"/>
    </w:p>
    <w:p w14:paraId="3F4C7427" w14:textId="77777777" w:rsidR="004601C8" w:rsidRDefault="004601C8" w:rsidP="004601C8">
      <w:r>
        <w:t>{</w:t>
      </w:r>
    </w:p>
    <w:p w14:paraId="7310CC0A" w14:textId="77777777" w:rsidR="004601C8" w:rsidRDefault="004601C8" w:rsidP="004601C8">
      <w:r>
        <w:t xml:space="preserve">  "</w:t>
      </w:r>
      <w:proofErr w:type="spellStart"/>
      <w:r>
        <w:t>url</w:t>
      </w:r>
      <w:proofErr w:type="spellEnd"/>
      <w:r>
        <w:t>": "https://example.com"</w:t>
      </w:r>
    </w:p>
    <w:p w14:paraId="66708D99" w14:textId="77777777" w:rsidR="004601C8" w:rsidRDefault="004601C8" w:rsidP="004601C8">
      <w:r>
        <w:t>}</w:t>
      </w:r>
    </w:p>
    <w:p w14:paraId="06F50B11" w14:textId="77777777" w:rsidR="004601C8" w:rsidRDefault="004601C8" w:rsidP="004601C8">
      <w:r>
        <w:t>```</w:t>
      </w:r>
    </w:p>
    <w:p w14:paraId="01B62E8C" w14:textId="77777777" w:rsidR="004601C8" w:rsidRDefault="004601C8" w:rsidP="004601C8"/>
    <w:p w14:paraId="45245A25" w14:textId="77777777" w:rsidR="004601C8" w:rsidRDefault="004601C8" w:rsidP="004601C8">
      <w:r>
        <w:t>The backend processes the URL and returns a JSON response.</w:t>
      </w:r>
    </w:p>
    <w:p w14:paraId="1EA31A82" w14:textId="77777777" w:rsidR="004601C8" w:rsidRDefault="004601C8" w:rsidP="004601C8"/>
    <w:p w14:paraId="723CA844" w14:textId="2014BD36" w:rsidR="004601C8" w:rsidRDefault="00830E2A" w:rsidP="004601C8">
      <w:r>
        <w:t xml:space="preserve">   </w:t>
      </w:r>
      <w:r w:rsidR="004601C8">
        <w:t xml:space="preserve"> SAFE Response Example</w:t>
      </w:r>
    </w:p>
    <w:p w14:paraId="1C103E01" w14:textId="77777777" w:rsidR="004601C8" w:rsidRDefault="004601C8" w:rsidP="004601C8"/>
    <w:p w14:paraId="3627653C" w14:textId="77777777" w:rsidR="004601C8" w:rsidRDefault="004601C8" w:rsidP="004601C8">
      <w:r>
        <w:t>```</w:t>
      </w:r>
      <w:proofErr w:type="spellStart"/>
      <w:r>
        <w:t>json</w:t>
      </w:r>
      <w:proofErr w:type="spellEnd"/>
    </w:p>
    <w:p w14:paraId="20638378" w14:textId="77777777" w:rsidR="004601C8" w:rsidRDefault="004601C8" w:rsidP="004601C8">
      <w:r>
        <w:t>{</w:t>
      </w:r>
    </w:p>
    <w:p w14:paraId="24B74FD0" w14:textId="77777777" w:rsidR="004601C8" w:rsidRDefault="004601C8" w:rsidP="004601C8">
      <w:r>
        <w:t xml:space="preserve">  "prediction": "SAFE",</w:t>
      </w:r>
    </w:p>
    <w:p w14:paraId="277DA166" w14:textId="77777777" w:rsidR="004601C8" w:rsidRDefault="004601C8" w:rsidP="004601C8">
      <w:r>
        <w:lastRenderedPageBreak/>
        <w:t xml:space="preserve">  "confidence": 0.94</w:t>
      </w:r>
    </w:p>
    <w:p w14:paraId="19A5A0CC" w14:textId="77777777" w:rsidR="004601C8" w:rsidRDefault="004601C8" w:rsidP="004601C8">
      <w:r>
        <w:t>}</w:t>
      </w:r>
    </w:p>
    <w:p w14:paraId="02166451" w14:textId="77777777" w:rsidR="004601C8" w:rsidRDefault="004601C8" w:rsidP="004601C8">
      <w:r>
        <w:t>```</w:t>
      </w:r>
    </w:p>
    <w:p w14:paraId="30131F5D" w14:textId="77777777" w:rsidR="004601C8" w:rsidRDefault="004601C8" w:rsidP="004601C8"/>
    <w:p w14:paraId="68A70582" w14:textId="7CCFC074" w:rsidR="004601C8" w:rsidRDefault="00830E2A" w:rsidP="004601C8">
      <w:r>
        <w:t xml:space="preserve">   </w:t>
      </w:r>
      <w:r w:rsidR="004601C8">
        <w:t xml:space="preserve"> PHISHING Response Example</w:t>
      </w:r>
    </w:p>
    <w:p w14:paraId="6A8B2B15" w14:textId="77777777" w:rsidR="004601C8" w:rsidRDefault="004601C8" w:rsidP="004601C8"/>
    <w:p w14:paraId="7800C32E" w14:textId="77777777" w:rsidR="004601C8" w:rsidRDefault="004601C8" w:rsidP="004601C8">
      <w:r>
        <w:t>```</w:t>
      </w:r>
      <w:proofErr w:type="spellStart"/>
      <w:r>
        <w:t>json</w:t>
      </w:r>
      <w:proofErr w:type="spellEnd"/>
    </w:p>
    <w:p w14:paraId="504CB3E5" w14:textId="77777777" w:rsidR="004601C8" w:rsidRDefault="004601C8" w:rsidP="004601C8">
      <w:r>
        <w:t>{</w:t>
      </w:r>
    </w:p>
    <w:p w14:paraId="299E3F85" w14:textId="77777777" w:rsidR="004601C8" w:rsidRDefault="004601C8" w:rsidP="004601C8">
      <w:r>
        <w:t xml:space="preserve">  "prediction": "PHISHING",</w:t>
      </w:r>
    </w:p>
    <w:p w14:paraId="36F7974D" w14:textId="77777777" w:rsidR="004601C8" w:rsidRDefault="004601C8" w:rsidP="004601C8">
      <w:r>
        <w:t xml:space="preserve">  "confidence": 0.97</w:t>
      </w:r>
    </w:p>
    <w:p w14:paraId="53743179" w14:textId="77777777" w:rsidR="004601C8" w:rsidRDefault="004601C8" w:rsidP="004601C8">
      <w:r>
        <w:t>}</w:t>
      </w:r>
    </w:p>
    <w:p w14:paraId="2B9ADA42" w14:textId="77777777" w:rsidR="004601C8" w:rsidRDefault="004601C8" w:rsidP="004601C8">
      <w:r>
        <w:t>```</w:t>
      </w:r>
    </w:p>
    <w:p w14:paraId="6EB3CDA5" w14:textId="77777777" w:rsidR="004601C8" w:rsidRDefault="004601C8" w:rsidP="004601C8"/>
    <w:p w14:paraId="02E53193" w14:textId="77777777" w:rsidR="004601C8" w:rsidRDefault="004601C8" w:rsidP="004601C8">
      <w:r>
        <w:t>The values shown above are examples only. The actual response values must be generated by the implemented system.</w:t>
      </w:r>
    </w:p>
    <w:p w14:paraId="2DAB86FB" w14:textId="77777777" w:rsidR="004601C8" w:rsidRDefault="004601C8" w:rsidP="004601C8"/>
    <w:p w14:paraId="286615F7" w14:textId="77777777" w:rsidR="004601C8" w:rsidRDefault="004601C8" w:rsidP="004601C8">
      <w:r>
        <w:t>---</w:t>
      </w:r>
    </w:p>
    <w:p w14:paraId="6F6579D9" w14:textId="77777777" w:rsidR="004601C8" w:rsidRDefault="004601C8" w:rsidP="004601C8"/>
    <w:p w14:paraId="230060DC" w14:textId="18E92BFF" w:rsidR="004601C8" w:rsidRDefault="00830E2A" w:rsidP="004601C8">
      <w:r>
        <w:t xml:space="preserve"> </w:t>
      </w:r>
      <w:r w:rsidR="004601C8">
        <w:t xml:space="preserve"> 16. FRONTEND</w:t>
      </w:r>
    </w:p>
    <w:p w14:paraId="6090A878" w14:textId="77777777" w:rsidR="004601C8" w:rsidRDefault="004601C8" w:rsidP="004601C8"/>
    <w:p w14:paraId="289BE78D" w14:textId="77777777" w:rsidR="004601C8" w:rsidRDefault="004601C8" w:rsidP="004601C8">
      <w:r>
        <w:t>The frontend provides a simple interface through which users can submit URLs for analysis.</w:t>
      </w:r>
    </w:p>
    <w:p w14:paraId="000ECB8B" w14:textId="77777777" w:rsidR="004601C8" w:rsidRDefault="004601C8" w:rsidP="004601C8"/>
    <w:p w14:paraId="52A33344" w14:textId="77777777" w:rsidR="004601C8" w:rsidRDefault="004601C8" w:rsidP="004601C8">
      <w:r>
        <w:t>The main interface contains:</w:t>
      </w:r>
    </w:p>
    <w:p w14:paraId="59F29224" w14:textId="77777777" w:rsidR="004601C8" w:rsidRDefault="004601C8" w:rsidP="004601C8"/>
    <w:p w14:paraId="49DD5FC5" w14:textId="77777777" w:rsidR="004601C8" w:rsidRDefault="004601C8" w:rsidP="004601C8">
      <w:r>
        <w:t>* URL input field</w:t>
      </w:r>
    </w:p>
    <w:p w14:paraId="4CAFE999" w14:textId="77777777" w:rsidR="004601C8" w:rsidRDefault="004601C8" w:rsidP="004601C8">
      <w:r>
        <w:t xml:space="preserve">* </w:t>
      </w:r>
      <w:proofErr w:type="spellStart"/>
      <w:r>
        <w:t>Analyze</w:t>
      </w:r>
      <w:proofErr w:type="spellEnd"/>
      <w:r>
        <w:t xml:space="preserve"> button</w:t>
      </w:r>
    </w:p>
    <w:p w14:paraId="13A1750A" w14:textId="77777777" w:rsidR="004601C8" w:rsidRDefault="004601C8" w:rsidP="004601C8">
      <w:r>
        <w:t>* Loading state</w:t>
      </w:r>
    </w:p>
    <w:p w14:paraId="3413CE09" w14:textId="77777777" w:rsidR="004601C8" w:rsidRDefault="004601C8" w:rsidP="004601C8">
      <w:r>
        <w:t>* Prediction result</w:t>
      </w:r>
    </w:p>
    <w:p w14:paraId="76D3FB18" w14:textId="77777777" w:rsidR="004601C8" w:rsidRDefault="004601C8" w:rsidP="004601C8">
      <w:r>
        <w:lastRenderedPageBreak/>
        <w:t>* Confidence value</w:t>
      </w:r>
    </w:p>
    <w:p w14:paraId="3D54C107" w14:textId="77777777" w:rsidR="004601C8" w:rsidRDefault="004601C8" w:rsidP="004601C8">
      <w:r>
        <w:t>* Risk indicators</w:t>
      </w:r>
    </w:p>
    <w:p w14:paraId="777E0660" w14:textId="77777777" w:rsidR="004601C8" w:rsidRDefault="004601C8" w:rsidP="004601C8">
      <w:r>
        <w:t>* Error message when required</w:t>
      </w:r>
    </w:p>
    <w:p w14:paraId="38C7931A" w14:textId="77777777" w:rsidR="004601C8" w:rsidRDefault="004601C8" w:rsidP="004601C8"/>
    <w:p w14:paraId="147FFA40" w14:textId="53ADC3C4" w:rsidR="004601C8" w:rsidRDefault="004601C8" w:rsidP="004601C8">
      <w:r>
        <w:t>The frontend communicates with the Flask API using the JavaScript Fetch API.</w:t>
      </w:r>
    </w:p>
    <w:p w14:paraId="0CB02366" w14:textId="77777777" w:rsidR="004601C8" w:rsidRDefault="004601C8" w:rsidP="004601C8"/>
    <w:p w14:paraId="5C4AB1BB" w14:textId="540F8FDA" w:rsidR="004601C8" w:rsidRPr="002E13CA" w:rsidRDefault="00830E2A" w:rsidP="004601C8">
      <w:pPr>
        <w:rPr>
          <w:b/>
          <w:bCs/>
        </w:rPr>
      </w:pPr>
      <w:r>
        <w:t xml:space="preserve"> </w:t>
      </w:r>
      <w:r w:rsidR="004601C8">
        <w:t xml:space="preserve"> </w:t>
      </w:r>
      <w:r w:rsidR="004601C8" w:rsidRPr="002E13CA">
        <w:rPr>
          <w:b/>
          <w:bCs/>
        </w:rPr>
        <w:t>17. COMPLETE APPLICATION FLOW</w:t>
      </w:r>
    </w:p>
    <w:p w14:paraId="38913D2F" w14:textId="77777777" w:rsidR="004601C8" w:rsidRDefault="004601C8" w:rsidP="004601C8"/>
    <w:p w14:paraId="36E4FD48" w14:textId="77777777" w:rsidR="004601C8" w:rsidRDefault="004601C8" w:rsidP="004601C8">
      <w:r>
        <w:t>The complete application works as follows:</w:t>
      </w:r>
    </w:p>
    <w:p w14:paraId="09D57865" w14:textId="77777777" w:rsidR="004601C8" w:rsidRDefault="004601C8" w:rsidP="004601C8"/>
    <w:p w14:paraId="5D7867DF" w14:textId="530CB943" w:rsidR="004601C8" w:rsidRDefault="00830E2A" w:rsidP="004601C8">
      <w:r>
        <w:t xml:space="preserve">   </w:t>
      </w:r>
      <w:r w:rsidR="004601C8">
        <w:t xml:space="preserve"> Step 1</w:t>
      </w:r>
    </w:p>
    <w:p w14:paraId="6F35C427" w14:textId="77777777" w:rsidR="004601C8" w:rsidRDefault="004601C8" w:rsidP="004601C8"/>
    <w:p w14:paraId="7CB30CD1" w14:textId="77777777" w:rsidR="004601C8" w:rsidRDefault="004601C8" w:rsidP="004601C8">
      <w:r>
        <w:t>The user enters a URL into the web interface.</w:t>
      </w:r>
    </w:p>
    <w:p w14:paraId="7BFFA97B" w14:textId="77777777" w:rsidR="004601C8" w:rsidRDefault="004601C8" w:rsidP="004601C8"/>
    <w:p w14:paraId="1A15C1C2" w14:textId="04F35912" w:rsidR="004601C8" w:rsidRDefault="00830E2A" w:rsidP="004601C8">
      <w:r>
        <w:t xml:space="preserve">   </w:t>
      </w:r>
      <w:r w:rsidR="004601C8">
        <w:t xml:space="preserve"> Step 2</w:t>
      </w:r>
    </w:p>
    <w:p w14:paraId="4FB6DC82" w14:textId="77777777" w:rsidR="004601C8" w:rsidRDefault="004601C8" w:rsidP="004601C8"/>
    <w:p w14:paraId="3536476F" w14:textId="77777777" w:rsidR="004601C8" w:rsidRDefault="004601C8" w:rsidP="004601C8">
      <w:r>
        <w:t>The frontend checks that the input is not empty and sends the URL to the Flask API.</w:t>
      </w:r>
    </w:p>
    <w:p w14:paraId="7E5F4FDA" w14:textId="77777777" w:rsidR="004601C8" w:rsidRDefault="004601C8" w:rsidP="004601C8"/>
    <w:p w14:paraId="298758EE" w14:textId="6BED2040" w:rsidR="004601C8" w:rsidRDefault="00830E2A" w:rsidP="004601C8">
      <w:r>
        <w:t xml:space="preserve">   </w:t>
      </w:r>
      <w:r w:rsidR="004601C8">
        <w:t xml:space="preserve"> Step 3</w:t>
      </w:r>
    </w:p>
    <w:p w14:paraId="486B6A51" w14:textId="77777777" w:rsidR="004601C8" w:rsidRDefault="004601C8" w:rsidP="004601C8"/>
    <w:p w14:paraId="5BDA86AE" w14:textId="77777777" w:rsidR="004601C8" w:rsidRDefault="004601C8" w:rsidP="004601C8">
      <w:r>
        <w:t>The Flask API receives the request.</w:t>
      </w:r>
    </w:p>
    <w:p w14:paraId="696DB892" w14:textId="77777777" w:rsidR="004601C8" w:rsidRDefault="004601C8" w:rsidP="004601C8"/>
    <w:p w14:paraId="314EA071" w14:textId="7EB08BBF" w:rsidR="004601C8" w:rsidRDefault="00830E2A" w:rsidP="004601C8">
      <w:r>
        <w:t xml:space="preserve">   </w:t>
      </w:r>
      <w:r w:rsidR="004601C8">
        <w:t xml:space="preserve"> Step 4</w:t>
      </w:r>
    </w:p>
    <w:p w14:paraId="306DDC01" w14:textId="77777777" w:rsidR="004601C8" w:rsidRDefault="004601C8" w:rsidP="004601C8"/>
    <w:p w14:paraId="019DDAC0" w14:textId="77777777" w:rsidR="004601C8" w:rsidRDefault="004601C8" w:rsidP="004601C8">
      <w:r>
        <w:t>The backend validates the submitted data.</w:t>
      </w:r>
    </w:p>
    <w:p w14:paraId="1FDD96B3" w14:textId="77777777" w:rsidR="004601C8" w:rsidRDefault="004601C8" w:rsidP="004601C8"/>
    <w:p w14:paraId="12EB052F" w14:textId="3FA6DBEB" w:rsidR="004601C8" w:rsidRDefault="00830E2A" w:rsidP="004601C8">
      <w:r>
        <w:t xml:space="preserve">   </w:t>
      </w:r>
      <w:r w:rsidR="004601C8">
        <w:t xml:space="preserve"> Step 5</w:t>
      </w:r>
    </w:p>
    <w:p w14:paraId="5D3284DF" w14:textId="77777777" w:rsidR="004601C8" w:rsidRDefault="004601C8" w:rsidP="004601C8"/>
    <w:p w14:paraId="76204852" w14:textId="77777777" w:rsidR="004601C8" w:rsidRDefault="004601C8" w:rsidP="004601C8">
      <w:r>
        <w:lastRenderedPageBreak/>
        <w:t xml:space="preserve">The URL feature-extraction function </w:t>
      </w:r>
      <w:proofErr w:type="spellStart"/>
      <w:r>
        <w:t>analyzes</w:t>
      </w:r>
      <w:proofErr w:type="spellEnd"/>
      <w:r>
        <w:t xml:space="preserve"> the URL.</w:t>
      </w:r>
    </w:p>
    <w:p w14:paraId="4F836A20" w14:textId="77777777" w:rsidR="004601C8" w:rsidRDefault="004601C8" w:rsidP="004601C8"/>
    <w:p w14:paraId="7F8B1CAC" w14:textId="262DFC9A" w:rsidR="004601C8" w:rsidRDefault="00830E2A" w:rsidP="004601C8">
      <w:r>
        <w:t xml:space="preserve">   </w:t>
      </w:r>
      <w:r w:rsidR="004601C8">
        <w:t xml:space="preserve"> Step 6</w:t>
      </w:r>
    </w:p>
    <w:p w14:paraId="16D7E487" w14:textId="77777777" w:rsidR="004601C8" w:rsidRDefault="004601C8" w:rsidP="004601C8"/>
    <w:p w14:paraId="7366D433" w14:textId="77777777" w:rsidR="004601C8" w:rsidRDefault="004601C8" w:rsidP="004601C8">
      <w:r>
        <w:t>The extracted features are passed to the trained machine-learning model.</w:t>
      </w:r>
    </w:p>
    <w:p w14:paraId="4AE79B78" w14:textId="77777777" w:rsidR="004601C8" w:rsidRDefault="004601C8" w:rsidP="004601C8"/>
    <w:p w14:paraId="324416A6" w14:textId="5CB8E774" w:rsidR="004601C8" w:rsidRDefault="00830E2A" w:rsidP="004601C8">
      <w:r>
        <w:t xml:space="preserve">   </w:t>
      </w:r>
      <w:r w:rsidR="004601C8">
        <w:t xml:space="preserve"> Step 7</w:t>
      </w:r>
    </w:p>
    <w:p w14:paraId="79259FCA" w14:textId="77777777" w:rsidR="004601C8" w:rsidRDefault="004601C8" w:rsidP="004601C8"/>
    <w:p w14:paraId="336FFF25" w14:textId="77777777" w:rsidR="004601C8" w:rsidRDefault="004601C8" w:rsidP="004601C8">
      <w:r>
        <w:t>The model predicts whether the URL is SAFE or PHISHING.</w:t>
      </w:r>
    </w:p>
    <w:p w14:paraId="6A9C0488" w14:textId="77777777" w:rsidR="004601C8" w:rsidRDefault="004601C8" w:rsidP="004601C8"/>
    <w:p w14:paraId="7E66CA4A" w14:textId="1FD3590F" w:rsidR="004601C8" w:rsidRDefault="00830E2A" w:rsidP="004601C8">
      <w:r>
        <w:t xml:space="preserve">   </w:t>
      </w:r>
      <w:r w:rsidR="004601C8">
        <w:t xml:space="preserve"> Step 8</w:t>
      </w:r>
    </w:p>
    <w:p w14:paraId="486B86DF" w14:textId="77777777" w:rsidR="004601C8" w:rsidRDefault="004601C8" w:rsidP="004601C8"/>
    <w:p w14:paraId="6021FAF1" w14:textId="77777777" w:rsidR="004601C8" w:rsidRDefault="004601C8" w:rsidP="004601C8">
      <w:r>
        <w:t>The backend prepares the prediction response.</w:t>
      </w:r>
    </w:p>
    <w:p w14:paraId="12A4D8E7" w14:textId="77777777" w:rsidR="004601C8" w:rsidRDefault="004601C8" w:rsidP="004601C8"/>
    <w:p w14:paraId="5921D83A" w14:textId="29A1E5F3" w:rsidR="004601C8" w:rsidRDefault="00830E2A" w:rsidP="004601C8">
      <w:r>
        <w:t xml:space="preserve">   </w:t>
      </w:r>
      <w:r w:rsidR="004601C8">
        <w:t xml:space="preserve"> Step 9</w:t>
      </w:r>
    </w:p>
    <w:p w14:paraId="02711FC3" w14:textId="77777777" w:rsidR="004601C8" w:rsidRDefault="004601C8" w:rsidP="004601C8"/>
    <w:p w14:paraId="48DC2487" w14:textId="77777777" w:rsidR="004601C8" w:rsidRDefault="004601C8" w:rsidP="004601C8">
      <w:r>
        <w:t>The frontend receives the response.</w:t>
      </w:r>
    </w:p>
    <w:p w14:paraId="40721AB9" w14:textId="77777777" w:rsidR="004601C8" w:rsidRDefault="004601C8" w:rsidP="004601C8"/>
    <w:p w14:paraId="74780737" w14:textId="5936D631" w:rsidR="004601C8" w:rsidRDefault="00830E2A" w:rsidP="004601C8">
      <w:r>
        <w:t xml:space="preserve">   </w:t>
      </w:r>
      <w:r w:rsidR="004601C8">
        <w:t xml:space="preserve"> Step 10</w:t>
      </w:r>
    </w:p>
    <w:p w14:paraId="3BB9CB48" w14:textId="77777777" w:rsidR="004601C8" w:rsidRDefault="004601C8" w:rsidP="004601C8"/>
    <w:p w14:paraId="76571115" w14:textId="47D41351" w:rsidR="004601C8" w:rsidRDefault="004601C8" w:rsidP="004601C8">
      <w:r>
        <w:t>The result is displayed to the user.</w:t>
      </w:r>
    </w:p>
    <w:p w14:paraId="053755AF" w14:textId="77777777" w:rsidR="004601C8" w:rsidRDefault="004601C8" w:rsidP="004601C8"/>
    <w:p w14:paraId="36DEC236" w14:textId="22182066" w:rsidR="004601C8" w:rsidRPr="002E13CA" w:rsidRDefault="00830E2A" w:rsidP="004601C8">
      <w:pPr>
        <w:rPr>
          <w:b/>
          <w:bCs/>
        </w:rPr>
      </w:pPr>
      <w:r>
        <w:t xml:space="preserve"> </w:t>
      </w:r>
      <w:r w:rsidR="004601C8">
        <w:t xml:space="preserve"> </w:t>
      </w:r>
      <w:r w:rsidR="004601C8" w:rsidRPr="002E13CA">
        <w:rPr>
          <w:b/>
          <w:bCs/>
        </w:rPr>
        <w:t>18. INNOVATION</w:t>
      </w:r>
    </w:p>
    <w:p w14:paraId="1ACD6ED5" w14:textId="77777777" w:rsidR="004601C8" w:rsidRDefault="004601C8" w:rsidP="004601C8"/>
    <w:p w14:paraId="5621935B" w14:textId="77777777" w:rsidR="004601C8" w:rsidRDefault="004601C8" w:rsidP="004601C8">
      <w:r>
        <w:t>The basic machine-learning classifier satisfies the core requirements of the problem statement.</w:t>
      </w:r>
    </w:p>
    <w:p w14:paraId="611EE9D1" w14:textId="77777777" w:rsidR="004601C8" w:rsidRDefault="004601C8" w:rsidP="004601C8"/>
    <w:p w14:paraId="6DBB9FA5" w14:textId="77777777" w:rsidR="002E13CA" w:rsidRDefault="004601C8" w:rsidP="004601C8">
      <w:r>
        <w:t>To improve usability and demonstrate additional effort, the project incorporates explainable risk information.</w:t>
      </w:r>
    </w:p>
    <w:p w14:paraId="1A375E6B" w14:textId="6E91E2ED" w:rsidR="004601C8" w:rsidRDefault="004601C8" w:rsidP="004601C8">
      <w:r>
        <w:lastRenderedPageBreak/>
        <w:t xml:space="preserve"> 18.1 Explainable Prediction</w:t>
      </w:r>
    </w:p>
    <w:p w14:paraId="592DEB43" w14:textId="77777777" w:rsidR="004601C8" w:rsidRDefault="004601C8" w:rsidP="004601C8"/>
    <w:p w14:paraId="51A7529D" w14:textId="77777777" w:rsidR="004601C8" w:rsidRDefault="004601C8" w:rsidP="004601C8">
      <w:r>
        <w:t>Instead of displaying only:</w:t>
      </w:r>
    </w:p>
    <w:p w14:paraId="1B1932BF" w14:textId="77777777" w:rsidR="004601C8" w:rsidRDefault="004601C8" w:rsidP="004601C8"/>
    <w:p w14:paraId="30BC7778" w14:textId="77777777" w:rsidR="004601C8" w:rsidRDefault="004601C8" w:rsidP="004601C8">
      <w:r>
        <w:t>```text</w:t>
      </w:r>
    </w:p>
    <w:p w14:paraId="49400545" w14:textId="77777777" w:rsidR="004601C8" w:rsidRDefault="004601C8" w:rsidP="004601C8">
      <w:r>
        <w:t>PHISHING</w:t>
      </w:r>
    </w:p>
    <w:p w14:paraId="3816F744" w14:textId="77777777" w:rsidR="004601C8" w:rsidRDefault="004601C8" w:rsidP="004601C8">
      <w:r>
        <w:t>```</w:t>
      </w:r>
    </w:p>
    <w:p w14:paraId="6418C551" w14:textId="77777777" w:rsidR="004601C8" w:rsidRDefault="004601C8" w:rsidP="004601C8"/>
    <w:p w14:paraId="2556978F" w14:textId="77777777" w:rsidR="004601C8" w:rsidRDefault="004601C8" w:rsidP="004601C8">
      <w:r>
        <w:t>the system can provide additional information such as:</w:t>
      </w:r>
    </w:p>
    <w:p w14:paraId="06010858" w14:textId="77777777" w:rsidR="004601C8" w:rsidRDefault="004601C8" w:rsidP="004601C8"/>
    <w:p w14:paraId="70A9BEB4" w14:textId="77777777" w:rsidR="004601C8" w:rsidRDefault="004601C8" w:rsidP="004601C8">
      <w:r>
        <w:t>```text</w:t>
      </w:r>
    </w:p>
    <w:p w14:paraId="3B05FC12" w14:textId="77777777" w:rsidR="004601C8" w:rsidRDefault="004601C8" w:rsidP="004601C8">
      <w:r>
        <w:t>PHISHING</w:t>
      </w:r>
    </w:p>
    <w:p w14:paraId="6FA421F7" w14:textId="77777777" w:rsidR="004601C8" w:rsidRDefault="004601C8" w:rsidP="004601C8"/>
    <w:p w14:paraId="06B8025C" w14:textId="77777777" w:rsidR="004601C8" w:rsidRDefault="004601C8" w:rsidP="004601C8">
      <w:r>
        <w:t>Confidence: 97%</w:t>
      </w:r>
    </w:p>
    <w:p w14:paraId="5C3F4030" w14:textId="77777777" w:rsidR="004601C8" w:rsidRDefault="004601C8" w:rsidP="004601C8"/>
    <w:p w14:paraId="018E5732" w14:textId="77777777" w:rsidR="004601C8" w:rsidRDefault="004601C8" w:rsidP="004601C8">
      <w:r>
        <w:t>Possible Risk Factors:</w:t>
      </w:r>
    </w:p>
    <w:p w14:paraId="4CB3BFE7" w14:textId="77777777" w:rsidR="004601C8" w:rsidRDefault="004601C8" w:rsidP="004601C8">
      <w:r>
        <w:t>• Unusual URL length</w:t>
      </w:r>
    </w:p>
    <w:p w14:paraId="26D5D73D" w14:textId="77777777" w:rsidR="004601C8" w:rsidRDefault="004601C8" w:rsidP="004601C8">
      <w:r>
        <w:t>• IP address detected</w:t>
      </w:r>
    </w:p>
    <w:p w14:paraId="74AF07B0" w14:textId="77777777" w:rsidR="004601C8" w:rsidRDefault="004601C8" w:rsidP="004601C8">
      <w:r>
        <w:t>• Suspicious keyword detected</w:t>
      </w:r>
    </w:p>
    <w:p w14:paraId="79C6E48B" w14:textId="77777777" w:rsidR="004601C8" w:rsidRDefault="004601C8" w:rsidP="004601C8">
      <w:r>
        <w:t>• Unusual URL structure</w:t>
      </w:r>
    </w:p>
    <w:p w14:paraId="5E3AA134" w14:textId="77777777" w:rsidR="004601C8" w:rsidRDefault="004601C8" w:rsidP="004601C8">
      <w:r>
        <w:t>```</w:t>
      </w:r>
    </w:p>
    <w:p w14:paraId="0A4739B6" w14:textId="77777777" w:rsidR="004601C8" w:rsidRDefault="004601C8" w:rsidP="004601C8"/>
    <w:p w14:paraId="697DAB38" w14:textId="77777777" w:rsidR="004601C8" w:rsidRDefault="004601C8" w:rsidP="004601C8">
      <w:r>
        <w:t>This helps users and judges understand why a URL may have been classified as suspicious.</w:t>
      </w:r>
    </w:p>
    <w:p w14:paraId="151E74B7" w14:textId="77777777" w:rsidR="004601C8" w:rsidRDefault="004601C8" w:rsidP="004601C8"/>
    <w:p w14:paraId="4C703D23" w14:textId="77777777" w:rsidR="004601C8" w:rsidRDefault="004601C8" w:rsidP="004601C8">
      <w:r>
        <w:t>---</w:t>
      </w:r>
    </w:p>
    <w:p w14:paraId="08E64B73" w14:textId="77777777" w:rsidR="004601C8" w:rsidRDefault="004601C8" w:rsidP="004601C8"/>
    <w:p w14:paraId="05E92531" w14:textId="2A54B602" w:rsidR="004601C8" w:rsidRDefault="00830E2A" w:rsidP="004601C8">
      <w:r>
        <w:t xml:space="preserve">  </w:t>
      </w:r>
      <w:r w:rsidR="004601C8">
        <w:t xml:space="preserve"> 18.2 Risk-Factor Breakdown</w:t>
      </w:r>
    </w:p>
    <w:p w14:paraId="5C4474EF" w14:textId="77777777" w:rsidR="004601C8" w:rsidRDefault="004601C8" w:rsidP="004601C8"/>
    <w:p w14:paraId="4946CE23" w14:textId="77777777" w:rsidR="004601C8" w:rsidRDefault="004601C8" w:rsidP="004601C8">
      <w:r>
        <w:t>The system can display a simple risk analysis:</w:t>
      </w:r>
    </w:p>
    <w:p w14:paraId="3C5F0256" w14:textId="77777777" w:rsidR="004601C8" w:rsidRDefault="004601C8" w:rsidP="004601C8"/>
    <w:p w14:paraId="23E96D1E" w14:textId="77777777" w:rsidR="004601C8" w:rsidRDefault="004601C8" w:rsidP="004601C8">
      <w:r>
        <w:t>```text</w:t>
      </w:r>
    </w:p>
    <w:p w14:paraId="4D0BE380" w14:textId="77777777" w:rsidR="004601C8" w:rsidRDefault="004601C8" w:rsidP="004601C8">
      <w:r>
        <w:t>URL Risk Analysis</w:t>
      </w:r>
    </w:p>
    <w:p w14:paraId="5C2389E7" w14:textId="77777777" w:rsidR="004601C8" w:rsidRDefault="004601C8" w:rsidP="004601C8"/>
    <w:p w14:paraId="5A6E4C0B" w14:textId="77777777" w:rsidR="004601C8" w:rsidRDefault="004601C8" w:rsidP="004601C8">
      <w:r>
        <w:t>URL Length          HIGH</w:t>
      </w:r>
    </w:p>
    <w:p w14:paraId="546815C4" w14:textId="77777777" w:rsidR="004601C8" w:rsidRDefault="004601C8" w:rsidP="004601C8">
      <w:r>
        <w:t>IP Address          DETECTED</w:t>
      </w:r>
    </w:p>
    <w:p w14:paraId="3817DCE4" w14:textId="77777777" w:rsidR="004601C8" w:rsidRDefault="004601C8" w:rsidP="004601C8">
      <w:r>
        <w:t>HTTPS               YES</w:t>
      </w:r>
    </w:p>
    <w:p w14:paraId="0681E4C2" w14:textId="77777777" w:rsidR="004601C8" w:rsidRDefault="004601C8" w:rsidP="004601C8">
      <w:r>
        <w:t>@ Symbol            DETECTED</w:t>
      </w:r>
    </w:p>
    <w:p w14:paraId="4031965B" w14:textId="77777777" w:rsidR="004601C8" w:rsidRDefault="004601C8" w:rsidP="004601C8">
      <w:r>
        <w:t>Suspicious Keywords DETECTED</w:t>
      </w:r>
    </w:p>
    <w:p w14:paraId="4961FD85" w14:textId="77777777" w:rsidR="004601C8" w:rsidRDefault="004601C8" w:rsidP="004601C8"/>
    <w:p w14:paraId="4F47B6B3" w14:textId="77777777" w:rsidR="004601C8" w:rsidRDefault="004601C8" w:rsidP="004601C8">
      <w:r>
        <w:t>Overall:</w:t>
      </w:r>
    </w:p>
    <w:p w14:paraId="0D38D3A3" w14:textId="77777777" w:rsidR="004601C8" w:rsidRDefault="004601C8" w:rsidP="004601C8">
      <w:r>
        <w:t>PHISHING</w:t>
      </w:r>
    </w:p>
    <w:p w14:paraId="581BC930" w14:textId="77777777" w:rsidR="004601C8" w:rsidRDefault="004601C8" w:rsidP="004601C8">
      <w:r>
        <w:t>```</w:t>
      </w:r>
    </w:p>
    <w:p w14:paraId="3D022063" w14:textId="77777777" w:rsidR="004601C8" w:rsidRDefault="004601C8" w:rsidP="004601C8"/>
    <w:p w14:paraId="15A149AA" w14:textId="77777777" w:rsidR="004601C8" w:rsidRDefault="004601C8" w:rsidP="004601C8">
      <w:r>
        <w:t>This uses the same URL features already required by the machine-learning system.</w:t>
      </w:r>
    </w:p>
    <w:p w14:paraId="6793AE1C" w14:textId="77777777" w:rsidR="004601C8" w:rsidRDefault="004601C8" w:rsidP="004601C8"/>
    <w:p w14:paraId="278B6095" w14:textId="77777777" w:rsidR="004601C8" w:rsidRDefault="004601C8" w:rsidP="004601C8">
      <w:r>
        <w:t>---</w:t>
      </w:r>
    </w:p>
    <w:p w14:paraId="29050A00" w14:textId="77777777" w:rsidR="004601C8" w:rsidRDefault="004601C8" w:rsidP="004601C8"/>
    <w:p w14:paraId="415D5B9F" w14:textId="43F465CA" w:rsidR="004601C8" w:rsidRDefault="00830E2A" w:rsidP="004601C8">
      <w:r>
        <w:t xml:space="preserve">  </w:t>
      </w:r>
      <w:r w:rsidR="004601C8">
        <w:t xml:space="preserve"> 18.3 Model Comparison</w:t>
      </w:r>
    </w:p>
    <w:p w14:paraId="3590B063" w14:textId="77777777" w:rsidR="004601C8" w:rsidRDefault="004601C8" w:rsidP="004601C8"/>
    <w:p w14:paraId="0ACBA6B3" w14:textId="77777777" w:rsidR="004601C8" w:rsidRDefault="004601C8" w:rsidP="004601C8">
      <w:r>
        <w:t>The system can display the performance of the trained models.</w:t>
      </w:r>
    </w:p>
    <w:p w14:paraId="41C6E79C" w14:textId="77777777" w:rsidR="004601C8" w:rsidRDefault="004601C8" w:rsidP="004601C8"/>
    <w:p w14:paraId="06B02990" w14:textId="77777777" w:rsidR="004601C8" w:rsidRDefault="004601C8" w:rsidP="004601C8">
      <w:r>
        <w:t>Example format:</w:t>
      </w:r>
    </w:p>
    <w:p w14:paraId="2F371D48" w14:textId="77777777" w:rsidR="004601C8" w:rsidRDefault="004601C8" w:rsidP="004601C8"/>
    <w:p w14:paraId="706B0DD3" w14:textId="77777777" w:rsidR="004601C8" w:rsidRDefault="004601C8" w:rsidP="004601C8">
      <w:r>
        <w:t>```text</w:t>
      </w:r>
    </w:p>
    <w:p w14:paraId="55FE3A1B" w14:textId="77777777" w:rsidR="004601C8" w:rsidRDefault="004601C8" w:rsidP="004601C8">
      <w:r>
        <w:t>MODEL PERFORMANCE</w:t>
      </w:r>
    </w:p>
    <w:p w14:paraId="150811BA" w14:textId="77777777" w:rsidR="004601C8" w:rsidRDefault="004601C8" w:rsidP="004601C8"/>
    <w:p w14:paraId="719CBFF8" w14:textId="77777777" w:rsidR="004601C8" w:rsidRDefault="004601C8" w:rsidP="004601C8">
      <w:r>
        <w:t>Decision Tree</w:t>
      </w:r>
    </w:p>
    <w:p w14:paraId="257D7E2A" w14:textId="77777777" w:rsidR="004601C8" w:rsidRDefault="004601C8" w:rsidP="004601C8">
      <w:r>
        <w:t>Accuracy: XX%</w:t>
      </w:r>
    </w:p>
    <w:p w14:paraId="5A5DC87B" w14:textId="77777777" w:rsidR="004601C8" w:rsidRDefault="004601C8" w:rsidP="004601C8"/>
    <w:p w14:paraId="5AE0EB80" w14:textId="77777777" w:rsidR="004601C8" w:rsidRDefault="004601C8" w:rsidP="004601C8">
      <w:r>
        <w:t>Random Forest</w:t>
      </w:r>
    </w:p>
    <w:p w14:paraId="01B77F05" w14:textId="77777777" w:rsidR="004601C8" w:rsidRDefault="004601C8" w:rsidP="004601C8">
      <w:r>
        <w:t>Accuracy: XX%</w:t>
      </w:r>
    </w:p>
    <w:p w14:paraId="77909D68" w14:textId="77777777" w:rsidR="004601C8" w:rsidRDefault="004601C8" w:rsidP="004601C8"/>
    <w:p w14:paraId="01F3A0A3" w14:textId="77777777" w:rsidR="004601C8" w:rsidRDefault="004601C8" w:rsidP="004601C8">
      <w:r>
        <w:t>Selected Model</w:t>
      </w:r>
    </w:p>
    <w:p w14:paraId="7A664F60" w14:textId="77777777" w:rsidR="004601C8" w:rsidRDefault="004601C8" w:rsidP="004601C8">
      <w:r>
        <w:t>Random Forest</w:t>
      </w:r>
    </w:p>
    <w:p w14:paraId="41FFFEA1" w14:textId="77777777" w:rsidR="004601C8" w:rsidRDefault="004601C8" w:rsidP="004601C8">
      <w:r>
        <w:t>```</w:t>
      </w:r>
    </w:p>
    <w:p w14:paraId="14D82E7F" w14:textId="77777777" w:rsidR="004601C8" w:rsidRDefault="004601C8" w:rsidP="004601C8"/>
    <w:p w14:paraId="447C86F8" w14:textId="77777777" w:rsidR="004601C8" w:rsidRDefault="004601C8" w:rsidP="004601C8">
      <w:r>
        <w:t>The actual values will be filled using the results generated during training.</w:t>
      </w:r>
    </w:p>
    <w:p w14:paraId="7852A0D9" w14:textId="77777777" w:rsidR="004601C8" w:rsidRDefault="004601C8" w:rsidP="004601C8"/>
    <w:p w14:paraId="14F18CFC" w14:textId="77777777" w:rsidR="004601C8" w:rsidRDefault="004601C8" w:rsidP="004601C8">
      <w:r>
        <w:t>---</w:t>
      </w:r>
    </w:p>
    <w:p w14:paraId="11BA659C" w14:textId="77777777" w:rsidR="004601C8" w:rsidRDefault="004601C8" w:rsidP="004601C8"/>
    <w:p w14:paraId="36D8BEC8" w14:textId="4BF6C3AA" w:rsidR="004601C8" w:rsidRDefault="00830E2A" w:rsidP="004601C8">
      <w:r>
        <w:t xml:space="preserve">  </w:t>
      </w:r>
      <w:r w:rsidR="004601C8">
        <w:t xml:space="preserve"> 18.4 Safety Recommendation</w:t>
      </w:r>
    </w:p>
    <w:p w14:paraId="341BBF78" w14:textId="77777777" w:rsidR="004601C8" w:rsidRDefault="004601C8" w:rsidP="004601C8"/>
    <w:p w14:paraId="278D3D01" w14:textId="77777777" w:rsidR="004601C8" w:rsidRDefault="004601C8" w:rsidP="004601C8">
      <w:r>
        <w:t>When a URL is classified as potentially phishing, the system can provide a user-friendly warning.</w:t>
      </w:r>
    </w:p>
    <w:p w14:paraId="706A241B" w14:textId="77777777" w:rsidR="004601C8" w:rsidRDefault="004601C8" w:rsidP="004601C8"/>
    <w:p w14:paraId="32F80A5C" w14:textId="77777777" w:rsidR="004601C8" w:rsidRDefault="004601C8" w:rsidP="004601C8">
      <w:r>
        <w:t>For example:</w:t>
      </w:r>
    </w:p>
    <w:p w14:paraId="70B22A49" w14:textId="77777777" w:rsidR="004601C8" w:rsidRDefault="004601C8" w:rsidP="004601C8"/>
    <w:p w14:paraId="7E0D1B91" w14:textId="77777777" w:rsidR="004601C8" w:rsidRDefault="004601C8" w:rsidP="004601C8">
      <w:r>
        <w:t>```text</w:t>
      </w:r>
    </w:p>
    <w:p w14:paraId="57E77CFD" w14:textId="77777777" w:rsidR="004601C8" w:rsidRDefault="004601C8" w:rsidP="004601C8">
      <w:r>
        <w:t>Potentially Phishing</w:t>
      </w:r>
    </w:p>
    <w:p w14:paraId="66B2E4BA" w14:textId="77777777" w:rsidR="004601C8" w:rsidRDefault="004601C8" w:rsidP="004601C8"/>
    <w:p w14:paraId="77FDA635" w14:textId="77777777" w:rsidR="004601C8" w:rsidRDefault="004601C8" w:rsidP="004601C8">
      <w:r>
        <w:t>Recommendation:</w:t>
      </w:r>
    </w:p>
    <w:p w14:paraId="58DE3C02" w14:textId="77777777" w:rsidR="004601C8" w:rsidRDefault="004601C8" w:rsidP="004601C8"/>
    <w:p w14:paraId="60B10333" w14:textId="77777777" w:rsidR="004601C8" w:rsidRDefault="004601C8" w:rsidP="004601C8">
      <w:r>
        <w:t>Do not enter passwords, OTPs, banking</w:t>
      </w:r>
    </w:p>
    <w:p w14:paraId="01D499A4" w14:textId="77777777" w:rsidR="004601C8" w:rsidRDefault="004601C8" w:rsidP="004601C8">
      <w:r>
        <w:lastRenderedPageBreak/>
        <w:t>details, card information, or other</w:t>
      </w:r>
    </w:p>
    <w:p w14:paraId="5416E173" w14:textId="77777777" w:rsidR="004601C8" w:rsidRDefault="004601C8" w:rsidP="004601C8">
      <w:r>
        <w:t>sensitive information on this URL.</w:t>
      </w:r>
    </w:p>
    <w:p w14:paraId="4EFD7EC5" w14:textId="170BF74B" w:rsidR="004601C8" w:rsidRDefault="004601C8" w:rsidP="004601C8">
      <w:r>
        <w:t>```</w:t>
      </w:r>
    </w:p>
    <w:p w14:paraId="6DF52720" w14:textId="77777777" w:rsidR="004601C8" w:rsidRDefault="004601C8" w:rsidP="004601C8"/>
    <w:p w14:paraId="70EAF57A" w14:textId="79377451" w:rsidR="004601C8" w:rsidRPr="002E13CA" w:rsidRDefault="00830E2A" w:rsidP="004601C8">
      <w:pPr>
        <w:rPr>
          <w:b/>
          <w:bCs/>
        </w:rPr>
      </w:pPr>
      <w:r>
        <w:t xml:space="preserve"> </w:t>
      </w:r>
      <w:r w:rsidR="004601C8">
        <w:t xml:space="preserve"> </w:t>
      </w:r>
      <w:r w:rsidR="004601C8" w:rsidRPr="002E13CA">
        <w:rPr>
          <w:b/>
          <w:bCs/>
        </w:rPr>
        <w:t>19. SECURITY AND USER SAFETY</w:t>
      </w:r>
    </w:p>
    <w:p w14:paraId="00D83718" w14:textId="77777777" w:rsidR="004601C8" w:rsidRDefault="004601C8" w:rsidP="004601C8"/>
    <w:p w14:paraId="01C64B3F" w14:textId="77777777" w:rsidR="004601C8" w:rsidRDefault="004601C8" w:rsidP="004601C8">
      <w:r>
        <w:t>Submitted URLs should be treated as untrusted input.</w:t>
      </w:r>
    </w:p>
    <w:p w14:paraId="2F4153DB" w14:textId="77777777" w:rsidR="004601C8" w:rsidRDefault="004601C8" w:rsidP="004601C8"/>
    <w:p w14:paraId="783ABEB9" w14:textId="77777777" w:rsidR="004601C8" w:rsidRDefault="004601C8" w:rsidP="004601C8">
      <w:r>
        <w:t xml:space="preserve">The prototype focuses primarily on </w:t>
      </w:r>
      <w:proofErr w:type="spellStart"/>
      <w:r>
        <w:t>analyzing</w:t>
      </w:r>
      <w:proofErr w:type="spellEnd"/>
      <w:r>
        <w:t xml:space="preserve"> the URL string rather than automatically visiting arbitrary websites.</w:t>
      </w:r>
    </w:p>
    <w:p w14:paraId="00B3BFAD" w14:textId="77777777" w:rsidR="004601C8" w:rsidRDefault="004601C8" w:rsidP="004601C8"/>
    <w:p w14:paraId="0ACD007B" w14:textId="77777777" w:rsidR="004601C8" w:rsidRDefault="004601C8" w:rsidP="004601C8">
      <w:r>
        <w:t>This design reduces unnecessary security risks associated with making server-side network requests to user-provided URLs.</w:t>
      </w:r>
    </w:p>
    <w:p w14:paraId="75981DBD" w14:textId="77777777" w:rsidR="004601C8" w:rsidRDefault="004601C8" w:rsidP="004601C8"/>
    <w:p w14:paraId="67B9C3B2" w14:textId="77777777" w:rsidR="004601C8" w:rsidRDefault="004601C8" w:rsidP="004601C8">
      <w:r>
        <w:t>The initial system therefore performs static URL-feature analysis.</w:t>
      </w:r>
    </w:p>
    <w:p w14:paraId="5C9578C7" w14:textId="77777777" w:rsidR="004601C8" w:rsidRDefault="004601C8" w:rsidP="004601C8"/>
    <w:p w14:paraId="6D474075" w14:textId="77777777" w:rsidR="004601C8" w:rsidRDefault="004601C8" w:rsidP="004601C8">
      <w:r>
        <w:t>The prediction should also be treated as a machine-learning assessment rather than an absolute guarantee that a website is safe or malicious.</w:t>
      </w:r>
    </w:p>
    <w:p w14:paraId="6180C45C" w14:textId="77777777" w:rsidR="004601C8" w:rsidRDefault="004601C8" w:rsidP="004601C8"/>
    <w:p w14:paraId="72A9CD43" w14:textId="1FE1C68C" w:rsidR="004601C8" w:rsidRPr="002E13CA" w:rsidRDefault="004601C8" w:rsidP="004601C8">
      <w:pPr>
        <w:rPr>
          <w:b/>
          <w:bCs/>
        </w:rPr>
      </w:pPr>
      <w:r w:rsidRPr="002E13CA">
        <w:rPr>
          <w:b/>
          <w:bCs/>
        </w:rPr>
        <w:t xml:space="preserve"> 20. TEAM RESPONSIBILITIES</w:t>
      </w:r>
    </w:p>
    <w:p w14:paraId="77348244" w14:textId="77777777" w:rsidR="004601C8" w:rsidRDefault="004601C8" w:rsidP="004601C8"/>
    <w:p w14:paraId="34765F84" w14:textId="53DD2681" w:rsidR="004601C8" w:rsidRDefault="00830E2A" w:rsidP="004601C8">
      <w:r>
        <w:t xml:space="preserve">  </w:t>
      </w:r>
      <w:r w:rsidR="004601C8">
        <w:t xml:space="preserve"> Team Name: SANTRO</w:t>
      </w:r>
    </w:p>
    <w:p w14:paraId="3C3B2BB0" w14:textId="77777777" w:rsidR="004601C8" w:rsidRDefault="004601C8" w:rsidP="004601C8"/>
    <w:p w14:paraId="4507C585" w14:textId="49B25C44" w:rsidR="004601C8" w:rsidRDefault="00830E2A" w:rsidP="004601C8">
      <w:r>
        <w:t xml:space="preserve">   </w:t>
      </w:r>
      <w:r w:rsidR="004601C8">
        <w:t xml:space="preserve"> Member A — Saniya Afreen</w:t>
      </w:r>
    </w:p>
    <w:p w14:paraId="56315D33" w14:textId="77777777" w:rsidR="004601C8" w:rsidRDefault="004601C8" w:rsidP="004601C8"/>
    <w:p w14:paraId="3ED15E38" w14:textId="77777777" w:rsidR="004601C8" w:rsidRDefault="004601C8" w:rsidP="004601C8">
      <w:r>
        <w:t>**Role: Core ML / Backend Logic**</w:t>
      </w:r>
    </w:p>
    <w:p w14:paraId="01186B61" w14:textId="77777777" w:rsidR="004601C8" w:rsidRDefault="004601C8" w:rsidP="004601C8"/>
    <w:p w14:paraId="20DC2455" w14:textId="77777777" w:rsidR="004601C8" w:rsidRDefault="004601C8" w:rsidP="004601C8">
      <w:r>
        <w:t>Responsibilities:</w:t>
      </w:r>
    </w:p>
    <w:p w14:paraId="386A9E48" w14:textId="77777777" w:rsidR="004601C8" w:rsidRDefault="004601C8" w:rsidP="004601C8"/>
    <w:p w14:paraId="6D47077C" w14:textId="77777777" w:rsidR="004601C8" w:rsidRDefault="004601C8" w:rsidP="004601C8">
      <w:r>
        <w:lastRenderedPageBreak/>
        <w:t>* Dataset preparation</w:t>
      </w:r>
    </w:p>
    <w:p w14:paraId="58F7019A" w14:textId="77777777" w:rsidR="004601C8" w:rsidRDefault="004601C8" w:rsidP="004601C8">
      <w:r>
        <w:t>* Feature extraction</w:t>
      </w:r>
    </w:p>
    <w:p w14:paraId="17055DF8" w14:textId="77777777" w:rsidR="004601C8" w:rsidRDefault="004601C8" w:rsidP="004601C8">
      <w:r>
        <w:t>* Machine-learning implementation</w:t>
      </w:r>
    </w:p>
    <w:p w14:paraId="43F2B196" w14:textId="77777777" w:rsidR="004601C8" w:rsidRDefault="004601C8" w:rsidP="004601C8">
      <w:r>
        <w:t>* Model training</w:t>
      </w:r>
    </w:p>
    <w:p w14:paraId="50938DB3" w14:textId="77777777" w:rsidR="004601C8" w:rsidRDefault="004601C8" w:rsidP="004601C8">
      <w:r>
        <w:t>* Decision Tree implementation</w:t>
      </w:r>
    </w:p>
    <w:p w14:paraId="47AFED6F" w14:textId="77777777" w:rsidR="004601C8" w:rsidRDefault="004601C8" w:rsidP="004601C8">
      <w:r>
        <w:t>* Random Forest implementation</w:t>
      </w:r>
    </w:p>
    <w:p w14:paraId="43349A42" w14:textId="77777777" w:rsidR="004601C8" w:rsidRDefault="004601C8" w:rsidP="004601C8">
      <w:r>
        <w:t>* Model comparison</w:t>
      </w:r>
    </w:p>
    <w:p w14:paraId="540EB522" w14:textId="77777777" w:rsidR="004601C8" w:rsidRDefault="004601C8" w:rsidP="004601C8">
      <w:r>
        <w:t>* Model evaluation</w:t>
      </w:r>
    </w:p>
    <w:p w14:paraId="5347CD6A" w14:textId="77777777" w:rsidR="004601C8" w:rsidRDefault="004601C8" w:rsidP="004601C8">
      <w:r>
        <w:t>* Confusion matrix</w:t>
      </w:r>
    </w:p>
    <w:p w14:paraId="04A04336" w14:textId="77777777" w:rsidR="004601C8" w:rsidRDefault="004601C8" w:rsidP="004601C8">
      <w:r>
        <w:t>* Model selection</w:t>
      </w:r>
    </w:p>
    <w:p w14:paraId="133F3115" w14:textId="77777777" w:rsidR="004601C8" w:rsidRDefault="004601C8" w:rsidP="004601C8">
      <w:r>
        <w:t xml:space="preserve">* Model serialization using </w:t>
      </w:r>
      <w:proofErr w:type="spellStart"/>
      <w:r>
        <w:t>joblib</w:t>
      </w:r>
      <w:proofErr w:type="spellEnd"/>
    </w:p>
    <w:p w14:paraId="7A4AAA86" w14:textId="77777777" w:rsidR="004601C8" w:rsidRDefault="004601C8" w:rsidP="004601C8">
      <w:r>
        <w:t>* Prediction function</w:t>
      </w:r>
    </w:p>
    <w:p w14:paraId="1D7CC3DA" w14:textId="77777777" w:rsidR="004601C8" w:rsidRDefault="004601C8" w:rsidP="004601C8"/>
    <w:p w14:paraId="56724EB2" w14:textId="77777777" w:rsidR="004601C8" w:rsidRDefault="004601C8" w:rsidP="004601C8">
      <w:r>
        <w:t>**</w:t>
      </w:r>
      <w:proofErr w:type="gramStart"/>
      <w:r>
        <w:t>Deliverable:*</w:t>
      </w:r>
      <w:proofErr w:type="gramEnd"/>
      <w:r>
        <w:t>*</w:t>
      </w:r>
    </w:p>
    <w:p w14:paraId="7A41EDF5" w14:textId="77777777" w:rsidR="004601C8" w:rsidRDefault="004601C8" w:rsidP="004601C8"/>
    <w:p w14:paraId="4E52D467" w14:textId="77777777" w:rsidR="004601C8" w:rsidRDefault="004601C8" w:rsidP="004601C8">
      <w:r>
        <w:t>A tested machine-learning component that accepts URL features and produces a classification result suitable for integration with the Flask API.</w:t>
      </w:r>
    </w:p>
    <w:p w14:paraId="5AAB4BC2" w14:textId="77777777" w:rsidR="004601C8" w:rsidRDefault="004601C8" w:rsidP="004601C8"/>
    <w:p w14:paraId="7886313B" w14:textId="77777777" w:rsidR="004601C8" w:rsidRDefault="004601C8" w:rsidP="004601C8">
      <w:r>
        <w:t>---</w:t>
      </w:r>
    </w:p>
    <w:p w14:paraId="4F1BA9E1" w14:textId="77777777" w:rsidR="004601C8" w:rsidRDefault="004601C8" w:rsidP="004601C8"/>
    <w:p w14:paraId="735109E8" w14:textId="2CCFDEAD" w:rsidR="004601C8" w:rsidRDefault="00830E2A" w:rsidP="004601C8">
      <w:r>
        <w:t xml:space="preserve">  </w:t>
      </w:r>
      <w:r w:rsidR="004601C8">
        <w:t xml:space="preserve"> Member B — Vaishnavi</w:t>
      </w:r>
    </w:p>
    <w:p w14:paraId="06F5FC13" w14:textId="77777777" w:rsidR="004601C8" w:rsidRDefault="004601C8" w:rsidP="004601C8"/>
    <w:p w14:paraId="25D422DF" w14:textId="77777777" w:rsidR="004601C8" w:rsidRDefault="004601C8" w:rsidP="004601C8">
      <w:r>
        <w:t>**Role: Backend / API / Integration**</w:t>
      </w:r>
    </w:p>
    <w:p w14:paraId="564A80CE" w14:textId="77777777" w:rsidR="004601C8" w:rsidRDefault="004601C8" w:rsidP="004601C8"/>
    <w:p w14:paraId="033C36BB" w14:textId="77777777" w:rsidR="004601C8" w:rsidRDefault="004601C8" w:rsidP="004601C8">
      <w:r>
        <w:t>Responsibilities:</w:t>
      </w:r>
    </w:p>
    <w:p w14:paraId="380C59E2" w14:textId="77777777" w:rsidR="004601C8" w:rsidRDefault="004601C8" w:rsidP="004601C8"/>
    <w:p w14:paraId="4CE1048D" w14:textId="77777777" w:rsidR="004601C8" w:rsidRDefault="004601C8" w:rsidP="004601C8">
      <w:r>
        <w:t>* Flask application</w:t>
      </w:r>
    </w:p>
    <w:p w14:paraId="6F7870B5" w14:textId="77777777" w:rsidR="004601C8" w:rsidRDefault="004601C8" w:rsidP="004601C8">
      <w:r>
        <w:t>* Prediction API endpoint</w:t>
      </w:r>
    </w:p>
    <w:p w14:paraId="7A88C7A3" w14:textId="77777777" w:rsidR="004601C8" w:rsidRDefault="004601C8" w:rsidP="004601C8">
      <w:r>
        <w:lastRenderedPageBreak/>
        <w:t>* Request validation</w:t>
      </w:r>
    </w:p>
    <w:p w14:paraId="6C5FAA07" w14:textId="77777777" w:rsidR="004601C8" w:rsidRDefault="004601C8" w:rsidP="004601C8">
      <w:r>
        <w:t>* Connecting the trained ML model to the API</w:t>
      </w:r>
    </w:p>
    <w:p w14:paraId="2D0ACB73" w14:textId="77777777" w:rsidR="004601C8" w:rsidRDefault="004601C8" w:rsidP="004601C8">
      <w:r>
        <w:t>* CORS configuration</w:t>
      </w:r>
    </w:p>
    <w:p w14:paraId="122BCCD4" w14:textId="77777777" w:rsidR="004601C8" w:rsidRDefault="004601C8" w:rsidP="004601C8">
      <w:r>
        <w:t>* API error handling</w:t>
      </w:r>
    </w:p>
    <w:p w14:paraId="355D9085" w14:textId="77777777" w:rsidR="004601C8" w:rsidRDefault="004601C8" w:rsidP="004601C8">
      <w:r>
        <w:t>* Frontend-backend integration</w:t>
      </w:r>
    </w:p>
    <w:p w14:paraId="617E1E4C" w14:textId="77777777" w:rsidR="004601C8" w:rsidRDefault="004601C8" w:rsidP="004601C8">
      <w:r>
        <w:t>* API testing</w:t>
      </w:r>
    </w:p>
    <w:p w14:paraId="3E5D3D99" w14:textId="77777777" w:rsidR="004601C8" w:rsidRDefault="004601C8" w:rsidP="004601C8">
      <w:r>
        <w:t>* Integration testing</w:t>
      </w:r>
    </w:p>
    <w:p w14:paraId="1A10F751" w14:textId="77777777" w:rsidR="004601C8" w:rsidRDefault="004601C8" w:rsidP="004601C8"/>
    <w:p w14:paraId="17ECA503" w14:textId="77777777" w:rsidR="004601C8" w:rsidRDefault="004601C8" w:rsidP="004601C8">
      <w:r>
        <w:t>**</w:t>
      </w:r>
      <w:proofErr w:type="gramStart"/>
      <w:r>
        <w:t>Deliverable:*</w:t>
      </w:r>
      <w:proofErr w:type="gramEnd"/>
      <w:r>
        <w:t>*</w:t>
      </w:r>
    </w:p>
    <w:p w14:paraId="6C831B9C" w14:textId="77777777" w:rsidR="004601C8" w:rsidRDefault="004601C8" w:rsidP="004601C8"/>
    <w:p w14:paraId="7CC7205C" w14:textId="77777777" w:rsidR="004601C8" w:rsidRDefault="004601C8" w:rsidP="004601C8">
      <w:r>
        <w:t>A working backend API that accepts a URL and returns the agreed prediction response to the frontend.</w:t>
      </w:r>
    </w:p>
    <w:p w14:paraId="7E3170D0" w14:textId="77777777" w:rsidR="004601C8" w:rsidRDefault="004601C8" w:rsidP="004601C8"/>
    <w:p w14:paraId="49C1E475" w14:textId="77777777" w:rsidR="004601C8" w:rsidRDefault="004601C8" w:rsidP="004601C8">
      <w:r>
        <w:t>---</w:t>
      </w:r>
    </w:p>
    <w:p w14:paraId="2E6630F3" w14:textId="77777777" w:rsidR="004601C8" w:rsidRDefault="004601C8" w:rsidP="004601C8"/>
    <w:p w14:paraId="2170A8F4" w14:textId="28569BD1" w:rsidR="004601C8" w:rsidRDefault="00830E2A" w:rsidP="004601C8">
      <w:r>
        <w:t xml:space="preserve">  </w:t>
      </w:r>
      <w:r w:rsidR="004601C8">
        <w:t xml:space="preserve"> Member C — T Pallavi</w:t>
      </w:r>
    </w:p>
    <w:p w14:paraId="7A0E67D6" w14:textId="77777777" w:rsidR="004601C8" w:rsidRDefault="004601C8" w:rsidP="004601C8"/>
    <w:p w14:paraId="15B27CB9" w14:textId="77777777" w:rsidR="004601C8" w:rsidRDefault="004601C8" w:rsidP="004601C8">
      <w:r>
        <w:t>**Role: Frontend / UI**</w:t>
      </w:r>
    </w:p>
    <w:p w14:paraId="7B6781F8" w14:textId="77777777" w:rsidR="004601C8" w:rsidRDefault="004601C8" w:rsidP="004601C8"/>
    <w:p w14:paraId="4CF21336" w14:textId="77777777" w:rsidR="004601C8" w:rsidRDefault="004601C8" w:rsidP="004601C8">
      <w:r>
        <w:t>Responsibilities:</w:t>
      </w:r>
    </w:p>
    <w:p w14:paraId="7DD7CBDD" w14:textId="77777777" w:rsidR="004601C8" w:rsidRDefault="004601C8" w:rsidP="004601C8"/>
    <w:p w14:paraId="5AB4E7E7" w14:textId="77777777" w:rsidR="004601C8" w:rsidRDefault="004601C8" w:rsidP="004601C8">
      <w:r>
        <w:t>* Web interface</w:t>
      </w:r>
    </w:p>
    <w:p w14:paraId="69316441" w14:textId="77777777" w:rsidR="004601C8" w:rsidRDefault="004601C8" w:rsidP="004601C8">
      <w:r>
        <w:t>* URL input field</w:t>
      </w:r>
    </w:p>
    <w:p w14:paraId="26DFFB90" w14:textId="77777777" w:rsidR="004601C8" w:rsidRDefault="004601C8" w:rsidP="004601C8">
      <w:r>
        <w:t xml:space="preserve">* </w:t>
      </w:r>
      <w:proofErr w:type="spellStart"/>
      <w:r>
        <w:t>Analyze</w:t>
      </w:r>
      <w:proofErr w:type="spellEnd"/>
      <w:r>
        <w:t xml:space="preserve"> button</w:t>
      </w:r>
    </w:p>
    <w:p w14:paraId="79C29701" w14:textId="77777777" w:rsidR="004601C8" w:rsidRDefault="004601C8" w:rsidP="004601C8">
      <w:r>
        <w:t>* Prediction display</w:t>
      </w:r>
    </w:p>
    <w:p w14:paraId="3927FD72" w14:textId="77777777" w:rsidR="004601C8" w:rsidRDefault="004601C8" w:rsidP="004601C8">
      <w:r>
        <w:t>* Confidence display</w:t>
      </w:r>
    </w:p>
    <w:p w14:paraId="4E32D076" w14:textId="77777777" w:rsidR="004601C8" w:rsidRDefault="004601C8" w:rsidP="004601C8">
      <w:r>
        <w:t>* Loading state</w:t>
      </w:r>
    </w:p>
    <w:p w14:paraId="0E7414BD" w14:textId="77777777" w:rsidR="004601C8" w:rsidRDefault="004601C8" w:rsidP="004601C8">
      <w:r>
        <w:t>* Error handling</w:t>
      </w:r>
    </w:p>
    <w:p w14:paraId="164C5048" w14:textId="77777777" w:rsidR="004601C8" w:rsidRDefault="004601C8" w:rsidP="004601C8">
      <w:r>
        <w:lastRenderedPageBreak/>
        <w:t>* API communication using Fetch API</w:t>
      </w:r>
    </w:p>
    <w:p w14:paraId="08B0A7C9" w14:textId="77777777" w:rsidR="004601C8" w:rsidRDefault="004601C8" w:rsidP="004601C8">
      <w:r>
        <w:t>* Final visual presentation</w:t>
      </w:r>
    </w:p>
    <w:p w14:paraId="7C218463" w14:textId="77777777" w:rsidR="004601C8" w:rsidRDefault="004601C8" w:rsidP="004601C8"/>
    <w:p w14:paraId="2CE0B6E9" w14:textId="77777777" w:rsidR="004601C8" w:rsidRDefault="004601C8" w:rsidP="004601C8">
      <w:r>
        <w:t>**</w:t>
      </w:r>
      <w:proofErr w:type="gramStart"/>
      <w:r>
        <w:t>Deliverable:*</w:t>
      </w:r>
      <w:proofErr w:type="gramEnd"/>
      <w:r>
        <w:t>*</w:t>
      </w:r>
    </w:p>
    <w:p w14:paraId="43D5E6AE" w14:textId="77777777" w:rsidR="004601C8" w:rsidRDefault="004601C8" w:rsidP="004601C8"/>
    <w:p w14:paraId="7FFF7979" w14:textId="77777777" w:rsidR="004601C8" w:rsidRDefault="004601C8" w:rsidP="004601C8">
      <w:r>
        <w:t>A working frontend connected to the Flask API.</w:t>
      </w:r>
    </w:p>
    <w:p w14:paraId="06E4161D" w14:textId="77777777" w:rsidR="004601C8" w:rsidRDefault="004601C8" w:rsidP="004601C8"/>
    <w:p w14:paraId="77311373" w14:textId="77777777" w:rsidR="004601C8" w:rsidRDefault="004601C8" w:rsidP="004601C8">
      <w:r>
        <w:t>---</w:t>
      </w:r>
    </w:p>
    <w:p w14:paraId="30C41678" w14:textId="77777777" w:rsidR="004601C8" w:rsidRDefault="004601C8" w:rsidP="004601C8"/>
    <w:p w14:paraId="6D9EBE73" w14:textId="0E315733" w:rsidR="004601C8" w:rsidRDefault="00830E2A" w:rsidP="004601C8">
      <w:r>
        <w:t xml:space="preserve">  </w:t>
      </w:r>
      <w:r w:rsidR="004601C8">
        <w:t xml:space="preserve"> Member D — Soumya</w:t>
      </w:r>
    </w:p>
    <w:p w14:paraId="7DFD3F34" w14:textId="77777777" w:rsidR="004601C8" w:rsidRDefault="004601C8" w:rsidP="004601C8"/>
    <w:p w14:paraId="776EB0CA" w14:textId="77777777" w:rsidR="004601C8" w:rsidRDefault="004601C8" w:rsidP="004601C8">
      <w:r>
        <w:t>**Role: Documentation / Testing / Research**</w:t>
      </w:r>
    </w:p>
    <w:p w14:paraId="6C811BCF" w14:textId="77777777" w:rsidR="004601C8" w:rsidRDefault="004601C8" w:rsidP="004601C8"/>
    <w:p w14:paraId="3014B9BA" w14:textId="77777777" w:rsidR="004601C8" w:rsidRDefault="004601C8" w:rsidP="004601C8">
      <w:r>
        <w:t>Responsibilities:</w:t>
      </w:r>
    </w:p>
    <w:p w14:paraId="2625F335" w14:textId="77777777" w:rsidR="004601C8" w:rsidRDefault="004601C8" w:rsidP="004601C8"/>
    <w:p w14:paraId="18EFFB8B" w14:textId="77777777" w:rsidR="004601C8" w:rsidRDefault="004601C8" w:rsidP="004601C8">
      <w:r>
        <w:t>* Project documentation</w:t>
      </w:r>
    </w:p>
    <w:p w14:paraId="4991BB51" w14:textId="77777777" w:rsidR="004601C8" w:rsidRDefault="004601C8" w:rsidP="004601C8">
      <w:r>
        <w:t>* README</w:t>
      </w:r>
    </w:p>
    <w:p w14:paraId="76CBF8A0" w14:textId="77777777" w:rsidR="004601C8" w:rsidRDefault="004601C8" w:rsidP="004601C8">
      <w:r>
        <w:t>* Dataset documentation</w:t>
      </w:r>
    </w:p>
    <w:p w14:paraId="0A0E090A" w14:textId="77777777" w:rsidR="004601C8" w:rsidRDefault="004601C8" w:rsidP="004601C8">
      <w:r>
        <w:t>* Testing checklist</w:t>
      </w:r>
    </w:p>
    <w:p w14:paraId="577D824C" w14:textId="77777777" w:rsidR="004601C8" w:rsidRDefault="004601C8" w:rsidP="004601C8">
      <w:r>
        <w:t>* Test cases</w:t>
      </w:r>
    </w:p>
    <w:p w14:paraId="04FC8A42" w14:textId="77777777" w:rsidR="004601C8" w:rsidRDefault="004601C8" w:rsidP="004601C8">
      <w:r>
        <w:t>* Presentation support</w:t>
      </w:r>
    </w:p>
    <w:p w14:paraId="6750C7FC" w14:textId="77777777" w:rsidR="004601C8" w:rsidRDefault="004601C8" w:rsidP="004601C8">
      <w:r>
        <w:t>* Demo preparation</w:t>
      </w:r>
    </w:p>
    <w:p w14:paraId="21150FBA" w14:textId="77777777" w:rsidR="004601C8" w:rsidRDefault="004601C8" w:rsidP="004601C8">
      <w:r>
        <w:t>* Final documentation</w:t>
      </w:r>
    </w:p>
    <w:p w14:paraId="40090BBE" w14:textId="77777777" w:rsidR="004601C8" w:rsidRDefault="004601C8" w:rsidP="004601C8"/>
    <w:p w14:paraId="36144234" w14:textId="77777777" w:rsidR="004601C8" w:rsidRDefault="004601C8" w:rsidP="004601C8">
      <w:r>
        <w:t>**</w:t>
      </w:r>
      <w:proofErr w:type="gramStart"/>
      <w:r>
        <w:t>Deliverable:*</w:t>
      </w:r>
      <w:proofErr w:type="gramEnd"/>
      <w:r>
        <w:t>*</w:t>
      </w:r>
    </w:p>
    <w:p w14:paraId="423C97FC" w14:textId="77777777" w:rsidR="004601C8" w:rsidRDefault="004601C8" w:rsidP="004601C8"/>
    <w:p w14:paraId="299F893F" w14:textId="77777777" w:rsidR="004601C8" w:rsidRDefault="004601C8" w:rsidP="004601C8">
      <w:r>
        <w:t>Complete project documentation and testing evidence.</w:t>
      </w:r>
    </w:p>
    <w:p w14:paraId="68610289" w14:textId="77777777" w:rsidR="004601C8" w:rsidRDefault="004601C8" w:rsidP="004601C8"/>
    <w:p w14:paraId="1E32B6A0" w14:textId="743F3F17" w:rsidR="004601C8" w:rsidRPr="007D5CF8" w:rsidRDefault="00830E2A" w:rsidP="004601C8">
      <w:pPr>
        <w:rPr>
          <w:b/>
          <w:bCs/>
        </w:rPr>
      </w:pPr>
      <w:r>
        <w:lastRenderedPageBreak/>
        <w:t xml:space="preserve"> </w:t>
      </w:r>
      <w:r w:rsidR="004601C8">
        <w:t xml:space="preserve"> </w:t>
      </w:r>
      <w:r w:rsidR="004601C8" w:rsidRPr="007D5CF8">
        <w:rPr>
          <w:b/>
          <w:bCs/>
        </w:rPr>
        <w:t>21. TESTING</w:t>
      </w:r>
    </w:p>
    <w:p w14:paraId="1A94CA7B" w14:textId="77777777" w:rsidR="004601C8" w:rsidRDefault="004601C8" w:rsidP="004601C8"/>
    <w:p w14:paraId="59289461" w14:textId="77777777" w:rsidR="004601C8" w:rsidRDefault="004601C8" w:rsidP="004601C8">
      <w:r>
        <w:t>The application should be tested at different levels.</w:t>
      </w:r>
    </w:p>
    <w:p w14:paraId="04D13E92" w14:textId="77777777" w:rsidR="004601C8" w:rsidRDefault="004601C8" w:rsidP="004601C8"/>
    <w:p w14:paraId="6A5A236E" w14:textId="78AC36D1" w:rsidR="004601C8" w:rsidRDefault="00830E2A" w:rsidP="004601C8">
      <w:r>
        <w:t xml:space="preserve">  </w:t>
      </w:r>
      <w:r w:rsidR="004601C8">
        <w:t xml:space="preserve"> 21.1 Input Validation Testing</w:t>
      </w:r>
    </w:p>
    <w:p w14:paraId="1F0E1C3D" w14:textId="77777777" w:rsidR="004601C8" w:rsidRDefault="004601C8" w:rsidP="004601C8"/>
    <w:p w14:paraId="7B5E0B80" w14:textId="77777777" w:rsidR="004601C8" w:rsidRDefault="004601C8" w:rsidP="004601C8">
      <w:r>
        <w:t>The system should handle:</w:t>
      </w:r>
    </w:p>
    <w:p w14:paraId="61EC284E" w14:textId="77777777" w:rsidR="004601C8" w:rsidRDefault="004601C8" w:rsidP="004601C8"/>
    <w:p w14:paraId="3BD32D73" w14:textId="77777777" w:rsidR="004601C8" w:rsidRDefault="004601C8" w:rsidP="004601C8">
      <w:r>
        <w:t>* Empty URL</w:t>
      </w:r>
    </w:p>
    <w:p w14:paraId="2F836AF2" w14:textId="77777777" w:rsidR="004601C8" w:rsidRDefault="004601C8" w:rsidP="004601C8">
      <w:r>
        <w:t>* Missing URL field</w:t>
      </w:r>
    </w:p>
    <w:p w14:paraId="5FAA9B68" w14:textId="77777777" w:rsidR="004601C8" w:rsidRDefault="004601C8" w:rsidP="004601C8">
      <w:r>
        <w:t>* Invalid input</w:t>
      </w:r>
    </w:p>
    <w:p w14:paraId="2F18C84A" w14:textId="77777777" w:rsidR="004601C8" w:rsidRDefault="004601C8" w:rsidP="004601C8">
      <w:r>
        <w:t>* Extremely long input</w:t>
      </w:r>
    </w:p>
    <w:p w14:paraId="64C87AC0" w14:textId="77777777" w:rsidR="004601C8" w:rsidRDefault="004601C8" w:rsidP="004601C8">
      <w:r>
        <w:t>* Normal URL input</w:t>
      </w:r>
    </w:p>
    <w:p w14:paraId="7A19F69B" w14:textId="77777777" w:rsidR="004601C8" w:rsidRDefault="004601C8" w:rsidP="004601C8"/>
    <w:p w14:paraId="0DDDC902" w14:textId="1F4C4CD3" w:rsidR="004601C8" w:rsidRDefault="004601C8" w:rsidP="004601C8">
      <w:r>
        <w:t>21.2 API Testing</w:t>
      </w:r>
    </w:p>
    <w:p w14:paraId="10751397" w14:textId="77777777" w:rsidR="004601C8" w:rsidRDefault="004601C8" w:rsidP="004601C8"/>
    <w:p w14:paraId="767D54BB" w14:textId="77777777" w:rsidR="004601C8" w:rsidRDefault="004601C8" w:rsidP="004601C8">
      <w:r>
        <w:t>The API should be tested to verify that:</w:t>
      </w:r>
    </w:p>
    <w:p w14:paraId="412871B6" w14:textId="77777777" w:rsidR="004601C8" w:rsidRDefault="004601C8" w:rsidP="004601C8"/>
    <w:p w14:paraId="479F1C9F" w14:textId="77777777" w:rsidR="004601C8" w:rsidRDefault="004601C8" w:rsidP="004601C8">
      <w:r>
        <w:t>* Valid requests are accepted.</w:t>
      </w:r>
    </w:p>
    <w:p w14:paraId="3E19E0DF" w14:textId="77777777" w:rsidR="004601C8" w:rsidRDefault="004601C8" w:rsidP="004601C8">
      <w:r>
        <w:t>* Invalid requests return appropriate errors.</w:t>
      </w:r>
    </w:p>
    <w:p w14:paraId="01D48E14" w14:textId="77777777" w:rsidR="004601C8" w:rsidRDefault="004601C8" w:rsidP="004601C8">
      <w:r>
        <w:t>* The prediction response follows the expected JSON structure.</w:t>
      </w:r>
    </w:p>
    <w:p w14:paraId="525B382E" w14:textId="77777777" w:rsidR="004601C8" w:rsidRDefault="004601C8" w:rsidP="004601C8">
      <w:r>
        <w:t>* The backend remains functional for repeated requests.</w:t>
      </w:r>
    </w:p>
    <w:p w14:paraId="10872F48" w14:textId="77777777" w:rsidR="004601C8" w:rsidRDefault="004601C8" w:rsidP="004601C8"/>
    <w:p w14:paraId="637633B3" w14:textId="480AE69C" w:rsidR="004601C8" w:rsidRDefault="004601C8" w:rsidP="004601C8">
      <w:r>
        <w:t>21.3 Machine-Learning Testing</w:t>
      </w:r>
    </w:p>
    <w:p w14:paraId="48AA40D4" w14:textId="77777777" w:rsidR="004601C8" w:rsidRDefault="004601C8" w:rsidP="004601C8"/>
    <w:p w14:paraId="4685E6F2" w14:textId="77777777" w:rsidR="004601C8" w:rsidRDefault="004601C8" w:rsidP="004601C8">
      <w:r>
        <w:t>The model should be tested using unseen test data.</w:t>
      </w:r>
    </w:p>
    <w:p w14:paraId="19F9BB44" w14:textId="77777777" w:rsidR="004601C8" w:rsidRDefault="004601C8" w:rsidP="004601C8"/>
    <w:p w14:paraId="1C91E204" w14:textId="77777777" w:rsidR="004601C8" w:rsidRDefault="004601C8" w:rsidP="004601C8">
      <w:r>
        <w:t>The evaluation should include:</w:t>
      </w:r>
    </w:p>
    <w:p w14:paraId="239883C7" w14:textId="77777777" w:rsidR="004601C8" w:rsidRDefault="004601C8" w:rsidP="004601C8"/>
    <w:p w14:paraId="2D043858" w14:textId="77777777" w:rsidR="004601C8" w:rsidRDefault="004601C8" w:rsidP="004601C8">
      <w:r>
        <w:t>* Accuracy</w:t>
      </w:r>
    </w:p>
    <w:p w14:paraId="15F253A6" w14:textId="77777777" w:rsidR="004601C8" w:rsidRDefault="004601C8" w:rsidP="004601C8">
      <w:r>
        <w:t>* Precision</w:t>
      </w:r>
    </w:p>
    <w:p w14:paraId="0C7FCC51" w14:textId="77777777" w:rsidR="004601C8" w:rsidRDefault="004601C8" w:rsidP="004601C8">
      <w:r>
        <w:t>* Recall</w:t>
      </w:r>
    </w:p>
    <w:p w14:paraId="1DCDFE11" w14:textId="77777777" w:rsidR="004601C8" w:rsidRDefault="004601C8" w:rsidP="004601C8">
      <w:r>
        <w:t>* F1-score</w:t>
      </w:r>
    </w:p>
    <w:p w14:paraId="0298A653" w14:textId="77777777" w:rsidR="004601C8" w:rsidRDefault="004601C8" w:rsidP="004601C8">
      <w:r>
        <w:t>* Confusion matrix</w:t>
      </w:r>
    </w:p>
    <w:p w14:paraId="353170F4" w14:textId="77777777" w:rsidR="004601C8" w:rsidRDefault="004601C8" w:rsidP="004601C8"/>
    <w:p w14:paraId="1A60E238" w14:textId="5E6CEF04" w:rsidR="004601C8" w:rsidRDefault="004601C8" w:rsidP="004601C8">
      <w:r>
        <w:t>21.4 Integration Testing</w:t>
      </w:r>
    </w:p>
    <w:p w14:paraId="11D34441" w14:textId="77777777" w:rsidR="004601C8" w:rsidRDefault="004601C8" w:rsidP="004601C8"/>
    <w:p w14:paraId="70EE3725" w14:textId="77777777" w:rsidR="004601C8" w:rsidRDefault="004601C8" w:rsidP="004601C8">
      <w:r>
        <w:t>The complete flow should be tested:</w:t>
      </w:r>
    </w:p>
    <w:p w14:paraId="7DC675DB" w14:textId="77777777" w:rsidR="004601C8" w:rsidRDefault="004601C8" w:rsidP="004601C8"/>
    <w:p w14:paraId="41A456A8" w14:textId="77777777" w:rsidR="004601C8" w:rsidRDefault="004601C8" w:rsidP="004601C8">
      <w:r>
        <w:t>```text</w:t>
      </w:r>
    </w:p>
    <w:p w14:paraId="589D4DDC" w14:textId="77777777" w:rsidR="004601C8" w:rsidRDefault="004601C8" w:rsidP="004601C8">
      <w:r>
        <w:t>Frontend</w:t>
      </w:r>
    </w:p>
    <w:p w14:paraId="25C0E12B" w14:textId="77777777" w:rsidR="004601C8" w:rsidRDefault="004601C8" w:rsidP="004601C8">
      <w:r>
        <w:t xml:space="preserve">   ↓</w:t>
      </w:r>
    </w:p>
    <w:p w14:paraId="738AE5D7" w14:textId="77777777" w:rsidR="004601C8" w:rsidRDefault="004601C8" w:rsidP="004601C8">
      <w:r>
        <w:t>Flask API</w:t>
      </w:r>
    </w:p>
    <w:p w14:paraId="32A0644A" w14:textId="77777777" w:rsidR="004601C8" w:rsidRDefault="004601C8" w:rsidP="004601C8">
      <w:r>
        <w:t xml:space="preserve">   ↓</w:t>
      </w:r>
    </w:p>
    <w:p w14:paraId="4E343609" w14:textId="77777777" w:rsidR="004601C8" w:rsidRDefault="004601C8" w:rsidP="004601C8">
      <w:r>
        <w:t>Feature Extraction</w:t>
      </w:r>
    </w:p>
    <w:p w14:paraId="4409D83A" w14:textId="77777777" w:rsidR="004601C8" w:rsidRDefault="004601C8" w:rsidP="004601C8">
      <w:r>
        <w:t xml:space="preserve">   ↓</w:t>
      </w:r>
    </w:p>
    <w:p w14:paraId="48B9048F" w14:textId="77777777" w:rsidR="004601C8" w:rsidRDefault="004601C8" w:rsidP="004601C8">
      <w:r>
        <w:t>ML Model</w:t>
      </w:r>
    </w:p>
    <w:p w14:paraId="7CF0B378" w14:textId="77777777" w:rsidR="004601C8" w:rsidRDefault="004601C8" w:rsidP="004601C8">
      <w:r>
        <w:t xml:space="preserve">   ↓</w:t>
      </w:r>
    </w:p>
    <w:p w14:paraId="3921F469" w14:textId="77777777" w:rsidR="004601C8" w:rsidRDefault="004601C8" w:rsidP="004601C8">
      <w:r>
        <w:t>Prediction</w:t>
      </w:r>
    </w:p>
    <w:p w14:paraId="66AA36AF" w14:textId="77777777" w:rsidR="004601C8" w:rsidRDefault="004601C8" w:rsidP="004601C8">
      <w:r>
        <w:t xml:space="preserve">   ↓</w:t>
      </w:r>
    </w:p>
    <w:p w14:paraId="2B00CFE9" w14:textId="77777777" w:rsidR="004601C8" w:rsidRDefault="004601C8" w:rsidP="004601C8">
      <w:r>
        <w:t>Flask API</w:t>
      </w:r>
    </w:p>
    <w:p w14:paraId="5934EC8B" w14:textId="77777777" w:rsidR="004601C8" w:rsidRDefault="004601C8" w:rsidP="004601C8">
      <w:r>
        <w:t xml:space="preserve">   ↓</w:t>
      </w:r>
    </w:p>
    <w:p w14:paraId="5E637499" w14:textId="77777777" w:rsidR="004601C8" w:rsidRDefault="004601C8" w:rsidP="004601C8">
      <w:r>
        <w:t>Frontend</w:t>
      </w:r>
    </w:p>
    <w:p w14:paraId="287D0533" w14:textId="77777777" w:rsidR="004601C8" w:rsidRDefault="004601C8" w:rsidP="004601C8">
      <w:r>
        <w:t>```</w:t>
      </w:r>
    </w:p>
    <w:p w14:paraId="5F3D336B" w14:textId="77777777" w:rsidR="004601C8" w:rsidRDefault="004601C8" w:rsidP="004601C8"/>
    <w:p w14:paraId="49EA6B0F" w14:textId="77777777" w:rsidR="004601C8" w:rsidRDefault="004601C8" w:rsidP="004601C8">
      <w:r>
        <w:t>This confirms that all components work together correctly.</w:t>
      </w:r>
    </w:p>
    <w:p w14:paraId="4119FA76" w14:textId="77777777" w:rsidR="004601C8" w:rsidRDefault="004601C8" w:rsidP="004601C8"/>
    <w:p w14:paraId="624BFAED" w14:textId="410D825D" w:rsidR="004601C8" w:rsidRPr="00383A56" w:rsidRDefault="004601C8" w:rsidP="004601C8">
      <w:pPr>
        <w:rPr>
          <w:b/>
          <w:bCs/>
        </w:rPr>
      </w:pPr>
      <w:r w:rsidRPr="00383A56">
        <w:rPr>
          <w:b/>
          <w:bCs/>
        </w:rPr>
        <w:t xml:space="preserve"> 22. TEST CASES</w:t>
      </w:r>
    </w:p>
    <w:p w14:paraId="17E62ED1" w14:textId="77777777" w:rsidR="004601C8" w:rsidRDefault="004601C8" w:rsidP="004601C8"/>
    <w:p w14:paraId="749EBDCC" w14:textId="77777777" w:rsidR="004601C8" w:rsidRDefault="004601C8" w:rsidP="004601C8">
      <w:r>
        <w:t>| Test Case | Input                              | Expected Result                           |</w:t>
      </w:r>
    </w:p>
    <w:p w14:paraId="08E42BF5" w14:textId="77777777" w:rsidR="004601C8" w:rsidRDefault="004601C8" w:rsidP="004601C8">
      <w:r>
        <w:t>| --------- | ---------------------------------- | ----------------------------------------- |</w:t>
      </w:r>
    </w:p>
    <w:p w14:paraId="3476F866" w14:textId="77777777" w:rsidR="004601C8" w:rsidRDefault="004601C8" w:rsidP="004601C8">
      <w:r>
        <w:t>| TC01      | Valid safe URL                     | SAFE/appropriate model prediction         |</w:t>
      </w:r>
    </w:p>
    <w:p w14:paraId="532422D7" w14:textId="77777777" w:rsidR="004601C8" w:rsidRDefault="004601C8" w:rsidP="004601C8">
      <w:r>
        <w:t>| TC02      | Known phishing URL                 | PHISHING/appropriate model prediction     |</w:t>
      </w:r>
    </w:p>
    <w:p w14:paraId="2C597E61" w14:textId="77777777" w:rsidR="004601C8" w:rsidRDefault="004601C8" w:rsidP="004601C8">
      <w:r>
        <w:t>| TC03      | Empty input                        | Validation error                          |</w:t>
      </w:r>
    </w:p>
    <w:p w14:paraId="005214C7" w14:textId="77777777" w:rsidR="004601C8" w:rsidRDefault="004601C8" w:rsidP="004601C8">
      <w:r>
        <w:t xml:space="preserve">| TC04      | Invalid URL format                 | Appropriate error or validation </w:t>
      </w:r>
      <w:proofErr w:type="gramStart"/>
      <w:r>
        <w:t>response  |</w:t>
      </w:r>
      <w:proofErr w:type="gramEnd"/>
    </w:p>
    <w:p w14:paraId="67F3B8FC" w14:textId="77777777" w:rsidR="004601C8" w:rsidRDefault="004601C8" w:rsidP="004601C8">
      <w:r>
        <w:t>| TC05      | URL containing suspicious features | Prediction generated                      |</w:t>
      </w:r>
    </w:p>
    <w:p w14:paraId="0C0C7936" w14:textId="77777777" w:rsidR="004601C8" w:rsidRDefault="004601C8" w:rsidP="004601C8">
      <w:r>
        <w:t>| TC06      | URL containing IP address          | Feature detected and prediction generated |</w:t>
      </w:r>
    </w:p>
    <w:p w14:paraId="5592D06D" w14:textId="77777777" w:rsidR="004601C8" w:rsidRDefault="004601C8" w:rsidP="004601C8">
      <w:r>
        <w:t>| TC07      | URL containing `@`                 | Feature detected and prediction generated |</w:t>
      </w:r>
    </w:p>
    <w:p w14:paraId="7C52CE32" w14:textId="77777777" w:rsidR="004601C8" w:rsidRDefault="004601C8" w:rsidP="004601C8">
      <w:r>
        <w:t>| TC08      | Repeated API request               | Valid response returned                   |</w:t>
      </w:r>
    </w:p>
    <w:p w14:paraId="0FBD43E3" w14:textId="77777777" w:rsidR="004601C8" w:rsidRDefault="004601C8" w:rsidP="004601C8">
      <w:r>
        <w:t>| TC09      | Frontend to backend request        | Successful communication                  |</w:t>
      </w:r>
    </w:p>
    <w:p w14:paraId="6AE20858" w14:textId="77777777" w:rsidR="004601C8" w:rsidRDefault="004601C8" w:rsidP="004601C8">
      <w:r>
        <w:t>| TC10      | Backend unavailable                | Frontend displays an error                |</w:t>
      </w:r>
    </w:p>
    <w:p w14:paraId="7C67109A" w14:textId="77777777" w:rsidR="004601C8" w:rsidRDefault="004601C8" w:rsidP="004601C8"/>
    <w:p w14:paraId="18F4CEDF" w14:textId="77777777" w:rsidR="004601C8" w:rsidRDefault="004601C8" w:rsidP="004601C8">
      <w:r>
        <w:t>---</w:t>
      </w:r>
    </w:p>
    <w:p w14:paraId="02B0FC49" w14:textId="77777777" w:rsidR="004601C8" w:rsidRDefault="004601C8" w:rsidP="004601C8"/>
    <w:p w14:paraId="5ACB23A1" w14:textId="496346D4" w:rsidR="004601C8" w:rsidRPr="00383A56" w:rsidRDefault="00830E2A" w:rsidP="004601C8">
      <w:pPr>
        <w:rPr>
          <w:b/>
          <w:bCs/>
        </w:rPr>
      </w:pPr>
      <w:r>
        <w:t xml:space="preserve"> </w:t>
      </w:r>
      <w:r w:rsidR="004601C8">
        <w:t xml:space="preserve"> </w:t>
      </w:r>
      <w:r w:rsidR="004601C8" w:rsidRPr="00383A56">
        <w:rPr>
          <w:b/>
          <w:bCs/>
        </w:rPr>
        <w:t>23. EXPECTED RESULTS</w:t>
      </w:r>
    </w:p>
    <w:p w14:paraId="3E22D0A6" w14:textId="77777777" w:rsidR="004601C8" w:rsidRDefault="004601C8" w:rsidP="004601C8"/>
    <w:p w14:paraId="58AB5622" w14:textId="77777777" w:rsidR="004601C8" w:rsidRDefault="004601C8" w:rsidP="004601C8">
      <w:r>
        <w:t>The expected output of the system is a classification of a submitted URL as either:</w:t>
      </w:r>
    </w:p>
    <w:p w14:paraId="40142A6C" w14:textId="77777777" w:rsidR="004601C8" w:rsidRDefault="004601C8" w:rsidP="004601C8"/>
    <w:p w14:paraId="60AC436E" w14:textId="77777777" w:rsidR="004601C8" w:rsidRDefault="004601C8" w:rsidP="004601C8">
      <w:r>
        <w:t>```text</w:t>
      </w:r>
    </w:p>
    <w:p w14:paraId="4BA3B6C4" w14:textId="77777777" w:rsidR="004601C8" w:rsidRDefault="004601C8" w:rsidP="004601C8">
      <w:r>
        <w:t>SAFE</w:t>
      </w:r>
    </w:p>
    <w:p w14:paraId="62A754F1" w14:textId="77777777" w:rsidR="004601C8" w:rsidRDefault="004601C8" w:rsidP="004601C8">
      <w:r>
        <w:t>```</w:t>
      </w:r>
    </w:p>
    <w:p w14:paraId="4872964A" w14:textId="77777777" w:rsidR="004601C8" w:rsidRDefault="004601C8" w:rsidP="004601C8"/>
    <w:p w14:paraId="6EFC6E92" w14:textId="77777777" w:rsidR="004601C8" w:rsidRDefault="004601C8" w:rsidP="004601C8">
      <w:r>
        <w:t>or</w:t>
      </w:r>
    </w:p>
    <w:p w14:paraId="652AC123" w14:textId="77777777" w:rsidR="004601C8" w:rsidRDefault="004601C8" w:rsidP="004601C8"/>
    <w:p w14:paraId="34403D59" w14:textId="77777777" w:rsidR="004601C8" w:rsidRDefault="004601C8" w:rsidP="004601C8">
      <w:r>
        <w:lastRenderedPageBreak/>
        <w:t>```text</w:t>
      </w:r>
    </w:p>
    <w:p w14:paraId="1F7E4CCF" w14:textId="77777777" w:rsidR="004601C8" w:rsidRDefault="004601C8" w:rsidP="004601C8">
      <w:r>
        <w:t>PHISHING</w:t>
      </w:r>
    </w:p>
    <w:p w14:paraId="4B5573FF" w14:textId="77777777" w:rsidR="004601C8" w:rsidRDefault="004601C8" w:rsidP="004601C8">
      <w:r>
        <w:t>```</w:t>
      </w:r>
    </w:p>
    <w:p w14:paraId="284FCC77" w14:textId="77777777" w:rsidR="004601C8" w:rsidRDefault="004601C8" w:rsidP="004601C8"/>
    <w:p w14:paraId="1863A801" w14:textId="77777777" w:rsidR="004601C8" w:rsidRDefault="004601C8" w:rsidP="004601C8">
      <w:r>
        <w:t>The system may additionally provide a confidence value and detected risk factors.</w:t>
      </w:r>
    </w:p>
    <w:p w14:paraId="4230FFBC" w14:textId="77777777" w:rsidR="004601C8" w:rsidRDefault="004601C8" w:rsidP="004601C8"/>
    <w:p w14:paraId="6CCFB32D" w14:textId="77777777" w:rsidR="004601C8" w:rsidRDefault="004601C8" w:rsidP="004601C8">
      <w:r>
        <w:t>The actual model performance will be reported after training and evaluation.</w:t>
      </w:r>
    </w:p>
    <w:p w14:paraId="7719A40E" w14:textId="77777777" w:rsidR="004601C8" w:rsidRDefault="004601C8" w:rsidP="004601C8"/>
    <w:p w14:paraId="2DB79DB4" w14:textId="77777777" w:rsidR="004601C8" w:rsidRDefault="004601C8" w:rsidP="004601C8">
      <w:r>
        <w:t>The final results section should include:</w:t>
      </w:r>
    </w:p>
    <w:p w14:paraId="7829DC87" w14:textId="77777777" w:rsidR="004601C8" w:rsidRDefault="004601C8" w:rsidP="004601C8"/>
    <w:p w14:paraId="78FE1496" w14:textId="77777777" w:rsidR="004601C8" w:rsidRDefault="004601C8" w:rsidP="004601C8">
      <w:r>
        <w:t>| Metric    | Decision Tree | Random Forest |</w:t>
      </w:r>
    </w:p>
    <w:p w14:paraId="4668ADE9" w14:textId="77777777" w:rsidR="004601C8" w:rsidRDefault="004601C8" w:rsidP="004601C8">
      <w:r>
        <w:t>| --------- | ------------: | ------------: |</w:t>
      </w:r>
    </w:p>
    <w:p w14:paraId="38E4A161" w14:textId="77777777" w:rsidR="004601C8" w:rsidRDefault="004601C8" w:rsidP="004601C8">
      <w:r>
        <w:t xml:space="preserve">| </w:t>
      </w:r>
      <w:proofErr w:type="gramStart"/>
      <w:r>
        <w:t>Accuracy  |</w:t>
      </w:r>
      <w:proofErr w:type="gramEnd"/>
      <w:r>
        <w:t xml:space="preserve">  Actual value </w:t>
      </w:r>
      <w:proofErr w:type="gramStart"/>
      <w:r>
        <w:t>|  Actual</w:t>
      </w:r>
      <w:proofErr w:type="gramEnd"/>
      <w:r>
        <w:t xml:space="preserve"> value |</w:t>
      </w:r>
    </w:p>
    <w:p w14:paraId="360FE8FF" w14:textId="77777777" w:rsidR="004601C8" w:rsidRDefault="004601C8" w:rsidP="004601C8">
      <w:r>
        <w:t xml:space="preserve">| Precision </w:t>
      </w:r>
      <w:proofErr w:type="gramStart"/>
      <w:r>
        <w:t>|  Actual</w:t>
      </w:r>
      <w:proofErr w:type="gramEnd"/>
      <w:r>
        <w:t xml:space="preserve"> value </w:t>
      </w:r>
      <w:proofErr w:type="gramStart"/>
      <w:r>
        <w:t>|  Actual</w:t>
      </w:r>
      <w:proofErr w:type="gramEnd"/>
      <w:r>
        <w:t xml:space="preserve"> value |</w:t>
      </w:r>
    </w:p>
    <w:p w14:paraId="1B6A418D" w14:textId="77777777" w:rsidR="004601C8" w:rsidRDefault="004601C8" w:rsidP="004601C8">
      <w:r>
        <w:t xml:space="preserve">| Recall    </w:t>
      </w:r>
      <w:proofErr w:type="gramStart"/>
      <w:r>
        <w:t>|  Actual</w:t>
      </w:r>
      <w:proofErr w:type="gramEnd"/>
      <w:r>
        <w:t xml:space="preserve"> value </w:t>
      </w:r>
      <w:proofErr w:type="gramStart"/>
      <w:r>
        <w:t>|  Actual</w:t>
      </w:r>
      <w:proofErr w:type="gramEnd"/>
      <w:r>
        <w:t xml:space="preserve"> value |</w:t>
      </w:r>
    </w:p>
    <w:p w14:paraId="56617991" w14:textId="77777777" w:rsidR="004601C8" w:rsidRDefault="004601C8" w:rsidP="004601C8">
      <w:r>
        <w:t>| F1-</w:t>
      </w:r>
      <w:proofErr w:type="gramStart"/>
      <w:r>
        <w:t>Score  |</w:t>
      </w:r>
      <w:proofErr w:type="gramEnd"/>
      <w:r>
        <w:t xml:space="preserve">  Actual value </w:t>
      </w:r>
      <w:proofErr w:type="gramStart"/>
      <w:r>
        <w:t>|  Actual</w:t>
      </w:r>
      <w:proofErr w:type="gramEnd"/>
      <w:r>
        <w:t xml:space="preserve"> value |</w:t>
      </w:r>
    </w:p>
    <w:p w14:paraId="7481841E" w14:textId="77777777" w:rsidR="004601C8" w:rsidRDefault="004601C8" w:rsidP="004601C8"/>
    <w:p w14:paraId="27B667F0" w14:textId="77777777" w:rsidR="004601C8" w:rsidRDefault="004601C8" w:rsidP="004601C8">
      <w:r>
        <w:t>The final selected model should be based on the actual experimental results rather than an assumed outcome.</w:t>
      </w:r>
    </w:p>
    <w:p w14:paraId="1BBE318A" w14:textId="77777777" w:rsidR="004601C8" w:rsidRDefault="004601C8" w:rsidP="004601C8"/>
    <w:p w14:paraId="7FD30359" w14:textId="6BB91487" w:rsidR="004601C8" w:rsidRPr="00383A56" w:rsidRDefault="004601C8" w:rsidP="004601C8">
      <w:r w:rsidRPr="00383A56">
        <w:rPr>
          <w:b/>
          <w:bCs/>
        </w:rPr>
        <w:t>24. LIMITATIONS</w:t>
      </w:r>
    </w:p>
    <w:p w14:paraId="5D3459C0" w14:textId="77777777" w:rsidR="004601C8" w:rsidRDefault="004601C8" w:rsidP="004601C8"/>
    <w:p w14:paraId="3C6414A9" w14:textId="77777777" w:rsidR="004601C8" w:rsidRDefault="004601C8" w:rsidP="004601C8">
      <w:r>
        <w:t>The system has several limitations:</w:t>
      </w:r>
    </w:p>
    <w:p w14:paraId="66795F2C" w14:textId="77777777" w:rsidR="004601C8" w:rsidRDefault="004601C8" w:rsidP="004601C8"/>
    <w:p w14:paraId="59451BA3" w14:textId="77777777" w:rsidR="004601C8" w:rsidRDefault="004601C8" w:rsidP="004601C8">
      <w:r>
        <w:t>1. The performance of the model depends on the quality and representativeness of the training dataset.</w:t>
      </w:r>
    </w:p>
    <w:p w14:paraId="4B421155" w14:textId="77777777" w:rsidR="004601C8" w:rsidRDefault="004601C8" w:rsidP="004601C8">
      <w:r>
        <w:t>2. URL-based features cannot guarantee that a website is safe.</w:t>
      </w:r>
    </w:p>
    <w:p w14:paraId="409FD0E8" w14:textId="77777777" w:rsidR="004601C8" w:rsidRDefault="004601C8" w:rsidP="004601C8">
      <w:r>
        <w:t>3. Sophisticated phishing URLs may resemble legitimate URLs.</w:t>
      </w:r>
    </w:p>
    <w:p w14:paraId="4E1E24C1" w14:textId="77777777" w:rsidR="004601C8" w:rsidRDefault="004601C8" w:rsidP="004601C8">
      <w:r>
        <w:t>4. The current prototype does not automatically inspect webpage content.</w:t>
      </w:r>
    </w:p>
    <w:p w14:paraId="7574DD19" w14:textId="77777777" w:rsidR="004601C8" w:rsidRDefault="004601C8" w:rsidP="004601C8">
      <w:r>
        <w:lastRenderedPageBreak/>
        <w:t>5. Prediction confidence should not be interpreted as a guarantee of safety.</w:t>
      </w:r>
    </w:p>
    <w:p w14:paraId="1F52F1E2" w14:textId="77777777" w:rsidR="004601C8" w:rsidRDefault="004601C8" w:rsidP="004601C8">
      <w:r>
        <w:t>6. The model may not correctly classify phishing techniques that were not represented in its training data.</w:t>
      </w:r>
    </w:p>
    <w:p w14:paraId="4C1630DC" w14:textId="77777777" w:rsidR="004601C8" w:rsidRDefault="004601C8" w:rsidP="004601C8">
      <w:r>
        <w:t>7. The system requires further testing on diverse real-world URLs before large-scale deployment.</w:t>
      </w:r>
    </w:p>
    <w:p w14:paraId="0A5D45E3" w14:textId="77777777" w:rsidR="004601C8" w:rsidRDefault="004601C8" w:rsidP="004601C8"/>
    <w:p w14:paraId="727E178F" w14:textId="604809DE" w:rsidR="004601C8" w:rsidRPr="00383A56" w:rsidRDefault="004601C8" w:rsidP="004601C8">
      <w:r w:rsidRPr="00383A56">
        <w:rPr>
          <w:b/>
          <w:bCs/>
        </w:rPr>
        <w:t>25. FUTURE SCOPE</w:t>
      </w:r>
    </w:p>
    <w:p w14:paraId="6A5AB931" w14:textId="77777777" w:rsidR="004601C8" w:rsidRDefault="004601C8" w:rsidP="004601C8"/>
    <w:p w14:paraId="357F6A89" w14:textId="77777777" w:rsidR="004601C8" w:rsidRDefault="004601C8" w:rsidP="004601C8">
      <w:r>
        <w:t>The project can be extended in several ways.</w:t>
      </w:r>
    </w:p>
    <w:p w14:paraId="7426EC86" w14:textId="77777777" w:rsidR="004601C8" w:rsidRDefault="004601C8" w:rsidP="004601C8"/>
    <w:p w14:paraId="144CB9F5" w14:textId="34691DEE" w:rsidR="004601C8" w:rsidRDefault="00830E2A" w:rsidP="004601C8">
      <w:r>
        <w:t xml:space="preserve">   </w:t>
      </w:r>
      <w:r w:rsidR="004601C8">
        <w:t xml:space="preserve"> 25.1 Additional URL Features</w:t>
      </w:r>
    </w:p>
    <w:p w14:paraId="5E86A76C" w14:textId="77777777" w:rsidR="004601C8" w:rsidRDefault="004601C8" w:rsidP="004601C8"/>
    <w:p w14:paraId="6ED1B5A5" w14:textId="77777777" w:rsidR="004601C8" w:rsidRDefault="004601C8" w:rsidP="004601C8">
      <w:r>
        <w:t>More lexical and structural URL features can be added to improve classification.</w:t>
      </w:r>
    </w:p>
    <w:p w14:paraId="7E326BDB" w14:textId="77777777" w:rsidR="004601C8" w:rsidRDefault="004601C8" w:rsidP="004601C8"/>
    <w:p w14:paraId="6F60A691" w14:textId="1A32A863" w:rsidR="004601C8" w:rsidRDefault="00830E2A" w:rsidP="004601C8">
      <w:r>
        <w:t xml:space="preserve">   </w:t>
      </w:r>
      <w:r w:rsidR="004601C8">
        <w:t xml:space="preserve"> 25.2 Domain and DNS Analysis</w:t>
      </w:r>
    </w:p>
    <w:p w14:paraId="69E30C2C" w14:textId="77777777" w:rsidR="004601C8" w:rsidRDefault="004601C8" w:rsidP="004601C8"/>
    <w:p w14:paraId="4656EBCB" w14:textId="77777777" w:rsidR="004601C8" w:rsidRDefault="004601C8" w:rsidP="004601C8">
      <w:r>
        <w:t xml:space="preserve">Future versions could </w:t>
      </w:r>
      <w:proofErr w:type="spellStart"/>
      <w:r>
        <w:t>analyze</w:t>
      </w:r>
      <w:proofErr w:type="spellEnd"/>
      <w:r>
        <w:t xml:space="preserve"> domain-related information and DNS signals.</w:t>
      </w:r>
    </w:p>
    <w:p w14:paraId="0FA0B599" w14:textId="77777777" w:rsidR="004601C8" w:rsidRDefault="004601C8" w:rsidP="004601C8"/>
    <w:p w14:paraId="236362CF" w14:textId="5AD61C6E" w:rsidR="004601C8" w:rsidRDefault="00830E2A" w:rsidP="004601C8">
      <w:r>
        <w:t xml:space="preserve">   </w:t>
      </w:r>
      <w:r w:rsidR="004601C8">
        <w:t xml:space="preserve"> 25.3 Reputation-Based Detection</w:t>
      </w:r>
    </w:p>
    <w:p w14:paraId="36D269D4" w14:textId="77777777" w:rsidR="004601C8" w:rsidRDefault="004601C8" w:rsidP="004601C8"/>
    <w:p w14:paraId="4132C08F" w14:textId="77777777" w:rsidR="004601C8" w:rsidRDefault="004601C8" w:rsidP="004601C8">
      <w:r>
        <w:t>The system could integrate trusted threat-intelligence or URL reputation sources.</w:t>
      </w:r>
    </w:p>
    <w:p w14:paraId="5311FFEC" w14:textId="77777777" w:rsidR="004601C8" w:rsidRDefault="004601C8" w:rsidP="004601C8"/>
    <w:p w14:paraId="7493CFA2" w14:textId="7C0B4E50" w:rsidR="004601C8" w:rsidRDefault="00830E2A" w:rsidP="004601C8">
      <w:r>
        <w:t xml:space="preserve">   </w:t>
      </w:r>
      <w:r w:rsidR="004601C8">
        <w:t xml:space="preserve"> 25.4 HTML and Webpage Analysis</w:t>
      </w:r>
    </w:p>
    <w:p w14:paraId="65915DF4" w14:textId="77777777" w:rsidR="004601C8" w:rsidRDefault="004601C8" w:rsidP="004601C8"/>
    <w:p w14:paraId="14CE4D42" w14:textId="77777777" w:rsidR="004601C8" w:rsidRDefault="004601C8" w:rsidP="004601C8">
      <w:r>
        <w:t xml:space="preserve">Future versions could </w:t>
      </w:r>
      <w:proofErr w:type="spellStart"/>
      <w:r>
        <w:t>analyze</w:t>
      </w:r>
      <w:proofErr w:type="spellEnd"/>
      <w:r>
        <w:t xml:space="preserve"> webpage content, forms, scripts, and other characteristics.</w:t>
      </w:r>
    </w:p>
    <w:p w14:paraId="49769ADE" w14:textId="77777777" w:rsidR="004601C8" w:rsidRDefault="004601C8" w:rsidP="004601C8"/>
    <w:p w14:paraId="662011D6" w14:textId="23621909" w:rsidR="004601C8" w:rsidRDefault="00830E2A" w:rsidP="004601C8">
      <w:r>
        <w:t xml:space="preserve">   </w:t>
      </w:r>
      <w:r w:rsidR="004601C8">
        <w:t xml:space="preserve"> 25.5 Browser Extension</w:t>
      </w:r>
    </w:p>
    <w:p w14:paraId="77591AC0" w14:textId="77777777" w:rsidR="004601C8" w:rsidRDefault="004601C8" w:rsidP="004601C8"/>
    <w:p w14:paraId="30643A0D" w14:textId="77777777" w:rsidR="004601C8" w:rsidRDefault="004601C8" w:rsidP="004601C8">
      <w:r>
        <w:lastRenderedPageBreak/>
        <w:t xml:space="preserve">The detector could be converted into a browser extension that </w:t>
      </w:r>
      <w:proofErr w:type="spellStart"/>
      <w:r>
        <w:t>analyzes</w:t>
      </w:r>
      <w:proofErr w:type="spellEnd"/>
      <w:r>
        <w:t xml:space="preserve"> URLs while users browse.</w:t>
      </w:r>
    </w:p>
    <w:p w14:paraId="1013D9C5" w14:textId="77777777" w:rsidR="004601C8" w:rsidRDefault="004601C8" w:rsidP="004601C8"/>
    <w:p w14:paraId="64961442" w14:textId="5E2AF68D" w:rsidR="004601C8" w:rsidRDefault="00830E2A" w:rsidP="004601C8">
      <w:r>
        <w:t xml:space="preserve">   </w:t>
      </w:r>
      <w:r w:rsidR="004601C8">
        <w:t xml:space="preserve"> 25.6 Real-Time Threat Intelligence</w:t>
      </w:r>
    </w:p>
    <w:p w14:paraId="6C9422EE" w14:textId="77777777" w:rsidR="004601C8" w:rsidRDefault="004601C8" w:rsidP="004601C8"/>
    <w:p w14:paraId="0A0D0770" w14:textId="77777777" w:rsidR="004601C8" w:rsidRDefault="004601C8" w:rsidP="004601C8">
      <w:r>
        <w:t>External threat-intelligence services could be integrated to provide additional information about suspicious URLs.</w:t>
      </w:r>
    </w:p>
    <w:p w14:paraId="30E31AA5" w14:textId="77777777" w:rsidR="004601C8" w:rsidRDefault="004601C8" w:rsidP="004601C8"/>
    <w:p w14:paraId="1382064F" w14:textId="334FE1E6" w:rsidR="004601C8" w:rsidRDefault="00830E2A" w:rsidP="004601C8">
      <w:r>
        <w:t xml:space="preserve">   </w:t>
      </w:r>
      <w:r w:rsidR="004601C8">
        <w:t xml:space="preserve"> 25.7 Continuous Model Retraining</w:t>
      </w:r>
    </w:p>
    <w:p w14:paraId="7E38BA6B" w14:textId="77777777" w:rsidR="004601C8" w:rsidRDefault="004601C8" w:rsidP="004601C8"/>
    <w:p w14:paraId="6154A423" w14:textId="77777777" w:rsidR="004601C8" w:rsidRDefault="004601C8" w:rsidP="004601C8">
      <w:r>
        <w:t>The model could be periodically retrained using new phishing and legitimate URL data.</w:t>
      </w:r>
    </w:p>
    <w:p w14:paraId="0729C9EE" w14:textId="77777777" w:rsidR="004601C8" w:rsidRDefault="004601C8" w:rsidP="004601C8"/>
    <w:p w14:paraId="6934628F" w14:textId="172406B9" w:rsidR="004601C8" w:rsidRDefault="00830E2A" w:rsidP="004601C8">
      <w:r>
        <w:t xml:space="preserve">   </w:t>
      </w:r>
      <w:r w:rsidR="004601C8">
        <w:t xml:space="preserve"> 25.8 Advanced Machine-Learning Models</w:t>
      </w:r>
    </w:p>
    <w:p w14:paraId="19B60382" w14:textId="77777777" w:rsidR="004601C8" w:rsidRDefault="004601C8" w:rsidP="004601C8"/>
    <w:p w14:paraId="76B159DB" w14:textId="77777777" w:rsidR="004601C8" w:rsidRDefault="004601C8" w:rsidP="004601C8">
      <w:r>
        <w:t>Future development could evaluate additional machine-learning or deep-learning techniques.</w:t>
      </w:r>
    </w:p>
    <w:p w14:paraId="0CD11947" w14:textId="77777777" w:rsidR="004601C8" w:rsidRDefault="004601C8" w:rsidP="004601C8"/>
    <w:p w14:paraId="4CC36FDD" w14:textId="77777777" w:rsidR="004601C8" w:rsidRDefault="004601C8" w:rsidP="004601C8">
      <w:r>
        <w:t>---</w:t>
      </w:r>
    </w:p>
    <w:p w14:paraId="00A75E89" w14:textId="77777777" w:rsidR="004601C8" w:rsidRDefault="004601C8" w:rsidP="004601C8"/>
    <w:p w14:paraId="2FE25ACE" w14:textId="3AFEAA6C" w:rsidR="004601C8" w:rsidRPr="00383A56" w:rsidRDefault="00830E2A" w:rsidP="004601C8">
      <w:pPr>
        <w:rPr>
          <w:b/>
          <w:bCs/>
        </w:rPr>
      </w:pPr>
      <w:r>
        <w:t xml:space="preserve"> </w:t>
      </w:r>
      <w:r w:rsidR="004601C8">
        <w:t xml:space="preserve"> </w:t>
      </w:r>
      <w:r w:rsidR="004601C8" w:rsidRPr="00383A56">
        <w:rPr>
          <w:b/>
          <w:bCs/>
        </w:rPr>
        <w:t>26. PROJECT ADVANTAGES</w:t>
      </w:r>
    </w:p>
    <w:p w14:paraId="19C24AAF" w14:textId="77777777" w:rsidR="004601C8" w:rsidRDefault="004601C8" w:rsidP="004601C8"/>
    <w:p w14:paraId="4DB7E33E" w14:textId="77777777" w:rsidR="004601C8" w:rsidRDefault="004601C8" w:rsidP="004601C8">
      <w:r>
        <w:t>The proposed system provides several advantages:</w:t>
      </w:r>
    </w:p>
    <w:p w14:paraId="2295A48B" w14:textId="77777777" w:rsidR="004601C8" w:rsidRDefault="004601C8" w:rsidP="004601C8"/>
    <w:p w14:paraId="61D63093" w14:textId="77777777" w:rsidR="004601C8" w:rsidRDefault="004601C8" w:rsidP="004601C8">
      <w:r>
        <w:t>* Fast URL-based analysis.</w:t>
      </w:r>
    </w:p>
    <w:p w14:paraId="71126D90" w14:textId="77777777" w:rsidR="004601C8" w:rsidRDefault="004601C8" w:rsidP="004601C8">
      <w:r>
        <w:t>* Automated classification.</w:t>
      </w:r>
    </w:p>
    <w:p w14:paraId="6B02184F" w14:textId="77777777" w:rsidR="004601C8" w:rsidRDefault="004601C8" w:rsidP="004601C8">
      <w:r>
        <w:t>* Lightweight architecture.</w:t>
      </w:r>
    </w:p>
    <w:p w14:paraId="4A6B7739" w14:textId="77777777" w:rsidR="004601C8" w:rsidRDefault="004601C8" w:rsidP="004601C8">
      <w:r>
        <w:t>* Easy-to-use interface.</w:t>
      </w:r>
    </w:p>
    <w:p w14:paraId="17C9AE89" w14:textId="77777777" w:rsidR="004601C8" w:rsidRDefault="004601C8" w:rsidP="004601C8">
      <w:r>
        <w:t>* Machine-learning-based detection.</w:t>
      </w:r>
    </w:p>
    <w:p w14:paraId="2F3975AB" w14:textId="77777777" w:rsidR="004601C8" w:rsidRDefault="004601C8" w:rsidP="004601C8">
      <w:r>
        <w:t>* Model comparison.</w:t>
      </w:r>
    </w:p>
    <w:p w14:paraId="4A63E7EE" w14:textId="77777777" w:rsidR="004601C8" w:rsidRDefault="004601C8" w:rsidP="004601C8">
      <w:r>
        <w:lastRenderedPageBreak/>
        <w:t>* Explainable risk indicators.</w:t>
      </w:r>
    </w:p>
    <w:p w14:paraId="75C561E3" w14:textId="77777777" w:rsidR="004601C8" w:rsidRDefault="004601C8" w:rsidP="004601C8">
      <w:r>
        <w:t>* Real-time API integration.</w:t>
      </w:r>
    </w:p>
    <w:p w14:paraId="304925CC" w14:textId="77777777" w:rsidR="004601C8" w:rsidRDefault="004601C8" w:rsidP="004601C8">
      <w:r>
        <w:t>* No requirement to manually inspect websites.</w:t>
      </w:r>
    </w:p>
    <w:p w14:paraId="013BBEFB" w14:textId="77777777" w:rsidR="004601C8" w:rsidRDefault="004601C8" w:rsidP="004601C8">
      <w:r>
        <w:t>* No database required for the basic prototype.</w:t>
      </w:r>
    </w:p>
    <w:p w14:paraId="6C1A5BAD" w14:textId="77777777" w:rsidR="004601C8" w:rsidRDefault="004601C8" w:rsidP="004601C8">
      <w:r>
        <w:t>* Suitable for a rapid hackathon implementation.</w:t>
      </w:r>
    </w:p>
    <w:p w14:paraId="4A3BFA67" w14:textId="77777777" w:rsidR="004601C8" w:rsidRDefault="004601C8" w:rsidP="004601C8"/>
    <w:p w14:paraId="7D0D8898" w14:textId="5E13B09A" w:rsidR="004601C8" w:rsidRPr="00383A56" w:rsidRDefault="004601C8" w:rsidP="004601C8">
      <w:r w:rsidRPr="00383A56">
        <w:rPr>
          <w:b/>
          <w:bCs/>
        </w:rPr>
        <w:t>27. PROJECT STRUCTURE</w:t>
      </w:r>
    </w:p>
    <w:p w14:paraId="0B3E1D5E" w14:textId="77777777" w:rsidR="004601C8" w:rsidRDefault="004601C8" w:rsidP="004601C8"/>
    <w:p w14:paraId="68F95339" w14:textId="77777777" w:rsidR="004601C8" w:rsidRDefault="004601C8" w:rsidP="004601C8">
      <w:r>
        <w:t>A possible project structure is:</w:t>
      </w:r>
    </w:p>
    <w:p w14:paraId="3FFA94C3" w14:textId="77777777" w:rsidR="004601C8" w:rsidRDefault="004601C8" w:rsidP="004601C8"/>
    <w:p w14:paraId="0B29DBA1" w14:textId="77777777" w:rsidR="004601C8" w:rsidRDefault="004601C8" w:rsidP="004601C8">
      <w:r>
        <w:t>```text</w:t>
      </w:r>
    </w:p>
    <w:p w14:paraId="5FDB5A58" w14:textId="77777777" w:rsidR="004601C8" w:rsidRDefault="004601C8" w:rsidP="004601C8">
      <w:r>
        <w:t>phishing-</w:t>
      </w:r>
      <w:proofErr w:type="spellStart"/>
      <w:r>
        <w:t>url</w:t>
      </w:r>
      <w:proofErr w:type="spellEnd"/>
      <w:r>
        <w:t>-detection/</w:t>
      </w:r>
    </w:p>
    <w:p w14:paraId="7D25DE45" w14:textId="77777777" w:rsidR="004601C8" w:rsidRDefault="004601C8" w:rsidP="004601C8">
      <w:r>
        <w:t>│</w:t>
      </w:r>
    </w:p>
    <w:p w14:paraId="30CD0A62" w14:textId="77777777" w:rsidR="004601C8" w:rsidRDefault="004601C8" w:rsidP="004601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dataset/</w:t>
      </w:r>
    </w:p>
    <w:p w14:paraId="45141B42" w14:textId="77777777" w:rsidR="004601C8" w:rsidRDefault="004601C8" w:rsidP="004601C8">
      <w:r>
        <w:t>│   └── phishing_data.csv</w:t>
      </w:r>
    </w:p>
    <w:p w14:paraId="2F667BA9" w14:textId="77777777" w:rsidR="004601C8" w:rsidRDefault="004601C8" w:rsidP="004601C8">
      <w:r>
        <w:t>│</w:t>
      </w:r>
    </w:p>
    <w:p w14:paraId="09A2BD38" w14:textId="77777777" w:rsidR="004601C8" w:rsidRDefault="004601C8" w:rsidP="004601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ml_core</w:t>
      </w:r>
      <w:proofErr w:type="spellEnd"/>
      <w:r>
        <w:t>/</w:t>
      </w:r>
    </w:p>
    <w:p w14:paraId="4341B102" w14:textId="77777777" w:rsidR="004601C8" w:rsidRDefault="004601C8" w:rsidP="004601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feature_extraction.py</w:t>
      </w:r>
    </w:p>
    <w:p w14:paraId="4A308540" w14:textId="77777777" w:rsidR="004601C8" w:rsidRDefault="004601C8" w:rsidP="004601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train_model.py</w:t>
      </w:r>
    </w:p>
    <w:p w14:paraId="4274B4D4" w14:textId="77777777" w:rsidR="004601C8" w:rsidRDefault="004601C8" w:rsidP="004601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predict.py</w:t>
      </w:r>
    </w:p>
    <w:p w14:paraId="1249F4EC" w14:textId="77777777" w:rsidR="004601C8" w:rsidRDefault="004601C8" w:rsidP="004601C8">
      <w:r>
        <w:t xml:space="preserve">│   └── </w:t>
      </w:r>
      <w:proofErr w:type="spellStart"/>
      <w:r>
        <w:t>model.pkl</w:t>
      </w:r>
      <w:proofErr w:type="spellEnd"/>
    </w:p>
    <w:p w14:paraId="3A45B549" w14:textId="77777777" w:rsidR="004601C8" w:rsidRDefault="004601C8" w:rsidP="004601C8">
      <w:r>
        <w:t>│</w:t>
      </w:r>
    </w:p>
    <w:p w14:paraId="1F488A29" w14:textId="77777777" w:rsidR="004601C8" w:rsidRDefault="004601C8" w:rsidP="004601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3CE91C2A" w14:textId="77777777" w:rsidR="004601C8" w:rsidRDefault="004601C8" w:rsidP="004601C8">
      <w:r>
        <w:t>│   └── app.py</w:t>
      </w:r>
    </w:p>
    <w:p w14:paraId="55EA45DB" w14:textId="77777777" w:rsidR="004601C8" w:rsidRDefault="004601C8" w:rsidP="004601C8">
      <w:r>
        <w:t>│</w:t>
      </w:r>
    </w:p>
    <w:p w14:paraId="1786D128" w14:textId="77777777" w:rsidR="004601C8" w:rsidRDefault="004601C8" w:rsidP="004601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2A12A2E8" w14:textId="77777777" w:rsidR="004601C8" w:rsidRDefault="004601C8" w:rsidP="004601C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28005AAD" w14:textId="77777777" w:rsidR="004601C8" w:rsidRDefault="004601C8" w:rsidP="004601C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30A361C3" w14:textId="77777777" w:rsidR="004601C8" w:rsidRDefault="004601C8" w:rsidP="004601C8">
      <w:r>
        <w:t>│   └── script.js</w:t>
      </w:r>
    </w:p>
    <w:p w14:paraId="06EA3130" w14:textId="77777777" w:rsidR="004601C8" w:rsidRDefault="004601C8" w:rsidP="004601C8">
      <w:r>
        <w:t>│</w:t>
      </w:r>
    </w:p>
    <w:p w14:paraId="616DAC84" w14:textId="77777777" w:rsidR="004601C8" w:rsidRDefault="004601C8" w:rsidP="004601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478038FE" w14:textId="77777777" w:rsidR="004601C8" w:rsidRDefault="004601C8" w:rsidP="004601C8">
      <w:r>
        <w:t xml:space="preserve">│   └── </w:t>
      </w:r>
      <w:proofErr w:type="spellStart"/>
      <w:r>
        <w:t>phishing_</w:t>
      </w:r>
      <w:proofErr w:type="gramStart"/>
      <w:r>
        <w:t>detection.ipynb</w:t>
      </w:r>
      <w:proofErr w:type="spellEnd"/>
      <w:proofErr w:type="gramEnd"/>
    </w:p>
    <w:p w14:paraId="1D17377A" w14:textId="77777777" w:rsidR="004601C8" w:rsidRDefault="004601C8" w:rsidP="004601C8">
      <w:r>
        <w:t>│</w:t>
      </w:r>
    </w:p>
    <w:p w14:paraId="1EB7F693" w14:textId="77777777" w:rsidR="004601C8" w:rsidRDefault="004601C8" w:rsidP="004601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127B222C" w14:textId="77777777" w:rsidR="004601C8" w:rsidRDefault="004601C8" w:rsidP="004601C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18DAB160" w14:textId="77777777" w:rsidR="004601C8" w:rsidRDefault="004601C8" w:rsidP="004601C8">
      <w:r>
        <w:t>└── documentation/</w:t>
      </w:r>
    </w:p>
    <w:p w14:paraId="18D37CFB" w14:textId="77777777" w:rsidR="004601C8" w:rsidRDefault="004601C8" w:rsidP="004601C8">
      <w:r>
        <w:t>```</w:t>
      </w:r>
    </w:p>
    <w:p w14:paraId="046E5924" w14:textId="77777777" w:rsidR="004601C8" w:rsidRDefault="004601C8" w:rsidP="004601C8"/>
    <w:p w14:paraId="185E7726" w14:textId="77777777" w:rsidR="004601C8" w:rsidRDefault="004601C8" w:rsidP="004601C8">
      <w:r>
        <w:t>The exact structure may be adjusted according to the team's final implementation.</w:t>
      </w:r>
    </w:p>
    <w:p w14:paraId="7B0DA1B3" w14:textId="77777777" w:rsidR="004601C8" w:rsidRDefault="004601C8" w:rsidP="004601C8"/>
    <w:p w14:paraId="1CAE70BB" w14:textId="0D810D49" w:rsidR="004601C8" w:rsidRPr="00383A56" w:rsidRDefault="00830E2A" w:rsidP="004601C8">
      <w:r>
        <w:t xml:space="preserve"> </w:t>
      </w:r>
      <w:r w:rsidR="004601C8">
        <w:t xml:space="preserve"> </w:t>
      </w:r>
      <w:r w:rsidR="004601C8" w:rsidRPr="00383A56">
        <w:rPr>
          <w:b/>
          <w:bCs/>
        </w:rPr>
        <w:t>28. REQUIREMENTS</w:t>
      </w:r>
    </w:p>
    <w:p w14:paraId="6B278761" w14:textId="77777777" w:rsidR="004601C8" w:rsidRDefault="004601C8" w:rsidP="004601C8"/>
    <w:p w14:paraId="66817F16" w14:textId="77777777" w:rsidR="004601C8" w:rsidRDefault="004601C8" w:rsidP="004601C8">
      <w:r>
        <w:t>The main software requirements include:</w:t>
      </w:r>
    </w:p>
    <w:p w14:paraId="10F549BC" w14:textId="77777777" w:rsidR="004601C8" w:rsidRDefault="004601C8" w:rsidP="004601C8"/>
    <w:p w14:paraId="2D1A6380" w14:textId="77777777" w:rsidR="004601C8" w:rsidRDefault="004601C8" w:rsidP="004601C8">
      <w:r>
        <w:t>```text</w:t>
      </w:r>
    </w:p>
    <w:p w14:paraId="6867F3CC" w14:textId="77777777" w:rsidR="004601C8" w:rsidRDefault="004601C8" w:rsidP="004601C8">
      <w:r>
        <w:t>Python 3.10+</w:t>
      </w:r>
    </w:p>
    <w:p w14:paraId="7700D231" w14:textId="77777777" w:rsidR="004601C8" w:rsidRDefault="004601C8" w:rsidP="004601C8">
      <w:r>
        <w:t>Flask</w:t>
      </w:r>
    </w:p>
    <w:p w14:paraId="758C9004" w14:textId="77777777" w:rsidR="004601C8" w:rsidRDefault="004601C8" w:rsidP="004601C8">
      <w:r>
        <w:t>Flask-CORS</w:t>
      </w:r>
    </w:p>
    <w:p w14:paraId="2C7DF126" w14:textId="77777777" w:rsidR="004601C8" w:rsidRDefault="004601C8" w:rsidP="004601C8">
      <w:r>
        <w:t>pandas</w:t>
      </w:r>
    </w:p>
    <w:p w14:paraId="769916D8" w14:textId="77777777" w:rsidR="004601C8" w:rsidRDefault="004601C8" w:rsidP="004601C8">
      <w:r>
        <w:t>scikit-learn</w:t>
      </w:r>
    </w:p>
    <w:p w14:paraId="6A0E46B7" w14:textId="77777777" w:rsidR="004601C8" w:rsidRDefault="004601C8" w:rsidP="004601C8">
      <w:proofErr w:type="spellStart"/>
      <w:r>
        <w:t>joblib</w:t>
      </w:r>
      <w:proofErr w:type="spellEnd"/>
    </w:p>
    <w:p w14:paraId="40BBCA33" w14:textId="77777777" w:rsidR="004601C8" w:rsidRDefault="004601C8" w:rsidP="004601C8">
      <w:r>
        <w:t>HTML5</w:t>
      </w:r>
    </w:p>
    <w:p w14:paraId="7F48D9B2" w14:textId="77777777" w:rsidR="004601C8" w:rsidRDefault="004601C8" w:rsidP="004601C8">
      <w:r>
        <w:t>CSS3</w:t>
      </w:r>
    </w:p>
    <w:p w14:paraId="28D47355" w14:textId="77777777" w:rsidR="004601C8" w:rsidRDefault="004601C8" w:rsidP="004601C8">
      <w:r>
        <w:t>JavaScript</w:t>
      </w:r>
    </w:p>
    <w:p w14:paraId="79594C7B" w14:textId="77777777" w:rsidR="004601C8" w:rsidRDefault="004601C8" w:rsidP="004601C8">
      <w:r>
        <w:t>Git</w:t>
      </w:r>
    </w:p>
    <w:p w14:paraId="71D80B42" w14:textId="77777777" w:rsidR="004601C8" w:rsidRDefault="004601C8" w:rsidP="004601C8">
      <w:r>
        <w:lastRenderedPageBreak/>
        <w:t>GitHub</w:t>
      </w:r>
    </w:p>
    <w:p w14:paraId="0834D77E" w14:textId="77777777" w:rsidR="004601C8" w:rsidRDefault="004601C8" w:rsidP="004601C8">
      <w:r>
        <w:t xml:space="preserve">Google </w:t>
      </w:r>
      <w:proofErr w:type="spellStart"/>
      <w:r>
        <w:t>Colab</w:t>
      </w:r>
      <w:proofErr w:type="spellEnd"/>
    </w:p>
    <w:p w14:paraId="6E3BC1A1" w14:textId="77777777" w:rsidR="004601C8" w:rsidRDefault="004601C8" w:rsidP="004601C8">
      <w:r>
        <w:t>```</w:t>
      </w:r>
    </w:p>
    <w:p w14:paraId="05803AEC" w14:textId="77777777" w:rsidR="004601C8" w:rsidRDefault="004601C8" w:rsidP="004601C8"/>
    <w:p w14:paraId="2948F456" w14:textId="5D97DFCF" w:rsidR="004601C8" w:rsidRPr="00383A56" w:rsidRDefault="004601C8" w:rsidP="004601C8">
      <w:r w:rsidRPr="00383A56">
        <w:rPr>
          <w:b/>
          <w:bCs/>
        </w:rPr>
        <w:t>29. DEPLOYMENT CONCEPT</w:t>
      </w:r>
    </w:p>
    <w:p w14:paraId="6ED262F4" w14:textId="77777777" w:rsidR="004601C8" w:rsidRDefault="004601C8" w:rsidP="004601C8"/>
    <w:p w14:paraId="182B1112" w14:textId="77777777" w:rsidR="004601C8" w:rsidRDefault="004601C8" w:rsidP="004601C8">
      <w:r>
        <w:t>The application consists of two primary components:</w:t>
      </w:r>
    </w:p>
    <w:p w14:paraId="473A9EB4" w14:textId="77777777" w:rsidR="004601C8" w:rsidRDefault="004601C8" w:rsidP="004601C8"/>
    <w:p w14:paraId="2EE73DF4" w14:textId="7B044C2D" w:rsidR="004601C8" w:rsidRDefault="00830E2A" w:rsidP="004601C8">
      <w:r>
        <w:t xml:space="preserve">   </w:t>
      </w:r>
      <w:r w:rsidR="004601C8">
        <w:t xml:space="preserve"> Frontend</w:t>
      </w:r>
    </w:p>
    <w:p w14:paraId="784075F4" w14:textId="77777777" w:rsidR="004601C8" w:rsidRDefault="004601C8" w:rsidP="004601C8"/>
    <w:p w14:paraId="5BFA1A4F" w14:textId="77777777" w:rsidR="004601C8" w:rsidRDefault="004601C8" w:rsidP="004601C8">
      <w:r>
        <w:t>The frontend provides the user interface.</w:t>
      </w:r>
    </w:p>
    <w:p w14:paraId="24D02E87" w14:textId="77777777" w:rsidR="004601C8" w:rsidRDefault="004601C8" w:rsidP="004601C8"/>
    <w:p w14:paraId="6195C51C" w14:textId="69C46B96" w:rsidR="004601C8" w:rsidRDefault="00830E2A" w:rsidP="004601C8">
      <w:r>
        <w:t xml:space="preserve">   </w:t>
      </w:r>
      <w:r w:rsidR="004601C8">
        <w:t xml:space="preserve"> Backend</w:t>
      </w:r>
    </w:p>
    <w:p w14:paraId="49B7BBBB" w14:textId="77777777" w:rsidR="004601C8" w:rsidRDefault="004601C8" w:rsidP="004601C8"/>
    <w:p w14:paraId="28A9D8BD" w14:textId="77777777" w:rsidR="004601C8" w:rsidRDefault="004601C8" w:rsidP="004601C8">
      <w:r>
        <w:t>The Flask backend handles prediction requests and communicates with the trained machine-learning model.</w:t>
      </w:r>
    </w:p>
    <w:p w14:paraId="16ECA267" w14:textId="77777777" w:rsidR="004601C8" w:rsidRDefault="004601C8" w:rsidP="004601C8"/>
    <w:p w14:paraId="0F1F17CC" w14:textId="77777777" w:rsidR="004601C8" w:rsidRDefault="004601C8" w:rsidP="004601C8">
      <w:r>
        <w:t>The two components communicate through the prediction API.</w:t>
      </w:r>
    </w:p>
    <w:p w14:paraId="36E0A070" w14:textId="77777777" w:rsidR="004601C8" w:rsidRDefault="004601C8" w:rsidP="004601C8"/>
    <w:p w14:paraId="6277AC6C" w14:textId="77777777" w:rsidR="004601C8" w:rsidRDefault="004601C8" w:rsidP="004601C8">
      <w:r>
        <w:t>The final deployment configuration depends on the hosting environment selected by the team.</w:t>
      </w:r>
    </w:p>
    <w:p w14:paraId="241E8CDE" w14:textId="77777777" w:rsidR="004601C8" w:rsidRDefault="004601C8" w:rsidP="004601C8"/>
    <w:p w14:paraId="4C66420F" w14:textId="09981292" w:rsidR="004601C8" w:rsidRPr="00383A56" w:rsidRDefault="004601C8" w:rsidP="004601C8">
      <w:r w:rsidRPr="00383A56">
        <w:rPr>
          <w:b/>
          <w:bCs/>
        </w:rPr>
        <w:t>30. USER EXPERIENCE</w:t>
      </w:r>
    </w:p>
    <w:p w14:paraId="0A011697" w14:textId="77777777" w:rsidR="004601C8" w:rsidRDefault="004601C8" w:rsidP="004601C8"/>
    <w:p w14:paraId="66CC49DD" w14:textId="77777777" w:rsidR="004601C8" w:rsidRDefault="004601C8" w:rsidP="004601C8">
      <w:r>
        <w:t>The intended user experience is simple:</w:t>
      </w:r>
    </w:p>
    <w:p w14:paraId="463A872A" w14:textId="77777777" w:rsidR="004601C8" w:rsidRDefault="004601C8" w:rsidP="004601C8"/>
    <w:p w14:paraId="4E6034F7" w14:textId="7002ABED" w:rsidR="004601C8" w:rsidRDefault="00830E2A" w:rsidP="004601C8">
      <w:r>
        <w:t xml:space="preserve">   </w:t>
      </w:r>
      <w:r w:rsidR="004601C8">
        <w:t xml:space="preserve"> Step 1</w:t>
      </w:r>
    </w:p>
    <w:p w14:paraId="5BDCD859" w14:textId="77777777" w:rsidR="004601C8" w:rsidRDefault="004601C8" w:rsidP="004601C8"/>
    <w:p w14:paraId="4264A865" w14:textId="77777777" w:rsidR="004601C8" w:rsidRDefault="004601C8" w:rsidP="004601C8">
      <w:r>
        <w:t>Open the phishing URL detection website.</w:t>
      </w:r>
    </w:p>
    <w:p w14:paraId="2A9D1145" w14:textId="77777777" w:rsidR="004601C8" w:rsidRDefault="004601C8" w:rsidP="004601C8"/>
    <w:p w14:paraId="66AC5117" w14:textId="38B8842D" w:rsidR="004601C8" w:rsidRDefault="00830E2A" w:rsidP="004601C8">
      <w:r>
        <w:t xml:space="preserve">   </w:t>
      </w:r>
      <w:r w:rsidR="004601C8">
        <w:t xml:space="preserve"> Step 2</w:t>
      </w:r>
    </w:p>
    <w:p w14:paraId="7BAFD511" w14:textId="77777777" w:rsidR="004601C8" w:rsidRDefault="004601C8" w:rsidP="004601C8"/>
    <w:p w14:paraId="238DD4BB" w14:textId="77777777" w:rsidR="004601C8" w:rsidRDefault="004601C8" w:rsidP="004601C8">
      <w:r>
        <w:t>Enter the URL that needs to be checked.</w:t>
      </w:r>
    </w:p>
    <w:p w14:paraId="1326BE9C" w14:textId="77777777" w:rsidR="004601C8" w:rsidRDefault="004601C8" w:rsidP="004601C8"/>
    <w:p w14:paraId="506B34BF" w14:textId="467FE586" w:rsidR="004601C8" w:rsidRDefault="00830E2A" w:rsidP="004601C8">
      <w:r>
        <w:t xml:space="preserve">   </w:t>
      </w:r>
      <w:r w:rsidR="004601C8">
        <w:t xml:space="preserve"> Step 3</w:t>
      </w:r>
    </w:p>
    <w:p w14:paraId="3BD36791" w14:textId="77777777" w:rsidR="004601C8" w:rsidRDefault="004601C8" w:rsidP="004601C8"/>
    <w:p w14:paraId="3838F9E5" w14:textId="77777777" w:rsidR="004601C8" w:rsidRDefault="004601C8" w:rsidP="004601C8">
      <w:r>
        <w:t>Click **</w:t>
      </w:r>
      <w:proofErr w:type="spellStart"/>
      <w:r>
        <w:t>Analyze</w:t>
      </w:r>
      <w:proofErr w:type="spellEnd"/>
      <w:r>
        <w:t xml:space="preserve"> URL**.</w:t>
      </w:r>
    </w:p>
    <w:p w14:paraId="7CD7A652" w14:textId="77777777" w:rsidR="004601C8" w:rsidRDefault="004601C8" w:rsidP="004601C8"/>
    <w:p w14:paraId="781499B6" w14:textId="65354A58" w:rsidR="004601C8" w:rsidRDefault="00830E2A" w:rsidP="004601C8">
      <w:r>
        <w:t xml:space="preserve">   </w:t>
      </w:r>
      <w:r w:rsidR="004601C8">
        <w:t xml:space="preserve"> Step 4</w:t>
      </w:r>
    </w:p>
    <w:p w14:paraId="4959DA1F" w14:textId="77777777" w:rsidR="004601C8" w:rsidRDefault="004601C8" w:rsidP="004601C8"/>
    <w:p w14:paraId="1711AC9C" w14:textId="77777777" w:rsidR="004601C8" w:rsidRDefault="004601C8" w:rsidP="004601C8">
      <w:r>
        <w:t>The system extracts URL features.</w:t>
      </w:r>
    </w:p>
    <w:p w14:paraId="1C178BE1" w14:textId="77777777" w:rsidR="004601C8" w:rsidRDefault="004601C8" w:rsidP="004601C8"/>
    <w:p w14:paraId="4E5DFAD9" w14:textId="5784383C" w:rsidR="004601C8" w:rsidRDefault="00830E2A" w:rsidP="004601C8">
      <w:r>
        <w:t xml:space="preserve">   </w:t>
      </w:r>
      <w:r w:rsidR="004601C8">
        <w:t xml:space="preserve"> Step 5</w:t>
      </w:r>
    </w:p>
    <w:p w14:paraId="066D34F2" w14:textId="77777777" w:rsidR="004601C8" w:rsidRDefault="004601C8" w:rsidP="004601C8"/>
    <w:p w14:paraId="2694E0C9" w14:textId="77777777" w:rsidR="004601C8" w:rsidRDefault="004601C8" w:rsidP="004601C8">
      <w:r>
        <w:t>The machine-learning model generates a prediction.</w:t>
      </w:r>
    </w:p>
    <w:p w14:paraId="388053B0" w14:textId="77777777" w:rsidR="004601C8" w:rsidRDefault="004601C8" w:rsidP="004601C8"/>
    <w:p w14:paraId="2E176A85" w14:textId="6F9EFF6A" w:rsidR="004601C8" w:rsidRDefault="00830E2A" w:rsidP="004601C8">
      <w:r>
        <w:t xml:space="preserve">   </w:t>
      </w:r>
      <w:r w:rsidR="004601C8">
        <w:t xml:space="preserve"> Step 6</w:t>
      </w:r>
    </w:p>
    <w:p w14:paraId="535E3327" w14:textId="77777777" w:rsidR="004601C8" w:rsidRDefault="004601C8" w:rsidP="004601C8"/>
    <w:p w14:paraId="5FDD39E8" w14:textId="77777777" w:rsidR="004601C8" w:rsidRDefault="004601C8" w:rsidP="004601C8">
      <w:r>
        <w:t>The result is displayed:</w:t>
      </w:r>
    </w:p>
    <w:p w14:paraId="450351D9" w14:textId="77777777" w:rsidR="004601C8" w:rsidRDefault="004601C8" w:rsidP="004601C8"/>
    <w:p w14:paraId="2B67C022" w14:textId="77777777" w:rsidR="004601C8" w:rsidRDefault="004601C8" w:rsidP="004601C8">
      <w:r>
        <w:t>```text</w:t>
      </w:r>
    </w:p>
    <w:p w14:paraId="4642AB13" w14:textId="77777777" w:rsidR="004601C8" w:rsidRDefault="004601C8" w:rsidP="004601C8">
      <w:r>
        <w:t>SAFE</w:t>
      </w:r>
    </w:p>
    <w:p w14:paraId="06A9BFC3" w14:textId="77777777" w:rsidR="004601C8" w:rsidRDefault="004601C8" w:rsidP="004601C8">
      <w:r>
        <w:t>```</w:t>
      </w:r>
    </w:p>
    <w:p w14:paraId="392E56BC" w14:textId="77777777" w:rsidR="004601C8" w:rsidRDefault="004601C8" w:rsidP="004601C8"/>
    <w:p w14:paraId="41C23B4B" w14:textId="77777777" w:rsidR="004601C8" w:rsidRDefault="004601C8" w:rsidP="004601C8">
      <w:r>
        <w:t>or</w:t>
      </w:r>
    </w:p>
    <w:p w14:paraId="536993A5" w14:textId="77777777" w:rsidR="004601C8" w:rsidRDefault="004601C8" w:rsidP="004601C8"/>
    <w:p w14:paraId="14521442" w14:textId="77777777" w:rsidR="004601C8" w:rsidRDefault="004601C8" w:rsidP="004601C8">
      <w:r>
        <w:t>```text</w:t>
      </w:r>
    </w:p>
    <w:p w14:paraId="2BDFF05C" w14:textId="77777777" w:rsidR="004601C8" w:rsidRDefault="004601C8" w:rsidP="004601C8">
      <w:r>
        <w:lastRenderedPageBreak/>
        <w:t>PHISHING</w:t>
      </w:r>
    </w:p>
    <w:p w14:paraId="4914BEBB" w14:textId="77777777" w:rsidR="004601C8" w:rsidRDefault="004601C8" w:rsidP="004601C8">
      <w:r>
        <w:t>```</w:t>
      </w:r>
    </w:p>
    <w:p w14:paraId="3BE5E673" w14:textId="77777777" w:rsidR="004601C8" w:rsidRDefault="004601C8" w:rsidP="004601C8"/>
    <w:p w14:paraId="7DC68D6F" w14:textId="77777777" w:rsidR="004601C8" w:rsidRDefault="004601C8" w:rsidP="004601C8">
      <w:r>
        <w:t>along with confidence and relevant risk indicators.</w:t>
      </w:r>
    </w:p>
    <w:p w14:paraId="452CDC5A" w14:textId="77777777" w:rsidR="004601C8" w:rsidRDefault="004601C8" w:rsidP="004601C8"/>
    <w:p w14:paraId="00A84341" w14:textId="1125FCE0" w:rsidR="004601C8" w:rsidRPr="00383A56" w:rsidRDefault="004601C8" w:rsidP="004601C8">
      <w:r w:rsidRPr="00383A56">
        <w:rPr>
          <w:b/>
          <w:bCs/>
        </w:rPr>
        <w:t>31. DEMONSTRATION SCENARIO</w:t>
      </w:r>
    </w:p>
    <w:p w14:paraId="5228BA74" w14:textId="77777777" w:rsidR="004601C8" w:rsidRDefault="004601C8" w:rsidP="004601C8"/>
    <w:p w14:paraId="7F85C390" w14:textId="77777777" w:rsidR="004601C8" w:rsidRDefault="004601C8" w:rsidP="004601C8">
      <w:r>
        <w:t>During the hackathon demonstration, the team can show the following workflow:</w:t>
      </w:r>
    </w:p>
    <w:p w14:paraId="49AC654C" w14:textId="77777777" w:rsidR="004601C8" w:rsidRDefault="004601C8" w:rsidP="004601C8"/>
    <w:p w14:paraId="75B6E35B" w14:textId="77777777" w:rsidR="004601C8" w:rsidRDefault="004601C8" w:rsidP="004601C8">
      <w:r>
        <w:t>1. Open the web application.</w:t>
      </w:r>
    </w:p>
    <w:p w14:paraId="043D1698" w14:textId="77777777" w:rsidR="004601C8" w:rsidRDefault="004601C8" w:rsidP="004601C8">
      <w:r>
        <w:t>2. Enter a known legitimate URL.</w:t>
      </w:r>
    </w:p>
    <w:p w14:paraId="36987480" w14:textId="77777777" w:rsidR="004601C8" w:rsidRDefault="004601C8" w:rsidP="004601C8">
      <w:r>
        <w:t>3. Click **</w:t>
      </w:r>
      <w:proofErr w:type="spellStart"/>
      <w:r>
        <w:t>Analyze</w:t>
      </w:r>
      <w:proofErr w:type="spellEnd"/>
      <w:r>
        <w:t xml:space="preserve"> URL**.</w:t>
      </w:r>
    </w:p>
    <w:p w14:paraId="11BA1D95" w14:textId="77777777" w:rsidR="004601C8" w:rsidRDefault="004601C8" w:rsidP="004601C8">
      <w:r>
        <w:t>4. Show the SAFE prediction.</w:t>
      </w:r>
    </w:p>
    <w:p w14:paraId="2C0D90C2" w14:textId="77777777" w:rsidR="004601C8" w:rsidRDefault="004601C8" w:rsidP="004601C8">
      <w:r>
        <w:t>5. Enter a known phishing URL from the test dataset.</w:t>
      </w:r>
    </w:p>
    <w:p w14:paraId="1F771BB9" w14:textId="77777777" w:rsidR="004601C8" w:rsidRDefault="004601C8" w:rsidP="004601C8">
      <w:r>
        <w:t>6. Click **</w:t>
      </w:r>
      <w:proofErr w:type="spellStart"/>
      <w:r>
        <w:t>Analyze</w:t>
      </w:r>
      <w:proofErr w:type="spellEnd"/>
      <w:r>
        <w:t xml:space="preserve"> URL**.</w:t>
      </w:r>
    </w:p>
    <w:p w14:paraId="376F595B" w14:textId="77777777" w:rsidR="004601C8" w:rsidRDefault="004601C8" w:rsidP="004601C8">
      <w:r>
        <w:t>7. Show the PHISHING prediction.</w:t>
      </w:r>
    </w:p>
    <w:p w14:paraId="45C3C708" w14:textId="77777777" w:rsidR="004601C8" w:rsidRDefault="004601C8" w:rsidP="004601C8">
      <w:r>
        <w:t>8. Display the detected URL features.</w:t>
      </w:r>
    </w:p>
    <w:p w14:paraId="02B768FC" w14:textId="77777777" w:rsidR="004601C8" w:rsidRDefault="004601C8" w:rsidP="004601C8">
      <w:r>
        <w:t>9. Show the model used for prediction.</w:t>
      </w:r>
    </w:p>
    <w:p w14:paraId="51432E50" w14:textId="77777777" w:rsidR="004601C8" w:rsidRDefault="004601C8" w:rsidP="004601C8">
      <w:r>
        <w:t>10. Explain the model evaluation results.</w:t>
      </w:r>
    </w:p>
    <w:p w14:paraId="195497B2" w14:textId="77777777" w:rsidR="004601C8" w:rsidRDefault="004601C8" w:rsidP="004601C8">
      <w:r>
        <w:t>11. Display the confusion matrix.</w:t>
      </w:r>
    </w:p>
    <w:p w14:paraId="5D4C4FF8" w14:textId="77777777" w:rsidR="004601C8" w:rsidRDefault="004601C8" w:rsidP="004601C8">
      <w:r>
        <w:t>12. Explain how the frontend communicates with the Flask API.</w:t>
      </w:r>
    </w:p>
    <w:p w14:paraId="53A4C1CC" w14:textId="77777777" w:rsidR="004601C8" w:rsidRDefault="004601C8" w:rsidP="004601C8"/>
    <w:p w14:paraId="72AB8DBE" w14:textId="77777777" w:rsidR="004601C8" w:rsidRDefault="004601C8" w:rsidP="004601C8">
      <w:r>
        <w:t>This demonstrates the complete system rather than showing only the machine-learning model.</w:t>
      </w:r>
    </w:p>
    <w:p w14:paraId="3A699BAC" w14:textId="77777777" w:rsidR="004601C8" w:rsidRDefault="004601C8" w:rsidP="004601C8"/>
    <w:p w14:paraId="271B8D7C" w14:textId="2B08FD21" w:rsidR="004601C8" w:rsidRPr="00383A56" w:rsidRDefault="004601C8" w:rsidP="004601C8">
      <w:r>
        <w:t xml:space="preserve"> </w:t>
      </w:r>
      <w:r w:rsidRPr="00383A56">
        <w:rPr>
          <w:b/>
          <w:bCs/>
        </w:rPr>
        <w:t>32. INTEGRATION BETWEEN TEAM MEMBERS</w:t>
      </w:r>
    </w:p>
    <w:p w14:paraId="670F97E3" w14:textId="77777777" w:rsidR="004601C8" w:rsidRDefault="004601C8" w:rsidP="004601C8"/>
    <w:p w14:paraId="5C42CCBF" w14:textId="77777777" w:rsidR="004601C8" w:rsidRDefault="004601C8" w:rsidP="004601C8">
      <w:r>
        <w:t>The project follows a modular architecture so that each team member can work independently.</w:t>
      </w:r>
    </w:p>
    <w:p w14:paraId="09B5A57D" w14:textId="77777777" w:rsidR="004601C8" w:rsidRDefault="004601C8" w:rsidP="004601C8"/>
    <w:p w14:paraId="189A67AE" w14:textId="741A0DCE" w:rsidR="004601C8" w:rsidRDefault="00830E2A" w:rsidP="004601C8">
      <w:r>
        <w:t xml:space="preserve">   </w:t>
      </w:r>
      <w:r w:rsidR="004601C8">
        <w:t xml:space="preserve"> Member A</w:t>
      </w:r>
    </w:p>
    <w:p w14:paraId="76884BAF" w14:textId="77777777" w:rsidR="004601C8" w:rsidRDefault="004601C8" w:rsidP="004601C8"/>
    <w:p w14:paraId="65CC71BB" w14:textId="77777777" w:rsidR="004601C8" w:rsidRDefault="004601C8" w:rsidP="004601C8">
      <w:r>
        <w:t>Develops and tests the machine-learning component.</w:t>
      </w:r>
    </w:p>
    <w:p w14:paraId="6F340832" w14:textId="77777777" w:rsidR="004601C8" w:rsidRDefault="004601C8" w:rsidP="004601C8"/>
    <w:p w14:paraId="3A2B4A45" w14:textId="77777777" w:rsidR="004601C8" w:rsidRDefault="004601C8" w:rsidP="004601C8">
      <w:r>
        <w:t>↓</w:t>
      </w:r>
    </w:p>
    <w:p w14:paraId="29CD0652" w14:textId="77777777" w:rsidR="004601C8" w:rsidRDefault="004601C8" w:rsidP="004601C8"/>
    <w:p w14:paraId="397835AE" w14:textId="06E317D2" w:rsidR="004601C8" w:rsidRDefault="00830E2A" w:rsidP="004601C8">
      <w:r>
        <w:t xml:space="preserve">   </w:t>
      </w:r>
      <w:r w:rsidR="004601C8">
        <w:t xml:space="preserve"> Member B</w:t>
      </w:r>
    </w:p>
    <w:p w14:paraId="53B02F66" w14:textId="77777777" w:rsidR="004601C8" w:rsidRDefault="004601C8" w:rsidP="004601C8"/>
    <w:p w14:paraId="29173811" w14:textId="77777777" w:rsidR="004601C8" w:rsidRDefault="004601C8" w:rsidP="004601C8">
      <w:r>
        <w:t>Integrates the trained model into the Flask API.</w:t>
      </w:r>
    </w:p>
    <w:p w14:paraId="7ACEC01C" w14:textId="77777777" w:rsidR="004601C8" w:rsidRDefault="004601C8" w:rsidP="004601C8"/>
    <w:p w14:paraId="68ACED80" w14:textId="77777777" w:rsidR="004601C8" w:rsidRDefault="004601C8" w:rsidP="004601C8">
      <w:r>
        <w:t>↓</w:t>
      </w:r>
    </w:p>
    <w:p w14:paraId="4D20471A" w14:textId="77777777" w:rsidR="004601C8" w:rsidRDefault="004601C8" w:rsidP="004601C8"/>
    <w:p w14:paraId="6A549718" w14:textId="60F405EE" w:rsidR="004601C8" w:rsidRDefault="00830E2A" w:rsidP="004601C8">
      <w:r>
        <w:t xml:space="preserve">   </w:t>
      </w:r>
      <w:r w:rsidR="004601C8">
        <w:t xml:space="preserve"> Member C</w:t>
      </w:r>
    </w:p>
    <w:p w14:paraId="4A356E14" w14:textId="77777777" w:rsidR="004601C8" w:rsidRDefault="004601C8" w:rsidP="004601C8"/>
    <w:p w14:paraId="7ECCC07D" w14:textId="77777777" w:rsidR="004601C8" w:rsidRDefault="004601C8" w:rsidP="004601C8">
      <w:r>
        <w:t>Connects the frontend to the Flask API.</w:t>
      </w:r>
    </w:p>
    <w:p w14:paraId="100189B4" w14:textId="77777777" w:rsidR="004601C8" w:rsidRDefault="004601C8" w:rsidP="004601C8"/>
    <w:p w14:paraId="260C6F78" w14:textId="77777777" w:rsidR="004601C8" w:rsidRDefault="004601C8" w:rsidP="004601C8">
      <w:r>
        <w:t>↓</w:t>
      </w:r>
    </w:p>
    <w:p w14:paraId="461D2775" w14:textId="77777777" w:rsidR="004601C8" w:rsidRDefault="004601C8" w:rsidP="004601C8"/>
    <w:p w14:paraId="677F9DAD" w14:textId="07D79BBD" w:rsidR="004601C8" w:rsidRDefault="00830E2A" w:rsidP="004601C8">
      <w:r>
        <w:t xml:space="preserve">   </w:t>
      </w:r>
      <w:r w:rsidR="004601C8">
        <w:t xml:space="preserve"> Member D</w:t>
      </w:r>
    </w:p>
    <w:p w14:paraId="25D0DE73" w14:textId="77777777" w:rsidR="004601C8" w:rsidRDefault="004601C8" w:rsidP="004601C8"/>
    <w:p w14:paraId="58F2AB22" w14:textId="77777777" w:rsidR="004601C8" w:rsidRDefault="004601C8" w:rsidP="004601C8">
      <w:r>
        <w:t>Tests the complete system and prepares documentation and demonstration material.</w:t>
      </w:r>
    </w:p>
    <w:p w14:paraId="709C0A85" w14:textId="77777777" w:rsidR="004601C8" w:rsidRDefault="004601C8" w:rsidP="004601C8"/>
    <w:p w14:paraId="2D4C81FC" w14:textId="77777777" w:rsidR="004601C8" w:rsidRDefault="004601C8" w:rsidP="004601C8">
      <w:r>
        <w:t>This division allows parallel development and reduces dependency between team members.</w:t>
      </w:r>
    </w:p>
    <w:p w14:paraId="6B236926" w14:textId="77777777" w:rsidR="004601C8" w:rsidRDefault="004601C8" w:rsidP="004601C8"/>
    <w:p w14:paraId="3284E8E6" w14:textId="3856AF09" w:rsidR="004601C8" w:rsidRPr="00F90920" w:rsidRDefault="00830E2A" w:rsidP="004601C8">
      <w:r>
        <w:t xml:space="preserve"> </w:t>
      </w:r>
      <w:r w:rsidR="004601C8">
        <w:t xml:space="preserve"> </w:t>
      </w:r>
      <w:r w:rsidR="004601C8" w:rsidRPr="00F90920">
        <w:rPr>
          <w:b/>
          <w:bCs/>
        </w:rPr>
        <w:t>33. PROJECT OUTCOME</w:t>
      </w:r>
    </w:p>
    <w:p w14:paraId="2FE78FA8" w14:textId="77777777" w:rsidR="004601C8" w:rsidRDefault="004601C8" w:rsidP="004601C8"/>
    <w:p w14:paraId="617EDA2D" w14:textId="77777777" w:rsidR="004601C8" w:rsidRDefault="004601C8" w:rsidP="004601C8">
      <w:r>
        <w:lastRenderedPageBreak/>
        <w:t>The final project is expected to provide an end-to-end phishing URL detection prototype consisting of:</w:t>
      </w:r>
    </w:p>
    <w:p w14:paraId="5A84C863" w14:textId="77777777" w:rsidR="004601C8" w:rsidRDefault="004601C8" w:rsidP="004601C8"/>
    <w:p w14:paraId="33086837" w14:textId="77777777" w:rsidR="004601C8" w:rsidRDefault="004601C8" w:rsidP="004601C8">
      <w:r>
        <w:t>* Labelled URL dataset</w:t>
      </w:r>
    </w:p>
    <w:p w14:paraId="6492CF2F" w14:textId="77777777" w:rsidR="004601C8" w:rsidRDefault="004601C8" w:rsidP="004601C8">
      <w:r>
        <w:t>* Data preprocessing</w:t>
      </w:r>
    </w:p>
    <w:p w14:paraId="6F2329AB" w14:textId="77777777" w:rsidR="004601C8" w:rsidRDefault="004601C8" w:rsidP="004601C8">
      <w:r>
        <w:t>* URL feature extraction</w:t>
      </w:r>
    </w:p>
    <w:p w14:paraId="33027F08" w14:textId="77777777" w:rsidR="004601C8" w:rsidRDefault="004601C8" w:rsidP="004601C8">
      <w:r>
        <w:t>* Decision Tree model</w:t>
      </w:r>
    </w:p>
    <w:p w14:paraId="01D01DC4" w14:textId="77777777" w:rsidR="004601C8" w:rsidRDefault="004601C8" w:rsidP="004601C8">
      <w:r>
        <w:t>* Random Forest model</w:t>
      </w:r>
    </w:p>
    <w:p w14:paraId="2812A319" w14:textId="77777777" w:rsidR="004601C8" w:rsidRDefault="004601C8" w:rsidP="004601C8">
      <w:r>
        <w:t>* Model comparison</w:t>
      </w:r>
    </w:p>
    <w:p w14:paraId="6E07C714" w14:textId="77777777" w:rsidR="004601C8" w:rsidRDefault="004601C8" w:rsidP="004601C8">
      <w:r>
        <w:t>* Classification metrics</w:t>
      </w:r>
    </w:p>
    <w:p w14:paraId="3B6D48AC" w14:textId="77777777" w:rsidR="004601C8" w:rsidRDefault="004601C8" w:rsidP="004601C8">
      <w:r>
        <w:t>* Confusion matrix</w:t>
      </w:r>
    </w:p>
    <w:p w14:paraId="6A89B271" w14:textId="77777777" w:rsidR="004601C8" w:rsidRDefault="004601C8" w:rsidP="004601C8">
      <w:r>
        <w:t>* Selected trained model</w:t>
      </w:r>
    </w:p>
    <w:p w14:paraId="3F8F8F96" w14:textId="77777777" w:rsidR="004601C8" w:rsidRDefault="004601C8" w:rsidP="004601C8">
      <w:r>
        <w:t xml:space="preserve">* Saved model using </w:t>
      </w:r>
      <w:proofErr w:type="spellStart"/>
      <w:r>
        <w:t>joblib</w:t>
      </w:r>
      <w:proofErr w:type="spellEnd"/>
    </w:p>
    <w:p w14:paraId="018454F9" w14:textId="77777777" w:rsidR="004601C8" w:rsidRDefault="004601C8" w:rsidP="004601C8">
      <w:r>
        <w:t>* Flask prediction API</w:t>
      </w:r>
    </w:p>
    <w:p w14:paraId="4CBC8203" w14:textId="77777777" w:rsidR="004601C8" w:rsidRDefault="004601C8" w:rsidP="004601C8">
      <w:r>
        <w:t>* Frontend interface</w:t>
      </w:r>
    </w:p>
    <w:p w14:paraId="76D497B6" w14:textId="77777777" w:rsidR="004601C8" w:rsidRDefault="004601C8" w:rsidP="004601C8">
      <w:r>
        <w:t>* Real-time SAFE/PHISHING prediction</w:t>
      </w:r>
    </w:p>
    <w:p w14:paraId="54CD18A0" w14:textId="77777777" w:rsidR="004601C8" w:rsidRDefault="004601C8" w:rsidP="004601C8">
      <w:r>
        <w:t>* Confidence information</w:t>
      </w:r>
    </w:p>
    <w:p w14:paraId="5B36A789" w14:textId="77777777" w:rsidR="004601C8" w:rsidRDefault="004601C8" w:rsidP="004601C8">
      <w:r>
        <w:t>* Explainable risk indicators</w:t>
      </w:r>
    </w:p>
    <w:p w14:paraId="5AC624CF" w14:textId="77777777" w:rsidR="004601C8" w:rsidRDefault="004601C8" w:rsidP="004601C8">
      <w:r>
        <w:t>* Safety recommendations</w:t>
      </w:r>
    </w:p>
    <w:p w14:paraId="7E7F0491" w14:textId="77777777" w:rsidR="004601C8" w:rsidRDefault="004601C8" w:rsidP="004601C8">
      <w:r>
        <w:t>* Testing workflow</w:t>
      </w:r>
    </w:p>
    <w:p w14:paraId="69DF3A0A" w14:textId="77777777" w:rsidR="004601C8" w:rsidRDefault="004601C8" w:rsidP="004601C8">
      <w:r>
        <w:t>* Complete project documentation</w:t>
      </w:r>
    </w:p>
    <w:p w14:paraId="33C28C24" w14:textId="77777777" w:rsidR="004601C8" w:rsidRDefault="004601C8" w:rsidP="004601C8"/>
    <w:p w14:paraId="1BA3755F" w14:textId="19143983" w:rsidR="004601C8" w:rsidRPr="00F90920" w:rsidRDefault="004601C8" w:rsidP="004601C8">
      <w:pPr>
        <w:rPr>
          <w:b/>
          <w:bCs/>
        </w:rPr>
      </w:pPr>
      <w:r w:rsidRPr="00F90920">
        <w:rPr>
          <w:b/>
          <w:bCs/>
        </w:rPr>
        <w:t>34. CONCLUSION</w:t>
      </w:r>
    </w:p>
    <w:p w14:paraId="68DA885D" w14:textId="77777777" w:rsidR="004601C8" w:rsidRDefault="004601C8" w:rsidP="004601C8"/>
    <w:p w14:paraId="22AE433C" w14:textId="77777777" w:rsidR="004601C8" w:rsidRDefault="004601C8" w:rsidP="004601C8">
      <w:r>
        <w:t>The **Phishing URL Detection Using Machine Learning** project demonstrates how machine learning can be applied to identify potentially malicious URLs using their structural characteristics.</w:t>
      </w:r>
    </w:p>
    <w:p w14:paraId="12561A69" w14:textId="77777777" w:rsidR="004601C8" w:rsidRDefault="004601C8" w:rsidP="004601C8"/>
    <w:p w14:paraId="0C3FD7CF" w14:textId="77777777" w:rsidR="004601C8" w:rsidRDefault="004601C8" w:rsidP="004601C8">
      <w:r>
        <w:lastRenderedPageBreak/>
        <w:t>Instead of relying on a single rule, the system extracts multiple URL features and uses supervised machine-learning models to identify patterns associated with legitimate and phishing URLs.</w:t>
      </w:r>
    </w:p>
    <w:p w14:paraId="0846D361" w14:textId="77777777" w:rsidR="004601C8" w:rsidRDefault="004601C8" w:rsidP="004601C8"/>
    <w:p w14:paraId="2027E60A" w14:textId="77777777" w:rsidR="004601C8" w:rsidRDefault="004601C8" w:rsidP="004601C8">
      <w:r>
        <w:t>The project compares Decision Tree and Random Forest classification models and evaluates their performance using standard classification metrics and a confusion matrix.</w:t>
      </w:r>
    </w:p>
    <w:p w14:paraId="35B0D125" w14:textId="77777777" w:rsidR="004601C8" w:rsidRDefault="004601C8" w:rsidP="004601C8"/>
    <w:p w14:paraId="5B54452B" w14:textId="77777777" w:rsidR="004601C8" w:rsidRDefault="004601C8" w:rsidP="004601C8">
      <w:r>
        <w:t>The selected model is integrated into a Flask API, allowing a web-based frontend to send URLs for real-time analysis.</w:t>
      </w:r>
    </w:p>
    <w:p w14:paraId="4AEE5C76" w14:textId="77777777" w:rsidR="004601C8" w:rsidRDefault="004601C8" w:rsidP="004601C8"/>
    <w:p w14:paraId="355DEC8A" w14:textId="77777777" w:rsidR="004601C8" w:rsidRDefault="004601C8" w:rsidP="004601C8">
      <w:r>
        <w:t>The addition of explainable risk indicators improves the usability of the system by helping users understand which URL characteristics may have contributed to a suspicious classification.</w:t>
      </w:r>
    </w:p>
    <w:p w14:paraId="6F484385" w14:textId="77777777" w:rsidR="004601C8" w:rsidRDefault="004601C8" w:rsidP="004601C8"/>
    <w:p w14:paraId="425339E8" w14:textId="77777777" w:rsidR="004601C8" w:rsidRDefault="004601C8" w:rsidP="004601C8">
      <w:r>
        <w:t>The overall architecture remains lightweight and suitable for rapid development while demonstrating the complete workflow of a practical machine-learning cybersecurity application.</w:t>
      </w:r>
    </w:p>
    <w:p w14:paraId="0DE1450A" w14:textId="77777777" w:rsidR="004601C8" w:rsidRDefault="004601C8" w:rsidP="004601C8"/>
    <w:p w14:paraId="16223640" w14:textId="77777777" w:rsidR="004601C8" w:rsidRDefault="004601C8" w:rsidP="004601C8">
      <w:r>
        <w:t>The project therefore combines **machine learning, cybersecurity, backend API development, frontend integration, and explainable results** into a single end-to-end prototype.</w:t>
      </w:r>
    </w:p>
    <w:p w14:paraId="3987EFC5" w14:textId="77777777" w:rsidR="004601C8" w:rsidRDefault="004601C8" w:rsidP="004601C8"/>
    <w:p w14:paraId="62F98A4B" w14:textId="7748B9D7" w:rsidR="004601C8" w:rsidRPr="00633ED7" w:rsidRDefault="004601C8" w:rsidP="004601C8">
      <w:r w:rsidRPr="00633ED7">
        <w:rPr>
          <w:b/>
          <w:bCs/>
        </w:rPr>
        <w:t>35. FINAL SUMMARY</w:t>
      </w:r>
    </w:p>
    <w:p w14:paraId="1A3B393D" w14:textId="77777777" w:rsidR="004601C8" w:rsidRDefault="004601C8" w:rsidP="004601C8"/>
    <w:p w14:paraId="6D0F9267" w14:textId="77777777" w:rsidR="004601C8" w:rsidRDefault="004601C8" w:rsidP="004601C8">
      <w:r>
        <w:t xml:space="preserve">**Project </w:t>
      </w:r>
      <w:proofErr w:type="gramStart"/>
      <w:r>
        <w:t>Title:*</w:t>
      </w:r>
      <w:proofErr w:type="gramEnd"/>
      <w:r>
        <w:t>* Phishing URL Detection Using Machine Learning</w:t>
      </w:r>
    </w:p>
    <w:p w14:paraId="097070EF" w14:textId="77777777" w:rsidR="004601C8" w:rsidRDefault="004601C8" w:rsidP="004601C8"/>
    <w:p w14:paraId="39A92983" w14:textId="77777777" w:rsidR="004601C8" w:rsidRDefault="004601C8" w:rsidP="004601C8">
      <w:r>
        <w:t xml:space="preserve">**Team </w:t>
      </w:r>
      <w:proofErr w:type="gramStart"/>
      <w:r>
        <w:t>Name:*</w:t>
      </w:r>
      <w:proofErr w:type="gramEnd"/>
      <w:r>
        <w:t>* SANTRO</w:t>
      </w:r>
    </w:p>
    <w:p w14:paraId="29AA5245" w14:textId="77777777" w:rsidR="004601C8" w:rsidRDefault="004601C8" w:rsidP="004601C8"/>
    <w:p w14:paraId="0622E614" w14:textId="77777777" w:rsidR="004601C8" w:rsidRDefault="004601C8" w:rsidP="004601C8">
      <w:r>
        <w:t xml:space="preserve">**Core </w:t>
      </w:r>
      <w:proofErr w:type="gramStart"/>
      <w:r>
        <w:t>Technology:*</w:t>
      </w:r>
      <w:proofErr w:type="gramEnd"/>
      <w:r>
        <w:t>* Machine Learning</w:t>
      </w:r>
    </w:p>
    <w:p w14:paraId="03E14BE9" w14:textId="77777777" w:rsidR="004601C8" w:rsidRDefault="004601C8" w:rsidP="004601C8"/>
    <w:p w14:paraId="7529D76C" w14:textId="77777777" w:rsidR="004601C8" w:rsidRDefault="004601C8" w:rsidP="004601C8">
      <w:r>
        <w:lastRenderedPageBreak/>
        <w:t xml:space="preserve">**Primary </w:t>
      </w:r>
      <w:proofErr w:type="gramStart"/>
      <w:r>
        <w:t>Models:*</w:t>
      </w:r>
      <w:proofErr w:type="gramEnd"/>
      <w:r>
        <w:t>*</w:t>
      </w:r>
    </w:p>
    <w:p w14:paraId="613A49C3" w14:textId="77777777" w:rsidR="004601C8" w:rsidRDefault="004601C8" w:rsidP="004601C8"/>
    <w:p w14:paraId="142C9DAD" w14:textId="77777777" w:rsidR="004601C8" w:rsidRDefault="004601C8" w:rsidP="004601C8">
      <w:r>
        <w:t>* Decision Tree</w:t>
      </w:r>
    </w:p>
    <w:p w14:paraId="0EA9B58A" w14:textId="77777777" w:rsidR="004601C8" w:rsidRDefault="004601C8" w:rsidP="004601C8">
      <w:r>
        <w:t>* Random Forest</w:t>
      </w:r>
    </w:p>
    <w:p w14:paraId="1FA631BF" w14:textId="77777777" w:rsidR="004601C8" w:rsidRDefault="004601C8" w:rsidP="004601C8"/>
    <w:p w14:paraId="45CF3238" w14:textId="77777777" w:rsidR="004601C8" w:rsidRDefault="004601C8" w:rsidP="004601C8">
      <w:r>
        <w:t>**</w:t>
      </w:r>
      <w:proofErr w:type="gramStart"/>
      <w:r>
        <w:t>Backend:*</w:t>
      </w:r>
      <w:proofErr w:type="gramEnd"/>
      <w:r>
        <w:t>* Flask</w:t>
      </w:r>
    </w:p>
    <w:p w14:paraId="38C67346" w14:textId="77777777" w:rsidR="004601C8" w:rsidRDefault="004601C8" w:rsidP="004601C8"/>
    <w:p w14:paraId="3041119B" w14:textId="77777777" w:rsidR="004601C8" w:rsidRDefault="004601C8" w:rsidP="004601C8">
      <w:r>
        <w:t>**</w:t>
      </w:r>
      <w:proofErr w:type="gramStart"/>
      <w:r>
        <w:t>Frontend:*</w:t>
      </w:r>
      <w:proofErr w:type="gramEnd"/>
      <w:r>
        <w:t>* HTML, CSS, JavaScript</w:t>
      </w:r>
    </w:p>
    <w:p w14:paraId="4B4D4498" w14:textId="77777777" w:rsidR="004601C8" w:rsidRDefault="004601C8" w:rsidP="004601C8"/>
    <w:p w14:paraId="6E4D5A86" w14:textId="77777777" w:rsidR="004601C8" w:rsidRDefault="004601C8" w:rsidP="004601C8">
      <w:r>
        <w:t>**</w:t>
      </w:r>
      <w:proofErr w:type="gramStart"/>
      <w:r>
        <w:t>Dataset:*</w:t>
      </w:r>
      <w:proofErr w:type="gramEnd"/>
      <w:r>
        <w:t>* Labelled legitimate and phishing URLs</w:t>
      </w:r>
    </w:p>
    <w:p w14:paraId="2896C8AF" w14:textId="77777777" w:rsidR="004601C8" w:rsidRDefault="004601C8" w:rsidP="004601C8"/>
    <w:p w14:paraId="3B9D9ABF" w14:textId="77777777" w:rsidR="004601C8" w:rsidRDefault="004601C8" w:rsidP="004601C8">
      <w:r>
        <w:t xml:space="preserve">**Main </w:t>
      </w:r>
      <w:proofErr w:type="gramStart"/>
      <w:r>
        <w:t>Features:*</w:t>
      </w:r>
      <w:proofErr w:type="gramEnd"/>
      <w:r>
        <w:t>*</w:t>
      </w:r>
    </w:p>
    <w:p w14:paraId="28465B91" w14:textId="77777777" w:rsidR="004601C8" w:rsidRDefault="004601C8" w:rsidP="004601C8"/>
    <w:p w14:paraId="2E339CC6" w14:textId="77777777" w:rsidR="004601C8" w:rsidRDefault="004601C8" w:rsidP="004601C8">
      <w:r>
        <w:t>* URL Length</w:t>
      </w:r>
    </w:p>
    <w:p w14:paraId="0D121C45" w14:textId="77777777" w:rsidR="004601C8" w:rsidRDefault="004601C8" w:rsidP="004601C8">
      <w:r>
        <w:t>* Number of Dots</w:t>
      </w:r>
    </w:p>
    <w:p w14:paraId="0AD3295C" w14:textId="77777777" w:rsidR="004601C8" w:rsidRDefault="004601C8" w:rsidP="004601C8">
      <w:r>
        <w:t>* `@` Symbol</w:t>
      </w:r>
    </w:p>
    <w:p w14:paraId="61E65AED" w14:textId="77777777" w:rsidR="004601C8" w:rsidRDefault="004601C8" w:rsidP="004601C8">
      <w:r>
        <w:t>* HTTPS Usage</w:t>
      </w:r>
    </w:p>
    <w:p w14:paraId="5D3B3241" w14:textId="77777777" w:rsidR="004601C8" w:rsidRDefault="004601C8" w:rsidP="004601C8">
      <w:r>
        <w:t>* IP Address Detection</w:t>
      </w:r>
    </w:p>
    <w:p w14:paraId="4303C0A1" w14:textId="77777777" w:rsidR="004601C8" w:rsidRDefault="004601C8" w:rsidP="004601C8">
      <w:r>
        <w:t>* Suspicious Keywords</w:t>
      </w:r>
    </w:p>
    <w:p w14:paraId="0201B23D" w14:textId="77777777" w:rsidR="004601C8" w:rsidRDefault="004601C8" w:rsidP="004601C8"/>
    <w:p w14:paraId="161F8828" w14:textId="77777777" w:rsidR="004601C8" w:rsidRDefault="004601C8" w:rsidP="004601C8">
      <w:r>
        <w:t>**</w:t>
      </w:r>
      <w:proofErr w:type="gramStart"/>
      <w:r>
        <w:t>Output:*</w:t>
      </w:r>
      <w:proofErr w:type="gramEnd"/>
      <w:r>
        <w:t>*</w:t>
      </w:r>
    </w:p>
    <w:p w14:paraId="52B730A3" w14:textId="77777777" w:rsidR="004601C8" w:rsidRDefault="004601C8" w:rsidP="004601C8"/>
    <w:p w14:paraId="58D1C058" w14:textId="77777777" w:rsidR="004601C8" w:rsidRDefault="004601C8" w:rsidP="004601C8">
      <w:r>
        <w:t>```text</w:t>
      </w:r>
    </w:p>
    <w:p w14:paraId="01CCD5BA" w14:textId="77777777" w:rsidR="004601C8" w:rsidRDefault="004601C8" w:rsidP="004601C8">
      <w:r>
        <w:t>SAFE</w:t>
      </w:r>
    </w:p>
    <w:p w14:paraId="2A2FE74F" w14:textId="77777777" w:rsidR="004601C8" w:rsidRDefault="004601C8" w:rsidP="004601C8">
      <w:r>
        <w:t>```</w:t>
      </w:r>
    </w:p>
    <w:p w14:paraId="0AC99806" w14:textId="77777777" w:rsidR="004601C8" w:rsidRDefault="004601C8" w:rsidP="004601C8"/>
    <w:p w14:paraId="72D9CBE2" w14:textId="77777777" w:rsidR="004601C8" w:rsidRDefault="004601C8" w:rsidP="004601C8">
      <w:r>
        <w:t>or</w:t>
      </w:r>
    </w:p>
    <w:p w14:paraId="286F95AA" w14:textId="77777777" w:rsidR="004601C8" w:rsidRDefault="004601C8" w:rsidP="004601C8"/>
    <w:p w14:paraId="5BCD5846" w14:textId="77777777" w:rsidR="004601C8" w:rsidRDefault="004601C8" w:rsidP="004601C8">
      <w:r>
        <w:lastRenderedPageBreak/>
        <w:t>```text</w:t>
      </w:r>
    </w:p>
    <w:p w14:paraId="6FC05423" w14:textId="77777777" w:rsidR="004601C8" w:rsidRDefault="004601C8" w:rsidP="004601C8">
      <w:r>
        <w:t>PHISHING</w:t>
      </w:r>
    </w:p>
    <w:p w14:paraId="4068B355" w14:textId="77777777" w:rsidR="004601C8" w:rsidRDefault="004601C8" w:rsidP="004601C8">
      <w:r>
        <w:t>```</w:t>
      </w:r>
    </w:p>
    <w:p w14:paraId="0BB49E05" w14:textId="77777777" w:rsidR="004601C8" w:rsidRDefault="004601C8" w:rsidP="004601C8"/>
    <w:p w14:paraId="2B1EED00" w14:textId="77777777" w:rsidR="004601C8" w:rsidRDefault="004601C8" w:rsidP="004601C8">
      <w:r>
        <w:t xml:space="preserve">with additional confidence and risk information </w:t>
      </w:r>
      <w:proofErr w:type="gramStart"/>
      <w:r>
        <w:t>where</w:t>
      </w:r>
      <w:proofErr w:type="gramEnd"/>
      <w:r>
        <w:t xml:space="preserve"> supported by the implementation.</w:t>
      </w:r>
    </w:p>
    <w:p w14:paraId="5C76E1E7" w14:textId="77777777" w:rsidR="004601C8" w:rsidRDefault="004601C8" w:rsidP="004601C8"/>
    <w:p w14:paraId="57C55101" w14:textId="77777777" w:rsidR="004601C8" w:rsidRDefault="004601C8" w:rsidP="004601C8">
      <w:r>
        <w:t xml:space="preserve">**Main </w:t>
      </w:r>
      <w:proofErr w:type="gramStart"/>
      <w:r>
        <w:t>Innovation:*</w:t>
      </w:r>
      <w:proofErr w:type="gramEnd"/>
      <w:r>
        <w:t>*</w:t>
      </w:r>
    </w:p>
    <w:p w14:paraId="47C17764" w14:textId="77777777" w:rsidR="004601C8" w:rsidRDefault="004601C8" w:rsidP="004601C8">
      <w:r>
        <w:t>Explainable phishing prediction through URL risk-factor analysis and model comparison.</w:t>
      </w:r>
    </w:p>
    <w:p w14:paraId="640E23F9" w14:textId="77777777" w:rsidR="004601C8" w:rsidRDefault="004601C8" w:rsidP="004601C8"/>
    <w:p w14:paraId="0F61BE32" w14:textId="0D86EFD6" w:rsidR="00AF7419" w:rsidRDefault="004601C8" w:rsidP="004601C8">
      <w:r>
        <w:t>**</w:t>
      </w:r>
      <w:proofErr w:type="gramStart"/>
      <w:r>
        <w:t>Team:*</w:t>
      </w:r>
      <w:proofErr w:type="gramEnd"/>
      <w:r>
        <w:t>* SANTRO</w:t>
      </w:r>
    </w:p>
    <w:sectPr w:rsidR="00AF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C8"/>
    <w:rsid w:val="0023299D"/>
    <w:rsid w:val="00242990"/>
    <w:rsid w:val="00283343"/>
    <w:rsid w:val="002E13CA"/>
    <w:rsid w:val="00345B84"/>
    <w:rsid w:val="00383A56"/>
    <w:rsid w:val="004361B9"/>
    <w:rsid w:val="004601C8"/>
    <w:rsid w:val="00633ED7"/>
    <w:rsid w:val="006A7A09"/>
    <w:rsid w:val="007D5CF8"/>
    <w:rsid w:val="00830E2A"/>
    <w:rsid w:val="009A1671"/>
    <w:rsid w:val="009A70CE"/>
    <w:rsid w:val="00AF7419"/>
    <w:rsid w:val="00D43959"/>
    <w:rsid w:val="00F9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90E3"/>
  <w15:chartTrackingRefBased/>
  <w15:docId w15:val="{9F4EA4D3-FBB2-4A34-8BF6-9BDA8127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4490</Words>
  <Characters>25596</Characters>
  <Application>Microsoft Office Word</Application>
  <DocSecurity>0</DocSecurity>
  <Lines>213</Lines>
  <Paragraphs>60</Paragraphs>
  <ScaleCrop>false</ScaleCrop>
  <Company/>
  <LinksUpToDate>false</LinksUpToDate>
  <CharactersWithSpaces>30026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Priya</dc:creator>
  <cp:keywords/>
  <dc:description/>
  <cp:lastModifiedBy>Soumya Priya</cp:lastModifiedBy>
  <cp:revision>2</cp:revision>
  <dcterms:created xsi:type="dcterms:W3CDTF">2026-10-07T09:58:00Z</dcterms:created>
  <dcterms:modified xsi:type="dcterms:W3CDTF">2026-10-07T09:58:00Z</dcterms:modified>
</cp:coreProperties>
</file>