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9FE8" w14:textId="550227FE" w:rsidR="001F3F24" w:rsidRPr="00D03476" w:rsidRDefault="00000000">
      <w:pPr>
        <w:pStyle w:val="PreformattedTex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№5</w:t>
      </w:r>
    </w:p>
    <w:p w14:paraId="27A57D85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12CD231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Вероятностные алгоритмы проверки чисел на простоту</w:t>
      </w:r>
    </w:p>
    <w:p w14:paraId="62C73584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0F5CE9D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Выполнила: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Исламова Сания Маратовна</w:t>
      </w:r>
    </w:p>
    <w:p w14:paraId="7A838B42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23825EF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Группа: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НПИмд-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01-24</w:t>
      </w:r>
      <w:proofErr w:type="gramEnd"/>
    </w:p>
    <w:p w14:paraId="5B82B4B3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405B17F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03476">
        <w:rPr>
          <w:rFonts w:ascii="Times New Roman" w:hAnsi="Times New Roman" w:cs="Times New Roman"/>
          <w:sz w:val="28"/>
          <w:szCs w:val="28"/>
          <w:lang w:val="ru-RU"/>
        </w:rPr>
        <w:t>Студ.билет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: 1132249576</w:t>
      </w:r>
    </w:p>
    <w:p w14:paraId="01B3FA0A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708BFCCA" w14:textId="5A5DA14F" w:rsidR="001F3F24" w:rsidRPr="00D03476" w:rsidRDefault="00000000">
      <w:pPr>
        <w:pStyle w:val="PreformattedTex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 лабораторной работы:</w:t>
      </w:r>
    </w:p>
    <w:p w14:paraId="456DC334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1EE6690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все рассмотренные алгоритмы </w:t>
      </w:r>
      <w:proofErr w:type="spellStart"/>
      <w:r w:rsidRPr="00D03476">
        <w:rPr>
          <w:rFonts w:ascii="Times New Roman" w:hAnsi="Times New Roman" w:cs="Times New Roman"/>
          <w:sz w:val="28"/>
          <w:szCs w:val="28"/>
          <w:lang w:val="ru-RU"/>
        </w:rPr>
        <w:t>программно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: тест Ферма, тест </w:t>
      </w:r>
      <w:proofErr w:type="spellStart"/>
      <w:r w:rsidRPr="00D03476">
        <w:rPr>
          <w:rFonts w:ascii="Times New Roman" w:hAnsi="Times New Roman" w:cs="Times New Roman"/>
          <w:sz w:val="28"/>
          <w:szCs w:val="28"/>
          <w:lang w:val="ru-RU"/>
        </w:rPr>
        <w:t>Соловэя-Штрассена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, тест Миллера-Рабина, тест символа Якоби</w:t>
      </w:r>
    </w:p>
    <w:p w14:paraId="0856E6F1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08E65909" w14:textId="5BB56E84" w:rsidR="001F3F24" w:rsidRPr="00D03476" w:rsidRDefault="00000000">
      <w:pPr>
        <w:pStyle w:val="PreformattedTex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хода выполнения лабораторной работы:</w:t>
      </w:r>
    </w:p>
    <w:p w14:paraId="07F26B91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7A153D1D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>```</w:t>
      </w:r>
      <w:r w:rsidRPr="00D03476">
        <w:rPr>
          <w:rFonts w:ascii="Times New Roman" w:hAnsi="Times New Roman" w:cs="Times New Roman"/>
          <w:sz w:val="28"/>
          <w:szCs w:val="28"/>
        </w:rPr>
        <w:t>Julia</w:t>
      </w:r>
    </w:p>
    <w:p w14:paraId="1BD67E8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>using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Random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Подключаем модуль для работы со случайными числами (нужен для генерации случайных оснований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C066E5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063829F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># Функция вычисления символа Якоби (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) - используется в тесте </w:t>
      </w:r>
      <w:proofErr w:type="spellStart"/>
      <w:r w:rsidRPr="00D03476">
        <w:rPr>
          <w:rFonts w:ascii="Times New Roman" w:hAnsi="Times New Roman" w:cs="Times New Roman"/>
          <w:sz w:val="28"/>
          <w:szCs w:val="28"/>
          <w:lang w:val="ru-RU"/>
        </w:rPr>
        <w:t>Соловэя-Штрассена</w:t>
      </w:r>
      <w:proofErr w:type="spellEnd"/>
    </w:p>
    <w:p w14:paraId="33AEF393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jacobi_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symbol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a, n)</w:t>
      </w:r>
    </w:p>
    <w:p w14:paraId="59C31821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== 0 &amp;&amp; </w:t>
      </w:r>
      <w:r w:rsidRPr="00D03476">
        <w:rPr>
          <w:rFonts w:ascii="Times New Roman" w:hAnsi="Times New Roman" w:cs="Times New Roman"/>
          <w:sz w:val="28"/>
          <w:szCs w:val="28"/>
        </w:rPr>
        <w:t>return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0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Если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0, символ Якоби равен 0 (числа не взаимно просты)</w:t>
      </w:r>
    </w:p>
    <w:p w14:paraId="2C81A00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== 1 &amp;&amp; </w:t>
      </w:r>
      <w:r w:rsidRPr="00D03476">
        <w:rPr>
          <w:rFonts w:ascii="Times New Roman" w:hAnsi="Times New Roman" w:cs="Times New Roman"/>
          <w:sz w:val="28"/>
          <w:szCs w:val="28"/>
        </w:rPr>
        <w:t>return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Если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1, символ Якоби всегда равен 1</w:t>
      </w:r>
    </w:p>
    <w:p w14:paraId="03E3FD11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5C70193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# Шаг 1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: Выносим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все степени 2 из числа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(представляем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D03476">
        <w:rPr>
          <w:rFonts w:ascii="Times New Roman" w:hAnsi="Times New Roman" w:cs="Times New Roman"/>
          <w:sz w:val="28"/>
          <w:szCs w:val="28"/>
        </w:rPr>
        <w:t>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1, где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1 - нечетное)</w:t>
      </w:r>
    </w:p>
    <w:p w14:paraId="53843AFB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0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Счетчик степени двойки</w:t>
      </w:r>
    </w:p>
    <w:p w14:paraId="12D78D8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1 =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Копируем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для обработки</w:t>
      </w:r>
    </w:p>
    <w:p w14:paraId="725CF51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while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iseven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1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Пока число четное</w:t>
      </w:r>
    </w:p>
    <w:p w14:paraId="73336206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+=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Увеличиваем счетчик степени</w:t>
      </w:r>
    </w:p>
    <w:p w14:paraId="154464F6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1 ÷=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2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Делим на 2 (целочисленное деление)</w:t>
      </w:r>
    </w:p>
    <w:p w14:paraId="7BE1F0AE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25DB2FB6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64C20D31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# Шаг 2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: Вычисляем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множитель для степени 2 по формуле (2/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) = (-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1)^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((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²-1)/8)</w:t>
      </w:r>
    </w:p>
    <w:p w14:paraId="0380F3D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s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Начальное значение множителя</w:t>
      </w:r>
    </w:p>
    <w:p w14:paraId="0517F75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% 2 ==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Если степень двойки нечетная</w:t>
      </w:r>
    </w:p>
    <w:p w14:paraId="0378BC3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% 8 == 1 ||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% 8 ==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7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Проверяем остаток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по модулю 8</w:t>
      </w:r>
    </w:p>
    <w:p w14:paraId="49D879BE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D03476">
        <w:rPr>
          <w:rFonts w:ascii="Times New Roman" w:hAnsi="Times New Roman" w:cs="Times New Roman"/>
          <w:sz w:val="28"/>
          <w:szCs w:val="28"/>
        </w:rPr>
        <w:t>s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1   # Если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≡ ±1 (</w:t>
      </w:r>
      <w:r w:rsidRPr="00D03476">
        <w:rPr>
          <w:rFonts w:ascii="Times New Roman" w:hAnsi="Times New Roman" w:cs="Times New Roman"/>
          <w:sz w:val="28"/>
          <w:szCs w:val="28"/>
        </w:rPr>
        <w:t>mod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8)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, то (2/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1</w:t>
      </w:r>
    </w:p>
    <w:p w14:paraId="10C354FA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elseif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% 8 ==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3 ||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% 8 ==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5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Если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≡ ±3 (</w:t>
      </w:r>
      <w:r w:rsidRPr="00D03476">
        <w:rPr>
          <w:rFonts w:ascii="Times New Roman" w:hAnsi="Times New Roman" w:cs="Times New Roman"/>
          <w:sz w:val="28"/>
          <w:szCs w:val="28"/>
        </w:rPr>
        <w:t>mod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8)</w:t>
      </w:r>
    </w:p>
    <w:p w14:paraId="309FC454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D03476">
        <w:rPr>
          <w:rFonts w:ascii="Times New Roman" w:hAnsi="Times New Roman" w:cs="Times New Roman"/>
          <w:sz w:val="28"/>
          <w:szCs w:val="28"/>
        </w:rPr>
        <w:t>s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-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То (2/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) = -1</w:t>
      </w:r>
    </w:p>
    <w:p w14:paraId="7C3B854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12741E6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0BBF1EC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3E0C651A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# Шаг 3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: Применяем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квадратичный закон взаимности: если оба числа ≡ 3 (</w:t>
      </w:r>
      <w:r w:rsidRPr="00D03476">
        <w:rPr>
          <w:rFonts w:ascii="Times New Roman" w:hAnsi="Times New Roman" w:cs="Times New Roman"/>
          <w:sz w:val="28"/>
          <w:szCs w:val="28"/>
        </w:rPr>
        <w:t>mod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4), меняем знак</w:t>
      </w:r>
    </w:p>
    <w:p w14:paraId="7C8F61BF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 xml:space="preserve">if n % 4 == 3 &amp;&amp; a1 % 4 ==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3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n ≡ 3 (mod 4) и a1 ≡ 3 (mod 4)</w:t>
      </w:r>
    </w:p>
    <w:p w14:paraId="23A5CB48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    s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-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s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Меняем знак на противоположный</w:t>
      </w:r>
    </w:p>
    <w:p w14:paraId="2A745C6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4D09ADB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075923B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# Шаг 4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: Рекурсивно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вызываем функцию с новыми параметрами (меняем местами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mod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1)</w:t>
      </w:r>
    </w:p>
    <w:p w14:paraId="01BBD0BE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1 =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%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Вычисляем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по модулю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1D43B16A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1 ==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Базовый случай рекурсии: если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1 = 1</w:t>
      </w:r>
    </w:p>
    <w:p w14:paraId="48F9DF5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return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s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Возвращаем накопленный множитель</w:t>
      </w:r>
    </w:p>
    <w:p w14:paraId="34F8EC8F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else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Иначе продолжаем рекурсию</w:t>
      </w:r>
    </w:p>
    <w:p w14:paraId="4C980463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return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s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jacobi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symbol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1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Рекурсивный вычет с переставленными аргументами</w:t>
      </w:r>
    </w:p>
    <w:p w14:paraId="7EED2D04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6BE4F79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49FBA03E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553F478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># Тест Ферма - простейший вероятностный тест на простоту</w:t>
      </w:r>
    </w:p>
    <w:p w14:paraId="77A73006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fermat_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)</w:t>
      </w:r>
    </w:p>
    <w:p w14:paraId="63EA424D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"\n=== ТЕСТ ФЕРМА ===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Заголовок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теста</w:t>
      </w:r>
      <w:proofErr w:type="spellEnd"/>
    </w:p>
    <w:p w14:paraId="2CFE620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"Введите число для проверки: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Запрос числа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</w:p>
    <w:p w14:paraId="3602BEFE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parse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Int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())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Чтение и преобразование ввода в целое число</w:t>
      </w:r>
    </w:p>
    <w:p w14:paraId="2265EF11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"Введите количество тестов: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Запрос количества проверок </w:t>
      </w:r>
      <w:r w:rsidRPr="00D03476">
        <w:rPr>
          <w:rFonts w:ascii="Times New Roman" w:hAnsi="Times New Roman" w:cs="Times New Roman"/>
          <w:sz w:val="28"/>
          <w:szCs w:val="28"/>
        </w:rPr>
        <w:t>k</w:t>
      </w:r>
    </w:p>
    <w:p w14:paraId="3B911C0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k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parse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Int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())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Чтение количества тестов</w:t>
      </w:r>
    </w:p>
    <w:p w14:paraId="48ECB22D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3B7C3154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# Выполняем </w:t>
      </w:r>
      <w:r w:rsidRPr="00D03476">
        <w:rPr>
          <w:rFonts w:ascii="Times New Roman" w:hAnsi="Times New Roman" w:cs="Times New Roman"/>
          <w:sz w:val="28"/>
          <w:szCs w:val="28"/>
        </w:rPr>
        <w:t>k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независимых тестов</w:t>
      </w:r>
    </w:p>
    <w:p w14:paraId="267D3A36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for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i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in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Pr="00D03476">
        <w:rPr>
          <w:rFonts w:ascii="Times New Roman" w:hAnsi="Times New Roman" w:cs="Times New Roman"/>
          <w:sz w:val="28"/>
          <w:szCs w:val="28"/>
        </w:rPr>
        <w:t>k</w:t>
      </w:r>
      <w:proofErr w:type="gramEnd"/>
    </w:p>
    <w:p w14:paraId="2D2EE32A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D03476">
        <w:rPr>
          <w:rFonts w:ascii="Times New Roman" w:hAnsi="Times New Roman" w:cs="Times New Roman"/>
          <w:sz w:val="28"/>
          <w:szCs w:val="28"/>
        </w:rPr>
        <w:t>rand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(2:(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-2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))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Генерируем случайное основание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в диапазоне [2,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-2]</w:t>
      </w:r>
    </w:p>
    <w:p w14:paraId="7ACD88E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powermod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-1,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) !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Проверяем условие малой теоремы Ферма: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^(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-1) ≡ 1 (</w:t>
      </w:r>
      <w:r w:rsidRPr="00D03476">
        <w:rPr>
          <w:rFonts w:ascii="Times New Roman" w:hAnsi="Times New Roman" w:cs="Times New Roman"/>
          <w:sz w:val="28"/>
          <w:szCs w:val="28"/>
        </w:rPr>
        <w:t>mod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A0A5DDD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"Число $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- СОСТАВНОЕ (тест $</w:t>
      </w:r>
      <w:r w:rsidRPr="00D03476">
        <w:rPr>
          <w:rFonts w:ascii="Times New Roman" w:hAnsi="Times New Roman" w:cs="Times New Roman"/>
          <w:sz w:val="28"/>
          <w:szCs w:val="28"/>
        </w:rPr>
        <w:t>i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с основанием $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Если условие нарушено - число составное</w:t>
      </w:r>
    </w:p>
    <w:p w14:paraId="3ABFADA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return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Завершаем функцию досрочно</w:t>
      </w:r>
    </w:p>
    <w:p w14:paraId="66755BEB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3F54436D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1EAB8C8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# Если все тесты пройдены</w:t>
      </w:r>
    </w:p>
    <w:p w14:paraId="363A1DE3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"Число $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- ВЕРОЯТНО ПРОСТОЕ (пройдено $</w:t>
      </w:r>
      <w:r w:rsidRPr="00D03476">
        <w:rPr>
          <w:rFonts w:ascii="Times New Roman" w:hAnsi="Times New Roman" w:cs="Times New Roman"/>
          <w:sz w:val="28"/>
          <w:szCs w:val="28"/>
        </w:rPr>
        <w:t>k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тестов)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Выводим 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lastRenderedPageBreak/>
        <w:t>вероятностный результат</w:t>
      </w:r>
    </w:p>
    <w:p w14:paraId="6E994BF4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0A03BC37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4C58451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# Тест </w:t>
      </w:r>
      <w:proofErr w:type="spellStart"/>
      <w:r w:rsidRPr="00D03476">
        <w:rPr>
          <w:rFonts w:ascii="Times New Roman" w:hAnsi="Times New Roman" w:cs="Times New Roman"/>
          <w:sz w:val="28"/>
          <w:szCs w:val="28"/>
          <w:lang w:val="ru-RU"/>
        </w:rPr>
        <w:t>Соловэя-Штрассена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- более надежный тест, использующий символ Якоби</w:t>
      </w:r>
    </w:p>
    <w:p w14:paraId="715FB5FB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>function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solovay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strassen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test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FD55F9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"\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=== ТЕСТ СОЛОВЭЯ-ШТРАССЕНА ===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Заголовок теста</w:t>
      </w:r>
    </w:p>
    <w:p w14:paraId="37C0CBA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"Введите число для проверки: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Запрос числа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</w:p>
    <w:p w14:paraId="7A513DC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parse(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Int,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())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Чтение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числа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n</w:t>
      </w:r>
    </w:p>
    <w:p w14:paraId="19BCB88B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"Введите количество тестов: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Запрос количества проверок</w:t>
      </w:r>
    </w:p>
    <w:p w14:paraId="780062AB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k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parse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Int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())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Чтение количества тестов</w:t>
      </w:r>
    </w:p>
    <w:p w14:paraId="41D6207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4EA8A09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# Выполняем </w:t>
      </w:r>
      <w:r w:rsidRPr="00D03476">
        <w:rPr>
          <w:rFonts w:ascii="Times New Roman" w:hAnsi="Times New Roman" w:cs="Times New Roman"/>
          <w:sz w:val="28"/>
          <w:szCs w:val="28"/>
        </w:rPr>
        <w:t>k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независимых тестов</w:t>
      </w:r>
    </w:p>
    <w:p w14:paraId="3625AA81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for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i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in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Pr="00D03476">
        <w:rPr>
          <w:rFonts w:ascii="Times New Roman" w:hAnsi="Times New Roman" w:cs="Times New Roman"/>
          <w:sz w:val="28"/>
          <w:szCs w:val="28"/>
        </w:rPr>
        <w:t>k</w:t>
      </w:r>
      <w:proofErr w:type="gramEnd"/>
    </w:p>
    <w:p w14:paraId="5E0AF50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D03476">
        <w:rPr>
          <w:rFonts w:ascii="Times New Roman" w:hAnsi="Times New Roman" w:cs="Times New Roman"/>
          <w:sz w:val="28"/>
          <w:szCs w:val="28"/>
        </w:rPr>
        <w:t>rand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(2:(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-2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))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Генерируем случайное основание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</w:p>
    <w:p w14:paraId="6567B38F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r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powermod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, (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1)÷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Вычисляем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^((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-1)/2) </w:t>
      </w:r>
      <w:r w:rsidRPr="00D03476">
        <w:rPr>
          <w:rFonts w:ascii="Times New Roman" w:hAnsi="Times New Roman" w:cs="Times New Roman"/>
          <w:sz w:val="28"/>
          <w:szCs w:val="28"/>
        </w:rPr>
        <w:t>mod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(критерий Эйлера)</w:t>
      </w:r>
    </w:p>
    <w:p w14:paraId="56606BD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 xml:space="preserve">s =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jacobi_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symbol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a,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n)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Вычисляем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символ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Якоби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(a/n)</w:t>
      </w:r>
    </w:p>
    <w:p w14:paraId="4C16BAE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F0C090E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# Проверяем условия простоты</w:t>
      </w:r>
    </w:p>
    <w:p w14:paraId="2BC42438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r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!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= 1 &amp;&amp;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r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!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Если </w:t>
      </w:r>
      <w:r w:rsidRPr="00D03476">
        <w:rPr>
          <w:rFonts w:ascii="Times New Roman" w:hAnsi="Times New Roman" w:cs="Times New Roman"/>
          <w:sz w:val="28"/>
          <w:szCs w:val="28"/>
        </w:rPr>
        <w:t>r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≠ 1 и </w:t>
      </w:r>
      <w:r w:rsidRPr="00D03476">
        <w:rPr>
          <w:rFonts w:ascii="Times New Roman" w:hAnsi="Times New Roman" w:cs="Times New Roman"/>
          <w:sz w:val="28"/>
          <w:szCs w:val="28"/>
        </w:rPr>
        <w:t>r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≠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-1</w:t>
      </w:r>
    </w:p>
    <w:p w14:paraId="1EAE52C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"Число $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- СОСТАВНОЕ (тест $</w:t>
      </w:r>
      <w:r w:rsidRPr="00D03476">
        <w:rPr>
          <w:rFonts w:ascii="Times New Roman" w:hAnsi="Times New Roman" w:cs="Times New Roman"/>
          <w:sz w:val="28"/>
          <w:szCs w:val="28"/>
        </w:rPr>
        <w:t>i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с основанием $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Число составное</w:t>
      </w:r>
    </w:p>
    <w:p w14:paraId="20AAA5B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D03476">
        <w:rPr>
          <w:rFonts w:ascii="Times New Roman" w:hAnsi="Times New Roman" w:cs="Times New Roman"/>
          <w:sz w:val="28"/>
          <w:szCs w:val="28"/>
        </w:rPr>
        <w:t>return</w:t>
      </w:r>
    </w:p>
    <w:p w14:paraId="4DA415E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elseif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r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%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!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D03476">
        <w:rPr>
          <w:rFonts w:ascii="Times New Roman" w:hAnsi="Times New Roman" w:cs="Times New Roman"/>
          <w:sz w:val="28"/>
          <w:szCs w:val="28"/>
        </w:rPr>
        <w:t>s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%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Если </w:t>
      </w:r>
      <w:r w:rsidRPr="00D03476">
        <w:rPr>
          <w:rFonts w:ascii="Times New Roman" w:hAnsi="Times New Roman" w:cs="Times New Roman"/>
          <w:sz w:val="28"/>
          <w:szCs w:val="28"/>
        </w:rPr>
        <w:t>r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не равно символу Якоби по модулю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</w:p>
    <w:p w14:paraId="2AE91024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"Число $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- СОСТАВНОЕ (тест $</w:t>
      </w:r>
      <w:r w:rsidRPr="00D03476">
        <w:rPr>
          <w:rFonts w:ascii="Times New Roman" w:hAnsi="Times New Roman" w:cs="Times New Roman"/>
          <w:sz w:val="28"/>
          <w:szCs w:val="28"/>
        </w:rPr>
        <w:t>i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с основанием $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Число составное</w:t>
      </w:r>
    </w:p>
    <w:p w14:paraId="4A1D0B0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D03476">
        <w:rPr>
          <w:rFonts w:ascii="Times New Roman" w:hAnsi="Times New Roman" w:cs="Times New Roman"/>
          <w:sz w:val="28"/>
          <w:szCs w:val="28"/>
        </w:rPr>
        <w:t>return</w:t>
      </w:r>
    </w:p>
    <w:p w14:paraId="573CA5C4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4CB0401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2096D3A6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"Число $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- ВЕРОЯТНО ПРОСТОЕ (пройдено $</w:t>
      </w:r>
      <w:r w:rsidRPr="00D03476">
        <w:rPr>
          <w:rFonts w:ascii="Times New Roman" w:hAnsi="Times New Roman" w:cs="Times New Roman"/>
          <w:sz w:val="28"/>
          <w:szCs w:val="28"/>
        </w:rPr>
        <w:t>k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тестов)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Все тесты пройдены</w:t>
      </w:r>
    </w:p>
    <w:p w14:paraId="55424A5D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6B2BC16D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08A8652B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># Тест Миллера-Рабина - наиболее надежный вероятностный тест</w:t>
      </w:r>
    </w:p>
    <w:p w14:paraId="3F3DCBC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miller_rabin_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)</w:t>
      </w:r>
    </w:p>
    <w:p w14:paraId="40BEA09A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"\n=== ТЕСТ МИЛЛЕРА-РАБИНА ===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Заголовок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теста</w:t>
      </w:r>
      <w:proofErr w:type="spellEnd"/>
    </w:p>
    <w:p w14:paraId="6C24069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"Введите число для проверки: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Запрос числа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</w:p>
    <w:p w14:paraId="3D1DB61B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parse(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Int,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())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Чтение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числа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n</w:t>
      </w:r>
    </w:p>
    <w:p w14:paraId="37E00F56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"Введите количество тестов: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Запрос количества проверок</w:t>
      </w:r>
    </w:p>
    <w:p w14:paraId="29B934CE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k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parse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Int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())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Чтение количества тестов</w:t>
      </w:r>
    </w:p>
    <w:p w14:paraId="412B7F2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3CB9DD7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# Представляем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-1 в виде 2^</w:t>
      </w:r>
      <w:r w:rsidRPr="00D03476">
        <w:rPr>
          <w:rFonts w:ascii="Times New Roman" w:hAnsi="Times New Roman" w:cs="Times New Roman"/>
          <w:sz w:val="28"/>
          <w:szCs w:val="28"/>
        </w:rPr>
        <w:t>s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D03476">
        <w:rPr>
          <w:rFonts w:ascii="Times New Roman" w:hAnsi="Times New Roman" w:cs="Times New Roman"/>
          <w:sz w:val="28"/>
          <w:szCs w:val="28"/>
        </w:rPr>
        <w:t>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w:r w:rsidRPr="00D03476">
        <w:rPr>
          <w:rFonts w:ascii="Times New Roman" w:hAnsi="Times New Roman" w:cs="Times New Roman"/>
          <w:sz w:val="28"/>
          <w:szCs w:val="28"/>
        </w:rPr>
        <w:t>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- нечетное</w:t>
      </w:r>
    </w:p>
    <w:p w14:paraId="417250C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s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03476">
        <w:rPr>
          <w:rFonts w:ascii="Times New Roman" w:hAnsi="Times New Roman" w:cs="Times New Roman"/>
          <w:sz w:val="28"/>
          <w:szCs w:val="28"/>
        </w:rPr>
        <w:t>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0,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Инициализация: </w:t>
      </w:r>
      <w:r w:rsidRPr="00D03476">
        <w:rPr>
          <w:rFonts w:ascii="Times New Roman" w:hAnsi="Times New Roman" w:cs="Times New Roman"/>
          <w:sz w:val="28"/>
          <w:szCs w:val="28"/>
        </w:rPr>
        <w:t>s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- степень двойки, </w:t>
      </w:r>
      <w:r w:rsidRPr="00D03476">
        <w:rPr>
          <w:rFonts w:ascii="Times New Roman" w:hAnsi="Times New Roman" w:cs="Times New Roman"/>
          <w:sz w:val="28"/>
          <w:szCs w:val="28"/>
        </w:rPr>
        <w:t>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- нечетная часть</w:t>
      </w:r>
    </w:p>
    <w:p w14:paraId="59920316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while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iseven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D03476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Пока </w:t>
      </w:r>
      <w:r w:rsidRPr="00D03476">
        <w:rPr>
          <w:rFonts w:ascii="Times New Roman" w:hAnsi="Times New Roman" w:cs="Times New Roman"/>
          <w:sz w:val="28"/>
          <w:szCs w:val="28"/>
        </w:rPr>
        <w:t>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четное</w:t>
      </w:r>
    </w:p>
    <w:p w14:paraId="518D5B8D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s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+=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Увеличиваем счетчик степени</w:t>
      </w:r>
    </w:p>
    <w:p w14:paraId="36FE140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÷=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2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Делим </w:t>
      </w:r>
      <w:r w:rsidRPr="00D03476">
        <w:rPr>
          <w:rFonts w:ascii="Times New Roman" w:hAnsi="Times New Roman" w:cs="Times New Roman"/>
          <w:sz w:val="28"/>
          <w:szCs w:val="28"/>
        </w:rPr>
        <w:t>d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на 2</w:t>
      </w:r>
    </w:p>
    <w:p w14:paraId="4C53284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2D3D46E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22D598E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# Выполняем </w:t>
      </w:r>
      <w:r w:rsidRPr="00D03476">
        <w:rPr>
          <w:rFonts w:ascii="Times New Roman" w:hAnsi="Times New Roman" w:cs="Times New Roman"/>
          <w:sz w:val="28"/>
          <w:szCs w:val="28"/>
        </w:rPr>
        <w:t>k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независимых тестов</w:t>
      </w:r>
    </w:p>
    <w:p w14:paraId="7756D9D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 xml:space="preserve">for i in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1:k</w:t>
      </w:r>
      <w:proofErr w:type="gramEnd"/>
    </w:p>
    <w:p w14:paraId="59EFC85F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    a = rand(2:(n-2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))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Генерируем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случайное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основание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EE6D86D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    x =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powermod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a, d,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n)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Вычисляем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x =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a^d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mod n</w:t>
      </w:r>
    </w:p>
    <w:p w14:paraId="5909A75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266657D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# Проверяем тривиальные случаи</w:t>
      </w:r>
    </w:p>
    <w:p w14:paraId="0D5049ED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x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!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= 1 &amp;&amp;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x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!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Если </w:t>
      </w:r>
      <w:r w:rsidRPr="00D03476">
        <w:rPr>
          <w:rFonts w:ascii="Times New Roman" w:hAnsi="Times New Roman" w:cs="Times New Roman"/>
          <w:sz w:val="28"/>
          <w:szCs w:val="28"/>
        </w:rPr>
        <w:t>x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≠ 1 и </w:t>
      </w:r>
      <w:r w:rsidRPr="00D03476">
        <w:rPr>
          <w:rFonts w:ascii="Times New Roman" w:hAnsi="Times New Roman" w:cs="Times New Roman"/>
          <w:sz w:val="28"/>
          <w:szCs w:val="28"/>
        </w:rPr>
        <w:t>x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≠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-1, нужна дополнительная проверка</w:t>
      </w:r>
    </w:p>
    <w:p w14:paraId="5C30B09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D03476">
        <w:rPr>
          <w:rFonts w:ascii="Times New Roman" w:hAnsi="Times New Roman" w:cs="Times New Roman"/>
          <w:sz w:val="28"/>
          <w:szCs w:val="28"/>
        </w:rPr>
        <w:t>composite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true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Предполагаем, что число составное</w:t>
      </w:r>
    </w:p>
    <w:p w14:paraId="52F339C4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D03476">
        <w:rPr>
          <w:rFonts w:ascii="Times New Roman" w:hAnsi="Times New Roman" w:cs="Times New Roman"/>
          <w:sz w:val="28"/>
          <w:szCs w:val="28"/>
        </w:rPr>
        <w:t>for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j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in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Pr="00D03476">
        <w:rPr>
          <w:rFonts w:ascii="Times New Roman" w:hAnsi="Times New Roman" w:cs="Times New Roman"/>
          <w:sz w:val="28"/>
          <w:szCs w:val="28"/>
        </w:rPr>
        <w:t>s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Проверяем последовательные квадраты</w:t>
      </w:r>
    </w:p>
    <w:p w14:paraId="57FBF4C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D03476">
        <w:rPr>
          <w:rFonts w:ascii="Times New Roman" w:hAnsi="Times New Roman" w:cs="Times New Roman"/>
          <w:sz w:val="28"/>
          <w:szCs w:val="28"/>
        </w:rPr>
        <w:t>x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w:r w:rsidRPr="00D03476">
        <w:rPr>
          <w:rFonts w:ascii="Times New Roman" w:hAnsi="Times New Roman" w:cs="Times New Roman"/>
          <w:sz w:val="28"/>
          <w:szCs w:val="28"/>
        </w:rPr>
        <w:t>x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D03476">
        <w:rPr>
          <w:rFonts w:ascii="Times New Roman" w:hAnsi="Times New Roman" w:cs="Times New Roman"/>
          <w:sz w:val="28"/>
          <w:szCs w:val="28"/>
        </w:rPr>
        <w:t>x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) %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Возводим в квадрат по модулю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</w:p>
    <w:p w14:paraId="77EAA20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D03476">
        <w:rPr>
          <w:rFonts w:ascii="Times New Roman" w:hAnsi="Times New Roman" w:cs="Times New Roman"/>
          <w:sz w:val="28"/>
          <w:szCs w:val="28"/>
        </w:rPr>
        <w:t>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x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1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Если нашли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-1</w:t>
      </w:r>
    </w:p>
    <w:p w14:paraId="7F56CCAB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r w:rsidRPr="00D03476">
        <w:rPr>
          <w:rFonts w:ascii="Times New Roman" w:hAnsi="Times New Roman" w:cs="Times New Roman"/>
          <w:sz w:val="28"/>
          <w:szCs w:val="28"/>
        </w:rPr>
        <w:t>composite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false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Число вероятно простое</w:t>
      </w:r>
    </w:p>
    <w:p w14:paraId="3FF6AC24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break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Прерываем внутренний цикл</w:t>
      </w:r>
    </w:p>
    <w:p w14:paraId="7536A9D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4D1E388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1B6B7F7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D03476">
        <w:rPr>
          <w:rFonts w:ascii="Times New Roman" w:hAnsi="Times New Roman" w:cs="Times New Roman"/>
          <w:sz w:val="28"/>
          <w:szCs w:val="28"/>
        </w:rPr>
        <w:t>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composite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Если все проверки провалились</w:t>
      </w:r>
    </w:p>
    <w:p w14:paraId="0605CBB4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"Число $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- СОСТАВНОЕ (тест $</w:t>
      </w:r>
      <w:r w:rsidRPr="00D03476">
        <w:rPr>
          <w:rFonts w:ascii="Times New Roman" w:hAnsi="Times New Roman" w:cs="Times New Roman"/>
          <w:sz w:val="28"/>
          <w:szCs w:val="28"/>
        </w:rPr>
        <w:t>i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с основанием $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Число составное</w:t>
      </w:r>
    </w:p>
    <w:p w14:paraId="2764793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D03476">
        <w:rPr>
          <w:rFonts w:ascii="Times New Roman" w:hAnsi="Times New Roman" w:cs="Times New Roman"/>
          <w:sz w:val="28"/>
          <w:szCs w:val="28"/>
        </w:rPr>
        <w:t>return</w:t>
      </w:r>
    </w:p>
    <w:p w14:paraId="548A9E4D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64E7C4B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2A728B08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074C70A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"Число $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- ВЕРОЯТНО ПРОСТОЕ (пройдено $</w:t>
      </w:r>
      <w:r w:rsidRPr="00D03476">
        <w:rPr>
          <w:rFonts w:ascii="Times New Roman" w:hAnsi="Times New Roman" w:cs="Times New Roman"/>
          <w:sz w:val="28"/>
          <w:szCs w:val="28"/>
        </w:rPr>
        <w:t>k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тестов)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Все тесты пройдены</w:t>
      </w:r>
    </w:p>
    <w:p w14:paraId="1A895EE1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23098C6C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405CC4EE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># Функция для вычисления символа Якоби как отдельная операция</w:t>
      </w:r>
    </w:p>
    <w:p w14:paraId="41FBB30E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>function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jacobi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calculation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010FCB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"\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=== ВЫЧИСЛЕНИЕ СИМВОЛА ЯКОБИ ===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Заголовок</w:t>
      </w:r>
    </w:p>
    <w:p w14:paraId="56BB25F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"Введите число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Запрос числа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</w:p>
    <w:p w14:paraId="64AD0EF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 xml:space="preserve">a =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parse(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Int,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())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Чтение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числа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E24BC9A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"Введите нечетное число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≥ 3: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Запрос модуля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</w:p>
    <w:p w14:paraId="42643EBB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parse(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Int,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())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Чтение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модуля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n</w:t>
      </w:r>
    </w:p>
    <w:p w14:paraId="1AC75D2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D4D9D7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# Проверка корректности входных данных</w:t>
      </w:r>
    </w:p>
    <w:p w14:paraId="559F11E8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&lt; 3 ||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iseven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Если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&lt; 3 или четное</w:t>
      </w:r>
    </w:p>
    <w:p w14:paraId="527EE14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"Ошибка: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должно быть нечетным числом ≥ 3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Сообщение об 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lastRenderedPageBreak/>
        <w:t>ошибке</w:t>
      </w:r>
    </w:p>
    <w:p w14:paraId="68960FA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return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Завершаем функцию</w:t>
      </w:r>
    </w:p>
    <w:p w14:paraId="5FE35AD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3021273A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02EAA13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result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jacobi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symbol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Вычисляем символ Якоби</w:t>
      </w:r>
    </w:p>
    <w:p w14:paraId="7E38210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"Символ Якоби ($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/$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) = $</w:t>
      </w:r>
      <w:r w:rsidRPr="00D03476">
        <w:rPr>
          <w:rFonts w:ascii="Times New Roman" w:hAnsi="Times New Roman" w:cs="Times New Roman"/>
          <w:sz w:val="28"/>
          <w:szCs w:val="28"/>
        </w:rPr>
        <w:t>result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Выводим результат</w:t>
      </w:r>
    </w:p>
    <w:p w14:paraId="4A573BFF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0FA5703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# Дополнительная интерпретация результата</w:t>
      </w:r>
    </w:p>
    <w:p w14:paraId="58CDD76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result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== 1</w:t>
      </w:r>
    </w:p>
    <w:p w14:paraId="6BCC53F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"Это означает, что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квадратичным вычетом по модулю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- квадратичный вычет</w:t>
      </w:r>
    </w:p>
    <w:p w14:paraId="18BE1F9F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elseif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result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== -1</w:t>
      </w:r>
    </w:p>
    <w:p w14:paraId="50CFD806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"Это означает, что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квадратичным невычетом по модулю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- невычет</w:t>
      </w:r>
    </w:p>
    <w:p w14:paraId="509F400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else</w:t>
      </w:r>
    </w:p>
    <w:p w14:paraId="08687BA7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"Это означает, что </w:t>
      </w:r>
      <w:r w:rsidRPr="00D03476">
        <w:rPr>
          <w:rFonts w:ascii="Times New Roman" w:hAnsi="Times New Roman" w:cs="Times New Roman"/>
          <w:sz w:val="28"/>
          <w:szCs w:val="28"/>
        </w:rPr>
        <w:t>a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не взаимно просты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Числа имеют общие делители</w:t>
      </w:r>
    </w:p>
    <w:p w14:paraId="2B5C7C1A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1611C166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42351243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090A74A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># Главная функция программы с интерактивным меню</w:t>
      </w:r>
    </w:p>
    <w:p w14:paraId="7128E14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>function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main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8569796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while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true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Бесконечный цикл для многократного использования</w:t>
      </w:r>
    </w:p>
    <w:p w14:paraId="3D024403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"\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" * "="^50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Разделительная линия</w:t>
      </w:r>
    </w:p>
    <w:p w14:paraId="1AF7FDD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"ВЫБЕРИТЕ АЛГОРИТМ: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Заголовок меню</w:t>
      </w:r>
    </w:p>
    <w:p w14:paraId="36D2A17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"1 - Тест Ферма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Опция 1</w:t>
      </w:r>
    </w:p>
    <w:p w14:paraId="4988083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"2 - Тест </w:t>
      </w:r>
      <w:proofErr w:type="spellStart"/>
      <w:r w:rsidRPr="00D03476">
        <w:rPr>
          <w:rFonts w:ascii="Times New Roman" w:hAnsi="Times New Roman" w:cs="Times New Roman"/>
          <w:sz w:val="28"/>
          <w:szCs w:val="28"/>
          <w:lang w:val="ru-RU"/>
        </w:rPr>
        <w:t>Соловэя-Штрассена</w:t>
      </w:r>
      <w:proofErr w:type="spellEnd"/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Опция 2</w:t>
      </w:r>
    </w:p>
    <w:p w14:paraId="02B057F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"3 - Тест Миллера-Рабина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Опция 3</w:t>
      </w:r>
    </w:p>
    <w:p w14:paraId="422A54E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"4 - Вычисление символа Якоби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Опция 4</w:t>
      </w:r>
    </w:p>
    <w:p w14:paraId="6D06E22D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"0 - Выход из программы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Опция выхода</w:t>
      </w:r>
    </w:p>
    <w:p w14:paraId="3C1FD029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"="^50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Разделительная линия</w:t>
      </w:r>
    </w:p>
    <w:p w14:paraId="2B81797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</w:p>
    <w:p w14:paraId="211D38B3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"Ваш выбор: </w:t>
      </w:r>
      <w:proofErr w:type="gramStart"/>
      <w:r w:rsidRPr="00D03476">
        <w:rPr>
          <w:rFonts w:ascii="Times New Roman" w:hAnsi="Times New Roman" w:cs="Times New Roman"/>
          <w:sz w:val="28"/>
          <w:szCs w:val="28"/>
          <w:lang w:val="ru-RU"/>
        </w:rPr>
        <w:t>")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Приглашение для ввода</w:t>
      </w:r>
    </w:p>
    <w:p w14:paraId="7914F188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choice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parse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>Int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())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Чтение выбора пользователя</w:t>
      </w:r>
    </w:p>
    <w:p w14:paraId="3382EBB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</w:p>
    <w:p w14:paraId="40988D63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# Обработка выбора пользователя</w:t>
      </w:r>
    </w:p>
    <w:p w14:paraId="3774EFA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choice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== 0</w:t>
      </w:r>
    </w:p>
    <w:p w14:paraId="1C198CBE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"Выход из программы...")  # Сообщение о выходе</w:t>
      </w:r>
    </w:p>
    <w:p w14:paraId="1B3910AB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break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Прерываем цикл - завершаем программу</w:t>
      </w:r>
    </w:p>
    <w:p w14:paraId="77413A13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elseif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476">
        <w:rPr>
          <w:rFonts w:ascii="Times New Roman" w:hAnsi="Times New Roman" w:cs="Times New Roman"/>
          <w:sz w:val="28"/>
          <w:szCs w:val="28"/>
        </w:rPr>
        <w:t>choice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== 1</w:t>
      </w:r>
    </w:p>
    <w:p w14:paraId="1C5DCF7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fermat_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()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Вызов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теста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Ферма</w:t>
      </w:r>
      <w:proofErr w:type="spellEnd"/>
    </w:p>
    <w:p w14:paraId="55EC8C5A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    elseif choice == 2</w:t>
      </w:r>
    </w:p>
    <w:p w14:paraId="6ED13228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solovay_strassen_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()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Вызов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теста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Соловэя-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Штрассена</w:t>
      </w:r>
      <w:proofErr w:type="spellEnd"/>
    </w:p>
    <w:p w14:paraId="6A7E2416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    elseif choice == 3</w:t>
      </w:r>
    </w:p>
    <w:p w14:paraId="043B4E11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miller_rabin_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()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Вызов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теста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Миллера-Рабина</w:t>
      </w:r>
    </w:p>
    <w:p w14:paraId="722E8F21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    elseif choice == 4</w:t>
      </w:r>
    </w:p>
    <w:p w14:paraId="7F35E496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jacobi_</w:t>
      </w:r>
      <w:proofErr w:type="gramStart"/>
      <w:r w:rsidRPr="00D03476">
        <w:rPr>
          <w:rFonts w:ascii="Times New Roman" w:hAnsi="Times New Roman" w:cs="Times New Roman"/>
          <w:sz w:val="28"/>
          <w:szCs w:val="28"/>
        </w:rPr>
        <w:t>calculation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>()  #</w:t>
      </w:r>
      <w:proofErr w:type="gram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Вызов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вычисления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символа</w:t>
      </w:r>
      <w:proofErr w:type="spellEnd"/>
      <w:r w:rsidRPr="00D03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476">
        <w:rPr>
          <w:rFonts w:ascii="Times New Roman" w:hAnsi="Times New Roman" w:cs="Times New Roman"/>
          <w:sz w:val="28"/>
          <w:szCs w:val="28"/>
        </w:rPr>
        <w:t>Якоби</w:t>
      </w:r>
      <w:proofErr w:type="spellEnd"/>
    </w:p>
    <w:p w14:paraId="518F5B95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03B93E2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"Неверный выбор! Попробуйте снова.")  # Сообщение об ошибке</w:t>
      </w:r>
    </w:p>
    <w:p w14:paraId="7492C5B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3DB721D8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</w:p>
    <w:p w14:paraId="359A2FC4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# Пауза перед возвратом в меню</w:t>
      </w:r>
    </w:p>
    <w:p w14:paraId="772732F0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>"\</w:t>
      </w:r>
      <w:r w:rsidRPr="00D03476">
        <w:rPr>
          <w:rFonts w:ascii="Times New Roman" w:hAnsi="Times New Roman" w:cs="Times New Roman"/>
          <w:sz w:val="28"/>
          <w:szCs w:val="28"/>
        </w:rPr>
        <w:t>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Нажмите </w:t>
      </w:r>
      <w:r w:rsidRPr="00D03476">
        <w:rPr>
          <w:rFonts w:ascii="Times New Roman" w:hAnsi="Times New Roman" w:cs="Times New Roman"/>
          <w:sz w:val="28"/>
          <w:szCs w:val="28"/>
        </w:rPr>
        <w:t>Enter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для продолжения...")  # Приглашение продолжить</w:t>
      </w:r>
    </w:p>
    <w:p w14:paraId="35DA1EFE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D03476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D03476">
        <w:rPr>
          <w:rFonts w:ascii="Times New Roman" w:hAnsi="Times New Roman" w:cs="Times New Roman"/>
          <w:sz w:val="28"/>
          <w:szCs w:val="28"/>
          <w:lang w:val="ru-RU"/>
        </w:rPr>
        <w:t>()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Ожидание нажатия </w:t>
      </w:r>
      <w:r w:rsidRPr="00D03476">
        <w:rPr>
          <w:rFonts w:ascii="Times New Roman" w:hAnsi="Times New Roman" w:cs="Times New Roman"/>
          <w:sz w:val="28"/>
          <w:szCs w:val="28"/>
        </w:rPr>
        <w:t>Enter</w:t>
      </w:r>
    </w:p>
    <w:p w14:paraId="0BE3CF38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3D913BC2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</w:rPr>
        <w:t>end</w:t>
      </w:r>
    </w:p>
    <w:p w14:paraId="07AE65F6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488A31BC" w14:textId="77777777" w:rsidR="001F3F24" w:rsidRPr="00D03476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D03476">
        <w:rPr>
          <w:rFonts w:ascii="Times New Roman" w:hAnsi="Times New Roman" w:cs="Times New Roman"/>
          <w:sz w:val="28"/>
          <w:szCs w:val="28"/>
        </w:rPr>
        <w:t>main</w:t>
      </w:r>
      <w:r w:rsidRPr="00D03476">
        <w:rPr>
          <w:rFonts w:ascii="Times New Roman" w:hAnsi="Times New Roman" w:cs="Times New Roman"/>
          <w:sz w:val="28"/>
          <w:szCs w:val="28"/>
          <w:lang w:val="ru-RU"/>
        </w:rPr>
        <w:t>()  #</w:t>
      </w:r>
      <w:proofErr w:type="gramEnd"/>
      <w:r w:rsidRPr="00D03476">
        <w:rPr>
          <w:rFonts w:ascii="Times New Roman" w:hAnsi="Times New Roman" w:cs="Times New Roman"/>
          <w:sz w:val="28"/>
          <w:szCs w:val="28"/>
          <w:lang w:val="ru-RU"/>
        </w:rPr>
        <w:t xml:space="preserve"> Запуск главной функции программы</w:t>
      </w:r>
    </w:p>
    <w:p w14:paraId="78A2C8F1" w14:textId="77777777" w:rsidR="001F3F24" w:rsidRDefault="00000000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555BAF30" w14:textId="77777777" w:rsidR="00D03476" w:rsidRPr="00D03476" w:rsidRDefault="00D03476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6441E95F" w14:textId="4EC52260" w:rsidR="001F3F24" w:rsidRDefault="00000000">
      <w:pPr>
        <w:pStyle w:val="PreformattedTex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347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реализации всех рассмотренных алгоритмов (тестов)</w:t>
      </w:r>
    </w:p>
    <w:p w14:paraId="32674D80" w14:textId="77777777" w:rsidR="00D03476" w:rsidRDefault="00D03476" w:rsidP="00D03476">
      <w:pPr>
        <w:pStyle w:val="PreformattedTex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5AA0E2" w14:textId="22BCDAB5" w:rsidR="00D03476" w:rsidRDefault="00D03476" w:rsidP="00D03476">
      <w:pPr>
        <w:pStyle w:val="PreformattedTex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21F1DBB" wp14:editId="06D93BB5">
            <wp:extent cx="4697049" cy="3390900"/>
            <wp:effectExtent l="0" t="0" r="0" b="0"/>
            <wp:docPr id="201756936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6936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440" cy="339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9CE6" w14:textId="5500A87C" w:rsidR="00D03476" w:rsidRDefault="00D03476" w:rsidP="00D03476">
      <w:pPr>
        <w:pStyle w:val="PreformattedTex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54C7F95" wp14:editId="158825F1">
            <wp:extent cx="4137660" cy="2912793"/>
            <wp:effectExtent l="0" t="0" r="0" b="0"/>
            <wp:docPr id="1781122401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22401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978" cy="29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AF7F" w14:textId="77777777" w:rsidR="00D03476" w:rsidRPr="00D03476" w:rsidRDefault="00D03476" w:rsidP="00D03476">
      <w:pPr>
        <w:pStyle w:val="PreformattedTex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A2D773" w14:textId="43C8F867" w:rsidR="001F3F24" w:rsidRDefault="00D03476" w:rsidP="00D03476">
      <w:pPr>
        <w:pStyle w:val="PreformattedTex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FEE507A" wp14:editId="1A3A8AE6">
            <wp:extent cx="4084320" cy="2831032"/>
            <wp:effectExtent l="0" t="0" r="0" b="0"/>
            <wp:docPr id="190418328" name="Рисунок 3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8328" name="Рисунок 3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590" cy="283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AA0" w14:textId="77777777" w:rsidR="00D03476" w:rsidRDefault="00D03476" w:rsidP="00D03476">
      <w:pPr>
        <w:pStyle w:val="PreformattedTex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136CA5" w14:textId="3250DE4B" w:rsidR="00D03476" w:rsidRDefault="00D03476" w:rsidP="00D03476">
      <w:pPr>
        <w:pStyle w:val="PreformattedTex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36C9EAA" wp14:editId="136DB25D">
            <wp:extent cx="4160520" cy="2933893"/>
            <wp:effectExtent l="0" t="0" r="0" b="0"/>
            <wp:docPr id="1617044238" name="Рисунок 4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44238" name="Рисунок 4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992" cy="294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26F8" w14:textId="77777777" w:rsidR="00D03476" w:rsidRDefault="00D03476" w:rsidP="00D03476">
      <w:pPr>
        <w:pStyle w:val="PreformattedTex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C95DE9" w14:textId="22DEC506" w:rsidR="00D03476" w:rsidRPr="00D03476" w:rsidRDefault="00D03476" w:rsidP="00D03476">
      <w:pPr>
        <w:pStyle w:val="PreformattedTex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3939B7" wp14:editId="1713B074">
            <wp:extent cx="4046220" cy="4292515"/>
            <wp:effectExtent l="0" t="0" r="0" b="0"/>
            <wp:docPr id="1732916857" name="Рисунок 5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6857" name="Рисунок 5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505" cy="4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835F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0B388FC2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13EFBA74" w14:textId="77777777" w:rsidR="001F3F24" w:rsidRPr="00D03476" w:rsidRDefault="001F3F24">
      <w:pPr>
        <w:pStyle w:val="PreformattedText"/>
        <w:rPr>
          <w:rFonts w:ascii="Times New Roman" w:hAnsi="Times New Roman" w:cs="Times New Roman"/>
          <w:sz w:val="28"/>
          <w:szCs w:val="28"/>
          <w:lang w:val="ru-RU"/>
        </w:rPr>
      </w:pPr>
    </w:p>
    <w:p w14:paraId="6ED0B7B9" w14:textId="77777777" w:rsidR="001F3F24" w:rsidRPr="00D03476" w:rsidRDefault="001F3F24">
      <w:pPr>
        <w:pStyle w:val="PreformattedText"/>
        <w:rPr>
          <w:lang w:val="ru-RU"/>
        </w:rPr>
      </w:pPr>
    </w:p>
    <w:p w14:paraId="58252E44" w14:textId="77777777" w:rsidR="001F3F24" w:rsidRPr="00D03476" w:rsidRDefault="001F3F24">
      <w:pPr>
        <w:pStyle w:val="PreformattedText"/>
        <w:rPr>
          <w:lang w:val="ru-RU"/>
        </w:rPr>
      </w:pPr>
    </w:p>
    <w:sectPr w:rsidR="001F3F24" w:rsidRPr="00D03476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Source Han Serif CN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F24"/>
    <w:rsid w:val="001F3F24"/>
    <w:rsid w:val="00D03476"/>
    <w:rsid w:val="00D3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1AB5E"/>
  <w15:docId w15:val="{7A452F22-B00D-40D1-A881-7A99F971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urce Han Serif CN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PreformattedText">
    <w:name w:val="Preformatted Text"/>
    <w:basedOn w:val="a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Proga 26</cp:lastModifiedBy>
  <cp:revision>2</cp:revision>
  <dcterms:created xsi:type="dcterms:W3CDTF">2025-11-06T21:46:00Z</dcterms:created>
  <dcterms:modified xsi:type="dcterms:W3CDTF">2025-11-06T21:48:00Z</dcterms:modified>
  <dc:language>en-US</dc:language>
</cp:coreProperties>
</file>