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CA8D" w14:textId="5794DD76" w:rsidR="001616AF" w:rsidRPr="001616AF" w:rsidRDefault="001616AF" w:rsidP="001616AF">
      <w:pPr>
        <w:jc w:val="center"/>
        <w:rPr>
          <w:b/>
          <w:bCs/>
          <w:sz w:val="32"/>
          <w:szCs w:val="36"/>
        </w:rPr>
      </w:pPr>
      <w:r w:rsidRPr="001616AF">
        <w:rPr>
          <w:b/>
          <w:bCs/>
          <w:sz w:val="32"/>
          <w:szCs w:val="36"/>
        </w:rPr>
        <w:t>Tableau Dashboard</w:t>
      </w:r>
      <w:r>
        <w:rPr>
          <w:b/>
          <w:bCs/>
          <w:sz w:val="32"/>
          <w:szCs w:val="36"/>
        </w:rPr>
        <w:t>s</w:t>
      </w:r>
    </w:p>
    <w:p w14:paraId="49535E8D" w14:textId="49D5F495" w:rsidR="00B23426" w:rsidRDefault="001616AF">
      <w:r w:rsidRPr="001616AF">
        <w:drawing>
          <wp:inline distT="0" distB="0" distL="0" distR="0" wp14:anchorId="5D39FD67" wp14:editId="71000D35">
            <wp:extent cx="5731510" cy="2894965"/>
            <wp:effectExtent l="0" t="0" r="2540" b="635"/>
            <wp:docPr id="151837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4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905B" w14:textId="77777777" w:rsidR="001616AF" w:rsidRDefault="001616AF"/>
    <w:p w14:paraId="3DA1346E" w14:textId="057C6009" w:rsidR="001616AF" w:rsidRDefault="001616AF">
      <w:r w:rsidRPr="001616AF">
        <w:drawing>
          <wp:inline distT="0" distB="0" distL="0" distR="0" wp14:anchorId="0F7CE87A" wp14:editId="3BEC802A">
            <wp:extent cx="5731510" cy="2856865"/>
            <wp:effectExtent l="0" t="0" r="2540" b="635"/>
            <wp:docPr id="8737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E953" w14:textId="77777777" w:rsidR="001616AF" w:rsidRDefault="001616AF"/>
    <w:p w14:paraId="34801F1E" w14:textId="73B73231" w:rsidR="001616AF" w:rsidRDefault="001616AF">
      <w:r w:rsidRPr="001616AF">
        <w:lastRenderedPageBreak/>
        <w:drawing>
          <wp:inline distT="0" distB="0" distL="0" distR="0" wp14:anchorId="560D74AA" wp14:editId="408A5DF4">
            <wp:extent cx="5731510" cy="2827655"/>
            <wp:effectExtent l="0" t="0" r="2540" b="0"/>
            <wp:docPr id="21510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7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AA55" w14:textId="77777777" w:rsidR="001616AF" w:rsidRPr="001616AF" w:rsidRDefault="001616AF" w:rsidP="001616AF"/>
    <w:p w14:paraId="313B2057" w14:textId="77777777" w:rsidR="001616AF" w:rsidRDefault="001616AF" w:rsidP="001616AF"/>
    <w:p w14:paraId="77CAEF06" w14:textId="3F40BBB5" w:rsidR="001616AF" w:rsidRPr="001616AF" w:rsidRDefault="001616AF" w:rsidP="001616AF">
      <w:pPr>
        <w:tabs>
          <w:tab w:val="left" w:pos="1968"/>
        </w:tabs>
      </w:pPr>
      <w:r>
        <w:tab/>
      </w:r>
    </w:p>
    <w:sectPr w:rsidR="001616AF" w:rsidRPr="00161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AF"/>
    <w:rsid w:val="001616AF"/>
    <w:rsid w:val="00464CB7"/>
    <w:rsid w:val="00820836"/>
    <w:rsid w:val="00B23426"/>
    <w:rsid w:val="00E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A200"/>
  <w15:chartTrackingRefBased/>
  <w15:docId w15:val="{19F06F1D-7292-472A-B38C-B2864673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16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16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patil</dc:creator>
  <cp:keywords/>
  <dc:description/>
  <cp:lastModifiedBy>saniya patil</cp:lastModifiedBy>
  <cp:revision>1</cp:revision>
  <dcterms:created xsi:type="dcterms:W3CDTF">2026-10-13T18:51:00Z</dcterms:created>
  <dcterms:modified xsi:type="dcterms:W3CDTF">2026-10-13T18:56:00Z</dcterms:modified>
</cp:coreProperties>
</file>