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EB0C6" w14:textId="77777777" w:rsidR="00AD13FA" w:rsidRDefault="00AD13FA">
      <w:r w:rsidRPr="00AD13FA">
        <w:drawing>
          <wp:inline distT="0" distB="0" distL="0" distR="0" wp14:anchorId="4AE56311" wp14:editId="28947DBC">
            <wp:extent cx="5731510" cy="3364865"/>
            <wp:effectExtent l="0" t="0" r="2540" b="6985"/>
            <wp:docPr id="98878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80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42FB" w14:textId="77777777" w:rsidR="00AD13FA" w:rsidRDefault="00AD13FA"/>
    <w:p w14:paraId="00691BC1" w14:textId="11605122" w:rsidR="00E03480" w:rsidRDefault="00AD13FA">
      <w:r w:rsidRPr="00AD13FA">
        <w:drawing>
          <wp:inline distT="0" distB="0" distL="0" distR="0" wp14:anchorId="20C79C68" wp14:editId="7CA27E83">
            <wp:extent cx="5731510" cy="3364865"/>
            <wp:effectExtent l="0" t="0" r="2540" b="6985"/>
            <wp:docPr id="51799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96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4465" w14:textId="7C6BB576" w:rsidR="00AD13FA" w:rsidRDefault="00AD13FA">
      <w:r w:rsidRPr="00AD13FA">
        <w:lastRenderedPageBreak/>
        <w:drawing>
          <wp:inline distT="0" distB="0" distL="0" distR="0" wp14:anchorId="4B1D7550" wp14:editId="16BD107E">
            <wp:extent cx="5731510" cy="3355975"/>
            <wp:effectExtent l="0" t="0" r="2540" b="0"/>
            <wp:docPr id="200034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47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F5A8" w14:textId="77777777" w:rsidR="00AD13FA" w:rsidRDefault="00AD13FA"/>
    <w:p w14:paraId="28E3BB7A" w14:textId="45F70A3E" w:rsidR="00AD13FA" w:rsidRDefault="00AD13FA">
      <w:r w:rsidRPr="00AD13FA">
        <w:drawing>
          <wp:inline distT="0" distB="0" distL="0" distR="0" wp14:anchorId="3150D2E0" wp14:editId="01BE6A5A">
            <wp:extent cx="5731510" cy="2818130"/>
            <wp:effectExtent l="0" t="0" r="2540" b="1270"/>
            <wp:docPr id="181172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26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6C6A" w14:textId="5B4C0FE3" w:rsidR="00AD13FA" w:rsidRDefault="00AD13FA">
      <w:r>
        <w:t xml:space="preserve">GitLab - </w:t>
      </w:r>
      <w:hyperlink r:id="rId8" w:history="1">
        <w:r w:rsidRPr="00AD13FA">
          <w:rPr>
            <w:rStyle w:val="Hyperlink"/>
          </w:rPr>
          <w:t>https://gitlab.com/gitdemogroup9954230/gitdemo/-/blob/master/branch2.txt?ref_type=heads</w:t>
        </w:r>
      </w:hyperlink>
    </w:p>
    <w:sectPr w:rsidR="00AD1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3FA"/>
    <w:rsid w:val="0009448D"/>
    <w:rsid w:val="000A6323"/>
    <w:rsid w:val="00655F19"/>
    <w:rsid w:val="008B3044"/>
    <w:rsid w:val="00AD13FA"/>
    <w:rsid w:val="00E03480"/>
    <w:rsid w:val="00EF6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CD57E"/>
  <w15:chartTrackingRefBased/>
  <w15:docId w15:val="{038748DB-BC79-4C4B-805B-52E3EAB1A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3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13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3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m/gitdemogroup9954230/gitdemo/-/blob/master/branch2.txt?ref_type=heads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Ruth S</dc:creator>
  <cp:keywords/>
  <dc:description/>
  <cp:lastModifiedBy>Saniya Ruth S</cp:lastModifiedBy>
  <cp:revision>1</cp:revision>
  <dcterms:created xsi:type="dcterms:W3CDTF">2026-07-24T04:00:00Z</dcterms:created>
  <dcterms:modified xsi:type="dcterms:W3CDTF">2026-07-24T04:07:00Z</dcterms:modified>
</cp:coreProperties>
</file>