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absolutely loved the clean design of the application.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machine learning course explains complex ideas very clearly.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Waiting for the update ruined my overall experience.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product quality exceeded my expectations by a lot.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regret buying this service due to frequent errors.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new feature improved the performance significantly.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interface feels intuitive and user friendly.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glitches caused repeated failures during checkout.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Poor network connectivity makes the app frustrating to use.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customer support response was slow and disappointing.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