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61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"/>
        <w:gridCol w:w="685"/>
        <w:gridCol w:w="1393"/>
        <w:gridCol w:w="1698"/>
        <w:gridCol w:w="1302"/>
        <w:gridCol w:w="283"/>
        <w:gridCol w:w="1525"/>
        <w:gridCol w:w="4395"/>
        <w:gridCol w:w="30"/>
        <w:gridCol w:w="25"/>
      </w:tblGrid>
      <w:tr w:rsidR="00A36BC1" w14:paraId="61B89B97" w14:textId="77777777" w:rsidTr="00BE4BD5">
        <w:trPr>
          <w:gridAfter w:val="1"/>
          <w:wAfter w:w="25" w:type="dxa"/>
          <w:trHeight w:val="415"/>
        </w:trPr>
        <w:tc>
          <w:tcPr>
            <w:tcW w:w="5103" w:type="dxa"/>
            <w:gridSpan w:val="5"/>
          </w:tcPr>
          <w:p w14:paraId="5C7E882E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6233" w:type="dxa"/>
            <w:gridSpan w:val="4"/>
          </w:tcPr>
          <w:p w14:paraId="7D3B299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C971CD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C971CD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9F14FE9" w14:textId="77777777" w:rsidTr="00BE4BD5">
        <w:trPr>
          <w:gridAfter w:val="1"/>
          <w:wAfter w:w="25" w:type="dxa"/>
          <w:trHeight w:val="537"/>
        </w:trPr>
        <w:tc>
          <w:tcPr>
            <w:tcW w:w="3801" w:type="dxa"/>
            <w:gridSpan w:val="4"/>
            <w:vAlign w:val="center"/>
          </w:tcPr>
          <w:p w14:paraId="0235E02D" w14:textId="77777777" w:rsidR="00A36BC1" w:rsidRDefault="00A36BC1" w:rsidP="00C971CD">
            <w:pPr>
              <w:pStyle w:val="TableParagraph"/>
              <w:ind w:left="720"/>
              <w:jc w:val="center"/>
            </w:pPr>
            <w:proofErr w:type="spellStart"/>
            <w:r>
              <w:rPr>
                <w:b/>
              </w:rPr>
              <w:t>ProgramName</w:t>
            </w:r>
            <w:proofErr w:type="spellEnd"/>
            <w:r>
              <w:rPr>
                <w:b/>
              </w:rPr>
              <w:t>:</w:t>
            </w:r>
            <w:r w:rsidR="00C971CD">
              <w:rPr>
                <w:b/>
              </w:rPr>
              <w:t xml:space="preserve"> </w:t>
            </w:r>
            <w:r w:rsidR="00C971CD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C971CD">
              <w:rPr>
                <w:color w:val="000000"/>
                <w:spacing w:val="-2"/>
              </w:rPr>
              <w:t>/MCA/MSC</w:t>
            </w:r>
          </w:p>
        </w:tc>
        <w:tc>
          <w:tcPr>
            <w:tcW w:w="3110" w:type="dxa"/>
            <w:gridSpan w:val="3"/>
            <w:vAlign w:val="center"/>
          </w:tcPr>
          <w:p w14:paraId="67E5DC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4425" w:type="dxa"/>
            <w:gridSpan w:val="2"/>
            <w:vAlign w:val="center"/>
          </w:tcPr>
          <w:p w14:paraId="784A6AD4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78A211B" w14:textId="77777777" w:rsidTr="00BE4BD5">
        <w:trPr>
          <w:gridAfter w:val="1"/>
          <w:wAfter w:w="25" w:type="dxa"/>
          <w:trHeight w:val="414"/>
        </w:trPr>
        <w:tc>
          <w:tcPr>
            <w:tcW w:w="3801" w:type="dxa"/>
            <w:gridSpan w:val="4"/>
          </w:tcPr>
          <w:p w14:paraId="1993721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7535" w:type="dxa"/>
            <w:gridSpan w:val="5"/>
          </w:tcPr>
          <w:p w14:paraId="488CAB0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727F9C1D" w14:textId="77777777" w:rsidTr="00BE4BD5">
        <w:trPr>
          <w:gridAfter w:val="1"/>
          <w:wAfter w:w="25" w:type="dxa"/>
          <w:trHeight w:val="412"/>
        </w:trPr>
        <w:tc>
          <w:tcPr>
            <w:tcW w:w="2103" w:type="dxa"/>
            <w:gridSpan w:val="3"/>
          </w:tcPr>
          <w:p w14:paraId="6924E26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698" w:type="dxa"/>
          </w:tcPr>
          <w:p w14:paraId="470F2C5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5" w:type="dxa"/>
            <w:gridSpan w:val="2"/>
          </w:tcPr>
          <w:p w14:paraId="2C25D18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5950" w:type="dxa"/>
            <w:gridSpan w:val="3"/>
          </w:tcPr>
          <w:p w14:paraId="41E4683C" w14:textId="77777777" w:rsidR="00A36BC1" w:rsidRDefault="00B0153C" w:rsidP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C971CD">
              <w:rPr>
                <w:rFonts w:ascii="Times New Roman"/>
              </w:rPr>
              <w:t>Problem Solving Using Python</w:t>
            </w:r>
          </w:p>
        </w:tc>
      </w:tr>
      <w:tr w:rsidR="00A36BC1" w14:paraId="28D91053" w14:textId="77777777" w:rsidTr="00254A9A">
        <w:trPr>
          <w:gridAfter w:val="1"/>
          <w:wAfter w:w="25" w:type="dxa"/>
          <w:trHeight w:val="424"/>
        </w:trPr>
        <w:tc>
          <w:tcPr>
            <w:tcW w:w="11336" w:type="dxa"/>
            <w:gridSpan w:val="9"/>
            <w:tcBorders>
              <w:bottom w:val="single" w:sz="8" w:space="0" w:color="000000"/>
            </w:tcBorders>
          </w:tcPr>
          <w:p w14:paraId="0A2AD92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1AD4A2" w14:textId="77777777" w:rsidTr="00254A9A">
        <w:trPr>
          <w:gridAfter w:val="1"/>
          <w:wAfter w:w="25" w:type="dxa"/>
          <w:trHeight w:val="424"/>
        </w:trPr>
        <w:tc>
          <w:tcPr>
            <w:tcW w:w="11336" w:type="dxa"/>
            <w:gridSpan w:val="9"/>
            <w:tcBorders>
              <w:bottom w:val="single" w:sz="8" w:space="0" w:color="000000"/>
            </w:tcBorders>
          </w:tcPr>
          <w:p w14:paraId="2A53F641" w14:textId="1C2F2E48" w:rsidR="00DD6F0C" w:rsidRDefault="000E2B71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 xml:space="preserve">  NAME: </w:t>
            </w:r>
            <w:r w:rsidR="00AA41EA">
              <w:rPr>
                <w:b/>
                <w:color w:val="0070C0"/>
              </w:rPr>
              <w:t>SANIYA TAHSEEN</w:t>
            </w:r>
            <w:r>
              <w:rPr>
                <w:b/>
              </w:rPr>
              <w:t xml:space="preserve">                                                                                          ROLL NUMBER:</w:t>
            </w:r>
            <w:r w:rsidRPr="000E2B71">
              <w:rPr>
                <w:b/>
                <w:color w:val="0070C0"/>
              </w:rPr>
              <w:t>2503B051</w:t>
            </w:r>
            <w:r w:rsidR="00AA41EA">
              <w:rPr>
                <w:b/>
                <w:color w:val="0070C0"/>
              </w:rPr>
              <w:t>22</w:t>
            </w:r>
            <w:r w:rsidRPr="000E2B71">
              <w:rPr>
                <w:b/>
                <w:color w:val="0070C0"/>
              </w:rPr>
              <w:t>(M.TECH-CSE)</w:t>
            </w:r>
          </w:p>
        </w:tc>
      </w:tr>
      <w:tr w:rsidR="00A36BC1" w14:paraId="69133F9A" w14:textId="77777777" w:rsidTr="00BE4BD5">
        <w:trPr>
          <w:trHeight w:val="537"/>
        </w:trPr>
        <w:tc>
          <w:tcPr>
            <w:tcW w:w="25" w:type="dxa"/>
            <w:tcBorders>
              <w:left w:val="nil"/>
              <w:bottom w:val="nil"/>
            </w:tcBorders>
          </w:tcPr>
          <w:p w14:paraId="0A5C2D7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85" w:type="dxa"/>
            <w:tcBorders>
              <w:top w:val="single" w:sz="8" w:space="0" w:color="000000"/>
            </w:tcBorders>
          </w:tcPr>
          <w:p w14:paraId="0D48BCD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10596" w:type="dxa"/>
            <w:gridSpan w:val="6"/>
            <w:tcBorders>
              <w:top w:val="single" w:sz="8" w:space="0" w:color="000000"/>
            </w:tcBorders>
          </w:tcPr>
          <w:p w14:paraId="3A816E0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30" w:type="dxa"/>
            <w:tcBorders>
              <w:top w:val="single" w:sz="8" w:space="0" w:color="000000"/>
            </w:tcBorders>
          </w:tcPr>
          <w:p w14:paraId="3673E860" w14:textId="4775DB39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7A67CE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136A536F" w14:textId="77777777" w:rsidTr="00BE4BD5">
        <w:trPr>
          <w:trHeight w:val="268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227BD6EE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vAlign w:val="center"/>
          </w:tcPr>
          <w:p w14:paraId="05246B81" w14:textId="77777777" w:rsidR="00A36BC1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7239D1"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8CBA30B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6D34FF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503C72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41146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5D04D5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7FFC7E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07B9F3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6066C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49971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8B1141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1EC2F9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52E74A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D9220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EBB55F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7293BA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32B2C5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DB208F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B07D48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AA15C1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D599C1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BFF90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C54099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F6EC3E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F36E05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BCCD60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283E91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EACF73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E71803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D00C20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43FA8A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626772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B36FD8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BCBD9F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0AC945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B87589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05DB3D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F2C520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4908F8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ED0BE6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D9C101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A2DAD9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0F5A14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6380B1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A1525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986333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2EC928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7EA3BF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7A4E6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ACF158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85D039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0BE8C5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5B2E80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31D901" w14:textId="2C9D8C58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Q2.</w:t>
            </w:r>
          </w:p>
          <w:p w14:paraId="64428D84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4D60FD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9C925C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BB4524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10A94E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B1BC4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F765A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1780C0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DEC2ED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30BA41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1BABD9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3EE0D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9BF9BA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B440C4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AC129A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62DBD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C6712F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5BCAC8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839882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925264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5F89BE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955EAC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51FE0D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917CE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4AC423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98C1A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0896F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264F48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B7FFE6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8832CD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91624A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EB9F7D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17063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16DA4F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990DCB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DA86C9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6EF65F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22CDA4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92CAF1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2DFDC1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CB54F3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D76BA4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AFE877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6F636D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DF662E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65BADE" w14:textId="77777777" w:rsidR="000E2B71" w:rsidRDefault="000E2B7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49035A" w14:textId="5E852DD6" w:rsidR="000E2B71" w:rsidRDefault="000E2B71" w:rsidP="000E2B7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14:paraId="449DD195" w14:textId="2F2995CF" w:rsidR="000E2B71" w:rsidRDefault="000E2B71" w:rsidP="000E2B7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Q3.</w:t>
            </w:r>
          </w:p>
          <w:p w14:paraId="19D46A5A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D94475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757079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E9C98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2C36DE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94FA4D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B1225F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F1DE81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FA582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EF1DC0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9E0808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2CB8C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C2CC6B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B4B2CD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53E643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51F2BE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81E9C8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049EA3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49F9AC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8BFCB0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8CD5AB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EA618F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737198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1AB8D9" w14:textId="77777777" w:rsidR="005B264B" w:rsidRDefault="005B264B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C4D11A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376268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6AE841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3E2C9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D1B3ED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772734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B1A424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7B2891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8952C3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AFCBC4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A96532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F90C3E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D69C" w14:textId="77777777" w:rsidR="00AA4D14" w:rsidRDefault="00AA4D14" w:rsidP="005B26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56CBD2" w14:textId="2CA25CA8" w:rsidR="00BE4BD5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Q4.</w:t>
            </w:r>
          </w:p>
          <w:p w14:paraId="267752A8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52ECC2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90D5AC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6446A8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B89BC5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71A3AA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6D9E5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213FC6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C27B5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D55087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B3B865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B15DB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EA11FF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2922FE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BCDB50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91F2E5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48D23D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2C4541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870F45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616968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C5C285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ED9372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550640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D51B9C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CB6A72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C0347D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AA8F96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834BFE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54D92F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D37D30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D8EEA6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05C48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01E30E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5DEBA8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90896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550686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CC5AB4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E5CA96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0B945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9AA200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D7EA62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38AEA6" w14:textId="77777777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FF9794" w14:textId="0A838AD3" w:rsidR="005B264B" w:rsidRDefault="005B264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Q5.</w:t>
            </w:r>
          </w:p>
          <w:p w14:paraId="438A1A1A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2D7A71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62F862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D074B9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4DFB3D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EF13BE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451A09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1BF3DE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5D18B9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1A5546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48DF00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9FED80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1D90C8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3C0610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9EDF1E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BCF029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55019F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186DB2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3D0714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D094F9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F1D2A6" w14:textId="77777777" w:rsidR="00BE4BD5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F13617" w14:textId="7D113FD2" w:rsidR="00BE4BD5" w:rsidRPr="006C362C" w:rsidRDefault="00BE4BD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96" w:type="dxa"/>
            <w:gridSpan w:val="6"/>
            <w:vAlign w:val="center"/>
          </w:tcPr>
          <w:p w14:paraId="3D653AC8" w14:textId="77777777" w:rsidR="006775DC" w:rsidRPr="006775DC" w:rsidRDefault="006775DC" w:rsidP="00BE4BD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1: Translate a Simple Program (Python → JavaScript)</w:t>
            </w:r>
          </w:p>
          <w:p w14:paraId="6F8CE76A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B96C8C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32A0D967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5FC101DC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0A712CAB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2CB4422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3B01A60B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494BB7BB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78D46290" w14:textId="77777777" w:rsid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4F384133" w14:textId="77777777" w:rsidR="000E2B71" w:rsidRDefault="000E2B71" w:rsidP="000E2B71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BF6A7F" w14:textId="5CA772A8" w:rsidR="000E2B71" w:rsidRPr="000E2B71" w:rsidRDefault="00F32A97" w:rsidP="000E2B7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EACB937" w14:textId="07A53A6F" w:rsidR="00F32A97" w:rsidRDefault="000E2B71" w:rsidP="00F32A9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BB9E42A" wp14:editId="36318793">
                  <wp:extent cx="6385560" cy="1981200"/>
                  <wp:effectExtent l="0" t="0" r="0" b="0"/>
                  <wp:docPr id="56824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36" t="3627" r="40488" b="615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556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5312683" w14:textId="77777777" w:rsidR="000E2B71" w:rsidRDefault="000E2B71" w:rsidP="000E2B71">
            <w:pPr>
              <w:pStyle w:val="TableParagraph"/>
              <w:spacing w:line="276" w:lineRule="auto"/>
              <w:ind w:left="0"/>
              <w:rPr>
                <w:noProof/>
              </w:rPr>
            </w:pPr>
          </w:p>
          <w:p w14:paraId="38A4F20C" w14:textId="789B3445" w:rsidR="000E2B71" w:rsidRPr="006775DC" w:rsidRDefault="000E2B71" w:rsidP="00F32A9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DFDF254" wp14:editId="4D57E359">
                  <wp:extent cx="6484620" cy="1889760"/>
                  <wp:effectExtent l="0" t="0" r="0" b="0"/>
                  <wp:docPr id="174683480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356" t="3628" r="15322" b="560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4620" cy="188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D62228" w14:textId="3C2A2B07" w:rsid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E41E60" w14:textId="176E1E39" w:rsidR="000E2B71" w:rsidRPr="000E2B71" w:rsidRDefault="000E2B71" w:rsidP="000E2B7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70C0"/>
                <w:sz w:val="28"/>
                <w:szCs w:val="28"/>
                <w:lang w:val="en-IN"/>
              </w:rPr>
            </w:pPr>
            <w:proofErr w:type="spellStart"/>
            <w:r w:rsidRPr="000E2B71">
              <w:rPr>
                <w:rFonts w:ascii="Times New Roman" w:hAnsi="Times New Roman" w:cs="Times New Roman"/>
                <w:b/>
                <w:bCs/>
                <w:color w:val="0070C0"/>
                <w:sz w:val="28"/>
                <w:szCs w:val="28"/>
                <w:lang w:val="en-IN"/>
              </w:rPr>
              <w:lastRenderedPageBreak/>
              <w:t>Javascript</w:t>
            </w:r>
            <w:proofErr w:type="spellEnd"/>
          </w:p>
          <w:p w14:paraId="4F54D4B9" w14:textId="717508EB" w:rsidR="000E2B71" w:rsidRPr="000E2B71" w:rsidRDefault="000E2B71" w:rsidP="000E2B7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70C0"/>
                <w:sz w:val="28"/>
                <w:szCs w:val="2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E16E96A" wp14:editId="46E28AE9">
                  <wp:extent cx="6240780" cy="1539240"/>
                  <wp:effectExtent l="0" t="0" r="0" b="0"/>
                  <wp:docPr id="167443356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09" t="4030" r="54997" b="686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0780" cy="153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58E469" w14:textId="679EBA10" w:rsidR="000E2B71" w:rsidRPr="000E2B71" w:rsidRDefault="000E2B71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70C0"/>
                <w:sz w:val="28"/>
                <w:szCs w:val="2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657916E" wp14:editId="503B52C8">
                  <wp:extent cx="6240780" cy="1851660"/>
                  <wp:effectExtent l="0" t="0" r="0" b="0"/>
                  <wp:docPr id="18169656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16" t="3628" r="53184" b="54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0780" cy="185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E9051D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0FDC6682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155534FD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73897F76" w14:textId="77777777" w:rsidR="00D4677B" w:rsidRPr="00D4677B" w:rsidRDefault="00D4677B" w:rsidP="000E2B71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CEBC63B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7C20AE41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0CC9F851" w14:textId="77777777" w:rsid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7B75DC3F" w14:textId="2B3FF6E3" w:rsidR="000E2B71" w:rsidRDefault="000E2B71" w:rsidP="000E2B7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251AAE57" w14:textId="4C927F34" w:rsidR="000E2B71" w:rsidRPr="000E2B71" w:rsidRDefault="000E2B71" w:rsidP="000E2B7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</w:pPr>
            <w:r w:rsidRPr="000E2B71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  <w:t>JAVA CODE</w:t>
            </w:r>
          </w:p>
          <w:p w14:paraId="5EB43D50" w14:textId="43A11B07" w:rsidR="000E2B71" w:rsidRDefault="000E2B71" w:rsidP="000E2B7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44AF71E" wp14:editId="4700FB60">
                  <wp:extent cx="6187440" cy="3108960"/>
                  <wp:effectExtent l="0" t="0" r="0" b="0"/>
                  <wp:docPr id="134952934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62" t="4635" r="46155" b="24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7440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597BE5" w14:textId="77777777" w:rsidR="000E2B71" w:rsidRDefault="000E2B71" w:rsidP="000E2B7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2770A1" w14:textId="43FF0714" w:rsidR="000E2B71" w:rsidRPr="000E2B71" w:rsidRDefault="000E2B71" w:rsidP="000E2B7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  <w:lastRenderedPageBreak/>
              <w:t xml:space="preserve">TRANSLATE  </w:t>
            </w:r>
            <w:r w:rsidRPr="000E2B71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  <w:t>PYTHON</w:t>
            </w:r>
            <w:proofErr w:type="gramEnd"/>
            <w:r w:rsidRPr="000E2B71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  <w:t xml:space="preserve"> </w:t>
            </w:r>
            <w:r w:rsidRPr="000E2B71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  <w:t>CODE</w:t>
            </w:r>
          </w:p>
          <w:p w14:paraId="36B7F8F0" w14:textId="1A94EF7D" w:rsidR="000E2B71" w:rsidRPr="00727A0B" w:rsidRDefault="000E2B71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16459C9" wp14:editId="28C7327B">
                  <wp:extent cx="6362700" cy="4160520"/>
                  <wp:effectExtent l="0" t="0" r="0" b="0"/>
                  <wp:docPr id="29348871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62" t="3627" r="55677" b="204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700" cy="416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D8FA48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52067CBD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DEC3DAB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4B06AF3F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5A7DF3D4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2CFFF418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243FBA8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351A4C0D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34EE9F39" w14:textId="7FA2B605" w:rsidR="005B264B" w:rsidRDefault="005B264B" w:rsidP="005B264B">
            <w:pPr>
              <w:pStyle w:val="TableParagraph"/>
              <w:spacing w:line="276" w:lineRule="auto"/>
              <w:rPr>
                <w:noProof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5B264B">
              <w:rPr>
                <w:b/>
                <w:bCs/>
                <w:noProof/>
                <w:color w:val="00B0F0"/>
                <w:sz w:val="32"/>
                <w:szCs w:val="32"/>
              </w:rPr>
              <w:t>PYTHON</w:t>
            </w:r>
          </w:p>
          <w:p w14:paraId="4CE4577A" w14:textId="0DC7615B" w:rsidR="00727A0B" w:rsidRDefault="005B264B" w:rsidP="005B264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20C4837" wp14:editId="712CA6E9">
                  <wp:extent cx="6057900" cy="2567940"/>
                  <wp:effectExtent l="0" t="0" r="0" b="0"/>
                  <wp:docPr id="158326627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68" t="2822" r="53525" b="504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7900" cy="2567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8CC544A" w14:textId="07718AAF" w:rsidR="00AA4D14" w:rsidRPr="00AA4D14" w:rsidRDefault="00AA4D14" w:rsidP="00AA4D1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8"/>
                <w:szCs w:val="28"/>
                <w:lang w:val="en-IN"/>
              </w:rPr>
            </w:pPr>
            <w:proofErr w:type="gramStart"/>
            <w:r w:rsidRPr="00AA4D14">
              <w:rPr>
                <w:rFonts w:ascii="Times New Roman" w:hAnsi="Times New Roman" w:cs="Times New Roman"/>
                <w:b/>
                <w:bCs/>
                <w:color w:val="00B0F0"/>
                <w:sz w:val="28"/>
                <w:szCs w:val="28"/>
                <w:lang w:val="en-IN"/>
              </w:rPr>
              <w:lastRenderedPageBreak/>
              <w:t>C++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28"/>
                <w:szCs w:val="28"/>
                <w:lang w:val="en-I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B0F0"/>
                <w:sz w:val="28"/>
                <w:szCs w:val="28"/>
                <w:lang w:val="en-IN"/>
              </w:rPr>
              <w:br/>
            </w:r>
          </w:p>
          <w:p w14:paraId="0B025CC3" w14:textId="342C768A" w:rsidR="00AA4D14" w:rsidRPr="00AA4D14" w:rsidRDefault="00AA4D14" w:rsidP="005B26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68F1F8A" wp14:editId="645A1738">
                  <wp:extent cx="5280660" cy="2316480"/>
                  <wp:effectExtent l="0" t="0" r="0" b="0"/>
                  <wp:docPr id="33820401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88" t="11486" r="50464" b="437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0660" cy="2316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FCCB78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361F013">
                <v:rect id="_x0000_i1025" style="width:0;height:1.5pt" o:hralign="center" o:hrstd="t" o:hr="t" fillcolor="#a0a0a0" stroked="f"/>
              </w:pict>
            </w:r>
          </w:p>
          <w:p w14:paraId="7316A6DD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470C5842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FA2AC13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5EB03569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28FDD530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2CE85653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844775B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25A3C9A8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177C0594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6243C325" w14:textId="3A0D2E4C" w:rsidR="00D4677B" w:rsidRDefault="00D4677B" w:rsidP="005B264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  <w:r w:rsidR="005B26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CODE:</w:t>
            </w:r>
          </w:p>
          <w:p w14:paraId="2C85DD3F" w14:textId="54C82ACB" w:rsidR="005B264B" w:rsidRPr="005B264B" w:rsidRDefault="005B264B" w:rsidP="005B264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8"/>
                <w:szCs w:val="28"/>
                <w:lang w:val="en-IN"/>
              </w:rPr>
            </w:pPr>
            <w:r w:rsidRPr="005B264B">
              <w:rPr>
                <w:rFonts w:ascii="Times New Roman" w:hAnsi="Times New Roman" w:cs="Times New Roman"/>
                <w:b/>
                <w:bCs/>
                <w:color w:val="00B0F0"/>
                <w:sz w:val="28"/>
                <w:szCs w:val="28"/>
                <w:lang w:val="en-IN"/>
              </w:rPr>
              <w:t>PYTHON:</w:t>
            </w:r>
          </w:p>
          <w:p w14:paraId="670FC8A3" w14:textId="556AE303" w:rsidR="00AA4D14" w:rsidRPr="00AA4D14" w:rsidRDefault="005B264B" w:rsidP="00AA4D14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2CC3B68" wp14:editId="628B78A2">
                  <wp:extent cx="5867400" cy="3230880"/>
                  <wp:effectExtent l="0" t="0" r="0" b="0"/>
                  <wp:docPr id="22513449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610" t="4031" r="41582" b="470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7400" cy="323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3DCAF7" w14:textId="02AAA1DA" w:rsidR="005B264B" w:rsidRPr="005B264B" w:rsidRDefault="005B264B" w:rsidP="005B264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</w:pPr>
            <w:r w:rsidRPr="005B264B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  <w:lastRenderedPageBreak/>
              <w:t>JAVASCRIPT</w:t>
            </w:r>
            <w:r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  <w:br/>
            </w:r>
          </w:p>
          <w:p w14:paraId="243655C1" w14:textId="344C6EA7" w:rsidR="005B264B" w:rsidRPr="005B264B" w:rsidRDefault="005B264B" w:rsidP="005B264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23B6C13" wp14:editId="12C5AB91">
                  <wp:extent cx="5814060" cy="2659380"/>
                  <wp:effectExtent l="0" t="0" r="0" b="0"/>
                  <wp:docPr id="16719132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02" t="3224" r="51257" b="474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4060" cy="2659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A25DEC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22EEC251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3CA1540D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proofErr w:type="spell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14223A29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97270A1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657A1C9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7AE6874B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78E1548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27A712B2" w14:textId="51F3EF06" w:rsidR="00AA4D14" w:rsidRPr="00D4677B" w:rsidRDefault="00AA4D14" w:rsidP="00AA4D1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  <w:r w:rsidR="00D4677B"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2EC8823F" w14:textId="27B9692D" w:rsidR="00AA4D14" w:rsidRPr="00AA4D14" w:rsidRDefault="00AA4D14" w:rsidP="00AA4D1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AA4D14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  <w:t>PYTHON:</w:t>
            </w:r>
          </w:p>
          <w:p w14:paraId="40D5E75D" w14:textId="77777777" w:rsidR="00AA4D14" w:rsidRDefault="00AA4D14" w:rsidP="00AA4D1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B82D3DB" wp14:editId="79CF7B48">
                  <wp:extent cx="5829300" cy="3230880"/>
                  <wp:effectExtent l="0" t="0" r="0" b="0"/>
                  <wp:docPr id="213819083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08" t="3426" r="51484" b="36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323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1B6C8D2B" w14:textId="77777777" w:rsidR="00AA4D14" w:rsidRDefault="00AA4D14" w:rsidP="00AA4D1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</w:pPr>
          </w:p>
          <w:p w14:paraId="3938E164" w14:textId="77777777" w:rsidR="00AA4D14" w:rsidRDefault="00AA4D14" w:rsidP="00AA4D1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</w:pPr>
          </w:p>
          <w:p w14:paraId="3250CD72" w14:textId="7514C790" w:rsidR="00AA4D14" w:rsidRDefault="00AA4D14" w:rsidP="00AA4D1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</w:pPr>
            <w:r w:rsidRPr="00AA4D14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  <w:t>JAVA:</w:t>
            </w:r>
          </w:p>
          <w:p w14:paraId="283E321A" w14:textId="77777777" w:rsidR="00AA4D14" w:rsidRPr="00AA4D14" w:rsidRDefault="00AA4D14" w:rsidP="00AA4D1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2E09D8" w14:textId="7C2F0146" w:rsidR="00AA4D14" w:rsidRPr="00AA4D14" w:rsidRDefault="00AA4D14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E9AB36B" wp14:editId="2C970495">
                  <wp:extent cx="5745480" cy="3352800"/>
                  <wp:effectExtent l="0" t="0" r="0" b="0"/>
                  <wp:docPr id="105575657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696" t="8059" r="49783" b="185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5480" cy="3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0F7CE6F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F78F1B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2D39E337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" w:type="dxa"/>
            <w:vAlign w:val="center"/>
          </w:tcPr>
          <w:p w14:paraId="20CE77BE" w14:textId="0F680289" w:rsidR="00A36BC1" w:rsidRPr="006C362C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BD487CB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0F973F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254A9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447772948">
    <w:abstractNumId w:val="20"/>
  </w:num>
  <w:num w:numId="2" w16cid:durableId="916479339">
    <w:abstractNumId w:val="21"/>
  </w:num>
  <w:num w:numId="3" w16cid:durableId="1177841205">
    <w:abstractNumId w:val="43"/>
  </w:num>
  <w:num w:numId="4" w16cid:durableId="940257105">
    <w:abstractNumId w:val="4"/>
  </w:num>
  <w:num w:numId="5" w16cid:durableId="992875803">
    <w:abstractNumId w:val="42"/>
  </w:num>
  <w:num w:numId="6" w16cid:durableId="1204563747">
    <w:abstractNumId w:val="34"/>
  </w:num>
  <w:num w:numId="7" w16cid:durableId="804540010">
    <w:abstractNumId w:val="37"/>
  </w:num>
  <w:num w:numId="8" w16cid:durableId="901409091">
    <w:abstractNumId w:val="5"/>
  </w:num>
  <w:num w:numId="9" w16cid:durableId="807667682">
    <w:abstractNumId w:val="10"/>
  </w:num>
  <w:num w:numId="10" w16cid:durableId="725304111">
    <w:abstractNumId w:val="35"/>
  </w:num>
  <w:num w:numId="11" w16cid:durableId="1893692798">
    <w:abstractNumId w:val="18"/>
  </w:num>
  <w:num w:numId="12" w16cid:durableId="517932554">
    <w:abstractNumId w:val="7"/>
  </w:num>
  <w:num w:numId="13" w16cid:durableId="1813980911">
    <w:abstractNumId w:val="32"/>
  </w:num>
  <w:num w:numId="14" w16cid:durableId="1821462294">
    <w:abstractNumId w:val="16"/>
  </w:num>
  <w:num w:numId="15" w16cid:durableId="1939830142">
    <w:abstractNumId w:val="39"/>
  </w:num>
  <w:num w:numId="16" w16cid:durableId="270866136">
    <w:abstractNumId w:val="8"/>
  </w:num>
  <w:num w:numId="17" w16cid:durableId="733088016">
    <w:abstractNumId w:val="33"/>
  </w:num>
  <w:num w:numId="18" w16cid:durableId="700319809">
    <w:abstractNumId w:val="14"/>
  </w:num>
  <w:num w:numId="19" w16cid:durableId="2043944369">
    <w:abstractNumId w:val="1"/>
  </w:num>
  <w:num w:numId="20" w16cid:durableId="405804422">
    <w:abstractNumId w:val="23"/>
  </w:num>
  <w:num w:numId="21" w16cid:durableId="1697192582">
    <w:abstractNumId w:val="38"/>
  </w:num>
  <w:num w:numId="22" w16cid:durableId="1771850266">
    <w:abstractNumId w:val="19"/>
  </w:num>
  <w:num w:numId="23" w16cid:durableId="1903326505">
    <w:abstractNumId w:val="0"/>
  </w:num>
  <w:num w:numId="24" w16cid:durableId="1218856939">
    <w:abstractNumId w:val="22"/>
  </w:num>
  <w:num w:numId="25" w16cid:durableId="1457332086">
    <w:abstractNumId w:val="40"/>
  </w:num>
  <w:num w:numId="26" w16cid:durableId="807673468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664213034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7626277">
    <w:abstractNumId w:val="12"/>
  </w:num>
  <w:num w:numId="29" w16cid:durableId="1361929668">
    <w:abstractNumId w:val="11"/>
  </w:num>
  <w:num w:numId="30" w16cid:durableId="1343706510">
    <w:abstractNumId w:val="30"/>
  </w:num>
  <w:num w:numId="31" w16cid:durableId="14695401">
    <w:abstractNumId w:val="28"/>
  </w:num>
  <w:num w:numId="32" w16cid:durableId="705830294">
    <w:abstractNumId w:val="17"/>
  </w:num>
  <w:num w:numId="33" w16cid:durableId="923610423">
    <w:abstractNumId w:val="36"/>
  </w:num>
  <w:num w:numId="34" w16cid:durableId="809589474">
    <w:abstractNumId w:val="41"/>
  </w:num>
  <w:num w:numId="35" w16cid:durableId="221411952">
    <w:abstractNumId w:val="25"/>
  </w:num>
  <w:num w:numId="36" w16cid:durableId="1792362176">
    <w:abstractNumId w:val="13"/>
  </w:num>
  <w:num w:numId="37" w16cid:durableId="889221670">
    <w:abstractNumId w:val="15"/>
  </w:num>
  <w:num w:numId="38" w16cid:durableId="1762145666">
    <w:abstractNumId w:val="3"/>
  </w:num>
  <w:num w:numId="39" w16cid:durableId="1901136704">
    <w:abstractNumId w:val="27"/>
  </w:num>
  <w:num w:numId="40" w16cid:durableId="947545964">
    <w:abstractNumId w:val="29"/>
  </w:num>
  <w:num w:numId="41" w16cid:durableId="569269963">
    <w:abstractNumId w:val="2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278217564">
    <w:abstractNumId w:val="6"/>
  </w:num>
  <w:num w:numId="43" w16cid:durableId="1500465869">
    <w:abstractNumId w:val="2"/>
  </w:num>
  <w:num w:numId="44" w16cid:durableId="1275945674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206335360">
    <w:abstractNumId w:val="26"/>
  </w:num>
  <w:num w:numId="46" w16cid:durableId="767040550">
    <w:abstractNumId w:val="9"/>
  </w:num>
  <w:num w:numId="47" w16cid:durableId="1905870456">
    <w:abstractNumId w:val="24"/>
  </w:num>
  <w:num w:numId="48" w16cid:durableId="116655170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E2B71"/>
    <w:rsid w:val="001333A8"/>
    <w:rsid w:val="00140B1E"/>
    <w:rsid w:val="00162C84"/>
    <w:rsid w:val="001813AA"/>
    <w:rsid w:val="001A2C4C"/>
    <w:rsid w:val="001C4503"/>
    <w:rsid w:val="001E089C"/>
    <w:rsid w:val="00254A9A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53590"/>
    <w:rsid w:val="004E5525"/>
    <w:rsid w:val="004F593E"/>
    <w:rsid w:val="00513757"/>
    <w:rsid w:val="00536C29"/>
    <w:rsid w:val="00592A60"/>
    <w:rsid w:val="00594F9B"/>
    <w:rsid w:val="005B264B"/>
    <w:rsid w:val="0060499D"/>
    <w:rsid w:val="0061761C"/>
    <w:rsid w:val="00644763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77921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164BA"/>
    <w:rsid w:val="00A36BC1"/>
    <w:rsid w:val="00A97267"/>
    <w:rsid w:val="00AA41EA"/>
    <w:rsid w:val="00AA4D14"/>
    <w:rsid w:val="00AA6B7D"/>
    <w:rsid w:val="00B0153C"/>
    <w:rsid w:val="00B66F6E"/>
    <w:rsid w:val="00BE4BD5"/>
    <w:rsid w:val="00BF19C9"/>
    <w:rsid w:val="00C06B61"/>
    <w:rsid w:val="00C24CCE"/>
    <w:rsid w:val="00C424FC"/>
    <w:rsid w:val="00C52DA5"/>
    <w:rsid w:val="00C5587A"/>
    <w:rsid w:val="00C877BE"/>
    <w:rsid w:val="00C971CD"/>
    <w:rsid w:val="00CC12F6"/>
    <w:rsid w:val="00CC5D2D"/>
    <w:rsid w:val="00CD3101"/>
    <w:rsid w:val="00CD7124"/>
    <w:rsid w:val="00CE39D9"/>
    <w:rsid w:val="00D449C5"/>
    <w:rsid w:val="00D4677B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2A97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484F0"/>
  <w15:docId w15:val="{83400C31-CE40-4DA1-8A24-C2D67007C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</dc:creator>
  <cp:keywords/>
  <dc:description/>
  <cp:lastModifiedBy>Simra Tahseen</cp:lastModifiedBy>
  <cp:revision>2</cp:revision>
  <dcterms:created xsi:type="dcterms:W3CDTF">2025-12-10T07:26:00Z</dcterms:created>
  <dcterms:modified xsi:type="dcterms:W3CDTF">2025-12-10T07:26:00Z</dcterms:modified>
</cp:coreProperties>
</file>